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 w:hint="cs"/>
          <w:b/>
          <w:bCs/>
          <w:sz w:val="28"/>
          <w:szCs w:val="28"/>
          <w:rtl/>
        </w:rPr>
        <w:t>حضرت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علی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علیہ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السلام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وصیت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جو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آپ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نے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اپنے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بیٹے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حضرت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امام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حسن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علیہ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السلام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کو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اپنی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زندگی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آخری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لمحات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میں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.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 xml:space="preserve">                                          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بسم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الرحمن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الرحیم</w:t>
      </w:r>
      <w:r w:rsidRPr="00882AE4">
        <w:rPr>
          <w:rFonts w:cs="Arial"/>
          <w:sz w:val="28"/>
          <w:szCs w:val="28"/>
          <w:rtl/>
        </w:rPr>
        <w:t xml:space="preserve"> 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چیزیں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فرزند</w:t>
      </w:r>
      <w:r>
        <w:rPr>
          <w:rFonts w:cs="Arial" w:hint="cs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ابوطالب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بیٹے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>:</w:t>
      </w:r>
      <w:r>
        <w:rPr>
          <w:rFonts w:cs="Arial" w:hint="cs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وحدانیت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گواھی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اوراقرارکرتا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محمد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اورپیغمبرخداہیں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لوگوں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ہدایت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خداکودوسرے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ادیان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پرفوقیت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دلانے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کیلئے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بھیجا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 w:hint="eastAsia"/>
          <w:sz w:val="28"/>
          <w:szCs w:val="28"/>
          <w:rtl/>
        </w:rPr>
        <w:t>‘</w:t>
      </w:r>
      <w:r w:rsidRPr="00882AE4">
        <w:rPr>
          <w:rFonts w:cs="Arial" w:hint="cs"/>
          <w:sz w:val="28"/>
          <w:szCs w:val="28"/>
          <w:rtl/>
        </w:rPr>
        <w:t>اگرچہ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کفاراسکوناپسندہی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طرح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بندگی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وعبادت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اورموت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حیات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کیلئے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اوراسکا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کوئی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شریک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۔</w:t>
      </w:r>
      <w:r w:rsidRPr="00882AE4">
        <w:rPr>
          <w:rFonts w:cs="Arial" w:hint="cs"/>
          <w:sz w:val="28"/>
          <w:szCs w:val="28"/>
          <w:rtl/>
        </w:rPr>
        <w:t>مجھے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دستورپرعمل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پیرا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حکم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اورخداوندکے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حکم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کودل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وجان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تسلیم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اے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بیٹے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حسن</w:t>
      </w:r>
      <w:r w:rsidRPr="00882AE4">
        <w:rPr>
          <w:rFonts w:cs="Arial"/>
          <w:sz w:val="28"/>
          <w:szCs w:val="28"/>
          <w:rtl/>
        </w:rPr>
        <w:t xml:space="preserve">! </w:t>
      </w:r>
      <w:r w:rsidRPr="00882AE4">
        <w:rPr>
          <w:rFonts w:cs="Arial" w:hint="cs"/>
          <w:sz w:val="28"/>
          <w:szCs w:val="28"/>
          <w:rtl/>
        </w:rPr>
        <w:t>تم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اورمیری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ساری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اولاد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اوراہل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خانہ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اورجسے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نامہ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پہنچے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درج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ذیل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ہرگز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تقوی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کوفراموش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اورمرتے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سعی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پرباقی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۲: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متحدہوکراللہ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کومضبوطی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تھامے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رکھواوراللہ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ذات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پرایمان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بنیاد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پرمتحدرہیں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طرح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پیغمبراکرم</w:t>
      </w:r>
      <w:r w:rsidRPr="00882AE4">
        <w:rPr>
          <w:rFonts w:cs="Arial"/>
          <w:sz w:val="28"/>
          <w:szCs w:val="28"/>
          <w:rtl/>
        </w:rPr>
        <w:t xml:space="preserve"> 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سنا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فرمایا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دائمی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نمازروزے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نسبت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لوگوں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اصلاح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افضل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محواورمٹا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والی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چیز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فساد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ہاوراختلاف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ولاحول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ولاقوة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العظیم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۳: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قرابت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داروں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اورگذشتگان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ہرگزفراموش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اورصلہ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رحم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رشتہ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داروں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تعلقات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رکھنا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رکھیں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صلہ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رحم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انسان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حساب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آسانی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باعث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۴: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یتیموں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خیال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ایسا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بھوک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وافلاس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شکار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 xml:space="preserve">۵: 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ہمسایوں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اچھے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پیغمبرگرامی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ہمسایوں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قدرتاکید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گمان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شاید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وراثت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شریک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قراردینے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لگے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۶: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ایسا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قرآن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پرعمل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پرسبقت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جاہیں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۷: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نمازکے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نمازآپکے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ستون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۸: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کعبہ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گھر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ہوجائے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اگرکعبہ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بندہوگیا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اورحج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چھوٹ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توآپ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مہلت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اوردشمن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غالب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جائے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گا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۹: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رمضان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جسکے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روزے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جہنم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کیلئے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سپرہیں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lastRenderedPageBreak/>
        <w:t>1</w:t>
      </w:r>
      <w:r w:rsidRPr="00882AE4">
        <w:rPr>
          <w:rFonts w:cs="Arial"/>
          <w:sz w:val="28"/>
          <w:szCs w:val="28"/>
          <w:rtl/>
          <w:lang w:bidi="fa-IR"/>
        </w:rPr>
        <w:t>۰: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جھاد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راہ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میںاوراسکی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راہ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ومال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قربان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کوتاہی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کرنا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۱۱: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زکواة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غضب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بجھاتی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۲۱: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پیغمرگرامی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امت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ایسا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پرظلم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۳۱: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صحابہ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اورآپ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 xml:space="preserve">)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ناصرین</w:t>
      </w:r>
      <w:r w:rsidRPr="00882AE4">
        <w:rPr>
          <w:rFonts w:cs="Arial"/>
          <w:sz w:val="28"/>
          <w:szCs w:val="28"/>
          <w:rtl/>
        </w:rPr>
        <w:t xml:space="preserve"> (</w:t>
      </w:r>
      <w:r w:rsidRPr="00882AE4">
        <w:rPr>
          <w:rFonts w:cs="Arial" w:hint="cs"/>
          <w:sz w:val="28"/>
          <w:szCs w:val="28"/>
          <w:rtl/>
        </w:rPr>
        <w:t>یارومدگار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 xml:space="preserve">)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سفارش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فرمائی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۴۱: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فقراءاورتنگدست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افرادکے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اورانکو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زندگی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شریک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۵۱: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غلامون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اورکنیزوں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پیغمبرگرامی</w:t>
      </w:r>
      <w:r w:rsidRPr="00882AE4">
        <w:rPr>
          <w:rFonts w:cs="Arial"/>
          <w:sz w:val="28"/>
          <w:szCs w:val="28"/>
          <w:rtl/>
        </w:rPr>
        <w:t xml:space="preserve"> 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آخری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سفارش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تھی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۶۱: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لوگوں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ساتھ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خوش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اسلوبی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اورنیک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نیتی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جسطرح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قرآن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دستوردیا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اورانکی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ملامت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۷۱: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امربالمعروف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اورنہی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عن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المنکر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کوترک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چھوڑ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اثریہ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اورپلیدلوگ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پرمسلط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ہوجائیں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اوظلم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اورجتنی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لوگ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دعا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مستجاب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گی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۸۱: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پرلازم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درمیان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اچھے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روابط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بڑھائیں</w:t>
      </w:r>
      <w:r w:rsidRPr="00882AE4">
        <w:rPr>
          <w:rFonts w:cs="Arial" w:hint="eastAsia"/>
          <w:sz w:val="28"/>
          <w:szCs w:val="28"/>
          <w:rtl/>
        </w:rPr>
        <w:t>‘</w:t>
      </w:r>
      <w:r w:rsidRPr="00882AE4">
        <w:rPr>
          <w:rFonts w:cs="Arial" w:hint="cs"/>
          <w:sz w:val="28"/>
          <w:szCs w:val="28"/>
          <w:rtl/>
        </w:rPr>
        <w:t>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کیساتھ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نیکی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 w:hint="eastAsia"/>
          <w:sz w:val="28"/>
          <w:szCs w:val="28"/>
          <w:rtl/>
        </w:rPr>
        <w:t>‘</w:t>
      </w:r>
      <w:r w:rsidRPr="00882AE4">
        <w:rPr>
          <w:rFonts w:cs="Arial" w:hint="cs"/>
          <w:sz w:val="28"/>
          <w:szCs w:val="28"/>
          <w:rtl/>
        </w:rPr>
        <w:t>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دوری</w:t>
      </w:r>
      <w:r w:rsidRPr="00882AE4">
        <w:rPr>
          <w:rFonts w:cs="Arial"/>
          <w:sz w:val="28"/>
          <w:szCs w:val="28"/>
          <w:rtl/>
        </w:rPr>
        <w:t xml:space="preserve"> ‘</w:t>
      </w:r>
      <w:r w:rsidRPr="00882AE4">
        <w:rPr>
          <w:rFonts w:cs="Arial" w:hint="cs"/>
          <w:sz w:val="28"/>
          <w:szCs w:val="28"/>
          <w:rtl/>
        </w:rPr>
        <w:t>قطع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تعلق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اورتفرکہ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بازی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باز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رہیں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۹۱: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نیکی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کاموں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تعاون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انجام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دیں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اورگناہوں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معاونت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ایسے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امورجو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قدورت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اوردشمنی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باعث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اجتناب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۔(</w:t>
      </w:r>
      <w:r w:rsidRPr="00882AE4">
        <w:rPr>
          <w:rFonts w:cs="Arial" w:hint="cs"/>
          <w:sz w:val="28"/>
          <w:szCs w:val="28"/>
          <w:rtl/>
        </w:rPr>
        <w:t>تعاونواعلی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البروالتقوی</w:t>
      </w:r>
      <w:r w:rsidRPr="00882AE4">
        <w:rPr>
          <w:rFonts w:cs="Arial"/>
          <w:sz w:val="28"/>
          <w:szCs w:val="28"/>
          <w:rtl/>
        </w:rPr>
        <w:t>۔۔۔۔۔)۔</w:t>
      </w:r>
    </w:p>
    <w:p w:rsidR="00882AE4" w:rsidRPr="00882AE4" w:rsidRDefault="00882AE4" w:rsidP="00882AE4">
      <w:pPr>
        <w:bidi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2</w:t>
      </w:r>
      <w:r w:rsidRPr="00882AE4">
        <w:rPr>
          <w:rFonts w:cs="Arial"/>
          <w:sz w:val="28"/>
          <w:szCs w:val="28"/>
          <w:rtl/>
          <w:lang w:bidi="fa-IR"/>
        </w:rPr>
        <w:t>۰: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پکڑسخت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۔(</w:t>
      </w:r>
      <w:r w:rsidRPr="00882AE4">
        <w:rPr>
          <w:rFonts w:cs="Arial" w:hint="cs"/>
          <w:sz w:val="28"/>
          <w:szCs w:val="28"/>
          <w:rtl/>
        </w:rPr>
        <w:t>واتقوااللہ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شدیدالعقاب</w:t>
      </w:r>
      <w:r w:rsidRPr="00882AE4">
        <w:rPr>
          <w:rFonts w:cs="Arial"/>
          <w:sz w:val="28"/>
          <w:szCs w:val="28"/>
          <w:rtl/>
        </w:rPr>
        <w:t>۔۔۔)۔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خداوندآپ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اہل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خانہ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کاحامی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وناصرہواوراپنے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پیغمبر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حقوق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حق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محفوظ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فرمائے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سےجدا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ہورہا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خداوندبرترکے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اوراسکی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رحمتوں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اوربرکتوں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لیے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طلبگارہوں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آخرمیں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بلا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تامل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رہے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لاالہ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الااللہ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جب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روح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مقدس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ملکوت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پہنچتی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882AE4" w:rsidRDefault="00882AE4" w:rsidP="00882AE4">
      <w:pPr>
        <w:bidi/>
        <w:rPr>
          <w:sz w:val="28"/>
          <w:szCs w:val="28"/>
        </w:rPr>
      </w:pPr>
    </w:p>
    <w:sectPr w:rsidR="00882AE4" w:rsidRPr="00882AE4" w:rsidSect="00882AE4">
      <w:pgSz w:w="12240" w:h="15840"/>
      <w:pgMar w:top="1440" w:right="1440" w:bottom="1440" w:left="1440" w:header="720" w:footer="720" w:gutter="0"/>
      <w:pgBorders w:offsetFrom="page">
        <w:top w:val="flowersRedRose" w:sz="9" w:space="24" w:color="auto"/>
        <w:left w:val="flowersRedRose" w:sz="9" w:space="24" w:color="auto"/>
        <w:bottom w:val="flowersRedRose" w:sz="9" w:space="24" w:color="auto"/>
        <w:right w:val="flowersRedRose" w:sz="9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grammar="clean"/>
  <w:defaultTabStop w:val="720"/>
  <w:characterSpacingControl w:val="doNotCompress"/>
  <w:compat/>
  <w:rsids>
    <w:rsidRoot w:val="00A13C0B"/>
    <w:rsid w:val="00197C3C"/>
    <w:rsid w:val="0083699D"/>
    <w:rsid w:val="00882AE4"/>
    <w:rsid w:val="00931897"/>
    <w:rsid w:val="00A12A5C"/>
    <w:rsid w:val="00A13C0B"/>
    <w:rsid w:val="00E74E35"/>
    <w:rsid w:val="00F42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8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C0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picroiq</Company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IcroI</dc:creator>
  <cp:keywords/>
  <dc:description/>
  <cp:lastModifiedBy>IcroI</cp:lastModifiedBy>
  <cp:revision>1</cp:revision>
  <dcterms:created xsi:type="dcterms:W3CDTF">2013-08-01T06:22:00Z</dcterms:created>
  <dcterms:modified xsi:type="dcterms:W3CDTF">2013-08-01T09:03:00Z</dcterms:modified>
</cp:coreProperties>
</file>