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74F" w:rsidRDefault="008E574F" w:rsidP="005D2609">
      <w:pPr>
        <w:jc w:val="center"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D6339B" w:rsidRPr="008E574F" w:rsidRDefault="008E574F" w:rsidP="008E574F">
      <w:pPr>
        <w:bidi/>
        <w:jc w:val="center"/>
        <w:rPr>
          <w:rFonts w:ascii="Adobe Arabic" w:hAnsi="Adobe Arabic" w:cs="Adobe Arabic" w:hint="cs"/>
          <w:b/>
          <w:bCs/>
          <w:sz w:val="28"/>
          <w:szCs w:val="28"/>
          <w:rtl/>
        </w:rPr>
      </w:pPr>
      <w:r w:rsidRPr="008E574F">
        <w:rPr>
          <w:rFonts w:ascii="Adobe Arabic" w:hAnsi="Adobe Arabic" w:cs="Adobe Arabic" w:hint="cs"/>
          <w:b/>
          <w:bCs/>
          <w:sz w:val="28"/>
          <w:szCs w:val="28"/>
          <w:rtl/>
        </w:rPr>
        <w:t>بسمه تعالي</w:t>
      </w:r>
    </w:p>
    <w:p w:rsidR="008E574F" w:rsidRDefault="008E574F" w:rsidP="008E574F">
      <w:pPr>
        <w:bidi/>
        <w:jc w:val="center"/>
        <w:rPr>
          <w:rFonts w:ascii="Adobe Arabic" w:hAnsi="Adobe Arabic" w:cs="Adobe Arabic" w:hint="cs"/>
          <w:b/>
          <w:bCs/>
          <w:sz w:val="20"/>
          <w:szCs w:val="32"/>
          <w:rtl/>
          <w:lang w:bidi="fa-IR"/>
        </w:rPr>
      </w:pPr>
    </w:p>
    <w:p w:rsidR="008E574F" w:rsidRDefault="008E574F" w:rsidP="008E574F">
      <w:pPr>
        <w:bidi/>
        <w:jc w:val="center"/>
        <w:rPr>
          <w:rFonts w:ascii="Adobe Arabic" w:hAnsi="Adobe Arabic" w:cs="Adobe Arabic" w:hint="cs"/>
          <w:b/>
          <w:bCs/>
          <w:sz w:val="20"/>
          <w:szCs w:val="32"/>
          <w:rtl/>
          <w:lang w:bidi="fa-IR"/>
        </w:rPr>
      </w:pPr>
      <w:r>
        <w:rPr>
          <w:rFonts w:ascii="Adobe Arabic" w:hAnsi="Adobe Arabic" w:cs="Adobe Arabic" w:hint="cs"/>
          <w:b/>
          <w:bCs/>
          <w:sz w:val="20"/>
          <w:szCs w:val="32"/>
          <w:rtl/>
          <w:lang w:bidi="fa-IR"/>
        </w:rPr>
        <w:t>نبذة عن أهم الأيام و الأعياد الوطنية الجزائرية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مقدمــة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نحتفل،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نحن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باقي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الشعوب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والأمم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خالدة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تروي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امتداد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خالدة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ترسم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مشهودة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خُضّبت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بدماء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المفدى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ترسّخت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افترشت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قلوب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أبنائها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صنعها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أبطال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آلوا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أنفسهم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يجتّثوا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المستعمر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حثالته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المباركة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رجعة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تؤرخ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العظيم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ارتوت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أرضه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بدماء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ضحوا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بحياتهم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ننعم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رصدت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أحبتي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المنتدى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نحتفل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دوريا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والأعيـاد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الوطنيـة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الأستاذ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عدنان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ذكرى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وَلَا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تَحْسَبَنَّ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الَّذِينَ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قُتِلُوا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فِي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سَبِيلِ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اللَّهِ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أَمْوَاتًا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بَلْ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أَحْيَاءٌ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عِنْدَ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رَبِّهِمْ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يُرْزَقُونَ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,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فَرِحِينَ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بِمَا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آتَاهُمُ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اللَّهُ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مِنْ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فَضْلِهِ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وَيَسْتَبْشِرُونَ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بِالَّذِينَ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لَمْ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يَلْحَقُوا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بِهِمْ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مِنْ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خَلْفِهِمْ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أَلَّا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خَوْفٌ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عَلَيْهِمْ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وَلَا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هُمْ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يَحْزَنُونَ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,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يَسْتَبْشِرُونَ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بِنِعْمَةٍ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مِنَ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اللَّهِ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وَفَضْلٍ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وَأَنَّ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اللَّهَ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لَا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يُضِيعُ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أَجْرَ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الْمُؤْمِنِينَ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)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عندما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ألتقى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الندوة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الصنوبر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فبراير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1998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أجمعوا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انطلاقا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قناعة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مقامات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لتبجيل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والتذكير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والعالمية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تعود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يحتفل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الرسمي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والشعبي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فلقد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يحتفل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بأعياد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ودينية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ولكنه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يسمع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1990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بشيء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أسمه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فبراير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ونظرا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معززة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وعند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البشر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الوقود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المصباح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وبالنظر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الأزمان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المتعاقبة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رمزا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والكرامة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حاضرا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ومستقبلا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وبالنظر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الأبرار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قربانا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مذبح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يدرك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أولائك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جاهدوا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وفرطوا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والأزواج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وملذات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فداءا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ليعيش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الإعتبارات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وغيرها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لايتسع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لحصرها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منظمتهم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إعتبار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فبراير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ليستعيد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ذاكرته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العملاقة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شريط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التضحيات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والعذاب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وجراح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الإستدمار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يربط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الماضي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والمستقبل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وليتذكر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هؤلاء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ماتوا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خندق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واحد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هدف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واحد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الهدف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والغاية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المقصودة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إعتبارهذا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ترسيخ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وعظمة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تضحياته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وأذهان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الحاضرة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الأوضاع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ومظاهر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يعدون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الكبرى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الظلم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والإستغلال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ليعود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الحاضر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أولائك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تلهيهم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وحريته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يرمي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الرجوع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بذاكرة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الإستدمار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وماقدمت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وأرواح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نزع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قبضة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يعيش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متراحما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مغزى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تذكير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أبنائه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كثمن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حقيقة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تدعو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تنصيب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محاكم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الألمانية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متناسية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نازيتها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تبلغ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درجتها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الهتليرية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الصهيونية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المعاصرة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تحاكم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هتلر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أبشع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عرفها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الحديث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الجزائري؟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أذياله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البحر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؟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إتخاذ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رجوع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وبذاكرته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البطولات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والمقاومات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والثورات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البديات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الجهادية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الكبرى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الطويل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المتلاحق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المراحل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إعتزاز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بكفاحه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وبقوافل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شهدائه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ليقرأ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ويقف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التضحيات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الحقيقية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ليستخلص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بنفسه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ولامكانة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نضالاته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ورموز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كفاحه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وذكريات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ويلات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الإستدمار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ظهره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فارا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وهاربا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يبحث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وسلطة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ومزيد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الإنغماس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ملاهي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اتخاذ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عودة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وبوعيه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ليقرأ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ومعني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النضال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ومعني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الإسلام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ومعاني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الجهاد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ومعاني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إستذكاره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لقوافل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قربانا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لمذبح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فجاءوه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طائعين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مهللين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فعاشوا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شرفاء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وماتوا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شرفاء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تستطع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تسرق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ولاإستكانوا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الأعداء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ركعوا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لشهوات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مثلما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ركع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الكثير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والتحرير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المطاف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فإنه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فبراير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رمزا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ومعنى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يزول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الصاعدة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ويبقى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رمزا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شوكة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عالقة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بحلق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مذكرا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والشباب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وبيجو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وبيجار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ولاكوست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وغيرهم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جلادي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وسيبقى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والمجاهدين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بخطى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ومذابح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خراطة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وقالمة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وسطيف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المحروقة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نفذتها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الديغولة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والخلود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لشهدائنا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الأبرار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منقول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1945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مجزة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دامية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فضلك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!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يتوجب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الدخول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التسجيل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لتتمكن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رؤية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الروابط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تعبيرا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لانتصار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الحلفاء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مأساة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ورأى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رأى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والوحشية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راسخة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ذاكرته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التظاهر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1945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بمناسبة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للعمال،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حزب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معظمها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فأعدّ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وحضّر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وغيرها،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عشرات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أنحاء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وهران،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بجاية،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تلمسان،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قسنطينة،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مستغانم،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قالمة،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غليزان،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سطيف،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باتنة،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بسكرة،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البيضاء،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خنشلة،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بلعباس،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سوق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أهراس،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شرشال،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مليانة،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سكيكدة،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زناتي،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سعيدة،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عنابة،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تبسة،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الغزلان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استفزاز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فأطلقت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وقتلت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بالرغم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تظاهر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شخص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تزامنت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سقوط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الحلفاء،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سطيف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وهكذا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الأجواء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مشحونة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الفاتح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المعطيات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والمؤشرات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بوقوع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اضطرابات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التقارير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ناحية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سطيف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بدأت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خيوط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مؤامرة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تنسج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الخفاء،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الثلاثاء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1945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عزم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تذكير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بوعودها،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الإدارة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تنامي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أفكار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1945: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غمرة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انتصار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الحلفاء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للتعبير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مرخصة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مطالبا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بتحقيق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الوعود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الزائفة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المتمثلة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إعطاء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الذاتي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للمستعمرات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رغبة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إلحاح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الانفصال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ظهرت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النوايا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الحقيقية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للمحتل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الغاصب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الزائف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بخيبة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رهيبة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تفنن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المستعمر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التنكيل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حملة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إبادة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ضحيتها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يناهز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زالت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الشواهد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همجية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الاستعباد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والإبادة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جند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الجوية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المثال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العواذر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مضائق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خراطة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الاخرة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البومبا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هيليوبوليس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الكرمات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قنطرة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بلخير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المعيز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”…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ستبقى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الإبادة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منقوشة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إبادة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يرحم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المرأة،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فانتهكت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الأعراض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الأرزاق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أشعلت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الأفران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نواحي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قالمة،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فألتهمت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النيران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الأبرياء،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بطلب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أشياري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الانتقام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تكتف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الإدارة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المجزرة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الوحشية،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بحلّ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الأحزاب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الأحكام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القبض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وإيداعهم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السجون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ينتمون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لمنظمات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محضورة،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خارجون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القانون،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فسجلت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أرقاما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متابينة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الأسرى،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أعقبها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المحاكمات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أصدرت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أحكاما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بالإعدام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السجن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الحرمان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الحقوق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أضف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ذلـك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المصابين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نتيجة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المطاردات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الملاحقات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1945: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اختلفت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التقارير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نتيجة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فوزير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شاركوا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الحوادث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شخص،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ونتج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150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جريحا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1200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1500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التقديرات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حددت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الأجنبية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فتختلف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أيضا،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70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المجندين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أثناء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لإنقاذ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سيطرة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البصائر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لسان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وذكرت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الكاتبة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فرانسيس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ديساني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كتابها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La Paix Pour Dix Ans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”: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السفير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الأمــريكي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بانكنـي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توك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Pinkney Tuck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الجامعة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عزام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باشا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قتلهم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45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أغضب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التصريح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باعتبارها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داخلية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جعلت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يدركون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يفقه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لغة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الحوار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التفاوض،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يسترجع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ينبغي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التحضير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المنعطف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الحاسم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العدّ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التنازلي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المسلّحة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شرارتها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الفاتح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lastRenderedPageBreak/>
        <w:t xml:space="preserve">01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احتلّ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1830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ودامت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وانتهت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بإعلان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سقط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أعطى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والثوار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استخدموا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العصابات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ملاءمة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لمحاربة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جرَّارة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مجهزة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تجهيز،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خصوصاً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يكونوا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يملكون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تسليحاً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معادلاً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لتسليح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استخدم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البسيكولوجية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متكاملة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الكوماندوز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والمظليين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والمرتزقة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متعددة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الجنسيات،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حفظ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الاحتياط،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الإضافية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الأصليين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أطلق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للفرع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تأييد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الكامل،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والجالية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المهجر،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انتهت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بإعلان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أعلن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1830.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التلفزيون،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مخاطباً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جاءَ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نتيجة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للفاتح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المنصوص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اتفاقيات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وأعلن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إثره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سبتمبر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ومغادرة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المعمّرين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1830.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اللمسات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الأخيرة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للتحضير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بميلاد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واصدارها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الاثني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والعشرين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(22)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اجتماعا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بمنزل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دريش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تفجير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(06)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حميدو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لتوسيع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واسترجاع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وإنشاء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ديمقراطية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اجتماعية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المبادئ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الإسلامية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إنشاءجبهة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وجناحها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وتهدف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الاتصال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المكونة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قصد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حثها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الالتحاق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وتجنيد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للمعركة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الحاسمة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المستعمر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الاثنين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انطلاق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يخضع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لمعطيات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تكتيكية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عسكرية،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جنود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وضباط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الاحتلال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عطلة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الأسبوع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يليها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انشغالهم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بالاحتفال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مسيحي،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وضرورة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إدخال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المباغتة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خريطة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المناطق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وتعيين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قادتها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بشكل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ووضع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آخر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اللمسات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لخريطة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المخطط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المستعمر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يهمه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استعمال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المستحيل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خريطة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الأوراس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مصطفى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بولعيد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lastRenderedPageBreak/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القسنطيني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ديدوش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مراد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الثالثة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القبائل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بلقاسم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بيطاط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الخامسة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الوهراني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مهيدي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خالد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عقبة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الطالب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التأسيس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انخرطت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شرائح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المجتمع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فلاحين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المعاهد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لأحزاب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اندلاعها،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يتخلف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الواجب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اللحظة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لبداية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تزايد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بتأسيس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بمبادرة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افريقيا،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توجيه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يحثهم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الانضمام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المشاركة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تشكيل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U.G.E.M.A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التأسيسي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للإتحاد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الممتدة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بحضور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شخصيات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ثقافية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ممثلين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المنظمات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تناول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مطالبهم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حقوقهم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إعطاء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اللغة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باعتبارها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للثقافة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مشاركة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تزكية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الإبراهيمي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أعلن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رسميا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حددت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الأهداف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يناضل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ميدانيا،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أقر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الهيكلة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التنظيمية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الانخراط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المحلية،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بانتخاب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المكونة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الإبراهيمي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العياشي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ياكر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نائبا،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مولود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بلهوان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كاتبا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الرحمن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شريط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كاتبا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مساعدا،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منصور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اختيرت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مركزيا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النضال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دخل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معترك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موجها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نداءاته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منددا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الإجرامية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المرتكبة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تحمّلوا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المضايقات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المتابعات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رشيد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ألقي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القبض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استشهد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الوحشي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رغم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النداءات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والاحتجاجات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رفعها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إقناع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بالتراجع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القمعية،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مواصلة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الأساليب،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اضطر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الدعوة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للنظر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الخطير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الممتدة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الحاضرين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مندوبا،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مثّل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هؤلاء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المندوبون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حضرت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المنظمات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التونسية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المغربية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تواصلت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أشغال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بتوصيات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عبّرت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الواضح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إزاء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دعمه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اللامحدود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وعدم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استجابتها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تزايد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البطش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إزاء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ازداد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التوتر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تبعه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احتجاجية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مستمرة،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شاركت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الشبيبة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لتلاميذ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الثانويات،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تعقيدا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رواج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إشاعة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اغتيال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حجاج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اختفى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اعتقاله،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فبلغ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التوتر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أقصاه،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فقررت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روبارت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الجامعي،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الواقع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بتليملي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وأخذت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تفكر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كيفية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مواجهة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الاتفاق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للنظر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الدكتور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سعدان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حزب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المفتوح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الدروس،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بفضل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تدخلات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العناصر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المنتمية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تقبلت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الأغلبية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الفكرة،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يترتب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أقلية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عارضت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الانقطاع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الدروس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بشدة،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بعضهم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رفضه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بتأكيده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الواجب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المقدس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إزاء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يكمن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التفرغ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للعلوم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قصد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توفير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تقرر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زاده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حماسا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تلاميذ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الثانويات،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بالإجماع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الإعلان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الرسمي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الإضراب،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انقطاعهم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الالتحاق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جماعيا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قصد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تعميم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الجامعات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الممتدة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ناقش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جوانبها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سينجم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تأثيرات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سلبية،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وأخيرا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صوّتت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للاتحاد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الدروس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الامتحانات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النضال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يعّد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إضراب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التحاقهم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بمنظمته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بمثابة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الخطوة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تدعيما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للنضال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قلائل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إضرابهم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الدروس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الامتحانات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157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طالبا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الولاية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هكذا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تدعمت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الطاقات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كمجندين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صانعي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قنابل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أطباء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ممرضين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إضافة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ميادين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كالدعاية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الإعلام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لتنوير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أخبار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تطوراتها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بواسطة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المناشير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المختلفة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قصد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إسماع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الهادفة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يكفينا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فخرا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الإطارات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لسلك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الدبلوماسية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مشتلة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لبّوا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التحقوا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بصفوفها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نلتمس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إعطاء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إعلامي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تحتاج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رجال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ذوي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الكفاءات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الإدارية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والتنظيمية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لقيادتها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الذكرى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المزدوجة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القسنطيني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منعطفات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كاستشهاد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أبطالها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وقادتها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الكثير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استشهد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البطل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ديدوش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مراد،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قائد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أُسر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البطل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الرمز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مصطفى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بولعيد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قائد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الأوراس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اعتُقل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بيطاط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قائد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تؤثر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عزيمة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محاصرة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إعدام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المناضلين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المثلى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تعتبر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القسنطيني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منعطفا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هاما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ثورتنا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قائدها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صاحب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زيغود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يوسف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ينظم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ظروف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تسمح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فاكتقى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بتنظيمه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يقودها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القسنطيني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زيغود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يوسف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المسؤولين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للحضور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بوساطور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مزغيش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جنوب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سكيكدة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مؤمنة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فوقع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الاختيار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الزمان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بسكيكدة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مرتفع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زيغود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يوسف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ضباط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التخطيط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الأهداف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تلخيصها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 –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الأهداف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تأكيد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استمرارية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شمولية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أنحاء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عكس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يدعيه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تحطيم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أسطورة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يقهر،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أثبت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التخطيط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التنسيق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ضعف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الإبادة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تسهيل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نحو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تونس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الذخيرة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2 -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الأهداف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أقاويل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ادعاءات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بتبعية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لبعض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العواصم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إثبات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شعبيتها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انضمام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تيارات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الشخصيات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المرتبطة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بالأحزاب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يدوم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متتالية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أغلب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القسنطييني،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منتصف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النهار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طُوقت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سكيكدة،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تمركزت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مراكز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والدرك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وثكنات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الجمهوري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البنك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المركزي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الكهرباء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المطاعم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تواصل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كاملة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استطاع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يُلحقوا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خسائر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معتبرة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ناحية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قسنطينة،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الخروب،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ناحية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اسمندو،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مزغيش،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ناحية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الحروش،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رمضان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جمال،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جندل،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بوساطور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أسفرت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تلخيصها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lastRenderedPageBreak/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تزويد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بالعناصر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المقاتلة،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أعطى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التفافا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جماهيريا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مسبل،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مقاعد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الدراسة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للالتحاق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يروجه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وسائله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الدعائية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تمردا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سيقضى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أسابيع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برهنت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جماهيري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التضامن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تعميق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القناعة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تكوين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تجسيد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ممثلا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شرعيا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للدفاع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الإشارة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الصعيد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انتقال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أصبحت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تتصدر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الصفحات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جرائد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فتلقت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للحضور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باندونغ،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أسفرت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مصادقة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لائحة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استمرت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هجومات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أسبوع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ضربات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موجعة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فأحدثت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داخل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خارجه،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مترددين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الالتحاق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بالثورة،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أيقن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الأعداء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سائرة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نظام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محكم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برامج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محددة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لتحقيق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هدفها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تجسد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فعلا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الهجومات،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بانعقاد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لينظم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يهيكل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الثالثة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ترأسه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مهيدي،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ناقش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واقع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للمستقبل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شمولية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أسفر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كاملة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تقسيم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إنشاء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المجلس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CNRA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إنشاء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التنسيق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CCE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إقرار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مبدأ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بموجب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تكونت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الأركان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lastRenderedPageBreak/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أولوية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النواحي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الإدارية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هيكلة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الوحدات،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الأفواج،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الفيالق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الرتب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رتبة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رتبة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الصاغ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القيادات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المسؤولين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نشاطاتهم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صلاحياتهم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ضروريا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لتقييم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التطورات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بلغتها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مرحلة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الشمولية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بمبادئها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الالتفاف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حولها،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الاستراتيجيات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لقمعها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وخنقها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الزمان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متصلا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بمرحلة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النضج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بلغتها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سنتين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التقييمي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وضع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الإدارية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الاجتماعية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ضرورة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احتضنته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أوزلاﭬن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الصومام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لمرحلة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أرسى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استراتيجية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المستقبلية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وشكل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وظفت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لضرب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خنقها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عزل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تستحق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الاهتمام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التقدير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حدثا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بارزا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اخترقت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التلاحم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شوارع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حاملين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رمز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العزة،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مؤكدين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رفضهم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القاطع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لمخططات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تحطيمهم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سقطت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أسطورة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التفوق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فشلت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أيقن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الأحوال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يدعّي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المعمّرون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أسباب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تنفيذ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مشروعه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انقسمت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الساحة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مجموعات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lastRenderedPageBreak/>
        <w:t xml:space="preserve">1-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المعمّرون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المناهضون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تيموشنت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محاولين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إحباط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برنامجه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حاملين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2-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أنصار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الديغولية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المقتنعين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بسياسته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البرجوازيين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البرلمانيين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المجموعة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لمساندة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مشروع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بإيعاز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بغرض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إفشال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مشاريع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المناهضين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شعارهم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3-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تمثله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دخلت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الصراع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كتعبير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رفضها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للمشروعين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تمسكها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شعارهم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مسلمة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مستقلة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زيارة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تموشنت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للإشراف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شخصيا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تطبيق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مخططاته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إثبات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استقبله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المستوطنون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مضاّدة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شعارها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المقابل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والتفاف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مطالبة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للجزائر،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تفيض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بالحماس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،حمل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كتب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عليها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مسلمة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انطلقت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بلكور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بلوزداد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لتتوسع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أحياء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الوادي،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الحراش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السعادة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القصبة،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قريش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الورشات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شوارع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ميشلي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ديدوش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كثافة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متماسكة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مجندة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وسرعان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المحكم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عينت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لتمتد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الأخرى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اللاحقة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تيبازة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وشرشال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بلعباس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قسنطينة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الشبان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يتصلون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بالصحافيين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لتغطية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طالبين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حقيقة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يجري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يهتفون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نريد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نريد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ممّا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فوجئوا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بحوادث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وهران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قسنطينة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غيرها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مثلما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فوجئوا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فجاء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تجاه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بالدبابات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المدافع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الرشاشات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أمطروهم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بنيران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القنابل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أطلقوا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الرصاص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بالمداهمات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لاختطاف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منازلهم،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الإغارة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يوارون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شهداءهم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مقبرة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القطار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بالإضافة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سلسلة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الاعتقالات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حقّقت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انتصارا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واضحا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رداً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عباس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صحفية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صباح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الاثنين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بنزل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الماجستيك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العاصمة،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خصّصها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للحديث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التطورات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الأخيرة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حضر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الندوة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الملحقين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الصحفيين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بسفارات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الأسيوية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والإفريقية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ممثلي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الصحافة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الأجنبية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الإذاعات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الأنباء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الرئيس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عباس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الندوة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بيانا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طويلا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أسئلة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الصحفيين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البيان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يؤكد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تعلقه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وبحكومته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توجه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ببسالة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تمسكه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إفشاله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المرتكبة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المدنيين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العزل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تلاحم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تماسكه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تجنيده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مبادئ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المتمثلة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”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أظهرت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حقيقة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الإجرامية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الأعزل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المدعّمة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الأطلسي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وإحباط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محاولته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أسفرت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عشرات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والمعتقلين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أثبت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وللعالم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بأسره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يرفض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أنواع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المساومات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مشروع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المستوى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برهنت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المساندة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المطلقة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اقتنعت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بإدراج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أعمالها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صوتت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لصالح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رفضت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المبررات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المضللة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اتسعت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دائرة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التضامن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نفسها،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الجماهير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أدخلت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الصراعات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عزلة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الوقت،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الدخول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لإنقاذ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الانهيار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برهنت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يحتمل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التعسف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يستعمل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كأداة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لتطبيق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برامج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أكدته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التقارير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الواردة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الولاية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أنحاء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القطر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متفقة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أنحاء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البلاد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حملهم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للمشاركة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مهزلة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إجراءه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–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أبرز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نتيجة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تحرك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كسبها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المزيد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تأييد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إعطائها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جديدا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خاصة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تزامنت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مناقشة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المصادقة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اللائحة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الأفرو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آسيوية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تراقب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مهمة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النتيجة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بالأغلبية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لصالح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بـــ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63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صوتا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امتناع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أيقن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نهائيا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التسليم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: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المهاجرين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80.000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بدعوة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احتجاجا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آنذاك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سواهم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المؤرخون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رجال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نساء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أطفال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نانتير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أوبيرفيليي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أرجونتوي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بوزونس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الأحياء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الفقيرة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مينيلمونتان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الدفاع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حريتهم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كرامتهم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بإصدار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مرسوم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ديمقراطية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".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مناضل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بفدرالية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المقبلة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المفقودين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أوقفت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14.094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جهته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هارون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عضو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"200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صعوبة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الحصول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رقم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ضحايا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المفقودين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مؤرخون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مدونون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شاهدون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الحالكة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المعلنة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الآمر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اثنين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المؤرخ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أينودي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رسميا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سجلات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1961".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أضاف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حفظ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ألقيت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نوافذ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البناية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مذكرا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الممارسة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استعملت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نطاق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واسع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إيقافهم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تعذيبهم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بفالديف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شائبة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حاضرة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لدى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الناجين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هارون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يستن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النساء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الأطفال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1.000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امرأة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زوجات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أمهات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".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يوجد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الجمعيات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الاليمة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تحتفل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بذكراها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تجمعات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بأماكن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بمدن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ايضا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مماثلة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منظمة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منظمات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حكومية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وجمعيات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واحزاب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ترحما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ارواح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الضحايا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وستطالب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الجمعيات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الرسمي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اقترفتها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ندائها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اعربت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تاسفها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تعترف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بمسؤوليتها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الحروب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خاضتها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تاسفت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البعض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مازالوا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يتجرؤون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مزايا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ورغم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غالبا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يكون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غامضا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ومتناقضا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ماضي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يخوضها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ساركوزي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ارادة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حقيقية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لاعادة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الاعتبار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ودعا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موقعو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يذكرون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الجماعات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بتسمية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احياء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لذكرى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ضحايا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تطوير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الاماكن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التذكارية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وتجنيد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للمطالبة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بالاطلاع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الفعلي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الارشيف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بالنسبة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مؤرخين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وتطوير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البحث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أشارت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البحث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الحقيقة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اضحت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ضرورة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يخص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السوداء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ضرورية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بالنسبة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لتعاون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فيشي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المانيا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واختتمت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المبادرة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سواها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تزول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أخطر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أثار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العنصرية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يتعرض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الرعايا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اصل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مغاربي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مستعمرات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اخرى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".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وستحتفل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بذكرى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الهجرة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النشاطات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تكريمية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للفيلسوف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مؤسس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شبكة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حاملي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الحقائب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فرانسيس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جونسون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اوت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الماضي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مخصص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لشهادات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المجاهدين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بالمجلس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الساعة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الثامنة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ليلا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انطلقت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شوارع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حاشدة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مخترقين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حضر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عنيفا،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تمييز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أطلقت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بالعشرات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*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La Saine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*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المأساة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مفقود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بالإشارة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(03)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200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الجرحى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2300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المحتشدون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الرياضة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15500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600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امرأة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المفقودين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400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وتعتقد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المصادر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الإحصاءات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الحقيقة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أرغمت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*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*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الإسراع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والتعجيل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بالدخول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وتجسيم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ينشده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يتفرغ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لمواجهة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شغب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منظمة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الإرهابية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تسعى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الإطاحة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وبحكومته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ونظامه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دفعا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وعززت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مواقف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اتجاه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والطبيعي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فأرغمت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التفاوض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لتطبيق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والكامل،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المسؤول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17/10/1961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اقترف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بالأسود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والدامي،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المهاجرين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لتضاف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جرائم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تحصى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لبلادنا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1830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أولئك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الضحايا،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احتجاجا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فرضه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غيرهم،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مصيرهم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والغرق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وظلام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السجون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والتعذيب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وتأتي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الذكرى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لازالت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ترفض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مطلب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بجرائمها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المرتكبة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132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ترتكب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أبشع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المجازر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وتعود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خرج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نحو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80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بدعوة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احتجاجا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آنذاك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سواهم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ويذكر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المؤرخون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الرجال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والنساء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والأطفال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نانتير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وأوبيرفيليي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وأرجونتوي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بوزونس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الأحياء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الفقيرة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مينيلمونتان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الدفاع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حريتهم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كرامتهم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دست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بإصدار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مرسوم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ديمقراطية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غربية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وأشار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مناضل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بفدرالية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الأيام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المقبلة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المفقودين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1000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جريح،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أوقفت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14.094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جهته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هارون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عضو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هناك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“200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الأقل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صعوبة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الحصول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رقم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دقيق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ضحايا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المفقودين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..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الإنسانية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يجمع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مؤرخون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مدونون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شاهدون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الأحداث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الحالكة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المعلنة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الآمر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بالقمع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اثنين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المؤرخ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أينودي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رسميا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سجلات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</w:t>
      </w:r>
      <w:r w:rsidRPr="008E574F">
        <w:rPr>
          <w:rFonts w:ascii="Times New Roman" w:hAnsi="Times New Roman" w:cs="Times New Roman" w:hint="cs"/>
          <w:b/>
          <w:bCs/>
          <w:sz w:val="32"/>
          <w:szCs w:val="32"/>
          <w:rtl/>
        </w:rPr>
        <w:t>″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.،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واعتبر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بالجريمة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الإنسانية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ملائما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أضاف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مشاهد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حفظ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ألقيت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نوافذ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البناية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المصلحة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مذكرا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الممارسة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الجثث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استعملت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نطاق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واسع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1958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حظر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بباريس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إيقافهم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تعذيبهم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بفالديف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مجرمي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المؤرخ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قورصو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,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سابق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عشية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اندلاع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بزيارة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محافظات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تحريض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عناصرها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قتلهم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قورصو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المجزرة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المهاجرين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جسر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ميشال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أحياء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وأكد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قورصو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الضحايا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يتجاوز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خلافا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الرسمية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تحدثت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قتيلين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صفوف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المتظاهرين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تبادل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لطلقات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واعتبر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قورصو،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موريس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بابون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مجرمي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عرفتهم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إبان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بفتح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المحتشدات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أشكاله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مؤكدا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مجازر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تبقى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راسخة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مشيرا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شكلت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منعطفا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حاسما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التوقيع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اتفاق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إطلاق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: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المسلحة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عهد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الرابعة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تميزت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تجاه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حركات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بالغطرسة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والمغالبة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والعناد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وجنون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العظمة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،جاهلة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متجاهلة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المستخدمات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الكبيرة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وتدهور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وقواتها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وتهمشاتها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وتقربها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حلفائها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،الذين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أبعدوها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مؤتمر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يالطا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(4-11-45)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تحريرها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بطش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النازية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لأمريكي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والبريطاني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الجينيرال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إزنهاور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الأمريكي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سميت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المنتصر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طبيعة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رهينة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الأساطير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والأوهام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والأطماع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ووصلت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400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جندي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توالت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النكسات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عسكريا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وسياسيا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وتعاقبت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الأزمات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والانقسامات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الداخلية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وتأكدت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محدودية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وظهرت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بالتعقل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والحكمة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والتفاوض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واختيار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حفاظا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المصالح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والتخلي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الأساطير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والأطماع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الجنونية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تجاوزها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الزمن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ومنطق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وتصاعد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حركات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سنوات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استعمال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الأساليب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الجهنمية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,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تشريد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وحصار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وتعذيب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وتقتيل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للقضاء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،غير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صمود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ومأقدموه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التضحيات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الجسام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أفشل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خطط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وأحيرته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التفاوض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،فانتصر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فشل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للفرنسيين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تسلم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الجينيرال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"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"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1958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حتى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لابنوياه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العدوانية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مبينا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أطروحة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وأسطورة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ومراهنته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سبقوه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،ومارس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الإصلاح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واللاقتصادي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رغم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وتحررية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وواقعية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’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رهبن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أطروحات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المعمرين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الحالمين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بمنطق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وراهن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الكبير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وأمام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تهدد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مكانه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ومصالح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أكثر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وباستمرار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الطويلة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والفاشلة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والمكلفة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الأصعدة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ومراحلها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(1956-1962).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رغم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استعمال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الوسائل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لإخماد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إلاأنها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،بل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رضخت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للتفاوض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يمكن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تقسيم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نوعين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النابض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كالتالي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أفريل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القاهرة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نيفر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وقروس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بلغراد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عاصمة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يوغسلافية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21/07/56)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روما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سبتمبر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يزيد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جعفر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الرحمان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كيوان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بياركومين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اللقاءات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مناورات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لمعرفة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وقرارتها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-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فعلية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الخامسة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بدأت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وأحمدبومنجل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وممثلي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فشل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اللقاء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لتمسك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مجرد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للنبض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20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لوساون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بوقرون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منجل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وحرنا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بومبيدو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،إلانها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فشلت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رغبة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فضل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وبجرأة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عرفيا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........ - 20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مايو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- 13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يونيو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بمدينة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سميت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بلقاسم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الصديق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وأحمد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فرسين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وغيرهم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الوفد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جركس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إعترفت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الخارجية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صلاحيات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لكنها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متمسكة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بالصحراء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أصر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الوفد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التمسك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التراثية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–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وبال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بسويسرا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ورضا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إعترضت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صعوبات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عديدة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قضية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الضمانات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والمرافق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العسكرية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،استغلال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الصحراوية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إطلاق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...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إلخ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أعضاء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الوفد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أسماء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الوفد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اليمين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اليسار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لخضر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طوبال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رضا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مصطفى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عودة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كريم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بلقاسم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محمد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الصديق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يحيى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دحلب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بولحروف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حاولت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المراوغة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بإتخاذها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أساليب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تطبيق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فكرة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الطاولة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المستديرة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إنشاء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المكتوبة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والعملاء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بغية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اقتتال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وعرقلة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مسيريها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التعاطي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بساط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المنظمة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الإرهابية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ظهرت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شهلر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فيفري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وسميت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السري،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باغتيال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المناضلين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نسق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المتلفات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بالمفجرات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محاولة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عرقلة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وإفشال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الاتفاقيات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الحكومة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فهذه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وغيرها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دفعت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تأكيد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تعلقه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فإندلعت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النحو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.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11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ديسمبر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1960 -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1961 -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مظاهرات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17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أكتوبر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1961 - 3.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مفاوضات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استؤنفت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بصفة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رسمية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7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بإيفيان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سلسلة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المحادثات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الحاسمة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نفت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إتفاقيات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للجزائر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ab/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كممثل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وشرعي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التعاون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مختلف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المجالات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الاقتصادية،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،الثقافية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القضايا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المعتمدة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حقوق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الكنيسة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....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حققت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الهدف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جدده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الهدف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ازداد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تفصيلا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ووضوحا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بوحدة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2)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وسيادتها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3)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الافراج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الأسرى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والمعتقلين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4)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لجعلها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الوحيد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توقيف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بمقتضى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اتفاقية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ايفيان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توقيف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إطلاق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التراب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وتمخض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وقف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القتال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ردود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إجرامية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إرهابية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قامت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منطقة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.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خاض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تحت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لواء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كفاحا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مريرا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لاسترجاع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استقلاله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وحريته،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وكان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غاليا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يتمثل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قوافل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الشهداء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الأرامل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واليتامى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ومئات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المعتقلين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والسجناء،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جانب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تدمير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آلاف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القرى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وتخريب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ممتلكات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،مما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جعل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تصدر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طليعة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Default="008E574F" w:rsidP="008E574F">
      <w:pPr>
        <w:bidi/>
        <w:rPr>
          <w:rFonts w:ascii="Adobe Arabic" w:hAnsi="Adobe Arabic" w:cs="Adobe Arabic" w:hint="cs"/>
          <w:b/>
          <w:bCs/>
          <w:sz w:val="32"/>
          <w:szCs w:val="32"/>
          <w:rtl/>
        </w:rPr>
      </w:pP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lastRenderedPageBreak/>
        <w:t xml:space="preserve">05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جـويـليـة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استـرجاع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السيـادة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الوطـنـيـة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إعـلان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اسـتـقلال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الجـزائـر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مقدمة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كفاح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130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الاستعمار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الغاشم،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عشرات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الانتفاضات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والثورات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المتوّجة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بثورة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نوفمبر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1954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المظفرة،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روتها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دماء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المليون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شهيد،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بناءً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تضمنته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: (17)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الثالث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نصوص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اتفاقيات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إيفيان،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المتضمن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إجراء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فترة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تتراوح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أشهر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نشر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الاتفاقية،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يحدد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وفقا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لاقتراح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شهرين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تنصيبها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التحضير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إطار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صياغة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جملة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الضمانات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المفصلة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الأحكام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المرحلة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الانتقالية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اعتبارا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استنادا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تضمّنه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الثالث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ضمانات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تنظيم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الرابع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الاتفاقيات،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الذي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تشكيل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محلية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للأمن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غايتها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الإشراف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جاءت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(19)- (20) – (21)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لتحديد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مواصفاتها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الصلاحيات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تضطلع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جيش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وجبهة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يستعدان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لإجراء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الحيطة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الحذر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الفاتح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اجتمعت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التحضيرات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العامة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لتعبئة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كتوزيع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المناشير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المواطنين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لتوعيتهم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حثهم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المشاركة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بقوة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الحدث،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ضبطت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بمقرها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بومرداس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موعد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غرة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حيث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استجاب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الشعب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كبيرة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جدا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لهذا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الحدث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قد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تضمنت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استمارة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الإجابة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السؤال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التالي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مستقلة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متعاونة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المقررة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تصريحات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؟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شُرع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عملية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فرز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الأصوات،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كانت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حصيلة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لفائدة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بأغلبية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مثلما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أكّدته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اللجنة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المكلّفة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بمراقبة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صباح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lastRenderedPageBreak/>
        <w:t>فمن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مجموع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المسجلين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المقدرين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6.549.736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الموزّعين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مقاطعة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إدارية،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عبّر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5.992.11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جزائري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بأصواتهم،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منهم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5.975.581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صوّتوا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بنسبة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99.72 %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بينما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صوّت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16.534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شخص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بـ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)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وهؤلاء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الأقدام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السوداء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بعض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أفراد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الحركة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بالاستقلال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بمقتضى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(24)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الباب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السابع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المتعلقة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المصير،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طبقا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للمادة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(27)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لائحة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تقرير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المصير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: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تعترف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يتم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نقل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فورا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•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تنظّم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خلال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ثلاثة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أسابيع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انتخابات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لتشكيل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الجمعية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تتسلم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السلطات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بناء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أُعْلنت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نتائج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03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بعث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الفرنسي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الجنرال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شارل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ديغول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إلى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“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عبد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الرحمن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فارس</w:t>
      </w:r>
      <w:r w:rsidRPr="008E574F">
        <w:rPr>
          <w:rFonts w:ascii="Adobe Arabic" w:hAnsi="Adobe Arabic" w:cs="Adobe Arabic" w:hint="eastAsia"/>
          <w:b/>
          <w:bCs/>
          <w:sz w:val="32"/>
          <w:szCs w:val="32"/>
          <w:rtl/>
        </w:rPr>
        <w:t>”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رئيس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الهيئة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التنفيذية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المؤقتة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للجمهورية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رسالة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الاعتراف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باستقلال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بذلك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اعتُبر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يوم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الاثنين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التاريخ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الرسمي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لاسترجاع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السيادة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الوطنية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التي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سُلبت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05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جويلية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سنة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1830.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نموذج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استمارة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الاستفتاء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</w:rPr>
        <w:t>REFERENDUM D’AUTODETERMINATION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</w:rPr>
        <w:t xml:space="preserve">DU 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1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 xml:space="preserve">ER JUIILET 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1962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/>
          <w:b/>
          <w:bCs/>
          <w:sz w:val="32"/>
          <w:szCs w:val="32"/>
        </w:rPr>
        <w:t xml:space="preserve">Voulez-vous – que l’Algérie devienne un Etat indépendant Coopérant avec la France dans les conditions définies par les déclarations du 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19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 xml:space="preserve">Mars </w:t>
      </w:r>
      <w:proofErr w:type="gramStart"/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>1962 ?</w:t>
      </w:r>
      <w:proofErr w:type="gramEnd"/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هل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تريد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أن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تصبح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الجزائر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دولة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مستقلة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متعاونة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مع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فرنسا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حسب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الشروط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المقررة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في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تصريحات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 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مارس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1962</w:t>
      </w: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؟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نعم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oui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لا</w:t>
      </w:r>
      <w:r w:rsidRPr="008E574F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E574F">
        <w:rPr>
          <w:rFonts w:ascii="Adobe Arabic" w:hAnsi="Adobe Arabic" w:cs="Adobe Arabic"/>
          <w:b/>
          <w:bCs/>
          <w:sz w:val="32"/>
          <w:szCs w:val="32"/>
        </w:rPr>
        <w:t>non</w:t>
      </w:r>
    </w:p>
    <w:p w:rsidR="008E574F" w:rsidRPr="008E574F" w:rsidRDefault="008E574F" w:rsidP="008E574F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E574F">
        <w:rPr>
          <w:rFonts w:ascii="Adobe Arabic" w:hAnsi="Adobe Arabic" w:cs="Adobe Arabic" w:hint="cs"/>
          <w:b/>
          <w:bCs/>
          <w:sz w:val="32"/>
          <w:szCs w:val="32"/>
          <w:rtl/>
        </w:rPr>
        <w:t>منقول</w:t>
      </w:r>
    </w:p>
    <w:p w:rsidR="008E574F" w:rsidRPr="008E574F" w:rsidRDefault="008E574F" w:rsidP="008E57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</w:p>
    <w:sectPr w:rsidR="008E574F" w:rsidRPr="008E574F" w:rsidSect="008E574F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/>
  <w:rsids>
    <w:rsidRoot w:val="005D2609"/>
    <w:rsid w:val="003D3F32"/>
    <w:rsid w:val="003E18AB"/>
    <w:rsid w:val="005D2609"/>
    <w:rsid w:val="008E574F"/>
    <w:rsid w:val="00992478"/>
    <w:rsid w:val="00D1649D"/>
    <w:rsid w:val="00D6339B"/>
    <w:rsid w:val="00ED7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6819</Words>
  <Characters>38869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</dc:creator>
  <cp:lastModifiedBy>kam</cp:lastModifiedBy>
  <cp:revision>1</cp:revision>
  <dcterms:created xsi:type="dcterms:W3CDTF">2015-02-26T08:52:00Z</dcterms:created>
  <dcterms:modified xsi:type="dcterms:W3CDTF">2015-02-26T09:25:00Z</dcterms:modified>
</cp:coreProperties>
</file>