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66F" w:rsidRDefault="0069666F" w:rsidP="0069666F">
      <w:pPr>
        <w:ind w:left="1191" w:right="1701"/>
        <w:rPr>
          <w:rFonts w:cs="Nazanin" w:hint="cs"/>
          <w:b/>
          <w:bCs/>
          <w:rtl/>
          <w:lang w:bidi="fa-IR"/>
        </w:rPr>
      </w:pPr>
      <w:bookmarkStart w:id="0" w:name="_GoBack"/>
      <w:bookmarkEnd w:id="0"/>
    </w:p>
    <w:p w:rsidR="000F296F" w:rsidRPr="00330A6B" w:rsidRDefault="00002FF2" w:rsidP="00002FF2">
      <w:pPr>
        <w:tabs>
          <w:tab w:val="left" w:pos="3611"/>
        </w:tabs>
        <w:ind w:left="849" w:right="1276"/>
        <w:rPr>
          <w:b/>
          <w:bCs/>
          <w:rtl/>
          <w:lang w:bidi="fa-IR"/>
        </w:rPr>
      </w:pPr>
      <w:r>
        <w:rPr>
          <w:rFonts w:hint="cs"/>
          <w:b/>
          <w:bCs/>
          <w:rtl/>
          <w:lang w:bidi="fa-IR"/>
        </w:rPr>
        <w:t>حجت‌الاسلام و المسلمين جناب آقاي سالار</w:t>
      </w:r>
    </w:p>
    <w:p w:rsidR="00626A6D" w:rsidRPr="00330A6B" w:rsidRDefault="00002FF2" w:rsidP="00002FF2">
      <w:pPr>
        <w:tabs>
          <w:tab w:val="left" w:pos="3611"/>
        </w:tabs>
        <w:ind w:left="849" w:right="1276"/>
        <w:rPr>
          <w:b/>
          <w:bCs/>
          <w:rtl/>
          <w:lang w:bidi="fa-IR"/>
        </w:rPr>
      </w:pPr>
      <w:r>
        <w:rPr>
          <w:rFonts w:hint="cs"/>
          <w:b/>
          <w:bCs/>
          <w:rtl/>
          <w:lang w:bidi="fa-IR"/>
        </w:rPr>
        <w:t>معاون محترم بين‌الملل مجمع جهاني اهل‌بيت</w:t>
      </w:r>
      <w:r w:rsidRPr="00002FF2">
        <w:rPr>
          <w:rFonts w:hint="cs"/>
          <w:b/>
          <w:bCs/>
          <w:vertAlign w:val="superscript"/>
          <w:rtl/>
          <w:lang w:bidi="fa-IR"/>
        </w:rPr>
        <w:t>(ع)</w:t>
      </w:r>
    </w:p>
    <w:p w:rsidR="00B77E25" w:rsidRPr="00330A6B" w:rsidRDefault="00024E23" w:rsidP="00002FF2">
      <w:pPr>
        <w:tabs>
          <w:tab w:val="left" w:pos="341"/>
        </w:tabs>
        <w:ind w:left="849" w:right="1276"/>
        <w:rPr>
          <w:b/>
          <w:bCs/>
          <w:rtl/>
          <w:lang w:bidi="fa-IR"/>
        </w:rPr>
      </w:pPr>
      <w:r w:rsidRPr="00330A6B">
        <w:rPr>
          <w:b/>
          <w:bCs/>
          <w:rtl/>
          <w:lang w:bidi="fa-IR"/>
        </w:rPr>
        <w:tab/>
      </w:r>
      <w:r w:rsidRPr="00330A6B">
        <w:rPr>
          <w:b/>
          <w:bCs/>
          <w:rtl/>
          <w:lang w:bidi="fa-IR"/>
        </w:rPr>
        <w:tab/>
      </w:r>
    </w:p>
    <w:p w:rsidR="00A14E82" w:rsidRPr="00330A6B" w:rsidRDefault="00002FF2" w:rsidP="00002FF2">
      <w:pPr>
        <w:tabs>
          <w:tab w:val="left" w:pos="1595"/>
        </w:tabs>
        <w:ind w:left="849" w:right="1276"/>
        <w:rPr>
          <w:b/>
          <w:bCs/>
          <w:rtl/>
          <w:lang w:bidi="fa-IR"/>
        </w:rPr>
      </w:pPr>
      <w:r>
        <w:rPr>
          <w:rFonts w:hint="cs"/>
          <w:b/>
          <w:bCs/>
          <w:rtl/>
          <w:lang w:bidi="fa-IR"/>
        </w:rPr>
        <w:t>سلام عليكم</w:t>
      </w:r>
    </w:p>
    <w:p w:rsidR="00390A28" w:rsidRDefault="004F3FE8" w:rsidP="00002FF2">
      <w:pPr>
        <w:spacing w:line="360" w:lineRule="auto"/>
        <w:ind w:left="849" w:right="1276"/>
        <w:jc w:val="lowKashida"/>
        <w:rPr>
          <w:rtl/>
          <w:lang w:bidi="fa-IR"/>
        </w:rPr>
      </w:pPr>
      <w:r w:rsidRPr="00330A6B">
        <w:rPr>
          <w:rtl/>
          <w:lang w:bidi="fa-IR"/>
        </w:rPr>
        <w:t>احتراماٌ</w:t>
      </w:r>
      <w:r w:rsidR="000A0371" w:rsidRPr="00330A6B">
        <w:rPr>
          <w:rFonts w:hint="cs"/>
          <w:rtl/>
          <w:lang w:bidi="fa-IR"/>
        </w:rPr>
        <w:t>؛</w:t>
      </w:r>
      <w:r w:rsidRPr="00330A6B">
        <w:rPr>
          <w:rtl/>
          <w:lang w:bidi="fa-IR"/>
        </w:rPr>
        <w:t xml:space="preserve"> </w:t>
      </w:r>
      <w:r w:rsidR="00002FF2">
        <w:rPr>
          <w:rFonts w:hint="cs"/>
          <w:rtl/>
          <w:lang w:bidi="fa-IR"/>
        </w:rPr>
        <w:t>جناب آقاي دكتر تبرائيان در سفر اخير خود به لبنان براي شركت در اجلاس اتحاديه جهاني علماي مقاومت، به‌دليل ضيق وقت، دعوتنامه سركار خانم رباب صدر براي حضور در ششمين مجمع عمومي آن مجمع را به اينجانب سپردند تا به ايشان تسليم شود.</w:t>
      </w:r>
    </w:p>
    <w:p w:rsidR="00002FF2" w:rsidRDefault="00002FF2" w:rsidP="00002FF2">
      <w:pPr>
        <w:spacing w:line="360" w:lineRule="auto"/>
        <w:ind w:left="849" w:right="1276"/>
        <w:jc w:val="lowKashida"/>
        <w:rPr>
          <w:rtl/>
          <w:lang w:bidi="fa-IR"/>
        </w:rPr>
      </w:pPr>
      <w:r>
        <w:rPr>
          <w:rFonts w:hint="cs"/>
          <w:rtl/>
          <w:lang w:bidi="fa-IR"/>
        </w:rPr>
        <w:t>پس از تماس با سركار خانم صدر، مشار اليها اعلام داشتند كه در پاسخ به تماس عزيزان مجمع اعلام داشته‌اند كه از حضور در اجلاس عذرخواسته‌اند.</w:t>
      </w:r>
    </w:p>
    <w:p w:rsidR="00002FF2" w:rsidRDefault="00002FF2" w:rsidP="00002FF2">
      <w:pPr>
        <w:spacing w:line="360" w:lineRule="auto"/>
        <w:ind w:left="849" w:right="1276"/>
        <w:jc w:val="lowKashida"/>
        <w:rPr>
          <w:rtl/>
          <w:lang w:bidi="fa-IR"/>
        </w:rPr>
      </w:pPr>
      <w:r>
        <w:rPr>
          <w:rFonts w:hint="cs"/>
          <w:rtl/>
          <w:lang w:bidi="fa-IR"/>
        </w:rPr>
        <w:t>ضمن ابلاغ مراتب به جناب‌عالي و اعلام آمادگي رايزني و اينجانب براي ارائه هرگونه خدمتي به مجمع محترم اهل‌بيت</w:t>
      </w:r>
      <w:r w:rsidRPr="00002FF2">
        <w:rPr>
          <w:rFonts w:hint="cs"/>
          <w:vertAlign w:val="superscript"/>
          <w:rtl/>
          <w:lang w:bidi="fa-IR"/>
        </w:rPr>
        <w:t>(ع)</w:t>
      </w:r>
      <w:r>
        <w:rPr>
          <w:rFonts w:hint="cs"/>
          <w:rtl/>
          <w:lang w:bidi="fa-IR"/>
        </w:rPr>
        <w:t>، تقاضا دارد، در موارد مشابه، براي هماهنگي بيشتر، به‌ويژه در نزد مخاطبان، چنانچه مسئله مورد نظر از طرق ديگر پيگيري شده يا مي‌شود، از ارجاع به اين رايزني خودداري شود يا دست‌كم حقير را از سوابق مطلع فرماييد تا در ارتباط با مخاطبان لحاظ گردد.</w:t>
      </w:r>
    </w:p>
    <w:p w:rsidR="00002FF2" w:rsidRPr="00330A6B" w:rsidRDefault="00002FF2" w:rsidP="00002FF2">
      <w:pPr>
        <w:spacing w:line="360" w:lineRule="auto"/>
        <w:ind w:left="849" w:right="1276"/>
        <w:jc w:val="lowKashida"/>
        <w:rPr>
          <w:rtl/>
          <w:lang w:bidi="fa-IR"/>
        </w:rPr>
      </w:pPr>
      <w:r>
        <w:rPr>
          <w:rFonts w:hint="cs"/>
          <w:rtl/>
          <w:lang w:bidi="fa-IR"/>
        </w:rPr>
        <w:t>بار ديگر مراتب خوشوقتي و افتخار خود را از ارائه خدمت به آن سازمان محترم در خدمت به اهل‌بيت</w:t>
      </w:r>
      <w:r w:rsidRPr="00002FF2">
        <w:rPr>
          <w:rFonts w:hint="cs"/>
          <w:vertAlign w:val="superscript"/>
          <w:rtl/>
          <w:lang w:bidi="fa-IR"/>
        </w:rPr>
        <w:t>(ع)</w:t>
      </w:r>
      <w:r>
        <w:rPr>
          <w:rFonts w:hint="cs"/>
          <w:rtl/>
          <w:lang w:bidi="fa-IR"/>
        </w:rPr>
        <w:t xml:space="preserve"> و پيروان آنان مورد تأكيد قرار مي‌دهم.</w:t>
      </w:r>
    </w:p>
    <w:p w:rsidR="00002FF2" w:rsidRDefault="00002FF2" w:rsidP="000853F7">
      <w:pPr>
        <w:tabs>
          <w:tab w:val="center" w:pos="6917"/>
        </w:tabs>
        <w:spacing w:line="276" w:lineRule="auto"/>
        <w:ind w:left="3970" w:right="1134" w:firstLine="227"/>
        <w:rPr>
          <w:b/>
          <w:bCs/>
          <w:sz w:val="26"/>
          <w:szCs w:val="26"/>
          <w:rtl/>
          <w:lang w:bidi="fa-IR"/>
        </w:rPr>
      </w:pPr>
    </w:p>
    <w:p w:rsidR="00AE5B95" w:rsidRDefault="000853F7" w:rsidP="00002FF2">
      <w:pPr>
        <w:tabs>
          <w:tab w:val="center" w:pos="6917"/>
        </w:tabs>
        <w:spacing w:line="276" w:lineRule="auto"/>
        <w:ind w:left="3970" w:right="1134" w:firstLine="227"/>
        <w:rPr>
          <w:b/>
          <w:bCs/>
          <w:sz w:val="26"/>
          <w:szCs w:val="26"/>
          <w:rtl/>
          <w:lang w:bidi="fa-IR"/>
        </w:rPr>
      </w:pPr>
      <w:r w:rsidRPr="00330A6B">
        <w:rPr>
          <w:b/>
          <w:bCs/>
          <w:sz w:val="26"/>
          <w:szCs w:val="26"/>
          <w:rtl/>
          <w:lang w:bidi="fa-IR"/>
        </w:rPr>
        <w:tab/>
      </w:r>
      <w:r w:rsidR="00AE5B95">
        <w:rPr>
          <w:rFonts w:hint="cs"/>
          <w:b/>
          <w:bCs/>
          <w:sz w:val="26"/>
          <w:szCs w:val="26"/>
          <w:rtl/>
          <w:lang w:bidi="fa-IR"/>
        </w:rPr>
        <w:t>ملتمس دعا</w:t>
      </w:r>
    </w:p>
    <w:p w:rsidR="004B4CEC" w:rsidRDefault="00002FF2" w:rsidP="00AE5B95">
      <w:pPr>
        <w:tabs>
          <w:tab w:val="center" w:pos="6917"/>
        </w:tabs>
        <w:spacing w:line="276" w:lineRule="auto"/>
        <w:ind w:left="3970" w:right="1134" w:firstLine="227"/>
        <w:jc w:val="center"/>
        <w:rPr>
          <w:b/>
          <w:bCs/>
          <w:sz w:val="26"/>
          <w:szCs w:val="26"/>
          <w:rtl/>
          <w:lang w:bidi="fa-IR"/>
        </w:rPr>
      </w:pPr>
      <w:r>
        <w:rPr>
          <w:rFonts w:hint="cs"/>
          <w:b/>
          <w:bCs/>
          <w:sz w:val="26"/>
          <w:szCs w:val="26"/>
          <w:rtl/>
          <w:lang w:bidi="fa-IR"/>
        </w:rPr>
        <w:t>محمد مهدي شريعتمدار</w:t>
      </w:r>
    </w:p>
    <w:p w:rsidR="00002FF2" w:rsidRPr="00330A6B" w:rsidRDefault="00002FF2" w:rsidP="00002FF2">
      <w:pPr>
        <w:tabs>
          <w:tab w:val="center" w:pos="6917"/>
        </w:tabs>
        <w:spacing w:line="276" w:lineRule="auto"/>
        <w:ind w:left="3970" w:right="1134" w:firstLine="227"/>
        <w:jc w:val="center"/>
        <w:rPr>
          <w:b/>
          <w:bCs/>
          <w:sz w:val="26"/>
          <w:szCs w:val="26"/>
          <w:rtl/>
          <w:lang w:bidi="fa-IR"/>
        </w:rPr>
      </w:pPr>
      <w:r>
        <w:rPr>
          <w:rFonts w:hint="cs"/>
          <w:b/>
          <w:bCs/>
          <w:sz w:val="26"/>
          <w:szCs w:val="26"/>
          <w:rtl/>
          <w:lang w:bidi="fa-IR"/>
        </w:rPr>
        <w:t>رايزن فرهنگي ج. ا. ايران در لبنان</w:t>
      </w:r>
    </w:p>
    <w:p w:rsidR="00072D38" w:rsidRPr="00330A6B" w:rsidRDefault="00072D38" w:rsidP="00665B63">
      <w:pPr>
        <w:spacing w:line="276" w:lineRule="auto"/>
        <w:ind w:left="1191" w:right="1134" w:firstLine="227"/>
        <w:rPr>
          <w:b/>
          <w:bCs/>
          <w:sz w:val="26"/>
          <w:szCs w:val="26"/>
          <w:rtl/>
          <w:lang w:bidi="fa-IR"/>
        </w:rPr>
      </w:pPr>
    </w:p>
    <w:p w:rsidR="00072D38" w:rsidRPr="00330A6B" w:rsidRDefault="00072D38" w:rsidP="00665B63">
      <w:pPr>
        <w:spacing w:line="276" w:lineRule="auto"/>
        <w:ind w:left="1191" w:right="1134" w:firstLine="227"/>
        <w:rPr>
          <w:b/>
          <w:bCs/>
          <w:sz w:val="26"/>
          <w:szCs w:val="26"/>
          <w:rtl/>
          <w:lang w:bidi="fa-IR"/>
        </w:rPr>
      </w:pPr>
    </w:p>
    <w:p w:rsidR="000F296F" w:rsidRPr="00330A6B" w:rsidRDefault="000F296F" w:rsidP="00665B63">
      <w:pPr>
        <w:spacing w:line="276" w:lineRule="auto"/>
        <w:ind w:left="1191" w:right="1134" w:firstLine="227"/>
        <w:rPr>
          <w:b/>
          <w:bCs/>
          <w:sz w:val="26"/>
          <w:szCs w:val="26"/>
          <w:rtl/>
          <w:lang w:bidi="fa-IR"/>
        </w:rPr>
      </w:pPr>
    </w:p>
    <w:sectPr w:rsidR="000F296F" w:rsidRPr="00330A6B" w:rsidSect="00095295">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709" w:footer="709" w:gutter="0"/>
      <w:cols w:space="708"/>
      <w:bidi/>
      <w:rtlGutter/>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20A6" w:rsidRDefault="00A820A6">
      <w:r>
        <w:separator/>
      </w:r>
    </w:p>
  </w:endnote>
  <w:endnote w:type="continuationSeparator" w:id="0">
    <w:p w:rsidR="00A820A6" w:rsidRDefault="00A82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Nazanin">
    <w:altName w:val="Courier New"/>
    <w:charset w:val="B2"/>
    <w:family w:val="auto"/>
    <w:pitch w:val="variable"/>
    <w:sig w:usb0="00002000"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itra">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FF2" w:rsidRDefault="00002F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989" w:rsidRDefault="00BA1F2E" w:rsidP="00095295">
    <w:pPr>
      <w:pStyle w:val="Footer"/>
      <w:jc w:val="center"/>
      <w:rPr>
        <w:rtl/>
      </w:rPr>
    </w:pPr>
    <w:r>
      <w:rPr>
        <w:noProof/>
        <w:lang w:eastAsia="en-US" w:bidi="fa-IR"/>
      </w:rPr>
      <w:drawing>
        <wp:inline distT="0" distB="0" distL="0" distR="0">
          <wp:extent cx="5953125" cy="400050"/>
          <wp:effectExtent l="0" t="0" r="9525" b="0"/>
          <wp:docPr id="2" name="صورة 2" descr="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w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3125" cy="40005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FF2" w:rsidRDefault="00002F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20A6" w:rsidRDefault="00A820A6">
      <w:r>
        <w:separator/>
      </w:r>
    </w:p>
  </w:footnote>
  <w:footnote w:type="continuationSeparator" w:id="0">
    <w:p w:rsidR="00A820A6" w:rsidRDefault="00A820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FF2" w:rsidRDefault="00002F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989" w:rsidRDefault="00BA1F2E" w:rsidP="0078107F">
    <w:pPr>
      <w:pStyle w:val="Header"/>
    </w:pPr>
    <w:r>
      <w:rPr>
        <w:noProof/>
        <w:lang w:eastAsia="en-US" w:bidi="fa-IR"/>
      </w:rPr>
      <mc:AlternateContent>
        <mc:Choice Requires="wps">
          <w:drawing>
            <wp:anchor distT="0" distB="0" distL="114300" distR="114300" simplePos="0" relativeHeight="251657728" behindDoc="0" locked="0" layoutInCell="1" allowOverlap="1">
              <wp:simplePos x="0" y="0"/>
              <wp:positionH relativeFrom="column">
                <wp:posOffset>-107950</wp:posOffset>
              </wp:positionH>
              <wp:positionV relativeFrom="paragraph">
                <wp:posOffset>35560</wp:posOffset>
              </wp:positionV>
              <wp:extent cx="1129030" cy="933450"/>
              <wp:effectExtent l="0" t="0" r="0" b="254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030"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5DF9" w:rsidRDefault="00626A6D" w:rsidP="00002FF2">
                          <w:pPr>
                            <w:spacing w:line="264" w:lineRule="exact"/>
                            <w:rPr>
                              <w:rFonts w:cs="B Lotus"/>
                              <w:b/>
                              <w:bCs/>
                              <w:sz w:val="24"/>
                              <w:szCs w:val="24"/>
                              <w:rtl/>
                              <w:lang w:bidi="fa-IR"/>
                            </w:rPr>
                          </w:pPr>
                          <w:r>
                            <w:rPr>
                              <w:rFonts w:cs="B Lotus" w:hint="cs"/>
                              <w:b/>
                              <w:bCs/>
                              <w:sz w:val="24"/>
                              <w:szCs w:val="24"/>
                              <w:rtl/>
                              <w:lang w:bidi="fa-IR"/>
                            </w:rPr>
                            <w:t xml:space="preserve"> </w:t>
                          </w:r>
                          <w:r w:rsidR="00002FF2">
                            <w:rPr>
                              <w:rFonts w:cs="B Lotus" w:hint="cs"/>
                              <w:b/>
                              <w:bCs/>
                              <w:sz w:val="24"/>
                              <w:szCs w:val="24"/>
                              <w:rtl/>
                              <w:lang w:bidi="fa-IR"/>
                            </w:rPr>
                            <w:t>50</w:t>
                          </w:r>
                          <w:r>
                            <w:rPr>
                              <w:rFonts w:cs="B Lotus" w:hint="cs"/>
                              <w:b/>
                              <w:bCs/>
                              <w:sz w:val="24"/>
                              <w:szCs w:val="24"/>
                              <w:rtl/>
                              <w:lang w:bidi="fa-IR"/>
                            </w:rPr>
                            <w:t xml:space="preserve"> </w:t>
                          </w:r>
                          <w:r w:rsidR="001E4078">
                            <w:rPr>
                              <w:rFonts w:cs="B Lotus" w:hint="cs"/>
                              <w:b/>
                              <w:bCs/>
                              <w:sz w:val="24"/>
                              <w:szCs w:val="24"/>
                              <w:rtl/>
                              <w:lang w:bidi="fa-IR"/>
                            </w:rPr>
                            <w:t>- 17- 75</w:t>
                          </w:r>
                          <w:r w:rsidR="00690989">
                            <w:rPr>
                              <w:rFonts w:cs="B Lotus" w:hint="cs"/>
                              <w:b/>
                              <w:bCs/>
                              <w:sz w:val="24"/>
                              <w:szCs w:val="24"/>
                              <w:rtl/>
                              <w:lang w:bidi="fa-IR"/>
                            </w:rPr>
                            <w:t xml:space="preserve">  </w:t>
                          </w:r>
                        </w:p>
                        <w:p w:rsidR="00690989" w:rsidRDefault="00F21C56" w:rsidP="00002FF2">
                          <w:pPr>
                            <w:spacing w:line="264" w:lineRule="exact"/>
                            <w:rPr>
                              <w:rFonts w:cs="B Lotus"/>
                              <w:b/>
                              <w:bCs/>
                              <w:sz w:val="24"/>
                              <w:szCs w:val="24"/>
                              <w:rtl/>
                              <w:lang w:bidi="fa-IR"/>
                            </w:rPr>
                          </w:pPr>
                          <w:r>
                            <w:rPr>
                              <w:rFonts w:cs="B Lotus" w:hint="cs"/>
                              <w:b/>
                              <w:bCs/>
                              <w:sz w:val="24"/>
                              <w:szCs w:val="24"/>
                              <w:rtl/>
                              <w:lang w:bidi="fa-IR"/>
                            </w:rPr>
                            <w:t xml:space="preserve"> </w:t>
                          </w:r>
                          <w:r w:rsidR="001E4078">
                            <w:rPr>
                              <w:rFonts w:cs="B Lotus" w:hint="cs"/>
                              <w:b/>
                              <w:bCs/>
                              <w:sz w:val="24"/>
                              <w:szCs w:val="24"/>
                              <w:rtl/>
                              <w:lang w:bidi="fa-IR"/>
                            </w:rPr>
                            <w:t xml:space="preserve"> </w:t>
                          </w:r>
                          <w:r w:rsidR="00690989">
                            <w:rPr>
                              <w:rFonts w:cs="B Lotus" w:hint="cs"/>
                              <w:b/>
                              <w:bCs/>
                              <w:sz w:val="24"/>
                              <w:szCs w:val="24"/>
                              <w:rtl/>
                              <w:lang w:bidi="fa-IR"/>
                            </w:rPr>
                            <w:t xml:space="preserve"> </w:t>
                          </w:r>
                          <w:r w:rsidR="00002FF2">
                            <w:rPr>
                              <w:rFonts w:cs="B Lotus" w:hint="cs"/>
                              <w:b/>
                              <w:bCs/>
                              <w:sz w:val="24"/>
                              <w:szCs w:val="24"/>
                              <w:rtl/>
                              <w:lang w:bidi="fa-IR"/>
                            </w:rPr>
                            <w:t>19</w:t>
                          </w:r>
                          <w:r w:rsidR="00690989">
                            <w:rPr>
                              <w:rFonts w:cs="B Lotus" w:hint="cs"/>
                              <w:b/>
                              <w:bCs/>
                              <w:sz w:val="24"/>
                              <w:szCs w:val="24"/>
                              <w:rtl/>
                              <w:lang w:bidi="fa-IR"/>
                            </w:rPr>
                            <w:t xml:space="preserve">/ </w:t>
                          </w:r>
                          <w:r w:rsidR="00832BAA">
                            <w:rPr>
                              <w:rFonts w:cs="B Lotus" w:hint="cs"/>
                              <w:b/>
                              <w:bCs/>
                              <w:sz w:val="24"/>
                              <w:szCs w:val="24"/>
                              <w:rtl/>
                              <w:lang w:bidi="fa-IR"/>
                            </w:rPr>
                            <w:t>4</w:t>
                          </w:r>
                          <w:r w:rsidR="00690989">
                            <w:rPr>
                              <w:rFonts w:cs="B Lotus" w:hint="cs"/>
                              <w:b/>
                              <w:bCs/>
                              <w:sz w:val="24"/>
                              <w:szCs w:val="24"/>
                              <w:rtl/>
                              <w:lang w:bidi="fa-IR"/>
                            </w:rPr>
                            <w:t xml:space="preserve">/ </w:t>
                          </w:r>
                          <w:r w:rsidR="008B6664">
                            <w:rPr>
                              <w:rFonts w:cs="B Lotus" w:hint="cs"/>
                              <w:b/>
                              <w:bCs/>
                              <w:sz w:val="24"/>
                              <w:szCs w:val="24"/>
                              <w:rtl/>
                              <w:lang w:bidi="fa-IR"/>
                            </w:rPr>
                            <w:t>1394</w:t>
                          </w:r>
                        </w:p>
                        <w:p w:rsidR="0043016A" w:rsidRDefault="00002FF2" w:rsidP="0043016A">
                          <w:pPr>
                            <w:spacing w:line="264" w:lineRule="exact"/>
                            <w:jc w:val="center"/>
                            <w:rPr>
                              <w:rFonts w:cs="B Lotus"/>
                              <w:b/>
                              <w:bCs/>
                              <w:sz w:val="24"/>
                              <w:szCs w:val="24"/>
                              <w:rtl/>
                              <w:lang w:bidi="fa-IR"/>
                            </w:rPr>
                          </w:pPr>
                          <w:r>
                            <w:rPr>
                              <w:rFonts w:cs="B Lotus" w:hint="cs"/>
                              <w:b/>
                              <w:bCs/>
                              <w:sz w:val="24"/>
                              <w:szCs w:val="24"/>
                              <w:rtl/>
                              <w:lang w:bidi="fa-IR"/>
                            </w:rPr>
                            <w:t>ن</w:t>
                          </w:r>
                          <w:r w:rsidR="0043016A">
                            <w:rPr>
                              <w:rFonts w:cs="B Lotus" w:hint="cs"/>
                              <w:b/>
                              <w:bCs/>
                              <w:sz w:val="24"/>
                              <w:szCs w:val="24"/>
                              <w:rtl/>
                              <w:lang w:bidi="fa-IR"/>
                            </w:rPr>
                            <w:t>دارد</w:t>
                          </w:r>
                        </w:p>
                        <w:p w:rsidR="00690989" w:rsidRDefault="00690989" w:rsidP="00765DF9">
                          <w:pPr>
                            <w:spacing w:line="260" w:lineRule="exact"/>
                            <w:rPr>
                              <w:rFonts w:cs="B Lotus"/>
                              <w:b/>
                              <w:bCs/>
                              <w:sz w:val="24"/>
                              <w:szCs w:val="24"/>
                              <w:rtl/>
                              <w:lang w:bidi="fa-IR"/>
                            </w:rPr>
                          </w:pPr>
                          <w:r>
                            <w:rPr>
                              <w:rFonts w:cs="B Lotus" w:hint="cs"/>
                              <w:b/>
                              <w:bCs/>
                              <w:sz w:val="24"/>
                              <w:szCs w:val="24"/>
                              <w:rtl/>
                              <w:lang w:bidi="fa-IR"/>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3" o:spid="_x0000_s1026" style="position:absolute;left:0;text-align:left;margin-left:-8.5pt;margin-top:2.8pt;width:88.9pt;height:7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aFsQIAALAFAAAOAAAAZHJzL2Uyb0RvYy54bWysVNuO0zAQfUfiHyy/Z3Ope0m06Wq3aRDS&#10;AisWPsBNnMYisYPtNl0Q/87Y6X1fEJAHy/aMz1zOydze7doGbZnSXIoUhzcBRkwUsuRineKvX3Jv&#10;hpE2VJS0kYKl+IVpfDd/++a27xIWyVo2JVMIQIRO+i7FtTFd4vu6qFlL9Y3smABjJVVLDRzV2i8V&#10;7QG9bfwoCCZ+L1XZKVkwreE2G4x47vCrihXmU1VpZlCTYsjNuFW5dWVXf35Lk7WiXc2LfRr0L7Jo&#10;KRcQ9AiVUUPRRvFXUC0vlNSyMjeFbH1ZVbxgrgaoJgyuqnmuacdcLdAc3R3bpP8fbPFx+6QQL1M8&#10;wkjQFij6DE2jYt0wNLLt6TudgNdz96Rsgbp7lMU3jYRc1ODF7pWSfc1oCUmF1t+/eGAPGp6iVf9B&#10;loBON0a6Tu0q1VpA6AHaOUJejoSwnUEFXIZhFAcj4K0AWzwakbFjzKfJ4XWntHnHZIvsJsUKcnfo&#10;dPuojc2GJgcXG0zInDeNI70RFxfgONxAbHhqbTYLx+HPOIiXs+WMeCSaLD0SZJl3ny+IN8nD6Tgb&#10;ZYtFFv6ycUOS1LwsmbBhDnoKyZ/xtVf2oISjorRseGnhbEparVeLRqEtBT3n7nM9B8vJzb9MwzUB&#10;arkqKYxI8BDFXj6ZTT2Sk7EXT4OZF4TxQzwJSEyy/LKkRy7Yv5eEemByHI0dS2dJX9UWuO91bTRp&#10;uYGJ0fA2xbOjE02sBJeidNQaypthf9YKm/6pFUD3gWgnWKvRQetmt9oBihXuSpYvIF0lQVkgQhhz&#10;sKml+oFRDyMjxfr7hiqGUfNegPzjkBA7Y9yBjKcRHNS5ZXVuoaIAqBQbjIbtwgxzadMpvq4hUuh6&#10;JOQ9/DIVd2o+ZbX/0WAsuKL2I8zOnfOz8zoN2vlvAAAA//8DAFBLAwQUAAYACAAAACEAOoLqxeAA&#10;AAAJAQAADwAAAGRycy9kb3ducmV2LnhtbEyPwWrCQBCG7wXfYZmCl6IbBdOSZiMilIoUpLH1vGan&#10;SWh2NmbXJH37jqf2NsM//PN96Xq0jeix87UjBYt5BAKpcKamUsHH8WX2BMIHTUY3jlDBD3pYZ5O7&#10;VCfGDfSOfR5KwSXkE62gCqFNpPRFhVb7uWuROPtyndWB166UptMDl9tGLqMollbXxB8q3eK2wuI7&#10;v1oFQ3HoT8e3V3l4OO0cXXaXbf65V2p6P26eQQQcw98x3PAZHTJmOrsrGS8aBbPFI7sEBasYxC2P&#10;I1Y587BaxiCzVP43yH4BAAD//wMAUEsBAi0AFAAGAAgAAAAhALaDOJL+AAAA4QEAABMAAAAAAAAA&#10;AAAAAAAAAAAAAFtDb250ZW50X1R5cGVzXS54bWxQSwECLQAUAAYACAAAACEAOP0h/9YAAACUAQAA&#10;CwAAAAAAAAAAAAAAAAAvAQAAX3JlbHMvLnJlbHNQSwECLQAUAAYACAAAACEAWxemhbECAACwBQAA&#10;DgAAAAAAAAAAAAAAAAAuAgAAZHJzL2Uyb0RvYy54bWxQSwECLQAUAAYACAAAACEAOoLqxeAAAAAJ&#10;AQAADwAAAAAAAAAAAAAAAAALBQAAZHJzL2Rvd25yZXYueG1sUEsFBgAAAAAEAAQA8wAAABgGAAAA&#10;AA==&#10;" filled="f" stroked="f">
              <v:textbox>
                <w:txbxContent>
                  <w:p w:rsidR="00765DF9" w:rsidRDefault="00626A6D" w:rsidP="00002FF2">
                    <w:pPr>
                      <w:spacing w:line="264" w:lineRule="exact"/>
                      <w:rPr>
                        <w:rFonts w:cs="B Lotus"/>
                        <w:b/>
                        <w:bCs/>
                        <w:sz w:val="24"/>
                        <w:szCs w:val="24"/>
                        <w:rtl/>
                        <w:lang w:bidi="fa-IR"/>
                      </w:rPr>
                    </w:pPr>
                    <w:r>
                      <w:rPr>
                        <w:rFonts w:cs="B Lotus" w:hint="cs"/>
                        <w:b/>
                        <w:bCs/>
                        <w:sz w:val="24"/>
                        <w:szCs w:val="24"/>
                        <w:rtl/>
                        <w:lang w:bidi="fa-IR"/>
                      </w:rPr>
                      <w:t xml:space="preserve"> </w:t>
                    </w:r>
                    <w:r w:rsidR="00002FF2">
                      <w:rPr>
                        <w:rFonts w:cs="B Lotus" w:hint="cs"/>
                        <w:b/>
                        <w:bCs/>
                        <w:sz w:val="24"/>
                        <w:szCs w:val="24"/>
                        <w:rtl/>
                        <w:lang w:bidi="fa-IR"/>
                      </w:rPr>
                      <w:t>50</w:t>
                    </w:r>
                    <w:r>
                      <w:rPr>
                        <w:rFonts w:cs="B Lotus" w:hint="cs"/>
                        <w:b/>
                        <w:bCs/>
                        <w:sz w:val="24"/>
                        <w:szCs w:val="24"/>
                        <w:rtl/>
                        <w:lang w:bidi="fa-IR"/>
                      </w:rPr>
                      <w:t xml:space="preserve"> </w:t>
                    </w:r>
                    <w:r w:rsidR="001E4078">
                      <w:rPr>
                        <w:rFonts w:cs="B Lotus" w:hint="cs"/>
                        <w:b/>
                        <w:bCs/>
                        <w:sz w:val="24"/>
                        <w:szCs w:val="24"/>
                        <w:rtl/>
                        <w:lang w:bidi="fa-IR"/>
                      </w:rPr>
                      <w:t>- 17- 75</w:t>
                    </w:r>
                    <w:r w:rsidR="00690989">
                      <w:rPr>
                        <w:rFonts w:cs="B Lotus" w:hint="cs"/>
                        <w:b/>
                        <w:bCs/>
                        <w:sz w:val="24"/>
                        <w:szCs w:val="24"/>
                        <w:rtl/>
                        <w:lang w:bidi="fa-IR"/>
                      </w:rPr>
                      <w:t xml:space="preserve">  </w:t>
                    </w:r>
                  </w:p>
                  <w:p w:rsidR="00690989" w:rsidRDefault="00F21C56" w:rsidP="00002FF2">
                    <w:pPr>
                      <w:spacing w:line="264" w:lineRule="exact"/>
                      <w:rPr>
                        <w:rFonts w:cs="B Lotus"/>
                        <w:b/>
                        <w:bCs/>
                        <w:sz w:val="24"/>
                        <w:szCs w:val="24"/>
                        <w:rtl/>
                        <w:lang w:bidi="fa-IR"/>
                      </w:rPr>
                    </w:pPr>
                    <w:r>
                      <w:rPr>
                        <w:rFonts w:cs="B Lotus" w:hint="cs"/>
                        <w:b/>
                        <w:bCs/>
                        <w:sz w:val="24"/>
                        <w:szCs w:val="24"/>
                        <w:rtl/>
                        <w:lang w:bidi="fa-IR"/>
                      </w:rPr>
                      <w:t xml:space="preserve"> </w:t>
                    </w:r>
                    <w:r w:rsidR="001E4078">
                      <w:rPr>
                        <w:rFonts w:cs="B Lotus" w:hint="cs"/>
                        <w:b/>
                        <w:bCs/>
                        <w:sz w:val="24"/>
                        <w:szCs w:val="24"/>
                        <w:rtl/>
                        <w:lang w:bidi="fa-IR"/>
                      </w:rPr>
                      <w:t xml:space="preserve"> </w:t>
                    </w:r>
                    <w:r w:rsidR="00690989">
                      <w:rPr>
                        <w:rFonts w:cs="B Lotus" w:hint="cs"/>
                        <w:b/>
                        <w:bCs/>
                        <w:sz w:val="24"/>
                        <w:szCs w:val="24"/>
                        <w:rtl/>
                        <w:lang w:bidi="fa-IR"/>
                      </w:rPr>
                      <w:t xml:space="preserve"> </w:t>
                    </w:r>
                    <w:r w:rsidR="00002FF2">
                      <w:rPr>
                        <w:rFonts w:cs="B Lotus" w:hint="cs"/>
                        <w:b/>
                        <w:bCs/>
                        <w:sz w:val="24"/>
                        <w:szCs w:val="24"/>
                        <w:rtl/>
                        <w:lang w:bidi="fa-IR"/>
                      </w:rPr>
                      <w:t>19</w:t>
                    </w:r>
                    <w:r w:rsidR="00690989">
                      <w:rPr>
                        <w:rFonts w:cs="B Lotus" w:hint="cs"/>
                        <w:b/>
                        <w:bCs/>
                        <w:sz w:val="24"/>
                        <w:szCs w:val="24"/>
                        <w:rtl/>
                        <w:lang w:bidi="fa-IR"/>
                      </w:rPr>
                      <w:t xml:space="preserve">/ </w:t>
                    </w:r>
                    <w:r w:rsidR="00832BAA">
                      <w:rPr>
                        <w:rFonts w:cs="B Lotus" w:hint="cs"/>
                        <w:b/>
                        <w:bCs/>
                        <w:sz w:val="24"/>
                        <w:szCs w:val="24"/>
                        <w:rtl/>
                        <w:lang w:bidi="fa-IR"/>
                      </w:rPr>
                      <w:t>4</w:t>
                    </w:r>
                    <w:r w:rsidR="00690989">
                      <w:rPr>
                        <w:rFonts w:cs="B Lotus" w:hint="cs"/>
                        <w:b/>
                        <w:bCs/>
                        <w:sz w:val="24"/>
                        <w:szCs w:val="24"/>
                        <w:rtl/>
                        <w:lang w:bidi="fa-IR"/>
                      </w:rPr>
                      <w:t xml:space="preserve">/ </w:t>
                    </w:r>
                    <w:r w:rsidR="008B6664">
                      <w:rPr>
                        <w:rFonts w:cs="B Lotus" w:hint="cs"/>
                        <w:b/>
                        <w:bCs/>
                        <w:sz w:val="24"/>
                        <w:szCs w:val="24"/>
                        <w:rtl/>
                        <w:lang w:bidi="fa-IR"/>
                      </w:rPr>
                      <w:t>1394</w:t>
                    </w:r>
                  </w:p>
                  <w:p w:rsidR="0043016A" w:rsidRDefault="00002FF2" w:rsidP="0043016A">
                    <w:pPr>
                      <w:spacing w:line="264" w:lineRule="exact"/>
                      <w:jc w:val="center"/>
                      <w:rPr>
                        <w:rFonts w:cs="B Lotus"/>
                        <w:b/>
                        <w:bCs/>
                        <w:sz w:val="24"/>
                        <w:szCs w:val="24"/>
                        <w:rtl/>
                        <w:lang w:bidi="fa-IR"/>
                      </w:rPr>
                    </w:pPr>
                    <w:r>
                      <w:rPr>
                        <w:rFonts w:cs="B Lotus" w:hint="cs"/>
                        <w:b/>
                        <w:bCs/>
                        <w:sz w:val="24"/>
                        <w:szCs w:val="24"/>
                        <w:rtl/>
                        <w:lang w:bidi="fa-IR"/>
                      </w:rPr>
                      <w:t>ن</w:t>
                    </w:r>
                    <w:r w:rsidR="0043016A">
                      <w:rPr>
                        <w:rFonts w:cs="B Lotus" w:hint="cs"/>
                        <w:b/>
                        <w:bCs/>
                        <w:sz w:val="24"/>
                        <w:szCs w:val="24"/>
                        <w:rtl/>
                        <w:lang w:bidi="fa-IR"/>
                      </w:rPr>
                      <w:t>دارد</w:t>
                    </w:r>
                  </w:p>
                  <w:p w:rsidR="00690989" w:rsidRDefault="00690989" w:rsidP="00765DF9">
                    <w:pPr>
                      <w:spacing w:line="260" w:lineRule="exact"/>
                      <w:rPr>
                        <w:rFonts w:cs="B Lotus"/>
                        <w:b/>
                        <w:bCs/>
                        <w:sz w:val="24"/>
                        <w:szCs w:val="24"/>
                        <w:rtl/>
                        <w:lang w:bidi="fa-IR"/>
                      </w:rPr>
                    </w:pPr>
                    <w:r>
                      <w:rPr>
                        <w:rFonts w:cs="B Lotus" w:hint="cs"/>
                        <w:b/>
                        <w:bCs/>
                        <w:sz w:val="24"/>
                        <w:szCs w:val="24"/>
                        <w:rtl/>
                        <w:lang w:bidi="fa-IR"/>
                      </w:rPr>
                      <w:t xml:space="preserve">       </w:t>
                    </w:r>
                  </w:p>
                </w:txbxContent>
              </v:textbox>
            </v:rect>
          </w:pict>
        </mc:Fallback>
      </mc:AlternateContent>
    </w:r>
    <w:r>
      <w:rPr>
        <w:noProof/>
        <w:lang w:eastAsia="en-US" w:bidi="fa-IR"/>
      </w:rPr>
      <w:drawing>
        <wp:inline distT="0" distB="0" distL="0" distR="0">
          <wp:extent cx="6829425" cy="885825"/>
          <wp:effectExtent l="0" t="0" r="9525" b="9525"/>
          <wp:docPr id="1" name="صورة 1" descr="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9425" cy="88582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FF2" w:rsidRDefault="00002F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01CAE"/>
    <w:multiLevelType w:val="hybridMultilevel"/>
    <w:tmpl w:val="2EB6434C"/>
    <w:lvl w:ilvl="0" w:tplc="3F3C30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6D30923"/>
    <w:multiLevelType w:val="hybridMultilevel"/>
    <w:tmpl w:val="82684A82"/>
    <w:lvl w:ilvl="0" w:tplc="0D2008C6">
      <w:start w:val="1"/>
      <w:numFmt w:val="decimal"/>
      <w:lvlText w:val="%1-"/>
      <w:lvlJc w:val="left"/>
      <w:pPr>
        <w:ind w:left="720" w:hanging="360"/>
      </w:pPr>
      <w:rPr>
        <w:rFonts w:cs="B Lotus" w:hint="cs"/>
        <w:b/>
        <w:bCs/>
        <w:iCs w:val="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36B7D"/>
    <w:multiLevelType w:val="hybridMultilevel"/>
    <w:tmpl w:val="A926954E"/>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B0556D"/>
    <w:multiLevelType w:val="hybridMultilevel"/>
    <w:tmpl w:val="963E506E"/>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E94A55"/>
    <w:multiLevelType w:val="hybridMultilevel"/>
    <w:tmpl w:val="3DF405FC"/>
    <w:lvl w:ilvl="0" w:tplc="00EEFDC0">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5">
    <w:nsid w:val="19D117F9"/>
    <w:multiLevelType w:val="hybridMultilevel"/>
    <w:tmpl w:val="9072CCC0"/>
    <w:lvl w:ilvl="0" w:tplc="2F4CC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A57D70"/>
    <w:multiLevelType w:val="hybridMultilevel"/>
    <w:tmpl w:val="EFA4EA9A"/>
    <w:lvl w:ilvl="0" w:tplc="FD925DC6">
      <w:numFmt w:val="bullet"/>
      <w:lvlText w:val="-"/>
      <w:lvlJc w:val="left"/>
      <w:pPr>
        <w:ind w:left="1778" w:hanging="360"/>
      </w:pPr>
      <w:rPr>
        <w:rFonts w:ascii="Times New Roman" w:eastAsia="SimSun" w:hAnsi="Times New Roman" w:cs="Nazani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
    <w:nsid w:val="1E95771C"/>
    <w:multiLevelType w:val="hybridMultilevel"/>
    <w:tmpl w:val="30CC6BA6"/>
    <w:lvl w:ilvl="0" w:tplc="E0F24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15755C"/>
    <w:multiLevelType w:val="hybridMultilevel"/>
    <w:tmpl w:val="D0EA5364"/>
    <w:lvl w:ilvl="0" w:tplc="F62EE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D17AED"/>
    <w:multiLevelType w:val="hybridMultilevel"/>
    <w:tmpl w:val="20969D3E"/>
    <w:lvl w:ilvl="0" w:tplc="F4E6C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740660"/>
    <w:multiLevelType w:val="hybridMultilevel"/>
    <w:tmpl w:val="35CC5FF4"/>
    <w:lvl w:ilvl="0" w:tplc="1A5CB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FD61D1"/>
    <w:multiLevelType w:val="hybridMultilevel"/>
    <w:tmpl w:val="EA7AFAA8"/>
    <w:lvl w:ilvl="0" w:tplc="C0A4C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C67711"/>
    <w:multiLevelType w:val="hybridMultilevel"/>
    <w:tmpl w:val="4E9C4C30"/>
    <w:lvl w:ilvl="0" w:tplc="2B2201CC">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FF159E"/>
    <w:multiLevelType w:val="hybridMultilevel"/>
    <w:tmpl w:val="203E50A6"/>
    <w:lvl w:ilvl="0" w:tplc="778476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0340B9"/>
    <w:multiLevelType w:val="hybridMultilevel"/>
    <w:tmpl w:val="60C6E812"/>
    <w:lvl w:ilvl="0" w:tplc="080CF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9F200E"/>
    <w:multiLevelType w:val="hybridMultilevel"/>
    <w:tmpl w:val="04B01C4C"/>
    <w:lvl w:ilvl="0" w:tplc="2B2201CC">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9A076E4"/>
    <w:multiLevelType w:val="hybridMultilevel"/>
    <w:tmpl w:val="34AE3EDC"/>
    <w:lvl w:ilvl="0" w:tplc="F62EEA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CD05FA"/>
    <w:multiLevelType w:val="hybridMultilevel"/>
    <w:tmpl w:val="7B0E5636"/>
    <w:lvl w:ilvl="0" w:tplc="10A4B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A10467"/>
    <w:multiLevelType w:val="hybridMultilevel"/>
    <w:tmpl w:val="7708E240"/>
    <w:lvl w:ilvl="0" w:tplc="3F306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BB1E8E"/>
    <w:multiLevelType w:val="hybridMultilevel"/>
    <w:tmpl w:val="3A868B52"/>
    <w:lvl w:ilvl="0" w:tplc="205262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95D3DE9"/>
    <w:multiLevelType w:val="hybridMultilevel"/>
    <w:tmpl w:val="0478D178"/>
    <w:lvl w:ilvl="0" w:tplc="D06C580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
    <w:nsid w:val="4EC4784C"/>
    <w:multiLevelType w:val="hybridMultilevel"/>
    <w:tmpl w:val="E13A200E"/>
    <w:lvl w:ilvl="0" w:tplc="33A8FAA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9F0CD2"/>
    <w:multiLevelType w:val="hybridMultilevel"/>
    <w:tmpl w:val="DE4452A0"/>
    <w:lvl w:ilvl="0" w:tplc="E34460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6D6751"/>
    <w:multiLevelType w:val="hybridMultilevel"/>
    <w:tmpl w:val="D95ADB78"/>
    <w:lvl w:ilvl="0" w:tplc="F0F48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B661348"/>
    <w:multiLevelType w:val="hybridMultilevel"/>
    <w:tmpl w:val="A0FAFD74"/>
    <w:lvl w:ilvl="0" w:tplc="98209C6E">
      <w:numFmt w:val="bullet"/>
      <w:lvlText w:val="-"/>
      <w:lvlJc w:val="left"/>
      <w:pPr>
        <w:ind w:left="720" w:hanging="360"/>
      </w:pPr>
      <w:rPr>
        <w:rFonts w:ascii="Trebuchet MS" w:eastAsia="Calibri" w:hAnsi="Trebuchet MS" w:cs="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2712B9"/>
    <w:multiLevelType w:val="hybridMultilevel"/>
    <w:tmpl w:val="78888870"/>
    <w:lvl w:ilvl="0" w:tplc="6A525796">
      <w:start w:val="3083"/>
      <w:numFmt w:val="bullet"/>
      <w:lvlText w:val="-"/>
      <w:lvlJc w:val="left"/>
      <w:pPr>
        <w:ind w:left="720" w:hanging="360"/>
      </w:pPr>
      <w:rPr>
        <w:rFonts w:ascii="Times New Roman" w:eastAsia="SimSun" w:hAnsi="Times New Roman" w:cs="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F74ACA"/>
    <w:multiLevelType w:val="hybridMultilevel"/>
    <w:tmpl w:val="04E082C6"/>
    <w:lvl w:ilvl="0" w:tplc="17E06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431DF6"/>
    <w:multiLevelType w:val="hybridMultilevel"/>
    <w:tmpl w:val="6C9AAE6A"/>
    <w:lvl w:ilvl="0" w:tplc="5278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6D23EC"/>
    <w:multiLevelType w:val="hybridMultilevel"/>
    <w:tmpl w:val="CCDED4D2"/>
    <w:lvl w:ilvl="0" w:tplc="5810B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760BCE"/>
    <w:multiLevelType w:val="hybridMultilevel"/>
    <w:tmpl w:val="B468883C"/>
    <w:lvl w:ilvl="0" w:tplc="8FBA7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9637DA"/>
    <w:multiLevelType w:val="hybridMultilevel"/>
    <w:tmpl w:val="FB627B32"/>
    <w:lvl w:ilvl="0" w:tplc="B5341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C2E7248"/>
    <w:multiLevelType w:val="hybridMultilevel"/>
    <w:tmpl w:val="2FD21A32"/>
    <w:lvl w:ilvl="0" w:tplc="0C488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CB4136"/>
    <w:multiLevelType w:val="hybridMultilevel"/>
    <w:tmpl w:val="53EE5EFE"/>
    <w:lvl w:ilvl="0" w:tplc="56A67664">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B02EE9"/>
    <w:multiLevelType w:val="hybridMultilevel"/>
    <w:tmpl w:val="15967C20"/>
    <w:lvl w:ilvl="0" w:tplc="1EC866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46288B"/>
    <w:multiLevelType w:val="hybridMultilevel"/>
    <w:tmpl w:val="67CC8718"/>
    <w:lvl w:ilvl="0" w:tplc="5970A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D0123A"/>
    <w:multiLevelType w:val="hybridMultilevel"/>
    <w:tmpl w:val="101A1F60"/>
    <w:lvl w:ilvl="0" w:tplc="368E6102">
      <w:start w:val="1"/>
      <w:numFmt w:val="decimal"/>
      <w:lvlText w:val="%1-"/>
      <w:lvlJc w:val="left"/>
      <w:pPr>
        <w:ind w:left="1551" w:hanging="360"/>
      </w:pPr>
      <w:rPr>
        <w:rFonts w:hint="default"/>
      </w:r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num w:numId="1">
    <w:abstractNumId w:val="26"/>
  </w:num>
  <w:num w:numId="2">
    <w:abstractNumId w:val="34"/>
  </w:num>
  <w:num w:numId="3">
    <w:abstractNumId w:val="17"/>
  </w:num>
  <w:num w:numId="4">
    <w:abstractNumId w:val="30"/>
  </w:num>
  <w:num w:numId="5">
    <w:abstractNumId w:val="10"/>
  </w:num>
  <w:num w:numId="6">
    <w:abstractNumId w:val="19"/>
  </w:num>
  <w:num w:numId="7">
    <w:abstractNumId w:val="7"/>
  </w:num>
  <w:num w:numId="8">
    <w:abstractNumId w:val="27"/>
  </w:num>
  <w:num w:numId="9">
    <w:abstractNumId w:val="3"/>
  </w:num>
  <w:num w:numId="10">
    <w:abstractNumId w:val="2"/>
  </w:num>
  <w:num w:numId="11">
    <w:abstractNumId w:val="0"/>
  </w:num>
  <w:num w:numId="12">
    <w:abstractNumId w:val="8"/>
  </w:num>
  <w:num w:numId="13">
    <w:abstractNumId w:val="16"/>
  </w:num>
  <w:num w:numId="14">
    <w:abstractNumId w:val="13"/>
  </w:num>
  <w:num w:numId="15">
    <w:abstractNumId w:val="18"/>
  </w:num>
  <w:num w:numId="16">
    <w:abstractNumId w:val="32"/>
  </w:num>
  <w:num w:numId="17">
    <w:abstractNumId w:val="29"/>
  </w:num>
  <w:num w:numId="18">
    <w:abstractNumId w:val="11"/>
  </w:num>
  <w:num w:numId="19">
    <w:abstractNumId w:val="33"/>
  </w:num>
  <w:num w:numId="20">
    <w:abstractNumId w:val="22"/>
  </w:num>
  <w:num w:numId="21">
    <w:abstractNumId w:val="31"/>
  </w:num>
  <w:num w:numId="22">
    <w:abstractNumId w:val="15"/>
  </w:num>
  <w:num w:numId="23">
    <w:abstractNumId w:val="12"/>
  </w:num>
  <w:num w:numId="24">
    <w:abstractNumId w:val="21"/>
  </w:num>
  <w:num w:numId="25">
    <w:abstractNumId w:val="1"/>
  </w:num>
  <w:num w:numId="26">
    <w:abstractNumId w:val="9"/>
  </w:num>
  <w:num w:numId="27">
    <w:abstractNumId w:val="24"/>
  </w:num>
  <w:num w:numId="28">
    <w:abstractNumId w:val="23"/>
  </w:num>
  <w:num w:numId="29">
    <w:abstractNumId w:val="5"/>
  </w:num>
  <w:num w:numId="30">
    <w:abstractNumId w:val="14"/>
  </w:num>
  <w:num w:numId="31">
    <w:abstractNumId w:val="20"/>
  </w:num>
  <w:num w:numId="32">
    <w:abstractNumId w:val="28"/>
  </w:num>
  <w:num w:numId="33">
    <w:abstractNumId w:val="25"/>
  </w:num>
  <w:num w:numId="34">
    <w:abstractNumId w:val="4"/>
  </w:num>
  <w:num w:numId="35">
    <w:abstractNumId w:val="6"/>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3EC"/>
    <w:rsid w:val="000006EA"/>
    <w:rsid w:val="00000ECD"/>
    <w:rsid w:val="00002FF2"/>
    <w:rsid w:val="000118A0"/>
    <w:rsid w:val="00013DDD"/>
    <w:rsid w:val="000158D1"/>
    <w:rsid w:val="00017F76"/>
    <w:rsid w:val="0002048D"/>
    <w:rsid w:val="00022DD6"/>
    <w:rsid w:val="00024E23"/>
    <w:rsid w:val="00025EC7"/>
    <w:rsid w:val="00030BB5"/>
    <w:rsid w:val="00037AAF"/>
    <w:rsid w:val="0004675C"/>
    <w:rsid w:val="00047668"/>
    <w:rsid w:val="0005403F"/>
    <w:rsid w:val="00060D22"/>
    <w:rsid w:val="0006167F"/>
    <w:rsid w:val="000635C9"/>
    <w:rsid w:val="000653BA"/>
    <w:rsid w:val="00066DC0"/>
    <w:rsid w:val="00066DDC"/>
    <w:rsid w:val="00070234"/>
    <w:rsid w:val="00071B15"/>
    <w:rsid w:val="00072D38"/>
    <w:rsid w:val="00076963"/>
    <w:rsid w:val="00080B85"/>
    <w:rsid w:val="000824E1"/>
    <w:rsid w:val="00083141"/>
    <w:rsid w:val="000853F7"/>
    <w:rsid w:val="00085AAE"/>
    <w:rsid w:val="000931F5"/>
    <w:rsid w:val="00095295"/>
    <w:rsid w:val="00096570"/>
    <w:rsid w:val="000971B5"/>
    <w:rsid w:val="000A0371"/>
    <w:rsid w:val="000B54ED"/>
    <w:rsid w:val="000B7FFE"/>
    <w:rsid w:val="000C0A11"/>
    <w:rsid w:val="000C6A86"/>
    <w:rsid w:val="000C7E4B"/>
    <w:rsid w:val="000D73BB"/>
    <w:rsid w:val="000D74EF"/>
    <w:rsid w:val="000E02EC"/>
    <w:rsid w:val="000E1233"/>
    <w:rsid w:val="000E6CCD"/>
    <w:rsid w:val="000F04ED"/>
    <w:rsid w:val="000F0CAD"/>
    <w:rsid w:val="000F1378"/>
    <w:rsid w:val="000F296F"/>
    <w:rsid w:val="000F46ED"/>
    <w:rsid w:val="000F4AA7"/>
    <w:rsid w:val="000F548F"/>
    <w:rsid w:val="000F6D08"/>
    <w:rsid w:val="00104F1B"/>
    <w:rsid w:val="00107AD0"/>
    <w:rsid w:val="0011236C"/>
    <w:rsid w:val="0011326C"/>
    <w:rsid w:val="00113FA7"/>
    <w:rsid w:val="0011701B"/>
    <w:rsid w:val="0012227D"/>
    <w:rsid w:val="00126EA3"/>
    <w:rsid w:val="00133853"/>
    <w:rsid w:val="00133FB8"/>
    <w:rsid w:val="00135AAB"/>
    <w:rsid w:val="00141069"/>
    <w:rsid w:val="0014416C"/>
    <w:rsid w:val="00147464"/>
    <w:rsid w:val="001544A3"/>
    <w:rsid w:val="001572B9"/>
    <w:rsid w:val="00161747"/>
    <w:rsid w:val="001618D0"/>
    <w:rsid w:val="001633E1"/>
    <w:rsid w:val="00163E7E"/>
    <w:rsid w:val="00166845"/>
    <w:rsid w:val="00172D55"/>
    <w:rsid w:val="00173E7D"/>
    <w:rsid w:val="00177F7F"/>
    <w:rsid w:val="00186E3F"/>
    <w:rsid w:val="0019222D"/>
    <w:rsid w:val="00195D4E"/>
    <w:rsid w:val="00196746"/>
    <w:rsid w:val="001A2433"/>
    <w:rsid w:val="001A2AD2"/>
    <w:rsid w:val="001B1DCC"/>
    <w:rsid w:val="001B6D6C"/>
    <w:rsid w:val="001B70EE"/>
    <w:rsid w:val="001C0E92"/>
    <w:rsid w:val="001C0F78"/>
    <w:rsid w:val="001C4865"/>
    <w:rsid w:val="001C7761"/>
    <w:rsid w:val="001C7ED4"/>
    <w:rsid w:val="001D0323"/>
    <w:rsid w:val="001D0B59"/>
    <w:rsid w:val="001D6DB6"/>
    <w:rsid w:val="001E0033"/>
    <w:rsid w:val="001E038D"/>
    <w:rsid w:val="001E4078"/>
    <w:rsid w:val="001E60A0"/>
    <w:rsid w:val="001F38C3"/>
    <w:rsid w:val="00200877"/>
    <w:rsid w:val="00202588"/>
    <w:rsid w:val="00205DD6"/>
    <w:rsid w:val="00207316"/>
    <w:rsid w:val="00207C23"/>
    <w:rsid w:val="00211F75"/>
    <w:rsid w:val="00212D1E"/>
    <w:rsid w:val="002154E8"/>
    <w:rsid w:val="00217684"/>
    <w:rsid w:val="0022192A"/>
    <w:rsid w:val="00223197"/>
    <w:rsid w:val="00224C5C"/>
    <w:rsid w:val="00244AB9"/>
    <w:rsid w:val="00250EDD"/>
    <w:rsid w:val="002538EB"/>
    <w:rsid w:val="00254401"/>
    <w:rsid w:val="002557DD"/>
    <w:rsid w:val="002633B4"/>
    <w:rsid w:val="00264DC0"/>
    <w:rsid w:val="00267DD8"/>
    <w:rsid w:val="002705E8"/>
    <w:rsid w:val="002747C6"/>
    <w:rsid w:val="002779C5"/>
    <w:rsid w:val="00277F9B"/>
    <w:rsid w:val="002805AF"/>
    <w:rsid w:val="00282C20"/>
    <w:rsid w:val="00283CD9"/>
    <w:rsid w:val="00285AA0"/>
    <w:rsid w:val="00285EA8"/>
    <w:rsid w:val="002877C7"/>
    <w:rsid w:val="00295E14"/>
    <w:rsid w:val="002A5463"/>
    <w:rsid w:val="002A7377"/>
    <w:rsid w:val="002B2F2C"/>
    <w:rsid w:val="002C13D5"/>
    <w:rsid w:val="002C777C"/>
    <w:rsid w:val="002D32AC"/>
    <w:rsid w:val="002E0FF8"/>
    <w:rsid w:val="002E2D2F"/>
    <w:rsid w:val="002E4F78"/>
    <w:rsid w:val="002E7AA6"/>
    <w:rsid w:val="002F0C7A"/>
    <w:rsid w:val="002F0CE5"/>
    <w:rsid w:val="002F58F0"/>
    <w:rsid w:val="002F63AF"/>
    <w:rsid w:val="003065D1"/>
    <w:rsid w:val="0030662C"/>
    <w:rsid w:val="003067AA"/>
    <w:rsid w:val="00306891"/>
    <w:rsid w:val="00307392"/>
    <w:rsid w:val="003101C2"/>
    <w:rsid w:val="00310C25"/>
    <w:rsid w:val="00312D74"/>
    <w:rsid w:val="00313655"/>
    <w:rsid w:val="00315A35"/>
    <w:rsid w:val="00317BD9"/>
    <w:rsid w:val="00322B4D"/>
    <w:rsid w:val="0032544C"/>
    <w:rsid w:val="00325EB0"/>
    <w:rsid w:val="003263FD"/>
    <w:rsid w:val="00330A6B"/>
    <w:rsid w:val="00334B0D"/>
    <w:rsid w:val="00343D0B"/>
    <w:rsid w:val="00344A6C"/>
    <w:rsid w:val="00345247"/>
    <w:rsid w:val="003461AD"/>
    <w:rsid w:val="00351A34"/>
    <w:rsid w:val="00352AFA"/>
    <w:rsid w:val="00354188"/>
    <w:rsid w:val="00355307"/>
    <w:rsid w:val="003648FA"/>
    <w:rsid w:val="00372440"/>
    <w:rsid w:val="00375D5D"/>
    <w:rsid w:val="00376012"/>
    <w:rsid w:val="003800B2"/>
    <w:rsid w:val="00383C88"/>
    <w:rsid w:val="00383E98"/>
    <w:rsid w:val="00384CB3"/>
    <w:rsid w:val="003857EC"/>
    <w:rsid w:val="00390A28"/>
    <w:rsid w:val="00392F26"/>
    <w:rsid w:val="00393C1A"/>
    <w:rsid w:val="00394392"/>
    <w:rsid w:val="0039613B"/>
    <w:rsid w:val="0039775A"/>
    <w:rsid w:val="00397B0F"/>
    <w:rsid w:val="003A3EAF"/>
    <w:rsid w:val="003A73C1"/>
    <w:rsid w:val="003A7B27"/>
    <w:rsid w:val="003B06B1"/>
    <w:rsid w:val="003B1FFE"/>
    <w:rsid w:val="003B3893"/>
    <w:rsid w:val="003B3C01"/>
    <w:rsid w:val="003B40C3"/>
    <w:rsid w:val="003B4785"/>
    <w:rsid w:val="003C3844"/>
    <w:rsid w:val="003C40D6"/>
    <w:rsid w:val="003C4D06"/>
    <w:rsid w:val="003C7F7A"/>
    <w:rsid w:val="003D1211"/>
    <w:rsid w:val="003D1679"/>
    <w:rsid w:val="003D1FE7"/>
    <w:rsid w:val="003D6116"/>
    <w:rsid w:val="003E123C"/>
    <w:rsid w:val="003E31CA"/>
    <w:rsid w:val="003E6671"/>
    <w:rsid w:val="003E6A6D"/>
    <w:rsid w:val="003F0B8C"/>
    <w:rsid w:val="003F4779"/>
    <w:rsid w:val="003F56EE"/>
    <w:rsid w:val="003F7666"/>
    <w:rsid w:val="003F7957"/>
    <w:rsid w:val="00404B33"/>
    <w:rsid w:val="0040571F"/>
    <w:rsid w:val="0040637E"/>
    <w:rsid w:val="0041193E"/>
    <w:rsid w:val="00412086"/>
    <w:rsid w:val="004146E5"/>
    <w:rsid w:val="004221A3"/>
    <w:rsid w:val="00422A88"/>
    <w:rsid w:val="004249C4"/>
    <w:rsid w:val="00425911"/>
    <w:rsid w:val="00425F25"/>
    <w:rsid w:val="00427E21"/>
    <w:rsid w:val="0043016A"/>
    <w:rsid w:val="0043041C"/>
    <w:rsid w:val="00430FB3"/>
    <w:rsid w:val="00436C31"/>
    <w:rsid w:val="0044056F"/>
    <w:rsid w:val="00445744"/>
    <w:rsid w:val="00445C9F"/>
    <w:rsid w:val="00455E04"/>
    <w:rsid w:val="00455EEB"/>
    <w:rsid w:val="004619F0"/>
    <w:rsid w:val="00472F64"/>
    <w:rsid w:val="00473D46"/>
    <w:rsid w:val="00474FFF"/>
    <w:rsid w:val="004870FF"/>
    <w:rsid w:val="00492D60"/>
    <w:rsid w:val="004934AE"/>
    <w:rsid w:val="00497A09"/>
    <w:rsid w:val="004A0D27"/>
    <w:rsid w:val="004A11E0"/>
    <w:rsid w:val="004A437E"/>
    <w:rsid w:val="004B4CEC"/>
    <w:rsid w:val="004B5F82"/>
    <w:rsid w:val="004C15D2"/>
    <w:rsid w:val="004C2D6B"/>
    <w:rsid w:val="004C38F9"/>
    <w:rsid w:val="004C3AFA"/>
    <w:rsid w:val="004C4E7C"/>
    <w:rsid w:val="004D0706"/>
    <w:rsid w:val="004D1875"/>
    <w:rsid w:val="004D3014"/>
    <w:rsid w:val="004D64D5"/>
    <w:rsid w:val="004D6B35"/>
    <w:rsid w:val="004E1974"/>
    <w:rsid w:val="004E1A5E"/>
    <w:rsid w:val="004E26E6"/>
    <w:rsid w:val="004E309C"/>
    <w:rsid w:val="004E3C77"/>
    <w:rsid w:val="004E4FE1"/>
    <w:rsid w:val="004E5321"/>
    <w:rsid w:val="004F0165"/>
    <w:rsid w:val="004F2C8B"/>
    <w:rsid w:val="004F3FE8"/>
    <w:rsid w:val="004F4EE6"/>
    <w:rsid w:val="004F75BF"/>
    <w:rsid w:val="0050130D"/>
    <w:rsid w:val="00504E23"/>
    <w:rsid w:val="00507ED6"/>
    <w:rsid w:val="00522B68"/>
    <w:rsid w:val="005231B3"/>
    <w:rsid w:val="0052664D"/>
    <w:rsid w:val="00532FC9"/>
    <w:rsid w:val="00533869"/>
    <w:rsid w:val="005344F9"/>
    <w:rsid w:val="00534B17"/>
    <w:rsid w:val="0053600F"/>
    <w:rsid w:val="00540A67"/>
    <w:rsid w:val="00541AEC"/>
    <w:rsid w:val="00541D15"/>
    <w:rsid w:val="00551AB0"/>
    <w:rsid w:val="00555004"/>
    <w:rsid w:val="00557E65"/>
    <w:rsid w:val="00562EC2"/>
    <w:rsid w:val="00563064"/>
    <w:rsid w:val="00564E99"/>
    <w:rsid w:val="00564ECA"/>
    <w:rsid w:val="00565378"/>
    <w:rsid w:val="005655B9"/>
    <w:rsid w:val="005662D5"/>
    <w:rsid w:val="005671CC"/>
    <w:rsid w:val="00572EE0"/>
    <w:rsid w:val="00572FF3"/>
    <w:rsid w:val="005757B9"/>
    <w:rsid w:val="00576005"/>
    <w:rsid w:val="0058592B"/>
    <w:rsid w:val="00587CBB"/>
    <w:rsid w:val="005912BA"/>
    <w:rsid w:val="00592899"/>
    <w:rsid w:val="00593741"/>
    <w:rsid w:val="00595CA3"/>
    <w:rsid w:val="00596398"/>
    <w:rsid w:val="005A0580"/>
    <w:rsid w:val="005A3C5D"/>
    <w:rsid w:val="005A67A6"/>
    <w:rsid w:val="005A6C1E"/>
    <w:rsid w:val="005B10AC"/>
    <w:rsid w:val="005B63C9"/>
    <w:rsid w:val="005B70A6"/>
    <w:rsid w:val="005C1B91"/>
    <w:rsid w:val="005D2B67"/>
    <w:rsid w:val="005E169D"/>
    <w:rsid w:val="005E5835"/>
    <w:rsid w:val="005E67A1"/>
    <w:rsid w:val="005F1175"/>
    <w:rsid w:val="005F165C"/>
    <w:rsid w:val="005F4B13"/>
    <w:rsid w:val="005F5048"/>
    <w:rsid w:val="0060033C"/>
    <w:rsid w:val="00600789"/>
    <w:rsid w:val="00600F75"/>
    <w:rsid w:val="006013E9"/>
    <w:rsid w:val="0060368A"/>
    <w:rsid w:val="00605BB4"/>
    <w:rsid w:val="00606685"/>
    <w:rsid w:val="00610317"/>
    <w:rsid w:val="00610CA8"/>
    <w:rsid w:val="00612C71"/>
    <w:rsid w:val="00614507"/>
    <w:rsid w:val="00614F17"/>
    <w:rsid w:val="00617E42"/>
    <w:rsid w:val="006206B5"/>
    <w:rsid w:val="00621153"/>
    <w:rsid w:val="00622A6F"/>
    <w:rsid w:val="00626A6D"/>
    <w:rsid w:val="00630E96"/>
    <w:rsid w:val="00631148"/>
    <w:rsid w:val="00640FE1"/>
    <w:rsid w:val="006426C2"/>
    <w:rsid w:val="00644901"/>
    <w:rsid w:val="00645DE5"/>
    <w:rsid w:val="0064726D"/>
    <w:rsid w:val="00651CEB"/>
    <w:rsid w:val="00654C17"/>
    <w:rsid w:val="00656118"/>
    <w:rsid w:val="006613A0"/>
    <w:rsid w:val="0066493A"/>
    <w:rsid w:val="00665B63"/>
    <w:rsid w:val="00665C7C"/>
    <w:rsid w:val="00675F7E"/>
    <w:rsid w:val="00681915"/>
    <w:rsid w:val="00690989"/>
    <w:rsid w:val="00692FB1"/>
    <w:rsid w:val="0069666F"/>
    <w:rsid w:val="006A43F3"/>
    <w:rsid w:val="006A5380"/>
    <w:rsid w:val="006B0472"/>
    <w:rsid w:val="006B065C"/>
    <w:rsid w:val="006B6B04"/>
    <w:rsid w:val="006B7107"/>
    <w:rsid w:val="006C2708"/>
    <w:rsid w:val="006C282C"/>
    <w:rsid w:val="006C48CF"/>
    <w:rsid w:val="006C5F90"/>
    <w:rsid w:val="006C6501"/>
    <w:rsid w:val="006D15B8"/>
    <w:rsid w:val="006D5B56"/>
    <w:rsid w:val="006D662F"/>
    <w:rsid w:val="006E149F"/>
    <w:rsid w:val="006E1A22"/>
    <w:rsid w:val="006E3007"/>
    <w:rsid w:val="006E3F6C"/>
    <w:rsid w:val="006E7978"/>
    <w:rsid w:val="006F5825"/>
    <w:rsid w:val="0070098D"/>
    <w:rsid w:val="00702410"/>
    <w:rsid w:val="007118FE"/>
    <w:rsid w:val="00711F21"/>
    <w:rsid w:val="0071519A"/>
    <w:rsid w:val="00725F87"/>
    <w:rsid w:val="0073188C"/>
    <w:rsid w:val="00741DEC"/>
    <w:rsid w:val="00750A3B"/>
    <w:rsid w:val="00750FB5"/>
    <w:rsid w:val="007514FC"/>
    <w:rsid w:val="0075361C"/>
    <w:rsid w:val="00755F39"/>
    <w:rsid w:val="007576EC"/>
    <w:rsid w:val="00757E3C"/>
    <w:rsid w:val="0076264E"/>
    <w:rsid w:val="007630CA"/>
    <w:rsid w:val="0076317C"/>
    <w:rsid w:val="007644D7"/>
    <w:rsid w:val="00765DF9"/>
    <w:rsid w:val="00766457"/>
    <w:rsid w:val="00767C79"/>
    <w:rsid w:val="00767F94"/>
    <w:rsid w:val="00771A08"/>
    <w:rsid w:val="00774711"/>
    <w:rsid w:val="007749D4"/>
    <w:rsid w:val="00776248"/>
    <w:rsid w:val="0078037D"/>
    <w:rsid w:val="0078107F"/>
    <w:rsid w:val="00781709"/>
    <w:rsid w:val="0078447A"/>
    <w:rsid w:val="00784540"/>
    <w:rsid w:val="00791002"/>
    <w:rsid w:val="007916D5"/>
    <w:rsid w:val="007917A0"/>
    <w:rsid w:val="00794868"/>
    <w:rsid w:val="00795EDD"/>
    <w:rsid w:val="00796C5C"/>
    <w:rsid w:val="00796EAE"/>
    <w:rsid w:val="007A053B"/>
    <w:rsid w:val="007A374E"/>
    <w:rsid w:val="007A529A"/>
    <w:rsid w:val="007A5324"/>
    <w:rsid w:val="007B208A"/>
    <w:rsid w:val="007B2FD5"/>
    <w:rsid w:val="007B3EBC"/>
    <w:rsid w:val="007B4EA8"/>
    <w:rsid w:val="007B59D6"/>
    <w:rsid w:val="007B7D59"/>
    <w:rsid w:val="007C0FA2"/>
    <w:rsid w:val="007C1C3C"/>
    <w:rsid w:val="007C2E25"/>
    <w:rsid w:val="007D2C11"/>
    <w:rsid w:val="007D2EFB"/>
    <w:rsid w:val="007D4B0D"/>
    <w:rsid w:val="007E382A"/>
    <w:rsid w:val="007F1A3B"/>
    <w:rsid w:val="007F38D3"/>
    <w:rsid w:val="007F5C07"/>
    <w:rsid w:val="008029F1"/>
    <w:rsid w:val="008049DC"/>
    <w:rsid w:val="00804A07"/>
    <w:rsid w:val="00805BBC"/>
    <w:rsid w:val="00806F1B"/>
    <w:rsid w:val="00811D17"/>
    <w:rsid w:val="00813963"/>
    <w:rsid w:val="00814798"/>
    <w:rsid w:val="00817171"/>
    <w:rsid w:val="00817596"/>
    <w:rsid w:val="008246B4"/>
    <w:rsid w:val="00825177"/>
    <w:rsid w:val="00832B99"/>
    <w:rsid w:val="00832BAA"/>
    <w:rsid w:val="008343DC"/>
    <w:rsid w:val="00841693"/>
    <w:rsid w:val="008443D8"/>
    <w:rsid w:val="008459C8"/>
    <w:rsid w:val="00847CF8"/>
    <w:rsid w:val="008529B2"/>
    <w:rsid w:val="00856E9F"/>
    <w:rsid w:val="008570E7"/>
    <w:rsid w:val="0086225D"/>
    <w:rsid w:val="00862AAD"/>
    <w:rsid w:val="00866D14"/>
    <w:rsid w:val="0087104C"/>
    <w:rsid w:val="00871B55"/>
    <w:rsid w:val="0087481A"/>
    <w:rsid w:val="008759CA"/>
    <w:rsid w:val="00877915"/>
    <w:rsid w:val="00882064"/>
    <w:rsid w:val="00885CB4"/>
    <w:rsid w:val="0089161E"/>
    <w:rsid w:val="008928E4"/>
    <w:rsid w:val="008963BB"/>
    <w:rsid w:val="00897092"/>
    <w:rsid w:val="0089735C"/>
    <w:rsid w:val="008A30D2"/>
    <w:rsid w:val="008A334B"/>
    <w:rsid w:val="008A4215"/>
    <w:rsid w:val="008A502E"/>
    <w:rsid w:val="008B6664"/>
    <w:rsid w:val="008C092F"/>
    <w:rsid w:val="008C0D95"/>
    <w:rsid w:val="008D2CCA"/>
    <w:rsid w:val="008D3080"/>
    <w:rsid w:val="008E46B3"/>
    <w:rsid w:val="008E6F81"/>
    <w:rsid w:val="008F0788"/>
    <w:rsid w:val="008F2CEB"/>
    <w:rsid w:val="008F3351"/>
    <w:rsid w:val="008F4E0A"/>
    <w:rsid w:val="008F4EF4"/>
    <w:rsid w:val="008F5224"/>
    <w:rsid w:val="00900AA9"/>
    <w:rsid w:val="00901F73"/>
    <w:rsid w:val="00906712"/>
    <w:rsid w:val="0090699F"/>
    <w:rsid w:val="00907754"/>
    <w:rsid w:val="00910D2D"/>
    <w:rsid w:val="00912395"/>
    <w:rsid w:val="00912A4B"/>
    <w:rsid w:val="00913476"/>
    <w:rsid w:val="00924CD6"/>
    <w:rsid w:val="00926BA7"/>
    <w:rsid w:val="00926F18"/>
    <w:rsid w:val="00927F26"/>
    <w:rsid w:val="00931A7F"/>
    <w:rsid w:val="009347EC"/>
    <w:rsid w:val="009405C6"/>
    <w:rsid w:val="00940BB2"/>
    <w:rsid w:val="00943F66"/>
    <w:rsid w:val="009448FA"/>
    <w:rsid w:val="00946632"/>
    <w:rsid w:val="00951BFF"/>
    <w:rsid w:val="009528BA"/>
    <w:rsid w:val="00953828"/>
    <w:rsid w:val="00953C79"/>
    <w:rsid w:val="00957818"/>
    <w:rsid w:val="00962FF1"/>
    <w:rsid w:val="00964287"/>
    <w:rsid w:val="00971530"/>
    <w:rsid w:val="00975DDB"/>
    <w:rsid w:val="00981779"/>
    <w:rsid w:val="00983EF2"/>
    <w:rsid w:val="0098403D"/>
    <w:rsid w:val="009911AF"/>
    <w:rsid w:val="00991BB3"/>
    <w:rsid w:val="00993D9B"/>
    <w:rsid w:val="00994D37"/>
    <w:rsid w:val="009A0199"/>
    <w:rsid w:val="009A16CC"/>
    <w:rsid w:val="009A6AC3"/>
    <w:rsid w:val="009B2566"/>
    <w:rsid w:val="009B30C7"/>
    <w:rsid w:val="009B7050"/>
    <w:rsid w:val="009C25EF"/>
    <w:rsid w:val="009C35CB"/>
    <w:rsid w:val="009C4E7B"/>
    <w:rsid w:val="009C728F"/>
    <w:rsid w:val="009E38F2"/>
    <w:rsid w:val="009E3A23"/>
    <w:rsid w:val="009E3ABD"/>
    <w:rsid w:val="009E3B8A"/>
    <w:rsid w:val="009E7295"/>
    <w:rsid w:val="009E7547"/>
    <w:rsid w:val="009F0290"/>
    <w:rsid w:val="009F4B70"/>
    <w:rsid w:val="009F5E47"/>
    <w:rsid w:val="009F6F6F"/>
    <w:rsid w:val="009F70CF"/>
    <w:rsid w:val="009F7CF6"/>
    <w:rsid w:val="00A0208D"/>
    <w:rsid w:val="00A02887"/>
    <w:rsid w:val="00A030FF"/>
    <w:rsid w:val="00A031FA"/>
    <w:rsid w:val="00A034AD"/>
    <w:rsid w:val="00A043A1"/>
    <w:rsid w:val="00A14E82"/>
    <w:rsid w:val="00A15D10"/>
    <w:rsid w:val="00A223EC"/>
    <w:rsid w:val="00A26248"/>
    <w:rsid w:val="00A34A7A"/>
    <w:rsid w:val="00A36DFC"/>
    <w:rsid w:val="00A37983"/>
    <w:rsid w:val="00A402D4"/>
    <w:rsid w:val="00A42B67"/>
    <w:rsid w:val="00A430F8"/>
    <w:rsid w:val="00A547CA"/>
    <w:rsid w:val="00A573C6"/>
    <w:rsid w:val="00A61777"/>
    <w:rsid w:val="00A61855"/>
    <w:rsid w:val="00A62806"/>
    <w:rsid w:val="00A62FD8"/>
    <w:rsid w:val="00A64061"/>
    <w:rsid w:val="00A644D9"/>
    <w:rsid w:val="00A6495F"/>
    <w:rsid w:val="00A670ED"/>
    <w:rsid w:val="00A67EA4"/>
    <w:rsid w:val="00A70D01"/>
    <w:rsid w:val="00A72031"/>
    <w:rsid w:val="00A734D9"/>
    <w:rsid w:val="00A7771D"/>
    <w:rsid w:val="00A801FA"/>
    <w:rsid w:val="00A820A6"/>
    <w:rsid w:val="00A8554C"/>
    <w:rsid w:val="00A92CD2"/>
    <w:rsid w:val="00A9351B"/>
    <w:rsid w:val="00A939CE"/>
    <w:rsid w:val="00A9421C"/>
    <w:rsid w:val="00A94898"/>
    <w:rsid w:val="00A97AB3"/>
    <w:rsid w:val="00AA3C4F"/>
    <w:rsid w:val="00AA7160"/>
    <w:rsid w:val="00AA71CF"/>
    <w:rsid w:val="00AB0655"/>
    <w:rsid w:val="00AB2B0B"/>
    <w:rsid w:val="00AB3A3A"/>
    <w:rsid w:val="00AB448F"/>
    <w:rsid w:val="00AB73A4"/>
    <w:rsid w:val="00AC1538"/>
    <w:rsid w:val="00AC49D7"/>
    <w:rsid w:val="00AC6CCA"/>
    <w:rsid w:val="00AD0C36"/>
    <w:rsid w:val="00AD283F"/>
    <w:rsid w:val="00AD30AD"/>
    <w:rsid w:val="00AD4CA1"/>
    <w:rsid w:val="00AD518D"/>
    <w:rsid w:val="00AE09F7"/>
    <w:rsid w:val="00AE1586"/>
    <w:rsid w:val="00AE2529"/>
    <w:rsid w:val="00AE5B95"/>
    <w:rsid w:val="00AF0607"/>
    <w:rsid w:val="00AF52FE"/>
    <w:rsid w:val="00AF6714"/>
    <w:rsid w:val="00B00FB6"/>
    <w:rsid w:val="00B017C5"/>
    <w:rsid w:val="00B01DF7"/>
    <w:rsid w:val="00B02577"/>
    <w:rsid w:val="00B04509"/>
    <w:rsid w:val="00B10F98"/>
    <w:rsid w:val="00B1244C"/>
    <w:rsid w:val="00B133CA"/>
    <w:rsid w:val="00B14894"/>
    <w:rsid w:val="00B16624"/>
    <w:rsid w:val="00B16AC4"/>
    <w:rsid w:val="00B227CC"/>
    <w:rsid w:val="00B25052"/>
    <w:rsid w:val="00B32402"/>
    <w:rsid w:val="00B36664"/>
    <w:rsid w:val="00B40CA8"/>
    <w:rsid w:val="00B413DD"/>
    <w:rsid w:val="00B44CB6"/>
    <w:rsid w:val="00B454A0"/>
    <w:rsid w:val="00B45A0C"/>
    <w:rsid w:val="00B45C64"/>
    <w:rsid w:val="00B45D2F"/>
    <w:rsid w:val="00B46AD8"/>
    <w:rsid w:val="00B567FD"/>
    <w:rsid w:val="00B616D9"/>
    <w:rsid w:val="00B63B2B"/>
    <w:rsid w:val="00B6707C"/>
    <w:rsid w:val="00B7316D"/>
    <w:rsid w:val="00B7466D"/>
    <w:rsid w:val="00B77E25"/>
    <w:rsid w:val="00B816FA"/>
    <w:rsid w:val="00B81CA9"/>
    <w:rsid w:val="00B82AAB"/>
    <w:rsid w:val="00B83C6B"/>
    <w:rsid w:val="00B84E5A"/>
    <w:rsid w:val="00B87C72"/>
    <w:rsid w:val="00B917A9"/>
    <w:rsid w:val="00B95318"/>
    <w:rsid w:val="00BA1F2E"/>
    <w:rsid w:val="00BA26EC"/>
    <w:rsid w:val="00BA6119"/>
    <w:rsid w:val="00BC41DC"/>
    <w:rsid w:val="00BD02B3"/>
    <w:rsid w:val="00BD4588"/>
    <w:rsid w:val="00BD63BB"/>
    <w:rsid w:val="00BE101D"/>
    <w:rsid w:val="00BE2FEC"/>
    <w:rsid w:val="00BE4E82"/>
    <w:rsid w:val="00BE5291"/>
    <w:rsid w:val="00BE7EAB"/>
    <w:rsid w:val="00BF5B51"/>
    <w:rsid w:val="00C03E52"/>
    <w:rsid w:val="00C04142"/>
    <w:rsid w:val="00C12E13"/>
    <w:rsid w:val="00C13816"/>
    <w:rsid w:val="00C153C4"/>
    <w:rsid w:val="00C15E70"/>
    <w:rsid w:val="00C20D99"/>
    <w:rsid w:val="00C2590B"/>
    <w:rsid w:val="00C305E2"/>
    <w:rsid w:val="00C36A34"/>
    <w:rsid w:val="00C43A27"/>
    <w:rsid w:val="00C45AF6"/>
    <w:rsid w:val="00C479C5"/>
    <w:rsid w:val="00C52D5E"/>
    <w:rsid w:val="00C74FF7"/>
    <w:rsid w:val="00C77121"/>
    <w:rsid w:val="00C808AC"/>
    <w:rsid w:val="00C82388"/>
    <w:rsid w:val="00C87F81"/>
    <w:rsid w:val="00CA16B0"/>
    <w:rsid w:val="00CA1D2C"/>
    <w:rsid w:val="00CA2F66"/>
    <w:rsid w:val="00CA4123"/>
    <w:rsid w:val="00CA4849"/>
    <w:rsid w:val="00CB3D81"/>
    <w:rsid w:val="00CB6FB8"/>
    <w:rsid w:val="00CC53AF"/>
    <w:rsid w:val="00CD05B4"/>
    <w:rsid w:val="00CD0916"/>
    <w:rsid w:val="00CD14C1"/>
    <w:rsid w:val="00CD24FB"/>
    <w:rsid w:val="00CD51C4"/>
    <w:rsid w:val="00CD5358"/>
    <w:rsid w:val="00CD6053"/>
    <w:rsid w:val="00CE1553"/>
    <w:rsid w:val="00CE2EC7"/>
    <w:rsid w:val="00CF0CB7"/>
    <w:rsid w:val="00CF3686"/>
    <w:rsid w:val="00CF7300"/>
    <w:rsid w:val="00D1057D"/>
    <w:rsid w:val="00D1506A"/>
    <w:rsid w:val="00D156C9"/>
    <w:rsid w:val="00D175C9"/>
    <w:rsid w:val="00D17A31"/>
    <w:rsid w:val="00D20745"/>
    <w:rsid w:val="00D2207B"/>
    <w:rsid w:val="00D24909"/>
    <w:rsid w:val="00D408F2"/>
    <w:rsid w:val="00D4533B"/>
    <w:rsid w:val="00D5021C"/>
    <w:rsid w:val="00D54063"/>
    <w:rsid w:val="00D629A1"/>
    <w:rsid w:val="00D67D3B"/>
    <w:rsid w:val="00D67FBE"/>
    <w:rsid w:val="00D72F4E"/>
    <w:rsid w:val="00D83FE6"/>
    <w:rsid w:val="00D8515B"/>
    <w:rsid w:val="00D87C72"/>
    <w:rsid w:val="00D9229B"/>
    <w:rsid w:val="00D934C4"/>
    <w:rsid w:val="00D93B5F"/>
    <w:rsid w:val="00D94134"/>
    <w:rsid w:val="00D9636C"/>
    <w:rsid w:val="00DA1735"/>
    <w:rsid w:val="00DA2E7F"/>
    <w:rsid w:val="00DA6B88"/>
    <w:rsid w:val="00DA6D31"/>
    <w:rsid w:val="00DB0E35"/>
    <w:rsid w:val="00DB2B66"/>
    <w:rsid w:val="00DC2AB7"/>
    <w:rsid w:val="00DC2E7D"/>
    <w:rsid w:val="00DC4556"/>
    <w:rsid w:val="00DC6E27"/>
    <w:rsid w:val="00DC7896"/>
    <w:rsid w:val="00DD101C"/>
    <w:rsid w:val="00DD1220"/>
    <w:rsid w:val="00DD3417"/>
    <w:rsid w:val="00DD3BB0"/>
    <w:rsid w:val="00DE4725"/>
    <w:rsid w:val="00DE4F28"/>
    <w:rsid w:val="00DF05A3"/>
    <w:rsid w:val="00DF6B23"/>
    <w:rsid w:val="00E07090"/>
    <w:rsid w:val="00E1186E"/>
    <w:rsid w:val="00E20C6C"/>
    <w:rsid w:val="00E21587"/>
    <w:rsid w:val="00E26D89"/>
    <w:rsid w:val="00E30596"/>
    <w:rsid w:val="00E327AA"/>
    <w:rsid w:val="00E32E7A"/>
    <w:rsid w:val="00E41553"/>
    <w:rsid w:val="00E41A70"/>
    <w:rsid w:val="00E43366"/>
    <w:rsid w:val="00E468B9"/>
    <w:rsid w:val="00E503EC"/>
    <w:rsid w:val="00E5059C"/>
    <w:rsid w:val="00E52F95"/>
    <w:rsid w:val="00E53981"/>
    <w:rsid w:val="00E55179"/>
    <w:rsid w:val="00E60807"/>
    <w:rsid w:val="00E61C2E"/>
    <w:rsid w:val="00E63BEA"/>
    <w:rsid w:val="00E64D12"/>
    <w:rsid w:val="00E64F57"/>
    <w:rsid w:val="00E75B6F"/>
    <w:rsid w:val="00E869EB"/>
    <w:rsid w:val="00E91591"/>
    <w:rsid w:val="00E97A88"/>
    <w:rsid w:val="00EA6D1C"/>
    <w:rsid w:val="00EA6ED0"/>
    <w:rsid w:val="00EB2583"/>
    <w:rsid w:val="00EB707A"/>
    <w:rsid w:val="00EC0445"/>
    <w:rsid w:val="00EC2CFC"/>
    <w:rsid w:val="00EC41E0"/>
    <w:rsid w:val="00ED108A"/>
    <w:rsid w:val="00ED253F"/>
    <w:rsid w:val="00ED399E"/>
    <w:rsid w:val="00ED7118"/>
    <w:rsid w:val="00EE472A"/>
    <w:rsid w:val="00EE53C8"/>
    <w:rsid w:val="00EE5AE7"/>
    <w:rsid w:val="00EE63CD"/>
    <w:rsid w:val="00EF0F97"/>
    <w:rsid w:val="00EF190C"/>
    <w:rsid w:val="00EF36F7"/>
    <w:rsid w:val="00EF39B7"/>
    <w:rsid w:val="00EF62F1"/>
    <w:rsid w:val="00F010AC"/>
    <w:rsid w:val="00F033D1"/>
    <w:rsid w:val="00F073AF"/>
    <w:rsid w:val="00F118BF"/>
    <w:rsid w:val="00F11FCA"/>
    <w:rsid w:val="00F12A57"/>
    <w:rsid w:val="00F15CC4"/>
    <w:rsid w:val="00F20738"/>
    <w:rsid w:val="00F21107"/>
    <w:rsid w:val="00F21447"/>
    <w:rsid w:val="00F214A0"/>
    <w:rsid w:val="00F21C56"/>
    <w:rsid w:val="00F263F7"/>
    <w:rsid w:val="00F27332"/>
    <w:rsid w:val="00F30278"/>
    <w:rsid w:val="00F31C42"/>
    <w:rsid w:val="00F35839"/>
    <w:rsid w:val="00F35E93"/>
    <w:rsid w:val="00F50AF5"/>
    <w:rsid w:val="00F51BB7"/>
    <w:rsid w:val="00F52369"/>
    <w:rsid w:val="00F5513B"/>
    <w:rsid w:val="00F64510"/>
    <w:rsid w:val="00F64A40"/>
    <w:rsid w:val="00F81961"/>
    <w:rsid w:val="00F82803"/>
    <w:rsid w:val="00F93779"/>
    <w:rsid w:val="00F94E0C"/>
    <w:rsid w:val="00F95907"/>
    <w:rsid w:val="00F960D2"/>
    <w:rsid w:val="00F971BE"/>
    <w:rsid w:val="00FA4091"/>
    <w:rsid w:val="00FA455D"/>
    <w:rsid w:val="00FB10B7"/>
    <w:rsid w:val="00FB130F"/>
    <w:rsid w:val="00FB1B58"/>
    <w:rsid w:val="00FB1C6E"/>
    <w:rsid w:val="00FB4084"/>
    <w:rsid w:val="00FB47A1"/>
    <w:rsid w:val="00FB4D67"/>
    <w:rsid w:val="00FC2814"/>
    <w:rsid w:val="00FC5015"/>
    <w:rsid w:val="00FC59AC"/>
    <w:rsid w:val="00FC5A5F"/>
    <w:rsid w:val="00FC63E7"/>
    <w:rsid w:val="00FD31B8"/>
    <w:rsid w:val="00FD38A1"/>
    <w:rsid w:val="00FE1E10"/>
    <w:rsid w:val="00FE411A"/>
    <w:rsid w:val="00FE43E3"/>
    <w:rsid w:val="00FE4CB5"/>
    <w:rsid w:val="00FF24E2"/>
    <w:rsid w:val="00FF3CA2"/>
    <w:rsid w:val="00FF4038"/>
    <w:rsid w:val="00FF45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580"/>
    <w:pPr>
      <w:bidi/>
    </w:pPr>
    <w:rPr>
      <w:rFonts w:eastAsia="SimSun" w:cs="B Nazanin"/>
      <w:sz w:val="28"/>
      <w:szCs w:val="28"/>
      <w:lang w:eastAsia="zh-CN"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1BB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85AAE"/>
    <w:pPr>
      <w:bidi/>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basedOn w:val="Normal"/>
    <w:link w:val="HeaderChar"/>
    <w:uiPriority w:val="99"/>
    <w:rsid w:val="005A0580"/>
    <w:pPr>
      <w:tabs>
        <w:tab w:val="center" w:pos="4153"/>
        <w:tab w:val="right" w:pos="8306"/>
      </w:tabs>
    </w:pPr>
  </w:style>
  <w:style w:type="paragraph" w:styleId="Footer">
    <w:name w:val="footer"/>
    <w:basedOn w:val="Normal"/>
    <w:rsid w:val="005A0580"/>
    <w:pPr>
      <w:tabs>
        <w:tab w:val="center" w:pos="4153"/>
        <w:tab w:val="right" w:pos="8306"/>
      </w:tabs>
    </w:pPr>
  </w:style>
  <w:style w:type="character" w:customStyle="1" w:styleId="HeaderChar">
    <w:name w:val="Header Char"/>
    <w:link w:val="Header"/>
    <w:uiPriority w:val="99"/>
    <w:rsid w:val="00254401"/>
    <w:rPr>
      <w:rFonts w:eastAsia="SimSun" w:cs="B Nazanin"/>
      <w:sz w:val="28"/>
      <w:szCs w:val="28"/>
      <w:lang w:eastAsia="zh-CN" w:bidi="ar-LB"/>
    </w:rPr>
  </w:style>
  <w:style w:type="paragraph" w:styleId="BalloonText">
    <w:name w:val="Balloon Text"/>
    <w:basedOn w:val="Normal"/>
    <w:link w:val="BalloonTextChar"/>
    <w:rsid w:val="00254401"/>
    <w:rPr>
      <w:rFonts w:ascii="Tahoma" w:hAnsi="Tahoma" w:cs="Tahoma"/>
      <w:sz w:val="16"/>
      <w:szCs w:val="16"/>
    </w:rPr>
  </w:style>
  <w:style w:type="character" w:customStyle="1" w:styleId="BalloonTextChar">
    <w:name w:val="Balloon Text Char"/>
    <w:link w:val="BalloonText"/>
    <w:rsid w:val="00254401"/>
    <w:rPr>
      <w:rFonts w:ascii="Tahoma" w:eastAsia="SimSun" w:hAnsi="Tahoma" w:cs="Tahoma"/>
      <w:sz w:val="16"/>
      <w:szCs w:val="16"/>
      <w:lang w:eastAsia="zh-CN" w:bidi="ar-LB"/>
    </w:rPr>
  </w:style>
  <w:style w:type="paragraph" w:styleId="ListParagraph">
    <w:name w:val="List Paragraph"/>
    <w:basedOn w:val="Normal"/>
    <w:uiPriority w:val="34"/>
    <w:qFormat/>
    <w:rsid w:val="00C479C5"/>
    <w:pPr>
      <w:bidi w:val="0"/>
      <w:spacing w:after="200" w:line="276" w:lineRule="auto"/>
      <w:ind w:left="720"/>
      <w:contextualSpacing/>
    </w:pPr>
    <w:rPr>
      <w:rFonts w:ascii="Trebuchet MS" w:eastAsia="Calibri" w:hAnsi="Trebuchet MS" w:cs="Mitra"/>
      <w:sz w:val="22"/>
      <w:lang w:eastAsia="en-US" w:bidi="ar-SA"/>
    </w:rPr>
  </w:style>
  <w:style w:type="character" w:styleId="Hyperlink">
    <w:name w:val="Hyperlink"/>
    <w:uiPriority w:val="99"/>
    <w:unhideWhenUsed/>
    <w:rsid w:val="00C479C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580"/>
    <w:pPr>
      <w:bidi/>
    </w:pPr>
    <w:rPr>
      <w:rFonts w:eastAsia="SimSun" w:cs="B Nazanin"/>
      <w:sz w:val="28"/>
      <w:szCs w:val="28"/>
      <w:lang w:eastAsia="zh-CN"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1BB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85AAE"/>
    <w:pPr>
      <w:bidi/>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basedOn w:val="Normal"/>
    <w:link w:val="HeaderChar"/>
    <w:uiPriority w:val="99"/>
    <w:rsid w:val="005A0580"/>
    <w:pPr>
      <w:tabs>
        <w:tab w:val="center" w:pos="4153"/>
        <w:tab w:val="right" w:pos="8306"/>
      </w:tabs>
    </w:pPr>
  </w:style>
  <w:style w:type="paragraph" w:styleId="Footer">
    <w:name w:val="footer"/>
    <w:basedOn w:val="Normal"/>
    <w:rsid w:val="005A0580"/>
    <w:pPr>
      <w:tabs>
        <w:tab w:val="center" w:pos="4153"/>
        <w:tab w:val="right" w:pos="8306"/>
      </w:tabs>
    </w:pPr>
  </w:style>
  <w:style w:type="character" w:customStyle="1" w:styleId="HeaderChar">
    <w:name w:val="Header Char"/>
    <w:link w:val="Header"/>
    <w:uiPriority w:val="99"/>
    <w:rsid w:val="00254401"/>
    <w:rPr>
      <w:rFonts w:eastAsia="SimSun" w:cs="B Nazanin"/>
      <w:sz w:val="28"/>
      <w:szCs w:val="28"/>
      <w:lang w:eastAsia="zh-CN" w:bidi="ar-LB"/>
    </w:rPr>
  </w:style>
  <w:style w:type="paragraph" w:styleId="BalloonText">
    <w:name w:val="Balloon Text"/>
    <w:basedOn w:val="Normal"/>
    <w:link w:val="BalloonTextChar"/>
    <w:rsid w:val="00254401"/>
    <w:rPr>
      <w:rFonts w:ascii="Tahoma" w:hAnsi="Tahoma" w:cs="Tahoma"/>
      <w:sz w:val="16"/>
      <w:szCs w:val="16"/>
    </w:rPr>
  </w:style>
  <w:style w:type="character" w:customStyle="1" w:styleId="BalloonTextChar">
    <w:name w:val="Balloon Text Char"/>
    <w:link w:val="BalloonText"/>
    <w:rsid w:val="00254401"/>
    <w:rPr>
      <w:rFonts w:ascii="Tahoma" w:eastAsia="SimSun" w:hAnsi="Tahoma" w:cs="Tahoma"/>
      <w:sz w:val="16"/>
      <w:szCs w:val="16"/>
      <w:lang w:eastAsia="zh-CN" w:bidi="ar-LB"/>
    </w:rPr>
  </w:style>
  <w:style w:type="paragraph" w:styleId="ListParagraph">
    <w:name w:val="List Paragraph"/>
    <w:basedOn w:val="Normal"/>
    <w:uiPriority w:val="34"/>
    <w:qFormat/>
    <w:rsid w:val="00C479C5"/>
    <w:pPr>
      <w:bidi w:val="0"/>
      <w:spacing w:after="200" w:line="276" w:lineRule="auto"/>
      <w:ind w:left="720"/>
      <w:contextualSpacing/>
    </w:pPr>
    <w:rPr>
      <w:rFonts w:ascii="Trebuchet MS" w:eastAsia="Calibri" w:hAnsi="Trebuchet MS" w:cs="Mitra"/>
      <w:sz w:val="22"/>
      <w:lang w:eastAsia="en-US" w:bidi="ar-SA"/>
    </w:rPr>
  </w:style>
  <w:style w:type="character" w:styleId="Hyperlink">
    <w:name w:val="Hyperlink"/>
    <w:uiPriority w:val="99"/>
    <w:unhideWhenUsed/>
    <w:rsid w:val="00C479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867</Characters>
  <Application>Microsoft Office Word</Application>
  <DocSecurity>0</DocSecurity>
  <Lines>7</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جناب‌آقاي رضايي</vt:lpstr>
      <vt:lpstr>جناب‌آقاي رضايي</vt:lpstr>
    </vt:vector>
  </TitlesOfParts>
  <Company>ICC</Company>
  <LinksUpToDate>false</LinksUpToDate>
  <CharactersWithSpaces>1016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جناب‌آقاي رضايي</dc:title>
  <dc:creator>Fatima</dc:creator>
  <cp:lastModifiedBy>Hosein Moradi</cp:lastModifiedBy>
  <cp:revision>2</cp:revision>
  <cp:lastPrinted>2012-03-24T09:35:00Z</cp:lastPrinted>
  <dcterms:created xsi:type="dcterms:W3CDTF">2015-08-15T02:52:00Z</dcterms:created>
  <dcterms:modified xsi:type="dcterms:W3CDTF">2015-08-15T02:52:00Z</dcterms:modified>
</cp:coreProperties>
</file>