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D7172" w:rsidRPr="00DD7172" w:rsidRDefault="00DD7172" w:rsidP="00DD7172">
      <w:pPr>
        <w:pStyle w:val="ListParagraph"/>
        <w:numPr>
          <w:ilvl w:val="0"/>
          <w:numId w:val="32"/>
        </w:numPr>
        <w:spacing w:after="240"/>
        <w:jc w:val="both"/>
        <w:rPr>
          <w:rFonts w:cs="B Nazanin" w:hint="cs"/>
          <w:noProof/>
          <w:color w:val="000000" w:themeColor="text1"/>
          <w:sz w:val="20"/>
          <w:szCs w:val="20"/>
          <w:rtl/>
        </w:rPr>
      </w:pPr>
      <w:bookmarkStart w:id="0" w:name="_GoBack"/>
      <w:r w:rsidRPr="00DD7172">
        <w:rPr>
          <w:rFonts w:cs="B Nazanin" w:hint="cs"/>
          <w:noProof/>
          <w:color w:val="000000" w:themeColor="text1"/>
          <w:sz w:val="20"/>
          <w:szCs w:val="20"/>
          <w:rtl/>
        </w:rPr>
        <w:t>متن سخنراني جناب</w:t>
      </w:r>
      <w:r>
        <w:rPr>
          <w:rFonts w:cs="B Nazanin" w:hint="cs"/>
          <w:noProof/>
          <w:color w:val="000000" w:themeColor="text1"/>
          <w:sz w:val="20"/>
          <w:szCs w:val="20"/>
          <w:rtl/>
        </w:rPr>
        <w:t xml:space="preserve"> آقاي</w:t>
      </w:r>
      <w:r w:rsidRPr="00DD7172">
        <w:rPr>
          <w:rFonts w:cs="B Nazanin" w:hint="cs"/>
          <w:noProof/>
          <w:color w:val="000000" w:themeColor="text1"/>
          <w:sz w:val="20"/>
          <w:szCs w:val="20"/>
          <w:rtl/>
        </w:rPr>
        <w:t xml:space="preserve"> دكتر تسخيري رئيس مركز گفتگوي اديان و فرهنگها</w:t>
      </w:r>
    </w:p>
    <w:p w:rsidR="00DD7172" w:rsidRDefault="00DD7172" w:rsidP="005404C1">
      <w:pPr>
        <w:spacing w:after="240"/>
        <w:jc w:val="both"/>
        <w:rPr>
          <w:rFonts w:cs="B Nazanin" w:hint="cs"/>
          <w:noProof/>
          <w:color w:val="000000" w:themeColor="text1"/>
          <w:sz w:val="28"/>
          <w:rtl/>
          <w:lang w:eastAsia="en-US"/>
        </w:rPr>
      </w:pPr>
    </w:p>
    <w:p w:rsidR="00B311B2" w:rsidRPr="00995F7D" w:rsidRDefault="00995F7D" w:rsidP="005404C1">
      <w:pPr>
        <w:spacing w:after="240"/>
        <w:jc w:val="both"/>
        <w:rPr>
          <w:rFonts w:cs="B Nazanin"/>
          <w:noProof/>
          <w:color w:val="000000" w:themeColor="text1"/>
          <w:sz w:val="28"/>
          <w:rtl/>
          <w:lang w:eastAsia="en-US"/>
        </w:rPr>
      </w:pPr>
      <w:r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>عاليجناب ج</w:t>
      </w:r>
      <w:r w:rsidR="006E2F14"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 xml:space="preserve">اثليق آرام </w:t>
      </w:r>
      <w:r w:rsidR="005404C1">
        <w:rPr>
          <w:rFonts w:cs="B Nazanin" w:hint="cs"/>
          <w:noProof/>
          <w:color w:val="000000" w:themeColor="text1"/>
          <w:sz w:val="28"/>
          <w:rtl/>
          <w:lang w:eastAsia="en-US"/>
        </w:rPr>
        <w:t>اول</w:t>
      </w:r>
      <w:r w:rsidR="006E2F14"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 xml:space="preserve"> رهبر ارامنه حوزه سيليسي</w:t>
      </w:r>
      <w:r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 xml:space="preserve"> </w:t>
      </w:r>
    </w:p>
    <w:p w:rsidR="006E2F14" w:rsidRPr="00995F7D" w:rsidRDefault="006E2F14" w:rsidP="00AD3DF3">
      <w:pPr>
        <w:spacing w:after="240"/>
        <w:jc w:val="both"/>
        <w:rPr>
          <w:rFonts w:cs="B Nazanin"/>
          <w:noProof/>
          <w:color w:val="000000" w:themeColor="text1"/>
          <w:sz w:val="28"/>
          <w:rtl/>
          <w:lang w:eastAsia="en-US"/>
        </w:rPr>
      </w:pPr>
      <w:r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>عاليجناب دكتر ابوذر ابراهيمي رئيس سازمان فرهنگ و ارتباطات اسلامي</w:t>
      </w:r>
    </w:p>
    <w:p w:rsidR="006E2F14" w:rsidRPr="00995F7D" w:rsidRDefault="00995F7D" w:rsidP="00AD3DF3">
      <w:pPr>
        <w:spacing w:after="240"/>
        <w:jc w:val="both"/>
        <w:rPr>
          <w:rFonts w:cs="B Nazanin"/>
          <w:noProof/>
          <w:color w:val="000000" w:themeColor="text1"/>
          <w:sz w:val="28"/>
          <w:rtl/>
          <w:lang w:eastAsia="en-US"/>
        </w:rPr>
      </w:pPr>
      <w:r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>عاليجنا</w:t>
      </w:r>
      <w:r w:rsidR="006E2F14"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>ب اسقف اعظم سيبوه سركيسيان خليفه ارامنه تهران</w:t>
      </w:r>
    </w:p>
    <w:p w:rsidR="006E2F14" w:rsidRPr="00995F7D" w:rsidRDefault="006E2F14" w:rsidP="006E2F14">
      <w:pPr>
        <w:spacing w:after="240"/>
        <w:jc w:val="both"/>
        <w:rPr>
          <w:rFonts w:cs="B Nazanin"/>
          <w:noProof/>
          <w:color w:val="000000" w:themeColor="text1"/>
          <w:sz w:val="28"/>
          <w:rtl/>
          <w:lang w:eastAsia="en-US"/>
        </w:rPr>
      </w:pPr>
      <w:r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>سروران و عزيزان گرامي</w:t>
      </w:r>
    </w:p>
    <w:p w:rsidR="006E2F14" w:rsidRPr="00995F7D" w:rsidRDefault="006E2F14" w:rsidP="005404C1">
      <w:pPr>
        <w:spacing w:after="240"/>
        <w:jc w:val="both"/>
        <w:rPr>
          <w:rFonts w:cs="B Nazanin"/>
          <w:sz w:val="28"/>
          <w:rtl/>
        </w:rPr>
      </w:pPr>
      <w:r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 xml:space="preserve">شكر و سپاس خداي متعال را كه توفيق داد هشتمين دور گفتگوي سازنده ديني بين انديشمندان مسلمان و </w:t>
      </w:r>
      <w:r w:rsidR="00995F7D"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>مسيحي</w:t>
      </w:r>
      <w:r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 xml:space="preserve"> را در فضايي دوستانه و برادرانه برگزار كنيم و طي سه روز</w:t>
      </w:r>
      <w:r w:rsidR="00995F7D"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>،</w:t>
      </w:r>
      <w:r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 xml:space="preserve"> انديشمندان با ارائه مقالات ارزشمند خويش پيرامون موضوع مهم محيط زيست ، ديدگاههاي اسلامي،مسيحي را م</w:t>
      </w:r>
      <w:r w:rsidR="005404C1">
        <w:rPr>
          <w:rFonts w:cs="B Nazanin" w:hint="cs"/>
          <w:noProof/>
          <w:color w:val="000000" w:themeColor="text1"/>
          <w:sz w:val="28"/>
          <w:rtl/>
          <w:lang w:eastAsia="en-US"/>
        </w:rPr>
        <w:t>طرح كردند. جا دارد از عاليجناب ج</w:t>
      </w:r>
      <w:r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 xml:space="preserve">اثليق آرام </w:t>
      </w:r>
      <w:r w:rsidR="005404C1">
        <w:rPr>
          <w:rFonts w:cs="B Nazanin" w:hint="cs"/>
          <w:noProof/>
          <w:color w:val="000000" w:themeColor="text1"/>
          <w:sz w:val="28"/>
          <w:rtl/>
          <w:lang w:eastAsia="en-US"/>
        </w:rPr>
        <w:t>اول</w:t>
      </w:r>
      <w:r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 xml:space="preserve"> و همكاران محترم ايشان كه اين فرصت گرانبها را در اختيار ما گذاشتند و زمينه برگزاري موفقيت آميز اجلاس را فراهم فرمودند ، و همچنين از حسن ميزباني ايشان از هيات ج.ا.ايران صميمانه تقدير و تشكر نمايم.</w:t>
      </w:r>
    </w:p>
    <w:p w:rsidR="006E2F14" w:rsidRPr="00995F7D" w:rsidRDefault="006E2F14" w:rsidP="00DD7172">
      <w:pPr>
        <w:spacing w:after="240"/>
        <w:jc w:val="both"/>
        <w:rPr>
          <w:rFonts w:cs="B Nazanin"/>
          <w:sz w:val="28"/>
          <w:rtl/>
        </w:rPr>
      </w:pPr>
      <w:r w:rsidRPr="00995F7D">
        <w:rPr>
          <w:rFonts w:cs="B Nazanin" w:hint="cs"/>
          <w:sz w:val="28"/>
          <w:rtl/>
        </w:rPr>
        <w:t>مركز گفتگوي اديان و فرهنگ هاي سازمان فرهنگ و ارتباطات اسلامي ايران با شخصيتها و مراكز متعدد ديني در سطح جهان تعامل و گفتگو دارد</w:t>
      </w:r>
      <w:r w:rsidR="000E633A" w:rsidRPr="00995F7D">
        <w:rPr>
          <w:rFonts w:cs="B Nazanin" w:hint="cs"/>
          <w:sz w:val="28"/>
          <w:rtl/>
        </w:rPr>
        <w:t xml:space="preserve"> ولي ارتباط و همكاري ما با كليساي ارامنه حوزه سيليسي از يك امتياز ويژه برخوردار است و آن اينكه ما و شما در بستر تاريخ از يك پيوند ناگسستني برخوردار هستيم و هموطنان مسلمان و ارمني ما از يك خاك و ريشه هستند و هرچند از نظر عقائد ديني تفاوتهايي با هم داريم ولي در گوهر برادري حقيقت واحد هستيم و دشمنان دين و خاك در طول تاريخ نتوانسته اند اين پيوند و همزيستي را از ما بگيرند زيرا ريشه و هويت يكسان داريم. ما هموطنان ارمني خود را اقليت ديني نمي دانيم </w:t>
      </w:r>
      <w:r w:rsidR="00C1199F" w:rsidRPr="00995F7D">
        <w:rPr>
          <w:rFonts w:cs="B Nazanin" w:hint="cs"/>
          <w:sz w:val="28"/>
          <w:rtl/>
        </w:rPr>
        <w:t>و براي آنان حقوق اجتماعي و ديني برابر قائل هستيم.</w:t>
      </w:r>
      <w:r w:rsidR="000E633A" w:rsidRPr="00995F7D">
        <w:rPr>
          <w:rFonts w:cs="B Nazanin" w:hint="cs"/>
          <w:sz w:val="28"/>
          <w:rtl/>
        </w:rPr>
        <w:t xml:space="preserve">  لذا گفتگوي بين ما و شما هم از يك صميمت و يگانگي خاصي برخوردار است و ما اين گفتگوها را الگوي موفقي براي سائر همكاريها و گفتگوها مي دانيم و بي شك نقش عاليجناب آرام </w:t>
      </w:r>
      <w:r w:rsidR="00DD7172">
        <w:rPr>
          <w:rFonts w:cs="B Nazanin" w:hint="cs"/>
          <w:sz w:val="28"/>
          <w:rtl/>
        </w:rPr>
        <w:t>اول و عاليجناب سركيسيان در دستي</w:t>
      </w:r>
      <w:r w:rsidR="000E633A" w:rsidRPr="00995F7D">
        <w:rPr>
          <w:rFonts w:cs="B Nazanin" w:hint="cs"/>
          <w:sz w:val="28"/>
          <w:rtl/>
        </w:rPr>
        <w:t>ابي به اين توفيقات بزرگ</w:t>
      </w:r>
      <w:r w:rsidR="00C1199F" w:rsidRPr="00995F7D">
        <w:rPr>
          <w:rFonts w:cs="B Nazanin" w:hint="cs"/>
          <w:sz w:val="28"/>
          <w:rtl/>
        </w:rPr>
        <w:t xml:space="preserve"> ،</w:t>
      </w:r>
      <w:r w:rsidR="000E633A" w:rsidRPr="00995F7D">
        <w:rPr>
          <w:rFonts w:cs="B Nazanin" w:hint="cs"/>
          <w:sz w:val="28"/>
          <w:rtl/>
        </w:rPr>
        <w:t xml:space="preserve"> بسيار برجسته و قابل احترام است.</w:t>
      </w:r>
    </w:p>
    <w:p w:rsidR="00C1199F" w:rsidRPr="00DD7172" w:rsidRDefault="00C1199F" w:rsidP="00C1199F">
      <w:pPr>
        <w:spacing w:after="240"/>
        <w:jc w:val="both"/>
        <w:rPr>
          <w:rFonts w:cs="Times New Roman"/>
          <w:sz w:val="28"/>
          <w:rtl/>
        </w:rPr>
      </w:pPr>
      <w:r w:rsidRPr="00995F7D">
        <w:rPr>
          <w:rFonts w:cs="B Nazanin" w:hint="cs"/>
          <w:sz w:val="28"/>
          <w:rtl/>
        </w:rPr>
        <w:lastRenderedPageBreak/>
        <w:t>هشتمين دور از گفتگوها را به موضوع مهم محيط زيست از نگاه دين اسلام و مسيحيت اختصاص داديم زيرا همچنانكه عزيزان در سخنان و مقالات خويش اشاره فرمودند</w:t>
      </w:r>
      <w:r w:rsidR="00995F7D">
        <w:rPr>
          <w:rFonts w:cs="B Nazanin" w:hint="cs"/>
          <w:sz w:val="28"/>
          <w:rtl/>
        </w:rPr>
        <w:t>،</w:t>
      </w:r>
      <w:r w:rsidRPr="00995F7D">
        <w:rPr>
          <w:rFonts w:cs="B Nazanin" w:hint="cs"/>
          <w:sz w:val="28"/>
          <w:rtl/>
        </w:rPr>
        <w:t xml:space="preserve"> مسئله محيط زيست در جهان امروز و فرداي بشر از اهميت حياتي برخوردار است و متاسفانه انسانها هرچند از نظر دانش و امكانات پيشرفت كرده اند ولي از نظر احساس مسئوليت به محيط زيست سير نزولي داشته و دارند و طبيعت و محيط زيست را كه موهبتي خداوندي است و پيوندي ناگستني بين انسان و طبيعت براي ادامه حيات وجود دارد ، درمعرض ويراني و تخريب قرار داده اند . حضرت علي (ع)</w:t>
      </w:r>
      <w:r w:rsidR="00DD7172">
        <w:rPr>
          <w:rFonts w:cs="B Nazanin" w:hint="cs"/>
          <w:sz w:val="28"/>
          <w:rtl/>
        </w:rPr>
        <w:t xml:space="preserve"> امام اول شيعيان</w:t>
      </w:r>
      <w:r w:rsidRPr="00995F7D">
        <w:rPr>
          <w:rFonts w:cs="B Nazanin" w:hint="cs"/>
          <w:sz w:val="28"/>
          <w:rtl/>
        </w:rPr>
        <w:t xml:space="preserve"> در بيان پيوند و پيوستگي انسان با طبيعت ميفرمايند: </w:t>
      </w:r>
      <w:r w:rsidR="00DD7172">
        <w:rPr>
          <w:rFonts w:cs="Times New Roman" w:hint="cs"/>
          <w:sz w:val="28"/>
          <w:rtl/>
        </w:rPr>
        <w:t xml:space="preserve">" </w:t>
      </w:r>
      <w:r w:rsidRPr="00995F7D">
        <w:rPr>
          <w:rFonts w:cs="B Nazanin" w:hint="cs"/>
          <w:sz w:val="28"/>
          <w:rtl/>
        </w:rPr>
        <w:t>در حق بندگان و شهرها تقوا پيشه كنيد كه شما حتي نسبت به سرزمين ها و چارپايان مسئول هستيد . انسان هرگز اجازه ندارد خود را رها و لجام گسيخته و آزاد در بهره برداري از طبيعت بداند و حق ندارد با آلوده كردن و ويران ساختن طبيعت ، دنبال آسايش</w:t>
      </w:r>
      <w:r w:rsidR="009229E9" w:rsidRPr="00995F7D">
        <w:rPr>
          <w:rFonts w:cs="B Nazanin" w:hint="cs"/>
          <w:sz w:val="28"/>
          <w:rtl/>
        </w:rPr>
        <w:t xml:space="preserve"> خود باشد.</w:t>
      </w:r>
      <w:r w:rsidR="00DD7172">
        <w:rPr>
          <w:rFonts w:cs="Times New Roman" w:hint="cs"/>
          <w:sz w:val="28"/>
          <w:rtl/>
        </w:rPr>
        <w:t>"</w:t>
      </w:r>
    </w:p>
    <w:p w:rsidR="009229E9" w:rsidRPr="00995F7D" w:rsidRDefault="009229E9" w:rsidP="00C1199F">
      <w:pPr>
        <w:spacing w:after="240"/>
        <w:jc w:val="both"/>
        <w:rPr>
          <w:rFonts w:cs="B Nazanin"/>
          <w:sz w:val="28"/>
          <w:rtl/>
        </w:rPr>
      </w:pPr>
      <w:r w:rsidRPr="00995F7D">
        <w:rPr>
          <w:rFonts w:cs="B Nazanin" w:hint="cs"/>
          <w:sz w:val="28"/>
          <w:rtl/>
        </w:rPr>
        <w:t>از اين فرمايش امام اول شيعيان به درستي ميتوان فهميد كه طبيعت نعمتي است كه خداوند به امانت در اختيار انسان قرار داده است و انسان در طول تاريخ در قبال حفظ طبيعت مسئوليت دارد و در روز قيامت از آن بازخواست مي شود.</w:t>
      </w:r>
    </w:p>
    <w:p w:rsidR="0098219F" w:rsidRPr="00995F7D" w:rsidRDefault="009229E9" w:rsidP="00F87C7A">
      <w:pPr>
        <w:spacing w:after="240"/>
        <w:jc w:val="both"/>
        <w:rPr>
          <w:rFonts w:cs="B Nazanin"/>
          <w:sz w:val="28"/>
          <w:rtl/>
        </w:rPr>
      </w:pPr>
      <w:r w:rsidRPr="00995F7D">
        <w:rPr>
          <w:rFonts w:cs="B Nazanin" w:hint="cs"/>
          <w:sz w:val="28"/>
          <w:rtl/>
        </w:rPr>
        <w:t>فرهنگ اسلامي همانند فرهنگ سائر اديان الهي ،طبيعت</w:t>
      </w:r>
      <w:r w:rsidR="00F87C7A">
        <w:rPr>
          <w:rFonts w:cs="B Nazanin" w:hint="cs"/>
          <w:sz w:val="28"/>
          <w:rtl/>
        </w:rPr>
        <w:t xml:space="preserve"> بعنوان مخلوق خداوند</w:t>
      </w:r>
      <w:r w:rsidRPr="00995F7D">
        <w:rPr>
          <w:rFonts w:cs="B Nazanin" w:hint="cs"/>
          <w:sz w:val="28"/>
          <w:rtl/>
        </w:rPr>
        <w:t xml:space="preserve"> را گهواره و زمينه ساز پرورش و كمال انسان مي داند زيرا نظام طبيعت بر اساس حكمت آفريده شده و همه عناصر آن در كار هستند تا انسان</w:t>
      </w:r>
      <w:r w:rsidR="001628A9" w:rsidRPr="00995F7D">
        <w:rPr>
          <w:rFonts w:cs="B Nazanin" w:hint="cs"/>
          <w:sz w:val="28"/>
          <w:rtl/>
        </w:rPr>
        <w:t xml:space="preserve"> بعنوان خليفه الهي</w:t>
      </w:r>
      <w:r w:rsidRPr="00995F7D">
        <w:rPr>
          <w:rFonts w:cs="B Nazanin" w:hint="cs"/>
          <w:sz w:val="28"/>
          <w:rtl/>
        </w:rPr>
        <w:t xml:space="preserve"> در پرتو استفاده صحيح از طبيعت هم زندگي مادي خود را سامان دهد و سعادت دنيوي را كسب نمايد  و هم از آن در مسير عبادت حضرت حق وكسب فضائل معنوي و دستيابي به سعادت اخروي و رستگاري استفاده كند. و خداوند متعال هم با تاكيد بر هدفمند بودن جهان خلقت</w:t>
      </w:r>
      <w:r w:rsidR="002315FF" w:rsidRPr="00995F7D">
        <w:rPr>
          <w:rFonts w:cs="B Nazanin" w:hint="cs"/>
          <w:sz w:val="28"/>
          <w:rtl/>
        </w:rPr>
        <w:t xml:space="preserve"> و اينكه </w:t>
      </w:r>
      <w:r w:rsidR="001628A9" w:rsidRPr="00995F7D">
        <w:rPr>
          <w:rFonts w:cs="B Nazanin" w:hint="cs"/>
          <w:sz w:val="28"/>
          <w:rtl/>
        </w:rPr>
        <w:t>جهان هستي از آيات و نشانه هاي الهي هست</w:t>
      </w:r>
      <w:r w:rsidRPr="00995F7D">
        <w:rPr>
          <w:rFonts w:cs="B Nazanin" w:hint="cs"/>
          <w:sz w:val="28"/>
          <w:rtl/>
        </w:rPr>
        <w:t xml:space="preserve"> ،</w:t>
      </w:r>
      <w:r w:rsidR="002315FF" w:rsidRPr="00995F7D">
        <w:rPr>
          <w:rFonts w:cs="B Nazanin" w:hint="cs"/>
          <w:sz w:val="28"/>
          <w:rtl/>
        </w:rPr>
        <w:t xml:space="preserve"> گردش</w:t>
      </w:r>
      <w:r w:rsidRPr="00995F7D">
        <w:rPr>
          <w:rFonts w:cs="B Nazanin" w:hint="cs"/>
          <w:sz w:val="28"/>
          <w:rtl/>
        </w:rPr>
        <w:t xml:space="preserve"> همه هستي </w:t>
      </w:r>
      <w:r w:rsidR="002315FF" w:rsidRPr="00995F7D">
        <w:rPr>
          <w:rFonts w:cs="B Nazanin" w:hint="cs"/>
          <w:sz w:val="28"/>
          <w:rtl/>
        </w:rPr>
        <w:t xml:space="preserve">و كائنات را بر محور حق مي داند </w:t>
      </w:r>
      <w:r w:rsidR="001628A9" w:rsidRPr="00995F7D">
        <w:rPr>
          <w:rFonts w:cs="B Nazanin" w:hint="cs"/>
          <w:sz w:val="28"/>
          <w:rtl/>
        </w:rPr>
        <w:t xml:space="preserve">و انسان را دعوت به انديشه و تفكر و تعقل و تدبر در آن مي نمايد. در جهان بيني اسلامي ، كل هستي در حوزه حفاظت و تدبير پروردگار قرار دارد و بهمين دليل از </w:t>
      </w:r>
      <w:r w:rsidR="00995F7D" w:rsidRPr="00995F7D">
        <w:rPr>
          <w:rFonts w:cs="B Nazanin" w:hint="cs"/>
          <w:sz w:val="28"/>
          <w:rtl/>
        </w:rPr>
        <w:t xml:space="preserve">جمله </w:t>
      </w:r>
      <w:r w:rsidR="001628A9" w:rsidRPr="00995F7D">
        <w:rPr>
          <w:rFonts w:cs="B Nazanin" w:hint="cs"/>
          <w:sz w:val="28"/>
          <w:rtl/>
        </w:rPr>
        <w:t>صفات الهي</w:t>
      </w:r>
      <w:r w:rsidR="00995F7D" w:rsidRPr="00995F7D">
        <w:rPr>
          <w:rFonts w:cs="B Nazanin" w:hint="cs"/>
          <w:sz w:val="28"/>
          <w:rtl/>
        </w:rPr>
        <w:t xml:space="preserve"> </w:t>
      </w:r>
      <w:r w:rsidR="00995F7D" w:rsidRPr="00995F7D">
        <w:rPr>
          <w:rFonts w:cs="Times New Roman" w:hint="cs"/>
          <w:sz w:val="28"/>
          <w:rtl/>
        </w:rPr>
        <w:t>"</w:t>
      </w:r>
      <w:r w:rsidR="001628A9" w:rsidRPr="00995F7D">
        <w:rPr>
          <w:rFonts w:cs="B Nazanin" w:hint="cs"/>
          <w:sz w:val="28"/>
          <w:rtl/>
        </w:rPr>
        <w:t xml:space="preserve"> حفيظ</w:t>
      </w:r>
      <w:r w:rsidR="00995F7D" w:rsidRPr="00995F7D">
        <w:rPr>
          <w:rFonts w:cs="B Nazanin" w:hint="cs"/>
          <w:sz w:val="28"/>
          <w:rtl/>
        </w:rPr>
        <w:t xml:space="preserve"> </w:t>
      </w:r>
      <w:r w:rsidR="00995F7D" w:rsidRPr="00995F7D">
        <w:rPr>
          <w:rFonts w:cs="Times New Roman" w:hint="cs"/>
          <w:sz w:val="28"/>
          <w:rtl/>
        </w:rPr>
        <w:t>"</w:t>
      </w:r>
      <w:r w:rsidR="001628A9" w:rsidRPr="00995F7D">
        <w:rPr>
          <w:rFonts w:cs="B Nazanin" w:hint="cs"/>
          <w:sz w:val="28"/>
          <w:rtl/>
        </w:rPr>
        <w:t xml:space="preserve"> است . حال انسان هم كه خليفه خداوند در زمين است بايد اين خلافت را به شايستگي انجام دهد و همچون خالق خويش حافظ طبيعت بعنوان امانت الهي باشد و از تصرفات ناعادلانه و خودخواهانه در محيط زيست پرهيز نمايد. بنظر اينجانب انديشمندان و رهبران ديني در اين نقطه مشترك يعني حفاظت از</w:t>
      </w:r>
      <w:r w:rsidR="0098219F" w:rsidRPr="00995F7D">
        <w:rPr>
          <w:rFonts w:cs="B Nazanin" w:hint="cs"/>
          <w:sz w:val="28"/>
          <w:rtl/>
        </w:rPr>
        <w:t xml:space="preserve"> اين</w:t>
      </w:r>
      <w:r w:rsidR="001628A9" w:rsidRPr="00995F7D">
        <w:rPr>
          <w:rFonts w:cs="B Nazanin" w:hint="cs"/>
          <w:sz w:val="28"/>
          <w:rtl/>
        </w:rPr>
        <w:t xml:space="preserve"> امانت الهي هم وظيفه ايجابي مبتني بر دعوت انسانها به حفظ و حراست از محيط زيست دارند و </w:t>
      </w:r>
      <w:r w:rsidR="001628A9" w:rsidRPr="00995F7D">
        <w:rPr>
          <w:rFonts w:cs="B Nazanin" w:hint="cs"/>
          <w:sz w:val="28"/>
          <w:rtl/>
        </w:rPr>
        <w:lastRenderedPageBreak/>
        <w:t xml:space="preserve">هم از منظر سلبي ميتوانند پيروان ديني را از هر آنچه كه تخريب طبيعت و بدنبال آن </w:t>
      </w:r>
      <w:r w:rsidR="0098219F" w:rsidRPr="00995F7D">
        <w:rPr>
          <w:rFonts w:cs="B Nazanin" w:hint="cs"/>
          <w:sz w:val="28"/>
          <w:rtl/>
        </w:rPr>
        <w:t>بروز جنگ و درگيري بين جوامع آينده</w:t>
      </w:r>
      <w:r w:rsidR="001628A9" w:rsidRPr="00995F7D">
        <w:rPr>
          <w:rFonts w:cs="B Nazanin" w:hint="cs"/>
          <w:sz w:val="28"/>
          <w:rtl/>
        </w:rPr>
        <w:t xml:space="preserve"> را دربردارد ، پرهيز دهند و يقينا در اين انجام وظيفه</w:t>
      </w:r>
      <w:r w:rsidR="00F87C7A">
        <w:rPr>
          <w:rFonts w:cs="B Nazanin" w:hint="cs"/>
          <w:sz w:val="28"/>
          <w:rtl/>
        </w:rPr>
        <w:t xml:space="preserve"> ، </w:t>
      </w:r>
      <w:r w:rsidR="001628A9" w:rsidRPr="00995F7D">
        <w:rPr>
          <w:rFonts w:cs="B Nazanin" w:hint="cs"/>
          <w:sz w:val="28"/>
          <w:rtl/>
        </w:rPr>
        <w:t xml:space="preserve"> نقش</w:t>
      </w:r>
      <w:r w:rsidR="0098219F" w:rsidRPr="00995F7D">
        <w:rPr>
          <w:rFonts w:cs="B Nazanin" w:hint="cs"/>
          <w:sz w:val="28"/>
          <w:rtl/>
        </w:rPr>
        <w:t xml:space="preserve"> همكاري</w:t>
      </w:r>
      <w:r w:rsidR="001628A9" w:rsidRPr="00995F7D">
        <w:rPr>
          <w:rFonts w:cs="B Nazanin" w:hint="cs"/>
          <w:sz w:val="28"/>
          <w:rtl/>
        </w:rPr>
        <w:t xml:space="preserve"> دولتها و </w:t>
      </w:r>
      <w:r w:rsidR="0098219F" w:rsidRPr="00995F7D">
        <w:rPr>
          <w:rFonts w:cs="B Nazanin" w:hint="cs"/>
          <w:sz w:val="28"/>
          <w:rtl/>
        </w:rPr>
        <w:t xml:space="preserve">سازمانهاي بين المللي و نخبگان بسيار مهم و برجسته است و بنده اميدوار هستم با </w:t>
      </w:r>
      <w:r w:rsidR="00DD7172">
        <w:rPr>
          <w:rFonts w:cs="B Nazanin" w:hint="cs"/>
          <w:sz w:val="28"/>
          <w:rtl/>
        </w:rPr>
        <w:t xml:space="preserve">چاپ و </w:t>
      </w:r>
      <w:r w:rsidR="0098219F" w:rsidRPr="00995F7D">
        <w:rPr>
          <w:rFonts w:cs="B Nazanin" w:hint="cs"/>
          <w:sz w:val="28"/>
          <w:rtl/>
        </w:rPr>
        <w:t xml:space="preserve">انتشار نتايج اينگونه اجلاسها ، زمينه همفكري و همكاري سازنده </w:t>
      </w:r>
      <w:r w:rsidR="00995F7D" w:rsidRPr="00995F7D">
        <w:rPr>
          <w:rFonts w:cs="B Nazanin" w:hint="cs"/>
          <w:sz w:val="28"/>
          <w:rtl/>
        </w:rPr>
        <w:t xml:space="preserve"> بين </w:t>
      </w:r>
      <w:r w:rsidR="0098219F" w:rsidRPr="00995F7D">
        <w:rPr>
          <w:rFonts w:cs="B Nazanin" w:hint="cs"/>
          <w:sz w:val="28"/>
          <w:rtl/>
        </w:rPr>
        <w:t>همه بازيگران تاثيرگذار در حفاظت از محيط زيست بيش از پيش فراهم آيد</w:t>
      </w:r>
      <w:r w:rsidR="00995F7D" w:rsidRPr="00995F7D">
        <w:rPr>
          <w:rFonts w:cs="B Nazanin" w:hint="cs"/>
          <w:sz w:val="28"/>
          <w:rtl/>
        </w:rPr>
        <w:t>.</w:t>
      </w:r>
    </w:p>
    <w:p w:rsidR="00DD7172" w:rsidRDefault="0098219F" w:rsidP="00DD7172">
      <w:pPr>
        <w:spacing w:after="240"/>
        <w:jc w:val="both"/>
        <w:rPr>
          <w:rFonts w:cs="B Nazanin" w:hint="cs"/>
          <w:sz w:val="28"/>
          <w:rtl/>
        </w:rPr>
      </w:pPr>
      <w:r w:rsidRPr="00995F7D">
        <w:rPr>
          <w:rFonts w:cs="B Nazanin" w:hint="cs"/>
          <w:sz w:val="28"/>
          <w:rtl/>
        </w:rPr>
        <w:t>مجددا</w:t>
      </w:r>
      <w:r w:rsidR="00995F7D" w:rsidRPr="00995F7D">
        <w:rPr>
          <w:rFonts w:cs="B Nazanin" w:hint="cs"/>
          <w:sz w:val="28"/>
          <w:rtl/>
        </w:rPr>
        <w:t xml:space="preserve"> از همه سروران و خاصه عاليجناب ج</w:t>
      </w:r>
      <w:r w:rsidRPr="00995F7D">
        <w:rPr>
          <w:rFonts w:cs="B Nazanin" w:hint="cs"/>
          <w:sz w:val="28"/>
          <w:rtl/>
        </w:rPr>
        <w:t>اثليق آرام كشيشيان و همكاران محترم ايشان در برگزاري موفق اين نشست  و حسن پذيرايي از هيات اير</w:t>
      </w:r>
      <w:r w:rsidR="00995F7D" w:rsidRPr="00995F7D">
        <w:rPr>
          <w:rFonts w:cs="B Nazanin" w:hint="cs"/>
          <w:sz w:val="28"/>
          <w:rtl/>
        </w:rPr>
        <w:t>اني صميمانه تقدير و تشكر مي كنم</w:t>
      </w:r>
      <w:r w:rsidR="00DD7172">
        <w:rPr>
          <w:rFonts w:cs="B Nazanin" w:hint="cs"/>
          <w:sz w:val="28"/>
          <w:rtl/>
        </w:rPr>
        <w:t xml:space="preserve"> و همچنين لازم مي دانم از تلاشها و زحمات ارزشمند جناب آقاي دكتر شريعتمدار رايزن محترم فرهنگي كشورمان در لبنان و همكاران محترم ايشان هم در خصوص برگزاري اجلاس صميمانه سپاسگزاري نمايم. </w:t>
      </w:r>
    </w:p>
    <w:p w:rsidR="009229E9" w:rsidRPr="00995F7D" w:rsidRDefault="00995F7D" w:rsidP="00DD7172">
      <w:pPr>
        <w:spacing w:after="240"/>
        <w:jc w:val="both"/>
        <w:rPr>
          <w:rFonts w:cs="B Nazanin"/>
          <w:sz w:val="28"/>
          <w:rtl/>
        </w:rPr>
      </w:pPr>
      <w:r w:rsidRPr="00995F7D">
        <w:rPr>
          <w:rFonts w:cs="B Nazanin" w:hint="cs"/>
          <w:sz w:val="28"/>
          <w:rtl/>
        </w:rPr>
        <w:t xml:space="preserve"> اميدوارم از حضور</w:t>
      </w:r>
      <w:r w:rsidR="00DD7172">
        <w:rPr>
          <w:rFonts w:cs="B Nazanin" w:hint="cs"/>
          <w:sz w:val="28"/>
          <w:rtl/>
        </w:rPr>
        <w:t xml:space="preserve"> علمي</w:t>
      </w:r>
      <w:r w:rsidRPr="00995F7D">
        <w:rPr>
          <w:rFonts w:cs="B Nazanin" w:hint="cs"/>
          <w:sz w:val="28"/>
          <w:rtl/>
        </w:rPr>
        <w:t xml:space="preserve"> همه عزيزان در اجلاس نهم هم كه در تهران برگزار خواهد شد ، كمال استفاده را</w:t>
      </w:r>
      <w:r w:rsidR="00DD7172">
        <w:rPr>
          <w:rFonts w:cs="B Nazanin" w:hint="cs"/>
          <w:sz w:val="28"/>
          <w:rtl/>
        </w:rPr>
        <w:t xml:space="preserve"> ببريم. والسلام عليكم و رحمه الله.</w:t>
      </w:r>
    </w:p>
    <w:p w:rsidR="000E633A" w:rsidRPr="00995F7D" w:rsidRDefault="000E633A" w:rsidP="000E633A">
      <w:pPr>
        <w:spacing w:after="240"/>
        <w:jc w:val="both"/>
        <w:rPr>
          <w:rFonts w:cs="B Nazanin"/>
          <w:sz w:val="28"/>
        </w:rPr>
      </w:pPr>
    </w:p>
    <w:p w:rsidR="0073456B" w:rsidRPr="00995F7D" w:rsidRDefault="0073456B" w:rsidP="0073456B">
      <w:pPr>
        <w:tabs>
          <w:tab w:val="clear" w:pos="284"/>
        </w:tabs>
        <w:spacing w:after="200" w:line="276" w:lineRule="auto"/>
        <w:ind w:left="720" w:firstLine="0"/>
        <w:jc w:val="both"/>
        <w:rPr>
          <w:rFonts w:cs="B Nazanin"/>
          <w:noProof/>
          <w:sz w:val="28"/>
          <w:rtl/>
          <w:lang w:eastAsia="en-US"/>
        </w:rPr>
      </w:pPr>
    </w:p>
    <w:p w:rsidR="007C6663" w:rsidRPr="00995F7D" w:rsidRDefault="007C6663" w:rsidP="007C6663">
      <w:pPr>
        <w:rPr>
          <w:rFonts w:cs="B Nazanin"/>
          <w:sz w:val="28"/>
          <w:lang w:eastAsia="en-US"/>
        </w:rPr>
      </w:pPr>
    </w:p>
    <w:bookmarkEnd w:id="0"/>
    <w:p w:rsidR="007C6663" w:rsidRPr="00995F7D" w:rsidRDefault="007C6663" w:rsidP="0047374E">
      <w:pPr>
        <w:ind w:firstLine="0"/>
        <w:rPr>
          <w:rFonts w:cs="B Nazanin"/>
          <w:sz w:val="28"/>
          <w:lang w:eastAsia="en-US"/>
        </w:rPr>
      </w:pPr>
    </w:p>
    <w:p w:rsidR="00240335" w:rsidRPr="00995F7D" w:rsidRDefault="00240335" w:rsidP="0047374E">
      <w:pPr>
        <w:rPr>
          <w:rFonts w:cs="B Nazanin"/>
          <w:sz w:val="28"/>
          <w:rtl/>
          <w:lang w:eastAsia="en-US"/>
        </w:rPr>
      </w:pPr>
    </w:p>
    <w:p w:rsidR="00240335" w:rsidRPr="00995F7D" w:rsidRDefault="00240335" w:rsidP="003170C8">
      <w:pPr>
        <w:ind w:firstLine="0"/>
        <w:rPr>
          <w:rFonts w:cs="B Nazanin"/>
          <w:sz w:val="28"/>
          <w:lang w:eastAsia="en-US"/>
        </w:rPr>
      </w:pPr>
    </w:p>
    <w:sectPr w:rsidR="00240335" w:rsidRPr="00995F7D" w:rsidSect="008B43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7A24" w:rsidRDefault="00BF7A24">
      <w:r>
        <w:separator/>
      </w:r>
    </w:p>
  </w:endnote>
  <w:endnote w:type="continuationSeparator" w:id="0">
    <w:p w:rsidR="00BF7A24" w:rsidRDefault="00BF7A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2284" w:rsidRDefault="006B228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2284" w:rsidRDefault="006B228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2284" w:rsidRDefault="006B228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7A24" w:rsidRDefault="00BF7A24">
      <w:r>
        <w:separator/>
      </w:r>
    </w:p>
  </w:footnote>
  <w:footnote w:type="continuationSeparator" w:id="0">
    <w:p w:rsidR="00BF7A24" w:rsidRDefault="00BF7A2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2284" w:rsidRDefault="006B228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356" w:rsidRDefault="003023F1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 w:rsidRPr="003023F1">
      <w:rPr>
        <w:rFonts w:cs="B Nazanin"/>
        <w:b/>
        <w:bCs/>
        <w:noProof/>
        <w:color w:val="000000" w:themeColor="text1"/>
        <w:szCs w:val="24"/>
        <w:rtl/>
        <w:lang w:eastAsia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2049" type="#_x0000_t202" style="position:absolute;left:0;text-align:left;margin-left:-36.75pt;margin-top:-39.3pt;width:134.25pt;height:71.75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" stroked="f">
          <v:textbox>
            <w:txbxContent>
              <w:p w:rsidR="00D90869" w:rsidRPr="00CB5414" w:rsidRDefault="00D90869" w:rsidP="0098219F">
                <w:pPr>
                  <w:rPr>
                    <w:rFonts w:cs="B Nazanin"/>
                    <w:rtl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</w:p>
              <w:p w:rsidR="00D90869" w:rsidRPr="009C3BF7" w:rsidRDefault="00D90869" w:rsidP="0098219F">
                <w:pPr>
                  <w:spacing w:line="180" w:lineRule="auto"/>
                  <w:rPr>
                    <w:rFonts w:cs="B Nazanin"/>
                    <w:b/>
                    <w:bCs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CB5414">
                  <w:rPr>
                    <w:rFonts w:cs="B Nazanin" w:hint="cs"/>
                    <w:rtl/>
                  </w:rPr>
                  <w:t xml:space="preserve"> </w:t>
                </w:r>
              </w:p>
            </w:txbxContent>
          </v:textbox>
        </v:shape>
      </w:pict>
    </w:r>
    <w:r w:rsidR="00D90869" w:rsidRPr="00F373EB">
      <w:rPr>
        <w:rFonts w:cs="B Nazanin"/>
        <w:b/>
        <w:bCs/>
        <w:noProof/>
        <w:color w:val="000000" w:themeColor="text1"/>
        <w:szCs w:val="24"/>
        <w:rtl/>
        <w:lang w:eastAsia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-520065</wp:posOffset>
          </wp:positionH>
          <wp:positionV relativeFrom="paragraph">
            <wp:posOffset>-689610</wp:posOffset>
          </wp:positionV>
          <wp:extent cx="7077710" cy="9995535"/>
          <wp:effectExtent l="19050" t="19050" r="8890" b="5715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77710" cy="9995535"/>
                  </a:xfrm>
                  <a:prstGeom prst="rect">
                    <a:avLst/>
                  </a:prstGeom>
                  <a:ln>
                    <a:solidFill>
                      <a:sysClr val="window" lastClr="FFFFFF"/>
                    </a:solidFill>
                  </a:ln>
                </pic:spPr>
              </pic:pic>
            </a:graphicData>
          </a:graphic>
        </wp:anchor>
      </w:drawing>
    </w:r>
    <w:r w:rsidR="008B4356">
      <w:rPr>
        <w:rFonts w:hint="cs"/>
        <w:rtl/>
      </w:rPr>
      <w:tab/>
    </w:r>
    <w:bookmarkStart w:id="1" w:name="ob_lttrno"/>
    <w:bookmarkEnd w:id="1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2" w:name="OB_LttrDate"/>
    <w:bookmarkEnd w:id="2"/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2284" w:rsidRDefault="006B228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621B1"/>
    <w:multiLevelType w:val="hybridMultilevel"/>
    <w:tmpl w:val="C172BDC6"/>
    <w:lvl w:ilvl="0" w:tplc="3FF4F26C">
      <w:numFmt w:val="bullet"/>
      <w:lvlText w:val=""/>
      <w:lvlJc w:val="left"/>
      <w:pPr>
        <w:ind w:left="644" w:hanging="360"/>
      </w:pPr>
      <w:rPr>
        <w:rFonts w:ascii="Symbol" w:eastAsia="SimSu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>
    <w:nsid w:val="04FB4B2A"/>
    <w:multiLevelType w:val="hybridMultilevel"/>
    <w:tmpl w:val="E6D63410"/>
    <w:lvl w:ilvl="0" w:tplc="3C5E5388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1032F"/>
    <w:multiLevelType w:val="hybridMultilevel"/>
    <w:tmpl w:val="143C92CA"/>
    <w:lvl w:ilvl="0" w:tplc="6BCE2BC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0F782EC8"/>
    <w:multiLevelType w:val="hybridMultilevel"/>
    <w:tmpl w:val="A51A8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AE6382"/>
    <w:multiLevelType w:val="hybridMultilevel"/>
    <w:tmpl w:val="7820CD86"/>
    <w:lvl w:ilvl="0" w:tplc="E402AB12">
      <w:numFmt w:val="bullet"/>
      <w:lvlText w:val="-"/>
      <w:lvlJc w:val="left"/>
      <w:pPr>
        <w:ind w:left="720" w:hanging="360"/>
      </w:pPr>
      <w:rPr>
        <w:rFonts w:ascii="Calibri" w:eastAsia="Times New Roman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7F1378"/>
    <w:multiLevelType w:val="hybridMultilevel"/>
    <w:tmpl w:val="A39C417C"/>
    <w:lvl w:ilvl="0" w:tplc="F4109124">
      <w:start w:val="1"/>
      <w:numFmt w:val="bullet"/>
      <w:lvlText w:val="-"/>
      <w:lvlJc w:val="left"/>
      <w:pPr>
        <w:ind w:left="644" w:hanging="360"/>
      </w:pPr>
      <w:rPr>
        <w:rFonts w:ascii="Calibri" w:eastAsia="Times New Roman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>
    <w:nsid w:val="1534184B"/>
    <w:multiLevelType w:val="hybridMultilevel"/>
    <w:tmpl w:val="C3564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0C4E56"/>
    <w:multiLevelType w:val="hybridMultilevel"/>
    <w:tmpl w:val="B0B0F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1C377E"/>
    <w:multiLevelType w:val="hybridMultilevel"/>
    <w:tmpl w:val="E104EE08"/>
    <w:lvl w:ilvl="0" w:tplc="3C2E188C">
      <w:start w:val="1"/>
      <w:numFmt w:val="decimal"/>
      <w:lvlText w:val="%1)"/>
      <w:lvlJc w:val="left"/>
      <w:pPr>
        <w:ind w:left="644" w:hanging="360"/>
      </w:pPr>
      <w:rPr>
        <w:rFonts w:ascii="Times New Roman" w:eastAsia="SimSun" w:hAnsi="Times New Roman" w:cs="B Nazanin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1E3E71C6"/>
    <w:multiLevelType w:val="hybridMultilevel"/>
    <w:tmpl w:val="86FAC2B0"/>
    <w:lvl w:ilvl="0" w:tplc="F0908480">
      <w:start w:val="1"/>
      <w:numFmt w:val="decimal"/>
      <w:lvlText w:val="%1-"/>
      <w:lvlJc w:val="left"/>
      <w:pPr>
        <w:ind w:left="192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1EB771D"/>
    <w:multiLevelType w:val="hybridMultilevel"/>
    <w:tmpl w:val="01F69310"/>
    <w:lvl w:ilvl="0" w:tplc="2EBEBD6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23CE4AA3"/>
    <w:multiLevelType w:val="hybridMultilevel"/>
    <w:tmpl w:val="54AA9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385CF0"/>
    <w:multiLevelType w:val="hybridMultilevel"/>
    <w:tmpl w:val="F5FA2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2E351F"/>
    <w:multiLevelType w:val="hybridMultilevel"/>
    <w:tmpl w:val="F8742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B448D2"/>
    <w:multiLevelType w:val="hybridMultilevel"/>
    <w:tmpl w:val="A9CEF6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447A14"/>
    <w:multiLevelType w:val="hybridMultilevel"/>
    <w:tmpl w:val="F20A0A58"/>
    <w:lvl w:ilvl="0" w:tplc="721C156A">
      <w:numFmt w:val="bullet"/>
      <w:lvlText w:val="-"/>
      <w:lvlJc w:val="left"/>
      <w:pPr>
        <w:ind w:left="1080" w:hanging="360"/>
      </w:pPr>
      <w:rPr>
        <w:rFonts w:ascii="B Nazanin" w:eastAsia="SimSun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A836F39"/>
    <w:multiLevelType w:val="hybridMultilevel"/>
    <w:tmpl w:val="1D1C0FFC"/>
    <w:lvl w:ilvl="0" w:tplc="175A59BC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7">
    <w:nsid w:val="3BC956D7"/>
    <w:multiLevelType w:val="hybridMultilevel"/>
    <w:tmpl w:val="FFF88DDC"/>
    <w:lvl w:ilvl="0" w:tplc="F408A25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3C682288"/>
    <w:multiLevelType w:val="hybridMultilevel"/>
    <w:tmpl w:val="64768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2A5019F"/>
    <w:multiLevelType w:val="hybridMultilevel"/>
    <w:tmpl w:val="28D6E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7C51482"/>
    <w:multiLevelType w:val="hybridMultilevel"/>
    <w:tmpl w:val="EBAE183C"/>
    <w:lvl w:ilvl="0" w:tplc="7DB4FDB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4E530652"/>
    <w:multiLevelType w:val="hybridMultilevel"/>
    <w:tmpl w:val="8384CE74"/>
    <w:lvl w:ilvl="0" w:tplc="D73A5AB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0366C7F"/>
    <w:multiLevelType w:val="hybridMultilevel"/>
    <w:tmpl w:val="7EA29D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297449E"/>
    <w:multiLevelType w:val="hybridMultilevel"/>
    <w:tmpl w:val="26C84F9A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4">
    <w:nsid w:val="586E3E68"/>
    <w:multiLevelType w:val="hybridMultilevel"/>
    <w:tmpl w:val="BADAC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EAF1EDF"/>
    <w:multiLevelType w:val="hybridMultilevel"/>
    <w:tmpl w:val="89A04EF8"/>
    <w:lvl w:ilvl="0" w:tplc="1CEAA452">
      <w:numFmt w:val="bullet"/>
      <w:lvlText w:val="-"/>
      <w:lvlJc w:val="left"/>
      <w:pPr>
        <w:ind w:left="644" w:hanging="360"/>
      </w:pPr>
      <w:rPr>
        <w:rFonts w:ascii="Times New Roman" w:eastAsia="SimSu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>
    <w:nsid w:val="61885AEB"/>
    <w:multiLevelType w:val="hybridMultilevel"/>
    <w:tmpl w:val="7A8A8C4E"/>
    <w:lvl w:ilvl="0" w:tplc="88CA1718">
      <w:numFmt w:val="bullet"/>
      <w:lvlText w:val="-"/>
      <w:lvlJc w:val="left"/>
      <w:pPr>
        <w:ind w:left="720" w:hanging="360"/>
      </w:pPr>
      <w:rPr>
        <w:rFonts w:ascii="Calibri" w:eastAsia="Times New Roman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3200190"/>
    <w:multiLevelType w:val="hybridMultilevel"/>
    <w:tmpl w:val="856A9EBE"/>
    <w:lvl w:ilvl="0" w:tplc="040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8">
    <w:nsid w:val="6A870981"/>
    <w:multiLevelType w:val="hybridMultilevel"/>
    <w:tmpl w:val="8D0C6AB2"/>
    <w:lvl w:ilvl="0" w:tplc="BB008D2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6BA20609"/>
    <w:multiLevelType w:val="hybridMultilevel"/>
    <w:tmpl w:val="51E051EA"/>
    <w:lvl w:ilvl="0" w:tplc="26D2B73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862B78"/>
    <w:multiLevelType w:val="hybridMultilevel"/>
    <w:tmpl w:val="2D5688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0E1374"/>
    <w:multiLevelType w:val="hybridMultilevel"/>
    <w:tmpl w:val="91D65F52"/>
    <w:lvl w:ilvl="0" w:tplc="24E846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0"/>
  </w:num>
  <w:num w:numId="2">
    <w:abstractNumId w:val="22"/>
  </w:num>
  <w:num w:numId="3">
    <w:abstractNumId w:val="27"/>
  </w:num>
  <w:num w:numId="4">
    <w:abstractNumId w:val="24"/>
  </w:num>
  <w:num w:numId="5">
    <w:abstractNumId w:val="8"/>
  </w:num>
  <w:num w:numId="6">
    <w:abstractNumId w:val="20"/>
  </w:num>
  <w:num w:numId="7">
    <w:abstractNumId w:val="10"/>
  </w:num>
  <w:num w:numId="8">
    <w:abstractNumId w:val="23"/>
  </w:num>
  <w:num w:numId="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5"/>
  </w:num>
  <w:num w:numId="12">
    <w:abstractNumId w:val="7"/>
  </w:num>
  <w:num w:numId="13">
    <w:abstractNumId w:val="18"/>
  </w:num>
  <w:num w:numId="14">
    <w:abstractNumId w:val="13"/>
  </w:num>
  <w:num w:numId="15">
    <w:abstractNumId w:val="14"/>
  </w:num>
  <w:num w:numId="16">
    <w:abstractNumId w:val="15"/>
  </w:num>
  <w:num w:numId="17">
    <w:abstractNumId w:val="28"/>
  </w:num>
  <w:num w:numId="18">
    <w:abstractNumId w:val="25"/>
  </w:num>
  <w:num w:numId="19">
    <w:abstractNumId w:val="1"/>
  </w:num>
  <w:num w:numId="20">
    <w:abstractNumId w:val="29"/>
  </w:num>
  <w:num w:numId="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</w:num>
  <w:num w:numId="23">
    <w:abstractNumId w:val="17"/>
  </w:num>
  <w:num w:numId="24">
    <w:abstractNumId w:val="12"/>
  </w:num>
  <w:num w:numId="25">
    <w:abstractNumId w:val="11"/>
  </w:num>
  <w:num w:numId="26">
    <w:abstractNumId w:val="16"/>
  </w:num>
  <w:num w:numId="27">
    <w:abstractNumId w:val="3"/>
  </w:num>
  <w:num w:numId="28">
    <w:abstractNumId w:val="4"/>
  </w:num>
  <w:num w:numId="29">
    <w:abstractNumId w:val="26"/>
  </w:num>
  <w:num w:numId="30">
    <w:abstractNumId w:val="19"/>
  </w:num>
  <w:num w:numId="31">
    <w:abstractNumId w:val="31"/>
  </w:num>
  <w:num w:numId="3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stylePaneFormatFilter w:val="3F01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12290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</w:compat>
  <w:rsids>
    <w:rsidRoot w:val="00D14B3A"/>
    <w:rsid w:val="00001E2A"/>
    <w:rsid w:val="00003141"/>
    <w:rsid w:val="00004E57"/>
    <w:rsid w:val="00006C22"/>
    <w:rsid w:val="000070FA"/>
    <w:rsid w:val="00007EFF"/>
    <w:rsid w:val="0002399D"/>
    <w:rsid w:val="00026367"/>
    <w:rsid w:val="0003041E"/>
    <w:rsid w:val="00033643"/>
    <w:rsid w:val="00034394"/>
    <w:rsid w:val="00036AB6"/>
    <w:rsid w:val="000379D3"/>
    <w:rsid w:val="00042118"/>
    <w:rsid w:val="00043AF1"/>
    <w:rsid w:val="000451A5"/>
    <w:rsid w:val="00045B9D"/>
    <w:rsid w:val="000478B1"/>
    <w:rsid w:val="00053596"/>
    <w:rsid w:val="000549AC"/>
    <w:rsid w:val="0005607E"/>
    <w:rsid w:val="000629BE"/>
    <w:rsid w:val="00063D99"/>
    <w:rsid w:val="00063FBF"/>
    <w:rsid w:val="000649B2"/>
    <w:rsid w:val="00073AAF"/>
    <w:rsid w:val="000752CF"/>
    <w:rsid w:val="00077E40"/>
    <w:rsid w:val="000833D3"/>
    <w:rsid w:val="000836F1"/>
    <w:rsid w:val="00083B2B"/>
    <w:rsid w:val="00084B44"/>
    <w:rsid w:val="00085275"/>
    <w:rsid w:val="00090903"/>
    <w:rsid w:val="00093F72"/>
    <w:rsid w:val="000961F9"/>
    <w:rsid w:val="000A7DA7"/>
    <w:rsid w:val="000B1936"/>
    <w:rsid w:val="000B2667"/>
    <w:rsid w:val="000B60E7"/>
    <w:rsid w:val="000B65F6"/>
    <w:rsid w:val="000B75DA"/>
    <w:rsid w:val="000C51FC"/>
    <w:rsid w:val="000C568E"/>
    <w:rsid w:val="000D0A8B"/>
    <w:rsid w:val="000E633A"/>
    <w:rsid w:val="000F02E5"/>
    <w:rsid w:val="000F0554"/>
    <w:rsid w:val="000F0EE3"/>
    <w:rsid w:val="000F36D5"/>
    <w:rsid w:val="0010435B"/>
    <w:rsid w:val="00106769"/>
    <w:rsid w:val="00107FEC"/>
    <w:rsid w:val="00111AEA"/>
    <w:rsid w:val="00113F73"/>
    <w:rsid w:val="00115E03"/>
    <w:rsid w:val="00121C86"/>
    <w:rsid w:val="00123C37"/>
    <w:rsid w:val="00126E85"/>
    <w:rsid w:val="00131CBB"/>
    <w:rsid w:val="00133468"/>
    <w:rsid w:val="001347E6"/>
    <w:rsid w:val="001463DA"/>
    <w:rsid w:val="0014663E"/>
    <w:rsid w:val="00150059"/>
    <w:rsid w:val="0015065E"/>
    <w:rsid w:val="00151134"/>
    <w:rsid w:val="00154370"/>
    <w:rsid w:val="001608DB"/>
    <w:rsid w:val="001628A9"/>
    <w:rsid w:val="00164F3A"/>
    <w:rsid w:val="001712D8"/>
    <w:rsid w:val="001717EE"/>
    <w:rsid w:val="0017200E"/>
    <w:rsid w:val="0017292B"/>
    <w:rsid w:val="0017620D"/>
    <w:rsid w:val="001762D7"/>
    <w:rsid w:val="001810A7"/>
    <w:rsid w:val="00183ECD"/>
    <w:rsid w:val="00190C1E"/>
    <w:rsid w:val="0019429A"/>
    <w:rsid w:val="001A073E"/>
    <w:rsid w:val="001A0ED6"/>
    <w:rsid w:val="001A3E25"/>
    <w:rsid w:val="001A4F30"/>
    <w:rsid w:val="001A5D5B"/>
    <w:rsid w:val="001B32B2"/>
    <w:rsid w:val="001B722F"/>
    <w:rsid w:val="001C0DB3"/>
    <w:rsid w:val="001C5CAE"/>
    <w:rsid w:val="001C651D"/>
    <w:rsid w:val="001C65EB"/>
    <w:rsid w:val="001D087F"/>
    <w:rsid w:val="001D15A4"/>
    <w:rsid w:val="001D4AFC"/>
    <w:rsid w:val="001D52D7"/>
    <w:rsid w:val="001D5D1F"/>
    <w:rsid w:val="001D6E57"/>
    <w:rsid w:val="001E3D2F"/>
    <w:rsid w:val="001F0269"/>
    <w:rsid w:val="001F331F"/>
    <w:rsid w:val="001F4430"/>
    <w:rsid w:val="001F5893"/>
    <w:rsid w:val="001F5CE0"/>
    <w:rsid w:val="001F5F74"/>
    <w:rsid w:val="0020297D"/>
    <w:rsid w:val="00203AF9"/>
    <w:rsid w:val="00204C02"/>
    <w:rsid w:val="00216229"/>
    <w:rsid w:val="0021679B"/>
    <w:rsid w:val="002174D1"/>
    <w:rsid w:val="002176A5"/>
    <w:rsid w:val="00221FB3"/>
    <w:rsid w:val="002221A8"/>
    <w:rsid w:val="00223C9C"/>
    <w:rsid w:val="0022524C"/>
    <w:rsid w:val="002315FF"/>
    <w:rsid w:val="00240335"/>
    <w:rsid w:val="00241B58"/>
    <w:rsid w:val="002421BD"/>
    <w:rsid w:val="00242F30"/>
    <w:rsid w:val="00246D2D"/>
    <w:rsid w:val="00247D19"/>
    <w:rsid w:val="00247E33"/>
    <w:rsid w:val="0025282C"/>
    <w:rsid w:val="0025729A"/>
    <w:rsid w:val="00266DDB"/>
    <w:rsid w:val="0027008A"/>
    <w:rsid w:val="002761B3"/>
    <w:rsid w:val="00280EB0"/>
    <w:rsid w:val="00286DDE"/>
    <w:rsid w:val="00287CC3"/>
    <w:rsid w:val="0029068F"/>
    <w:rsid w:val="00291C43"/>
    <w:rsid w:val="00295939"/>
    <w:rsid w:val="00297AB1"/>
    <w:rsid w:val="002A1B77"/>
    <w:rsid w:val="002B26D5"/>
    <w:rsid w:val="002B3844"/>
    <w:rsid w:val="002B5B78"/>
    <w:rsid w:val="002B6BD3"/>
    <w:rsid w:val="002B7AB2"/>
    <w:rsid w:val="002C43F1"/>
    <w:rsid w:val="002C6AF2"/>
    <w:rsid w:val="002E4986"/>
    <w:rsid w:val="002E55D7"/>
    <w:rsid w:val="002E71E1"/>
    <w:rsid w:val="002F343B"/>
    <w:rsid w:val="002F65AF"/>
    <w:rsid w:val="002F6BBA"/>
    <w:rsid w:val="0030118B"/>
    <w:rsid w:val="003020D6"/>
    <w:rsid w:val="003023F1"/>
    <w:rsid w:val="0030285C"/>
    <w:rsid w:val="00303485"/>
    <w:rsid w:val="00304136"/>
    <w:rsid w:val="003105CA"/>
    <w:rsid w:val="00311171"/>
    <w:rsid w:val="003170C8"/>
    <w:rsid w:val="0032375E"/>
    <w:rsid w:val="0032575D"/>
    <w:rsid w:val="00327C97"/>
    <w:rsid w:val="00331E99"/>
    <w:rsid w:val="003374BE"/>
    <w:rsid w:val="00342C9C"/>
    <w:rsid w:val="003525F8"/>
    <w:rsid w:val="00354C3C"/>
    <w:rsid w:val="00354CC7"/>
    <w:rsid w:val="00355C23"/>
    <w:rsid w:val="003578D4"/>
    <w:rsid w:val="00361278"/>
    <w:rsid w:val="003625AA"/>
    <w:rsid w:val="003752A2"/>
    <w:rsid w:val="00377171"/>
    <w:rsid w:val="00381CB3"/>
    <w:rsid w:val="00381CF5"/>
    <w:rsid w:val="003831B0"/>
    <w:rsid w:val="00383F79"/>
    <w:rsid w:val="003841F5"/>
    <w:rsid w:val="003921B0"/>
    <w:rsid w:val="00395E6A"/>
    <w:rsid w:val="003A060F"/>
    <w:rsid w:val="003A0BBD"/>
    <w:rsid w:val="003A0C74"/>
    <w:rsid w:val="003A1977"/>
    <w:rsid w:val="003A7CFC"/>
    <w:rsid w:val="003B05DB"/>
    <w:rsid w:val="003B0C19"/>
    <w:rsid w:val="003B1100"/>
    <w:rsid w:val="003C38F8"/>
    <w:rsid w:val="003D3EE3"/>
    <w:rsid w:val="003D5B4E"/>
    <w:rsid w:val="003E0F68"/>
    <w:rsid w:val="003E75BC"/>
    <w:rsid w:val="003E7989"/>
    <w:rsid w:val="003F1F35"/>
    <w:rsid w:val="003F3A71"/>
    <w:rsid w:val="003F68D5"/>
    <w:rsid w:val="003F7734"/>
    <w:rsid w:val="00400CD2"/>
    <w:rsid w:val="00400D8F"/>
    <w:rsid w:val="0040485A"/>
    <w:rsid w:val="00415185"/>
    <w:rsid w:val="0041637D"/>
    <w:rsid w:val="00416D61"/>
    <w:rsid w:val="004175F4"/>
    <w:rsid w:val="0042151C"/>
    <w:rsid w:val="00425B50"/>
    <w:rsid w:val="00426179"/>
    <w:rsid w:val="00427F72"/>
    <w:rsid w:val="004367E1"/>
    <w:rsid w:val="00436F55"/>
    <w:rsid w:val="00437ADF"/>
    <w:rsid w:val="00444ABB"/>
    <w:rsid w:val="00444CBF"/>
    <w:rsid w:val="00452FEA"/>
    <w:rsid w:val="004600E4"/>
    <w:rsid w:val="004617FC"/>
    <w:rsid w:val="00471BCD"/>
    <w:rsid w:val="00472BDE"/>
    <w:rsid w:val="0047374E"/>
    <w:rsid w:val="004764CD"/>
    <w:rsid w:val="0048061A"/>
    <w:rsid w:val="004809C1"/>
    <w:rsid w:val="004861B1"/>
    <w:rsid w:val="00486CBE"/>
    <w:rsid w:val="004917F6"/>
    <w:rsid w:val="004A525E"/>
    <w:rsid w:val="004A6442"/>
    <w:rsid w:val="004B408B"/>
    <w:rsid w:val="004B5350"/>
    <w:rsid w:val="004B5FD9"/>
    <w:rsid w:val="004C3DAE"/>
    <w:rsid w:val="004C670E"/>
    <w:rsid w:val="004C6D35"/>
    <w:rsid w:val="004D4F97"/>
    <w:rsid w:val="004E1C43"/>
    <w:rsid w:val="004E1FCE"/>
    <w:rsid w:val="004E2D6A"/>
    <w:rsid w:val="004E4620"/>
    <w:rsid w:val="004F66E1"/>
    <w:rsid w:val="004F7CEA"/>
    <w:rsid w:val="005018C8"/>
    <w:rsid w:val="005018D1"/>
    <w:rsid w:val="00514FF0"/>
    <w:rsid w:val="00516043"/>
    <w:rsid w:val="00517667"/>
    <w:rsid w:val="005207B4"/>
    <w:rsid w:val="005221B6"/>
    <w:rsid w:val="00531461"/>
    <w:rsid w:val="005404C1"/>
    <w:rsid w:val="005412B8"/>
    <w:rsid w:val="005426B7"/>
    <w:rsid w:val="00543885"/>
    <w:rsid w:val="0054647D"/>
    <w:rsid w:val="00546686"/>
    <w:rsid w:val="005503CC"/>
    <w:rsid w:val="0055367B"/>
    <w:rsid w:val="005605E8"/>
    <w:rsid w:val="005615CB"/>
    <w:rsid w:val="005642EC"/>
    <w:rsid w:val="00564791"/>
    <w:rsid w:val="005651C8"/>
    <w:rsid w:val="00573EC1"/>
    <w:rsid w:val="00577B23"/>
    <w:rsid w:val="00581964"/>
    <w:rsid w:val="0058692A"/>
    <w:rsid w:val="0059357E"/>
    <w:rsid w:val="005A1607"/>
    <w:rsid w:val="005A35A9"/>
    <w:rsid w:val="005A7252"/>
    <w:rsid w:val="005B4740"/>
    <w:rsid w:val="005C0945"/>
    <w:rsid w:val="005C6EB0"/>
    <w:rsid w:val="005D3DE9"/>
    <w:rsid w:val="005D5628"/>
    <w:rsid w:val="005D5A6B"/>
    <w:rsid w:val="005E01C1"/>
    <w:rsid w:val="005F091E"/>
    <w:rsid w:val="005F261B"/>
    <w:rsid w:val="005F292D"/>
    <w:rsid w:val="005F2FA4"/>
    <w:rsid w:val="00604FE4"/>
    <w:rsid w:val="006066C7"/>
    <w:rsid w:val="00610771"/>
    <w:rsid w:val="0061419B"/>
    <w:rsid w:val="006144D9"/>
    <w:rsid w:val="00616E4C"/>
    <w:rsid w:val="0062441C"/>
    <w:rsid w:val="0063204E"/>
    <w:rsid w:val="006347C8"/>
    <w:rsid w:val="00637D5E"/>
    <w:rsid w:val="0064196B"/>
    <w:rsid w:val="00641D88"/>
    <w:rsid w:val="006456E4"/>
    <w:rsid w:val="00647C0A"/>
    <w:rsid w:val="00653B09"/>
    <w:rsid w:val="00662214"/>
    <w:rsid w:val="0066316E"/>
    <w:rsid w:val="00667FAA"/>
    <w:rsid w:val="006701A7"/>
    <w:rsid w:val="00676179"/>
    <w:rsid w:val="00677BED"/>
    <w:rsid w:val="006818AA"/>
    <w:rsid w:val="006827C5"/>
    <w:rsid w:val="0068796B"/>
    <w:rsid w:val="00691499"/>
    <w:rsid w:val="0069154B"/>
    <w:rsid w:val="006925E3"/>
    <w:rsid w:val="006945A9"/>
    <w:rsid w:val="006A0FEE"/>
    <w:rsid w:val="006A205D"/>
    <w:rsid w:val="006A43CD"/>
    <w:rsid w:val="006A5CA8"/>
    <w:rsid w:val="006B2284"/>
    <w:rsid w:val="006B2CEE"/>
    <w:rsid w:val="006D09D6"/>
    <w:rsid w:val="006D7327"/>
    <w:rsid w:val="006E1EA9"/>
    <w:rsid w:val="006E2F14"/>
    <w:rsid w:val="006E573B"/>
    <w:rsid w:val="006F639F"/>
    <w:rsid w:val="00704A6D"/>
    <w:rsid w:val="00710250"/>
    <w:rsid w:val="00710EFB"/>
    <w:rsid w:val="00713510"/>
    <w:rsid w:val="0071563B"/>
    <w:rsid w:val="00715D45"/>
    <w:rsid w:val="007160F5"/>
    <w:rsid w:val="0072417B"/>
    <w:rsid w:val="007268E1"/>
    <w:rsid w:val="00727BF5"/>
    <w:rsid w:val="00731FB6"/>
    <w:rsid w:val="00733607"/>
    <w:rsid w:val="00734526"/>
    <w:rsid w:val="0073456B"/>
    <w:rsid w:val="00743757"/>
    <w:rsid w:val="00750D4D"/>
    <w:rsid w:val="0075451E"/>
    <w:rsid w:val="0075750F"/>
    <w:rsid w:val="00761290"/>
    <w:rsid w:val="00761C95"/>
    <w:rsid w:val="00762DAD"/>
    <w:rsid w:val="00765908"/>
    <w:rsid w:val="0077026F"/>
    <w:rsid w:val="00770C99"/>
    <w:rsid w:val="007721D0"/>
    <w:rsid w:val="00772629"/>
    <w:rsid w:val="00774ADA"/>
    <w:rsid w:val="00774FA3"/>
    <w:rsid w:val="00775ABD"/>
    <w:rsid w:val="00776074"/>
    <w:rsid w:val="0077625C"/>
    <w:rsid w:val="0077667F"/>
    <w:rsid w:val="007811DD"/>
    <w:rsid w:val="0078185B"/>
    <w:rsid w:val="00783891"/>
    <w:rsid w:val="00786655"/>
    <w:rsid w:val="00787DD8"/>
    <w:rsid w:val="00796B89"/>
    <w:rsid w:val="007A3AFA"/>
    <w:rsid w:val="007A3F53"/>
    <w:rsid w:val="007B19C1"/>
    <w:rsid w:val="007B26A4"/>
    <w:rsid w:val="007B303A"/>
    <w:rsid w:val="007B48B1"/>
    <w:rsid w:val="007B4F25"/>
    <w:rsid w:val="007B4FF1"/>
    <w:rsid w:val="007B7ADA"/>
    <w:rsid w:val="007C3FA1"/>
    <w:rsid w:val="007C5390"/>
    <w:rsid w:val="007C6663"/>
    <w:rsid w:val="007D178B"/>
    <w:rsid w:val="007D692D"/>
    <w:rsid w:val="007D6F4A"/>
    <w:rsid w:val="007E4D0F"/>
    <w:rsid w:val="007E572A"/>
    <w:rsid w:val="007E6B26"/>
    <w:rsid w:val="007F2431"/>
    <w:rsid w:val="007F2FDE"/>
    <w:rsid w:val="00802121"/>
    <w:rsid w:val="00803278"/>
    <w:rsid w:val="00811B6F"/>
    <w:rsid w:val="00811D11"/>
    <w:rsid w:val="00813378"/>
    <w:rsid w:val="00813FC8"/>
    <w:rsid w:val="00815FB9"/>
    <w:rsid w:val="008316A8"/>
    <w:rsid w:val="00831DDF"/>
    <w:rsid w:val="0083223B"/>
    <w:rsid w:val="0083380F"/>
    <w:rsid w:val="00834C67"/>
    <w:rsid w:val="00846131"/>
    <w:rsid w:val="0085414B"/>
    <w:rsid w:val="00856AF8"/>
    <w:rsid w:val="008604EA"/>
    <w:rsid w:val="00862ED2"/>
    <w:rsid w:val="00866FA3"/>
    <w:rsid w:val="008675B9"/>
    <w:rsid w:val="00867B54"/>
    <w:rsid w:val="00870A02"/>
    <w:rsid w:val="008754B0"/>
    <w:rsid w:val="00876689"/>
    <w:rsid w:val="00877CA7"/>
    <w:rsid w:val="00877CFE"/>
    <w:rsid w:val="008855B5"/>
    <w:rsid w:val="0089053D"/>
    <w:rsid w:val="0089108E"/>
    <w:rsid w:val="0089120B"/>
    <w:rsid w:val="0089243F"/>
    <w:rsid w:val="008924A0"/>
    <w:rsid w:val="00893E71"/>
    <w:rsid w:val="008A0516"/>
    <w:rsid w:val="008A0D5A"/>
    <w:rsid w:val="008A42F1"/>
    <w:rsid w:val="008B40CE"/>
    <w:rsid w:val="008B4356"/>
    <w:rsid w:val="008B5B10"/>
    <w:rsid w:val="008C4576"/>
    <w:rsid w:val="008C4759"/>
    <w:rsid w:val="008C4DD9"/>
    <w:rsid w:val="008C59BB"/>
    <w:rsid w:val="008C71F5"/>
    <w:rsid w:val="008D02F0"/>
    <w:rsid w:val="008D306C"/>
    <w:rsid w:val="008D49C9"/>
    <w:rsid w:val="008E1C09"/>
    <w:rsid w:val="008F0819"/>
    <w:rsid w:val="008F166A"/>
    <w:rsid w:val="008F1F18"/>
    <w:rsid w:val="008F5A04"/>
    <w:rsid w:val="008F6A55"/>
    <w:rsid w:val="00902186"/>
    <w:rsid w:val="00906413"/>
    <w:rsid w:val="00907242"/>
    <w:rsid w:val="0091018A"/>
    <w:rsid w:val="009119C3"/>
    <w:rsid w:val="00913F3C"/>
    <w:rsid w:val="0091412C"/>
    <w:rsid w:val="00916FF1"/>
    <w:rsid w:val="009172B7"/>
    <w:rsid w:val="009172D4"/>
    <w:rsid w:val="00922179"/>
    <w:rsid w:val="009229E9"/>
    <w:rsid w:val="00924919"/>
    <w:rsid w:val="00930352"/>
    <w:rsid w:val="00943D86"/>
    <w:rsid w:val="00945562"/>
    <w:rsid w:val="00946F4F"/>
    <w:rsid w:val="00947312"/>
    <w:rsid w:val="009534EA"/>
    <w:rsid w:val="0095353E"/>
    <w:rsid w:val="0095605B"/>
    <w:rsid w:val="00956EE0"/>
    <w:rsid w:val="00962430"/>
    <w:rsid w:val="009650A1"/>
    <w:rsid w:val="00965879"/>
    <w:rsid w:val="00970B2F"/>
    <w:rsid w:val="00971B1B"/>
    <w:rsid w:val="00972D25"/>
    <w:rsid w:val="00974F21"/>
    <w:rsid w:val="00975701"/>
    <w:rsid w:val="00977E9F"/>
    <w:rsid w:val="0098079B"/>
    <w:rsid w:val="00981580"/>
    <w:rsid w:val="00981EFD"/>
    <w:rsid w:val="0098219F"/>
    <w:rsid w:val="009832FC"/>
    <w:rsid w:val="00985A53"/>
    <w:rsid w:val="00986E86"/>
    <w:rsid w:val="00991429"/>
    <w:rsid w:val="00992807"/>
    <w:rsid w:val="00995F7D"/>
    <w:rsid w:val="00997028"/>
    <w:rsid w:val="009A107C"/>
    <w:rsid w:val="009A22B4"/>
    <w:rsid w:val="009B02ED"/>
    <w:rsid w:val="009B2CFD"/>
    <w:rsid w:val="009B485A"/>
    <w:rsid w:val="009C537F"/>
    <w:rsid w:val="009D3FEA"/>
    <w:rsid w:val="009E7964"/>
    <w:rsid w:val="009F0157"/>
    <w:rsid w:val="009F6EF2"/>
    <w:rsid w:val="00A02469"/>
    <w:rsid w:val="00A02909"/>
    <w:rsid w:val="00A06197"/>
    <w:rsid w:val="00A22C50"/>
    <w:rsid w:val="00A22ECD"/>
    <w:rsid w:val="00A27B92"/>
    <w:rsid w:val="00A303AF"/>
    <w:rsid w:val="00A318B1"/>
    <w:rsid w:val="00A33FE8"/>
    <w:rsid w:val="00A341A7"/>
    <w:rsid w:val="00A41204"/>
    <w:rsid w:val="00A41DE8"/>
    <w:rsid w:val="00A42148"/>
    <w:rsid w:val="00A4224D"/>
    <w:rsid w:val="00A4659A"/>
    <w:rsid w:val="00A53A53"/>
    <w:rsid w:val="00A54930"/>
    <w:rsid w:val="00A54C2A"/>
    <w:rsid w:val="00A56F13"/>
    <w:rsid w:val="00A617C5"/>
    <w:rsid w:val="00A63F71"/>
    <w:rsid w:val="00A649D7"/>
    <w:rsid w:val="00A661B4"/>
    <w:rsid w:val="00A6645D"/>
    <w:rsid w:val="00A72B9E"/>
    <w:rsid w:val="00A758F8"/>
    <w:rsid w:val="00A77234"/>
    <w:rsid w:val="00A85EDA"/>
    <w:rsid w:val="00A8726E"/>
    <w:rsid w:val="00A8784D"/>
    <w:rsid w:val="00A9182B"/>
    <w:rsid w:val="00A92A5C"/>
    <w:rsid w:val="00A96C9E"/>
    <w:rsid w:val="00A97B5D"/>
    <w:rsid w:val="00AA0AB0"/>
    <w:rsid w:val="00AA6F2F"/>
    <w:rsid w:val="00AB09A9"/>
    <w:rsid w:val="00AB1BB6"/>
    <w:rsid w:val="00AB5373"/>
    <w:rsid w:val="00AB5AFB"/>
    <w:rsid w:val="00AC01A0"/>
    <w:rsid w:val="00AC3E5E"/>
    <w:rsid w:val="00AC4BE8"/>
    <w:rsid w:val="00AD075A"/>
    <w:rsid w:val="00AD3DF3"/>
    <w:rsid w:val="00AE7219"/>
    <w:rsid w:val="00AE76B1"/>
    <w:rsid w:val="00AE7BCB"/>
    <w:rsid w:val="00AF1E3D"/>
    <w:rsid w:val="00AF3880"/>
    <w:rsid w:val="00AF392E"/>
    <w:rsid w:val="00B023B4"/>
    <w:rsid w:val="00B043E9"/>
    <w:rsid w:val="00B05537"/>
    <w:rsid w:val="00B06409"/>
    <w:rsid w:val="00B07992"/>
    <w:rsid w:val="00B07A5D"/>
    <w:rsid w:val="00B127EE"/>
    <w:rsid w:val="00B159C9"/>
    <w:rsid w:val="00B16976"/>
    <w:rsid w:val="00B21830"/>
    <w:rsid w:val="00B2648B"/>
    <w:rsid w:val="00B311B2"/>
    <w:rsid w:val="00B346B1"/>
    <w:rsid w:val="00B403ED"/>
    <w:rsid w:val="00B40C3B"/>
    <w:rsid w:val="00B44434"/>
    <w:rsid w:val="00B55683"/>
    <w:rsid w:val="00B60294"/>
    <w:rsid w:val="00B6217B"/>
    <w:rsid w:val="00B6568D"/>
    <w:rsid w:val="00B6602D"/>
    <w:rsid w:val="00B6708D"/>
    <w:rsid w:val="00B675EF"/>
    <w:rsid w:val="00B71CED"/>
    <w:rsid w:val="00B76316"/>
    <w:rsid w:val="00B77237"/>
    <w:rsid w:val="00B804F1"/>
    <w:rsid w:val="00B8107A"/>
    <w:rsid w:val="00B81FFB"/>
    <w:rsid w:val="00B87DC5"/>
    <w:rsid w:val="00B9080B"/>
    <w:rsid w:val="00B93B12"/>
    <w:rsid w:val="00BA1FFA"/>
    <w:rsid w:val="00BA4138"/>
    <w:rsid w:val="00BA5B6C"/>
    <w:rsid w:val="00BA6017"/>
    <w:rsid w:val="00BB4127"/>
    <w:rsid w:val="00BB4D78"/>
    <w:rsid w:val="00BB6974"/>
    <w:rsid w:val="00BC23DB"/>
    <w:rsid w:val="00BC2BFA"/>
    <w:rsid w:val="00BC6EB9"/>
    <w:rsid w:val="00BC7A6E"/>
    <w:rsid w:val="00BD026B"/>
    <w:rsid w:val="00BD108B"/>
    <w:rsid w:val="00BD6365"/>
    <w:rsid w:val="00BE1581"/>
    <w:rsid w:val="00BE261F"/>
    <w:rsid w:val="00BE2741"/>
    <w:rsid w:val="00BE4A56"/>
    <w:rsid w:val="00BE6F2C"/>
    <w:rsid w:val="00BF0FD8"/>
    <w:rsid w:val="00BF6064"/>
    <w:rsid w:val="00BF7048"/>
    <w:rsid w:val="00BF71D3"/>
    <w:rsid w:val="00BF7A24"/>
    <w:rsid w:val="00C012D2"/>
    <w:rsid w:val="00C0249C"/>
    <w:rsid w:val="00C0308C"/>
    <w:rsid w:val="00C05BBB"/>
    <w:rsid w:val="00C11362"/>
    <w:rsid w:val="00C1199F"/>
    <w:rsid w:val="00C2397C"/>
    <w:rsid w:val="00C23ED7"/>
    <w:rsid w:val="00C27F16"/>
    <w:rsid w:val="00C3239C"/>
    <w:rsid w:val="00C35537"/>
    <w:rsid w:val="00C367EB"/>
    <w:rsid w:val="00C40DFD"/>
    <w:rsid w:val="00C47365"/>
    <w:rsid w:val="00C53208"/>
    <w:rsid w:val="00C55353"/>
    <w:rsid w:val="00C5672E"/>
    <w:rsid w:val="00C636BE"/>
    <w:rsid w:val="00C70EA5"/>
    <w:rsid w:val="00C71C57"/>
    <w:rsid w:val="00C7212A"/>
    <w:rsid w:val="00C747AE"/>
    <w:rsid w:val="00C7592B"/>
    <w:rsid w:val="00C83AA8"/>
    <w:rsid w:val="00C9252C"/>
    <w:rsid w:val="00C93F6F"/>
    <w:rsid w:val="00CA01C0"/>
    <w:rsid w:val="00CB2061"/>
    <w:rsid w:val="00CB4F10"/>
    <w:rsid w:val="00CB5414"/>
    <w:rsid w:val="00CB6631"/>
    <w:rsid w:val="00CB7B4B"/>
    <w:rsid w:val="00CC1369"/>
    <w:rsid w:val="00CC4D80"/>
    <w:rsid w:val="00CC4E9D"/>
    <w:rsid w:val="00CC6DFE"/>
    <w:rsid w:val="00CD0283"/>
    <w:rsid w:val="00CD4ED4"/>
    <w:rsid w:val="00CE365D"/>
    <w:rsid w:val="00CE5843"/>
    <w:rsid w:val="00CF3814"/>
    <w:rsid w:val="00CF406F"/>
    <w:rsid w:val="00CF4F8D"/>
    <w:rsid w:val="00D070AF"/>
    <w:rsid w:val="00D102DE"/>
    <w:rsid w:val="00D113C5"/>
    <w:rsid w:val="00D12F86"/>
    <w:rsid w:val="00D14B3A"/>
    <w:rsid w:val="00D16721"/>
    <w:rsid w:val="00D16D2D"/>
    <w:rsid w:val="00D21B7F"/>
    <w:rsid w:val="00D2505C"/>
    <w:rsid w:val="00D25E70"/>
    <w:rsid w:val="00D275C1"/>
    <w:rsid w:val="00D30376"/>
    <w:rsid w:val="00D30A74"/>
    <w:rsid w:val="00D34C9B"/>
    <w:rsid w:val="00D34D1F"/>
    <w:rsid w:val="00D36C2B"/>
    <w:rsid w:val="00D408B4"/>
    <w:rsid w:val="00D40E88"/>
    <w:rsid w:val="00D42D80"/>
    <w:rsid w:val="00D4330C"/>
    <w:rsid w:val="00D434E1"/>
    <w:rsid w:val="00D4370A"/>
    <w:rsid w:val="00D51DDF"/>
    <w:rsid w:val="00D55EAB"/>
    <w:rsid w:val="00D61AC0"/>
    <w:rsid w:val="00D63065"/>
    <w:rsid w:val="00D63245"/>
    <w:rsid w:val="00D63639"/>
    <w:rsid w:val="00D64020"/>
    <w:rsid w:val="00D66381"/>
    <w:rsid w:val="00D6744C"/>
    <w:rsid w:val="00D85BE0"/>
    <w:rsid w:val="00D86667"/>
    <w:rsid w:val="00D90743"/>
    <w:rsid w:val="00D90869"/>
    <w:rsid w:val="00D924FA"/>
    <w:rsid w:val="00D932BB"/>
    <w:rsid w:val="00D9649F"/>
    <w:rsid w:val="00DA11D7"/>
    <w:rsid w:val="00DA387E"/>
    <w:rsid w:val="00DA41CC"/>
    <w:rsid w:val="00DA657A"/>
    <w:rsid w:val="00DA7581"/>
    <w:rsid w:val="00DB0D4C"/>
    <w:rsid w:val="00DB55D1"/>
    <w:rsid w:val="00DC17FD"/>
    <w:rsid w:val="00DC625F"/>
    <w:rsid w:val="00DC7B22"/>
    <w:rsid w:val="00DD47D6"/>
    <w:rsid w:val="00DD5A42"/>
    <w:rsid w:val="00DD65E3"/>
    <w:rsid w:val="00DD7172"/>
    <w:rsid w:val="00DE007D"/>
    <w:rsid w:val="00DE72F6"/>
    <w:rsid w:val="00DE7A7D"/>
    <w:rsid w:val="00DF4C90"/>
    <w:rsid w:val="00DF75DD"/>
    <w:rsid w:val="00E015D9"/>
    <w:rsid w:val="00E03DBF"/>
    <w:rsid w:val="00E04689"/>
    <w:rsid w:val="00E119EC"/>
    <w:rsid w:val="00E138F4"/>
    <w:rsid w:val="00E163AA"/>
    <w:rsid w:val="00E164EA"/>
    <w:rsid w:val="00E21217"/>
    <w:rsid w:val="00E23D2C"/>
    <w:rsid w:val="00E2788E"/>
    <w:rsid w:val="00E27EFC"/>
    <w:rsid w:val="00E37CF0"/>
    <w:rsid w:val="00E45457"/>
    <w:rsid w:val="00E51E89"/>
    <w:rsid w:val="00E62E68"/>
    <w:rsid w:val="00E64DC6"/>
    <w:rsid w:val="00E6636F"/>
    <w:rsid w:val="00E7056A"/>
    <w:rsid w:val="00E7125C"/>
    <w:rsid w:val="00E71A2A"/>
    <w:rsid w:val="00E73806"/>
    <w:rsid w:val="00E739D2"/>
    <w:rsid w:val="00E73D18"/>
    <w:rsid w:val="00E73DD6"/>
    <w:rsid w:val="00E757F3"/>
    <w:rsid w:val="00E82B99"/>
    <w:rsid w:val="00E83777"/>
    <w:rsid w:val="00E8545A"/>
    <w:rsid w:val="00E85D96"/>
    <w:rsid w:val="00E870F6"/>
    <w:rsid w:val="00E93A82"/>
    <w:rsid w:val="00E93ABC"/>
    <w:rsid w:val="00E9694D"/>
    <w:rsid w:val="00EA56A7"/>
    <w:rsid w:val="00EA647A"/>
    <w:rsid w:val="00EB5DE0"/>
    <w:rsid w:val="00EC10D3"/>
    <w:rsid w:val="00EC13E9"/>
    <w:rsid w:val="00EC15E4"/>
    <w:rsid w:val="00EC5F58"/>
    <w:rsid w:val="00ED4D42"/>
    <w:rsid w:val="00ED4F3B"/>
    <w:rsid w:val="00ED6BED"/>
    <w:rsid w:val="00EE226B"/>
    <w:rsid w:val="00EE2E74"/>
    <w:rsid w:val="00EE2F45"/>
    <w:rsid w:val="00EE2FC6"/>
    <w:rsid w:val="00EE5B24"/>
    <w:rsid w:val="00EE718A"/>
    <w:rsid w:val="00EF08CB"/>
    <w:rsid w:val="00EF1115"/>
    <w:rsid w:val="00EF68E7"/>
    <w:rsid w:val="00EF6E26"/>
    <w:rsid w:val="00F047CD"/>
    <w:rsid w:val="00F05B88"/>
    <w:rsid w:val="00F06B36"/>
    <w:rsid w:val="00F17CE9"/>
    <w:rsid w:val="00F21B77"/>
    <w:rsid w:val="00F24CB7"/>
    <w:rsid w:val="00F25A1C"/>
    <w:rsid w:val="00F306BA"/>
    <w:rsid w:val="00F335CC"/>
    <w:rsid w:val="00F35193"/>
    <w:rsid w:val="00F373EB"/>
    <w:rsid w:val="00F41107"/>
    <w:rsid w:val="00F42075"/>
    <w:rsid w:val="00F45D0D"/>
    <w:rsid w:val="00F4772F"/>
    <w:rsid w:val="00F539FC"/>
    <w:rsid w:val="00F561DC"/>
    <w:rsid w:val="00F5776F"/>
    <w:rsid w:val="00F622C6"/>
    <w:rsid w:val="00F65DAE"/>
    <w:rsid w:val="00F6648F"/>
    <w:rsid w:val="00F668BA"/>
    <w:rsid w:val="00F67812"/>
    <w:rsid w:val="00F7431A"/>
    <w:rsid w:val="00F75978"/>
    <w:rsid w:val="00F7689C"/>
    <w:rsid w:val="00F80948"/>
    <w:rsid w:val="00F81CFC"/>
    <w:rsid w:val="00F8261B"/>
    <w:rsid w:val="00F8548E"/>
    <w:rsid w:val="00F87C7A"/>
    <w:rsid w:val="00F90E6F"/>
    <w:rsid w:val="00F94672"/>
    <w:rsid w:val="00FA19B4"/>
    <w:rsid w:val="00FA2169"/>
    <w:rsid w:val="00FA5F70"/>
    <w:rsid w:val="00FB1B39"/>
    <w:rsid w:val="00FB511F"/>
    <w:rsid w:val="00FB7FD5"/>
    <w:rsid w:val="00FC0C04"/>
    <w:rsid w:val="00FC2C65"/>
    <w:rsid w:val="00FC3C4E"/>
    <w:rsid w:val="00FC54D9"/>
    <w:rsid w:val="00FD1DEE"/>
    <w:rsid w:val="00FD41C4"/>
    <w:rsid w:val="00FE0A19"/>
    <w:rsid w:val="00FE267B"/>
    <w:rsid w:val="00FE3586"/>
    <w:rsid w:val="00FE46DB"/>
    <w:rsid w:val="00FE6C2A"/>
    <w:rsid w:val="00FE6EBD"/>
    <w:rsid w:val="00FF77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1608DB"/>
    <w:pPr>
      <w:tabs>
        <w:tab w:val="clear" w:pos="284"/>
      </w:tabs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39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397462-18F2-4899-A4FA-A7617F717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4598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larigani</dc:creator>
  <cp:lastModifiedBy>4569351395</cp:lastModifiedBy>
  <cp:revision>12</cp:revision>
  <cp:lastPrinted>2018-06-24T09:22:00Z</cp:lastPrinted>
  <dcterms:created xsi:type="dcterms:W3CDTF">2018-02-26T11:57:00Z</dcterms:created>
  <dcterms:modified xsi:type="dcterms:W3CDTF">2018-06-24T11:17:00Z</dcterms:modified>
</cp:coreProperties>
</file>