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 w:themeColor="background1"/>
  <w:body>
    <w:p w:rsidR="00AF2C60" w:rsidRPr="00E44F3B" w:rsidRDefault="00255127" w:rsidP="00873FC2">
      <w:pPr>
        <w:shd w:val="clear" w:color="auto" w:fill="FFFFFF" w:themeFill="background1"/>
        <w:spacing w:after="0"/>
        <w:jc w:val="center"/>
        <w:rPr>
          <w:rFonts w:cs="B Nazanin"/>
          <w:b/>
          <w:bCs/>
          <w:sz w:val="28"/>
          <w:szCs w:val="28"/>
          <w:rtl/>
        </w:rPr>
      </w:pPr>
      <w:r w:rsidRPr="00E44F3B">
        <w:rPr>
          <w:rFonts w:cs="B Nazanin" w:hint="cs"/>
          <w:b/>
          <w:bCs/>
          <w:sz w:val="28"/>
          <w:szCs w:val="28"/>
          <w:rtl/>
        </w:rPr>
        <w:t xml:space="preserve">بررسی مراکز و </w:t>
      </w:r>
      <w:r w:rsidR="00BA2F3F" w:rsidRPr="00E44F3B">
        <w:rPr>
          <w:rFonts w:cs="B Nazanin" w:hint="eastAsia"/>
          <w:b/>
          <w:bCs/>
          <w:sz w:val="28"/>
          <w:szCs w:val="28"/>
          <w:rtl/>
        </w:rPr>
        <w:t>فعال</w:t>
      </w:r>
      <w:r w:rsidR="00BA2F3F" w:rsidRPr="00E44F3B">
        <w:rPr>
          <w:rFonts w:cs="B Nazanin" w:hint="cs"/>
          <w:b/>
          <w:bCs/>
          <w:sz w:val="28"/>
          <w:szCs w:val="28"/>
          <w:rtl/>
        </w:rPr>
        <w:t>ی</w:t>
      </w:r>
      <w:r w:rsidR="00BA2F3F" w:rsidRPr="00E44F3B">
        <w:rPr>
          <w:rFonts w:cs="B Nazanin" w:hint="eastAsia"/>
          <w:b/>
          <w:bCs/>
          <w:sz w:val="28"/>
          <w:szCs w:val="28"/>
          <w:rtl/>
        </w:rPr>
        <w:t>ت‌ها</w:t>
      </w:r>
      <w:r w:rsidR="00BA2F3F" w:rsidRPr="00E44F3B">
        <w:rPr>
          <w:rFonts w:cs="B Nazanin" w:hint="cs"/>
          <w:b/>
          <w:bCs/>
          <w:sz w:val="28"/>
          <w:szCs w:val="28"/>
          <w:rtl/>
        </w:rPr>
        <w:t>ی</w:t>
      </w:r>
      <w:r w:rsidR="00AF2C60" w:rsidRPr="00E44F3B">
        <w:rPr>
          <w:rFonts w:cs="B Nazanin"/>
          <w:b/>
          <w:bCs/>
          <w:sz w:val="28"/>
          <w:szCs w:val="28"/>
          <w:rtl/>
        </w:rPr>
        <w:t xml:space="preserve"> </w:t>
      </w:r>
      <w:r w:rsidR="00AF2C60" w:rsidRPr="00E44F3B">
        <w:rPr>
          <w:rFonts w:cs="B Nazanin" w:hint="eastAsia"/>
          <w:b/>
          <w:bCs/>
          <w:sz w:val="28"/>
          <w:szCs w:val="28"/>
          <w:rtl/>
        </w:rPr>
        <w:t>فرهنگ</w:t>
      </w:r>
      <w:r w:rsidR="00AF2C60" w:rsidRPr="00E44F3B">
        <w:rPr>
          <w:rFonts w:cs="B Nazanin" w:hint="cs"/>
          <w:b/>
          <w:bCs/>
          <w:sz w:val="28"/>
          <w:szCs w:val="28"/>
          <w:rtl/>
        </w:rPr>
        <w:t>ی</w:t>
      </w:r>
      <w:r w:rsidR="00AF2C60" w:rsidRPr="00E44F3B">
        <w:rPr>
          <w:rFonts w:cs="B Nazanin"/>
          <w:b/>
          <w:bCs/>
          <w:sz w:val="28"/>
          <w:szCs w:val="28"/>
          <w:rtl/>
        </w:rPr>
        <w:t xml:space="preserve"> </w:t>
      </w:r>
      <w:r w:rsidRPr="00E44F3B">
        <w:rPr>
          <w:rFonts w:cs="B Nazanin" w:hint="cs"/>
          <w:b/>
          <w:bCs/>
          <w:sz w:val="28"/>
          <w:szCs w:val="28"/>
          <w:rtl/>
        </w:rPr>
        <w:t xml:space="preserve">و آموزشی </w:t>
      </w:r>
      <w:r w:rsidR="00AF2C60" w:rsidRPr="00E44F3B">
        <w:rPr>
          <w:rFonts w:cs="B Nazanin" w:hint="eastAsia"/>
          <w:b/>
          <w:bCs/>
          <w:sz w:val="28"/>
          <w:szCs w:val="28"/>
          <w:rtl/>
        </w:rPr>
        <w:t>آمر</w:t>
      </w:r>
      <w:r w:rsidR="00AF2C60" w:rsidRPr="00E44F3B">
        <w:rPr>
          <w:rFonts w:cs="B Nazanin" w:hint="cs"/>
          <w:b/>
          <w:bCs/>
          <w:sz w:val="28"/>
          <w:szCs w:val="28"/>
          <w:rtl/>
        </w:rPr>
        <w:t>ی</w:t>
      </w:r>
      <w:r w:rsidR="00AF2C60" w:rsidRPr="00E44F3B">
        <w:rPr>
          <w:rFonts w:cs="B Nazanin" w:hint="eastAsia"/>
          <w:b/>
          <w:bCs/>
          <w:sz w:val="28"/>
          <w:szCs w:val="28"/>
          <w:rtl/>
        </w:rPr>
        <w:t>کا</w:t>
      </w:r>
      <w:r w:rsidR="00AF2C60" w:rsidRPr="00E44F3B">
        <w:rPr>
          <w:rFonts w:cs="B Nazanin"/>
          <w:b/>
          <w:bCs/>
          <w:sz w:val="28"/>
          <w:szCs w:val="28"/>
          <w:rtl/>
        </w:rPr>
        <w:t xml:space="preserve"> </w:t>
      </w:r>
      <w:r w:rsidR="00AF2C60" w:rsidRPr="00E44F3B">
        <w:rPr>
          <w:rFonts w:cs="B Nazanin" w:hint="eastAsia"/>
          <w:b/>
          <w:bCs/>
          <w:sz w:val="28"/>
          <w:szCs w:val="28"/>
          <w:rtl/>
        </w:rPr>
        <w:t>در</w:t>
      </w:r>
      <w:r w:rsidR="00AF2C60" w:rsidRPr="00E44F3B">
        <w:rPr>
          <w:rFonts w:cs="B Nazanin"/>
          <w:b/>
          <w:bCs/>
          <w:sz w:val="28"/>
          <w:szCs w:val="28"/>
          <w:rtl/>
        </w:rPr>
        <w:t xml:space="preserve"> </w:t>
      </w:r>
      <w:r w:rsidR="00AF2C60" w:rsidRPr="00E44F3B">
        <w:rPr>
          <w:rFonts w:cs="B Nazanin" w:hint="eastAsia"/>
          <w:b/>
          <w:bCs/>
          <w:sz w:val="28"/>
          <w:szCs w:val="28"/>
          <w:rtl/>
        </w:rPr>
        <w:t>گرجستان</w:t>
      </w:r>
    </w:p>
    <w:p w:rsidR="00B8473F" w:rsidRPr="00E44F3B" w:rsidRDefault="00B8473F" w:rsidP="00873FC2">
      <w:pPr>
        <w:shd w:val="clear" w:color="auto" w:fill="FFFFFF" w:themeFill="background1"/>
        <w:spacing w:after="0"/>
        <w:rPr>
          <w:rFonts w:cs="B Nazanin"/>
          <w:b/>
          <w:bCs/>
          <w:sz w:val="28"/>
          <w:szCs w:val="28"/>
          <w:rtl/>
        </w:rPr>
      </w:pPr>
      <w:r w:rsidRPr="00E44F3B">
        <w:rPr>
          <w:rFonts w:cs="B Nazanin" w:hint="eastAsia"/>
          <w:sz w:val="28"/>
          <w:szCs w:val="28"/>
          <w:rtl/>
        </w:rPr>
        <w:t>را</w:t>
      </w:r>
      <w:r w:rsidRPr="00E44F3B">
        <w:rPr>
          <w:rFonts w:cs="B Nazanin" w:hint="cs"/>
          <w:sz w:val="28"/>
          <w:szCs w:val="28"/>
          <w:rtl/>
        </w:rPr>
        <w:t>ی</w:t>
      </w:r>
      <w:r w:rsidRPr="00E44F3B">
        <w:rPr>
          <w:rFonts w:cs="B Nazanin" w:hint="eastAsia"/>
          <w:sz w:val="28"/>
          <w:szCs w:val="28"/>
          <w:rtl/>
        </w:rPr>
        <w:t>زن</w:t>
      </w:r>
      <w:r w:rsidRPr="00E44F3B">
        <w:rPr>
          <w:rFonts w:cs="B Nazanin" w:hint="cs"/>
          <w:sz w:val="28"/>
          <w:szCs w:val="28"/>
          <w:rtl/>
        </w:rPr>
        <w:t>ی</w:t>
      </w:r>
      <w:r w:rsidRPr="00E44F3B">
        <w:rPr>
          <w:rFonts w:cs="B Nazanin"/>
          <w:sz w:val="28"/>
          <w:szCs w:val="28"/>
          <w:rtl/>
        </w:rPr>
        <w:t xml:space="preserve"> </w:t>
      </w:r>
      <w:r w:rsidRPr="00E44F3B">
        <w:rPr>
          <w:rFonts w:cs="B Nazanin" w:hint="eastAsia"/>
          <w:sz w:val="28"/>
          <w:szCs w:val="28"/>
          <w:rtl/>
        </w:rPr>
        <w:t>فرهنگ</w:t>
      </w:r>
      <w:r w:rsidRPr="00E44F3B">
        <w:rPr>
          <w:rFonts w:cs="B Nazanin" w:hint="cs"/>
          <w:sz w:val="28"/>
          <w:szCs w:val="28"/>
          <w:rtl/>
        </w:rPr>
        <w:t>ی</w:t>
      </w:r>
      <w:r w:rsidRPr="00E44F3B">
        <w:rPr>
          <w:rFonts w:cs="B Nazanin"/>
          <w:sz w:val="28"/>
          <w:szCs w:val="28"/>
          <w:rtl/>
        </w:rPr>
        <w:t xml:space="preserve"> </w:t>
      </w:r>
      <w:r w:rsidRPr="00E44F3B">
        <w:rPr>
          <w:rFonts w:cs="B Nazanin" w:hint="eastAsia"/>
          <w:sz w:val="28"/>
          <w:szCs w:val="28"/>
          <w:rtl/>
        </w:rPr>
        <w:t>سفارت</w:t>
      </w:r>
      <w:r w:rsidRPr="00E44F3B">
        <w:rPr>
          <w:rFonts w:cs="B Nazanin"/>
          <w:sz w:val="28"/>
          <w:szCs w:val="28"/>
          <w:rtl/>
        </w:rPr>
        <w:t xml:space="preserve"> </w:t>
      </w:r>
      <w:r w:rsidRPr="00E44F3B">
        <w:rPr>
          <w:rFonts w:cs="B Nazanin" w:hint="eastAsia"/>
          <w:sz w:val="28"/>
          <w:szCs w:val="28"/>
          <w:rtl/>
        </w:rPr>
        <w:t>جمهور</w:t>
      </w:r>
      <w:r w:rsidRPr="00E44F3B">
        <w:rPr>
          <w:rFonts w:cs="B Nazanin" w:hint="cs"/>
          <w:sz w:val="28"/>
          <w:szCs w:val="28"/>
          <w:rtl/>
        </w:rPr>
        <w:t>ی</w:t>
      </w:r>
      <w:r w:rsidRPr="00E44F3B">
        <w:rPr>
          <w:rFonts w:cs="B Nazanin"/>
          <w:sz w:val="28"/>
          <w:szCs w:val="28"/>
          <w:rtl/>
        </w:rPr>
        <w:t xml:space="preserve"> </w:t>
      </w:r>
      <w:r w:rsidRPr="00E44F3B">
        <w:rPr>
          <w:rFonts w:cs="B Nazanin" w:hint="eastAsia"/>
          <w:sz w:val="28"/>
          <w:szCs w:val="28"/>
          <w:rtl/>
        </w:rPr>
        <w:t>اسلام</w:t>
      </w:r>
      <w:r w:rsidRPr="00E44F3B">
        <w:rPr>
          <w:rFonts w:cs="B Nazanin" w:hint="cs"/>
          <w:sz w:val="28"/>
          <w:szCs w:val="28"/>
          <w:rtl/>
        </w:rPr>
        <w:t>ی</w:t>
      </w:r>
      <w:r w:rsidRPr="00E44F3B">
        <w:rPr>
          <w:rFonts w:cs="B Nazanin"/>
          <w:sz w:val="28"/>
          <w:szCs w:val="28"/>
          <w:rtl/>
        </w:rPr>
        <w:t xml:space="preserve"> </w:t>
      </w:r>
      <w:r w:rsidRPr="00E44F3B">
        <w:rPr>
          <w:rFonts w:cs="B Nazanin" w:hint="eastAsia"/>
          <w:sz w:val="28"/>
          <w:szCs w:val="28"/>
          <w:rtl/>
        </w:rPr>
        <w:t>ا</w:t>
      </w:r>
      <w:r w:rsidRPr="00E44F3B">
        <w:rPr>
          <w:rFonts w:cs="B Nazanin" w:hint="cs"/>
          <w:sz w:val="28"/>
          <w:szCs w:val="28"/>
          <w:rtl/>
        </w:rPr>
        <w:t>ی</w:t>
      </w:r>
      <w:r w:rsidRPr="00E44F3B">
        <w:rPr>
          <w:rFonts w:cs="B Nazanin" w:hint="eastAsia"/>
          <w:sz w:val="28"/>
          <w:szCs w:val="28"/>
          <w:rtl/>
        </w:rPr>
        <w:t>ران</w:t>
      </w:r>
      <w:r w:rsidRPr="00E44F3B">
        <w:rPr>
          <w:rFonts w:cs="B Nazanin"/>
          <w:sz w:val="28"/>
          <w:szCs w:val="28"/>
          <w:rtl/>
        </w:rPr>
        <w:t xml:space="preserve"> </w:t>
      </w:r>
      <w:r w:rsidRPr="00E44F3B">
        <w:rPr>
          <w:rFonts w:cs="B Nazanin" w:hint="eastAsia"/>
          <w:sz w:val="28"/>
          <w:szCs w:val="28"/>
          <w:rtl/>
        </w:rPr>
        <w:t>در</w:t>
      </w:r>
      <w:r w:rsidRPr="00E44F3B">
        <w:rPr>
          <w:rFonts w:cs="B Nazanin"/>
          <w:sz w:val="28"/>
          <w:szCs w:val="28"/>
          <w:rtl/>
        </w:rPr>
        <w:t xml:space="preserve"> </w:t>
      </w:r>
      <w:r w:rsidRPr="00E44F3B">
        <w:rPr>
          <w:rFonts w:cs="B Nazanin" w:hint="eastAsia"/>
          <w:sz w:val="28"/>
          <w:szCs w:val="28"/>
          <w:rtl/>
        </w:rPr>
        <w:t>تفل</w:t>
      </w:r>
      <w:r w:rsidRPr="00E44F3B">
        <w:rPr>
          <w:rFonts w:cs="B Nazanin" w:hint="cs"/>
          <w:sz w:val="28"/>
          <w:szCs w:val="28"/>
          <w:rtl/>
        </w:rPr>
        <w:t>ی</w:t>
      </w:r>
      <w:r w:rsidRPr="00E44F3B">
        <w:rPr>
          <w:rFonts w:cs="B Nazanin" w:hint="eastAsia"/>
          <w:sz w:val="28"/>
          <w:szCs w:val="28"/>
          <w:rtl/>
        </w:rPr>
        <w:t>س</w:t>
      </w:r>
    </w:p>
    <w:p w:rsidR="006F45E4" w:rsidRPr="00E44F3B" w:rsidRDefault="006F45E4" w:rsidP="00873FC2">
      <w:pPr>
        <w:shd w:val="clear" w:color="auto" w:fill="FFFFFF" w:themeFill="background1"/>
        <w:spacing w:after="0"/>
        <w:jc w:val="lowKashida"/>
        <w:rPr>
          <w:rFonts w:cs="B Nazanin"/>
          <w:sz w:val="28"/>
          <w:szCs w:val="28"/>
          <w:rtl/>
        </w:rPr>
      </w:pPr>
      <w:r w:rsidRPr="00E44F3B">
        <w:rPr>
          <w:rFonts w:cs="B Nazanin" w:hint="cs"/>
          <w:b/>
          <w:bCs/>
          <w:sz w:val="28"/>
          <w:szCs w:val="28"/>
          <w:rtl/>
        </w:rPr>
        <w:t>مقدمه</w:t>
      </w:r>
    </w:p>
    <w:p w:rsidR="004D776F" w:rsidRPr="00E44F3B" w:rsidRDefault="00884BF9" w:rsidP="00B85688">
      <w:pPr>
        <w:shd w:val="clear" w:color="auto" w:fill="FFFFFF" w:themeFill="background1"/>
        <w:spacing w:after="0"/>
        <w:ind w:firstLine="284"/>
        <w:jc w:val="lowKashida"/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</w:pPr>
      <w:r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امروزه</w:t>
      </w:r>
      <w:r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با</w:t>
      </w:r>
      <w:r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ب</w:t>
      </w:r>
      <w:r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ن‌الملل</w:t>
      </w:r>
      <w:r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شدن</w:t>
      </w:r>
      <w:r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آموزش</w:t>
      </w:r>
      <w:r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و</w:t>
      </w:r>
      <w:r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تسه</w:t>
      </w:r>
      <w:r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ل</w:t>
      </w:r>
      <w:r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ارتباطات</w:t>
      </w:r>
      <w:r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جهان</w:t>
      </w:r>
      <w:r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ناش</w:t>
      </w:r>
      <w:r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از</w:t>
      </w:r>
      <w:r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فرا</w:t>
      </w:r>
      <w:r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ند</w:t>
      </w:r>
      <w:r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جهان</w:t>
      </w:r>
      <w:r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شدن،</w:t>
      </w:r>
      <w:r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استفاده</w:t>
      </w:r>
      <w:r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از</w:t>
      </w:r>
      <w:r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ظرف</w:t>
      </w:r>
      <w:r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ت‌ها</w:t>
      </w:r>
      <w:r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نظام</w:t>
      </w:r>
      <w:r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آموزش</w:t>
      </w:r>
      <w:r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به</w:t>
      </w:r>
      <w:r w:rsidR="004D776F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‌مثاب</w:t>
      </w:r>
      <w:r w:rsidR="004D776F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ۀ</w:t>
      </w:r>
      <w:r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ابزار</w:t>
      </w:r>
      <w:r w:rsidR="004D776F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تأث</w:t>
      </w:r>
      <w:r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رگذار</w:t>
      </w:r>
      <w:r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4D776F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برای</w:t>
      </w:r>
      <w:r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کسب</w:t>
      </w:r>
      <w:r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منافع</w:t>
      </w:r>
      <w:r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مل</w:t>
      </w:r>
      <w:r w:rsidR="004D776F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ّ</w:t>
      </w:r>
      <w:r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و</w:t>
      </w:r>
      <w:r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افزا</w:t>
      </w:r>
      <w:r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ش</w:t>
      </w:r>
      <w:r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قدرت</w:t>
      </w:r>
      <w:r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نرم</w:t>
      </w:r>
      <w:r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4D776F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از سوی</w:t>
      </w:r>
      <w:r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کشورها</w:t>
      </w:r>
      <w:r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جهان</w:t>
      </w:r>
      <w:r w:rsidR="004D776F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،</w:t>
      </w:r>
      <w:r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به‌و</w:t>
      </w:r>
      <w:r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ژه</w:t>
      </w:r>
      <w:r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کشورها</w:t>
      </w:r>
      <w:r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توسعه</w:t>
      </w:r>
      <w:r w:rsidR="004D776F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‌</w:t>
      </w:r>
      <w:r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ی</w:t>
      </w:r>
      <w:r w:rsidR="004D776F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افته</w:t>
      </w:r>
      <w:r w:rsidR="004D776F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 xml:space="preserve"> و پیشرفته،</w:t>
      </w:r>
      <w:r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روزبه‌روز</w:t>
      </w:r>
      <w:r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ب</w:t>
      </w:r>
      <w:r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شتر</w:t>
      </w:r>
      <w:r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4D776F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شده‌است</w:t>
      </w:r>
      <w:r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>.</w:t>
      </w:r>
      <w:r w:rsidR="00BA2F3F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کشورها</w:t>
      </w:r>
      <w:r w:rsidR="00BA2F3F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مختلف</w:t>
      </w:r>
      <w:r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جهان</w:t>
      </w:r>
      <w:r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به</w:t>
      </w:r>
      <w:r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فراخور</w:t>
      </w:r>
      <w:r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قدرت</w:t>
      </w:r>
      <w:r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اقتصاد</w:t>
      </w:r>
      <w:r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و</w:t>
      </w:r>
      <w:r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فرهنگ</w:t>
      </w:r>
      <w:r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خود،</w:t>
      </w:r>
      <w:r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B85688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سرما</w:t>
      </w:r>
      <w:r w:rsidR="00B85688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ی</w:t>
      </w:r>
      <w:r w:rsidR="00B85688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ه‌گذار</w:t>
      </w:r>
      <w:r w:rsidR="00B85688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ی</w:t>
      </w:r>
      <w:r w:rsidR="00B85688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B85688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ز</w:t>
      </w:r>
      <w:r w:rsidR="00B85688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ی</w:t>
      </w:r>
      <w:r w:rsidR="00B85688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اد</w:t>
      </w:r>
      <w:r w:rsidR="00B85688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ی</w:t>
      </w:r>
      <w:r w:rsidR="00B85688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رو</w:t>
      </w:r>
      <w:r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برنامه‌ها</w:t>
      </w:r>
      <w:r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مبادلات</w:t>
      </w:r>
      <w:r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فرهنگ</w:t>
      </w:r>
      <w:r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و</w:t>
      </w:r>
      <w:r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آموزش</w:t>
      </w:r>
      <w:r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کرده‌اند</w:t>
      </w:r>
      <w:r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>.</w:t>
      </w:r>
      <w:r w:rsidR="00DB63DD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F20316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امروزه</w:t>
      </w:r>
      <w:r w:rsidR="00F20316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F20316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اهم</w:t>
      </w:r>
      <w:r w:rsidR="00F20316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ی</w:t>
      </w:r>
      <w:r w:rsidR="00F20316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ت</w:t>
      </w:r>
      <w:r w:rsidR="00F20316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F20316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د</w:t>
      </w:r>
      <w:r w:rsidR="00F20316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ی</w:t>
      </w:r>
      <w:r w:rsidR="00F20316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پلماس</w:t>
      </w:r>
      <w:r w:rsidR="00F20316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ی</w:t>
      </w:r>
      <w:r w:rsidR="00F20316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F20316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فرهنگ</w:t>
      </w:r>
      <w:r w:rsidR="00F20316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ی</w:t>
      </w:r>
      <w:r w:rsidR="00F20316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F20316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و</w:t>
      </w:r>
      <w:r w:rsidR="00F20316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F20316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استفاده</w:t>
      </w:r>
      <w:r w:rsidR="00F20316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F20316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از</w:t>
      </w:r>
      <w:r w:rsidR="00F20316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BA2F3F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>ظرف</w:t>
      </w:r>
      <w:r w:rsidR="00BA2F3F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ی</w:t>
      </w:r>
      <w:r w:rsidR="00BA2F3F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ت‌ها</w:t>
      </w:r>
      <w:r w:rsidR="00BA2F3F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ی</w:t>
      </w:r>
      <w:r w:rsidR="00F20316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F20316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آن</w:t>
      </w:r>
      <w:r w:rsidR="004D776F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،</w:t>
      </w:r>
      <w:r w:rsidR="00F20316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F20316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ب</w:t>
      </w:r>
      <w:r w:rsidR="004D776F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ه</w:t>
      </w:r>
      <w:r w:rsidR="004D776F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‌</w:t>
      </w:r>
      <w:r w:rsidR="00F20316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و</w:t>
      </w:r>
      <w:r w:rsidR="00F20316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ی</w:t>
      </w:r>
      <w:r w:rsidR="00F20316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ژه</w:t>
      </w:r>
      <w:r w:rsidR="00F20316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B85688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 xml:space="preserve">در حوزة </w:t>
      </w:r>
      <w:r w:rsidR="00F20316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آموزش</w:t>
      </w:r>
      <w:r w:rsidR="00F20316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F20316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بر</w:t>
      </w:r>
      <w:r w:rsidR="004D776F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F20316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کس</w:t>
      </w:r>
      <w:r w:rsidR="00F20316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ی</w:t>
      </w:r>
      <w:r w:rsidR="00F20316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F20316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پوش</w:t>
      </w:r>
      <w:r w:rsidR="00F20316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ی</w:t>
      </w:r>
      <w:r w:rsidR="00F20316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ده</w:t>
      </w:r>
      <w:r w:rsidR="00F20316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F20316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ن</w:t>
      </w:r>
      <w:r w:rsidR="00F20316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ی</w:t>
      </w:r>
      <w:r w:rsidR="00F20316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ست</w:t>
      </w:r>
      <w:r w:rsidR="00F20316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. </w:t>
      </w:r>
      <w:r w:rsidR="00F20316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ا</w:t>
      </w:r>
      <w:r w:rsidR="00F20316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ی</w:t>
      </w:r>
      <w:r w:rsidR="00F20316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الات</w:t>
      </w:r>
      <w:r w:rsidR="00F20316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F20316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متحد</w:t>
      </w:r>
      <w:r w:rsidR="004D776F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ة</w:t>
      </w:r>
      <w:r w:rsidR="00F20316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F20316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آمر</w:t>
      </w:r>
      <w:r w:rsidR="00F20316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ی</w:t>
      </w:r>
      <w:r w:rsidR="00F20316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کا</w:t>
      </w:r>
      <w:r w:rsidR="00F20316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F20316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ب</w:t>
      </w:r>
      <w:r w:rsidR="004D776F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ه‌</w:t>
      </w:r>
      <w:r w:rsidR="00F20316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خوب</w:t>
      </w:r>
      <w:r w:rsidR="00F20316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ی</w:t>
      </w:r>
      <w:r w:rsidR="00F20316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F20316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توانسته</w:t>
      </w:r>
      <w:r w:rsidR="004D776F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‌</w:t>
      </w:r>
      <w:r w:rsidR="00F20316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است</w:t>
      </w:r>
      <w:r w:rsidR="00F20316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F20316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از</w:t>
      </w:r>
      <w:r w:rsidR="00F20316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F20316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ا</w:t>
      </w:r>
      <w:r w:rsidR="00F20316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ی</w:t>
      </w:r>
      <w:r w:rsidR="00F20316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ن</w:t>
      </w:r>
      <w:r w:rsidR="00F20316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F20316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ظرف</w:t>
      </w:r>
      <w:r w:rsidR="00F20316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ی</w:t>
      </w:r>
      <w:r w:rsidR="00F20316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ت</w:t>
      </w:r>
      <w:r w:rsidR="00F20316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F20316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در</w:t>
      </w:r>
      <w:r w:rsidR="00F20316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F20316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د</w:t>
      </w:r>
      <w:r w:rsidR="00F20316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ی</w:t>
      </w:r>
      <w:r w:rsidR="00F20316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پلماس</w:t>
      </w:r>
      <w:r w:rsidR="00F20316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ی</w:t>
      </w:r>
      <w:r w:rsidR="00F20316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F20316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فرهنگ</w:t>
      </w:r>
      <w:r w:rsidR="00F20316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ی</w:t>
      </w:r>
      <w:r w:rsidR="00F20316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F20316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و</w:t>
      </w:r>
      <w:r w:rsidR="00F20316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F20316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افزا</w:t>
      </w:r>
      <w:r w:rsidR="00F20316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ی</w:t>
      </w:r>
      <w:r w:rsidR="00F20316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ش</w:t>
      </w:r>
      <w:r w:rsidR="00F20316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F20316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قدرت</w:t>
      </w:r>
      <w:r w:rsidR="00F20316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F20316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نرم</w:t>
      </w:r>
      <w:r w:rsidR="00F20316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F20316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خود</w:t>
      </w:r>
      <w:r w:rsidR="00F20316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F20316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بهر</w:t>
      </w:r>
      <w:r w:rsidR="004D776F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ة</w:t>
      </w:r>
      <w:r w:rsidR="00F20316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F20316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فراوان</w:t>
      </w:r>
      <w:r w:rsidR="00F20316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F20316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بگ</w:t>
      </w:r>
      <w:r w:rsidR="00F20316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ی</w:t>
      </w:r>
      <w:r w:rsidR="00F20316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رد</w:t>
      </w:r>
      <w:r w:rsidR="00F20316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>.</w:t>
      </w:r>
      <w:r w:rsidR="004D776F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BA2F3F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>ا</w:t>
      </w:r>
      <w:r w:rsidR="00BA2F3F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ی</w:t>
      </w:r>
      <w:r w:rsidR="00BA2F3F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الات</w:t>
      </w:r>
      <w:r w:rsidR="00DB63DD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DB63DD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متحد</w:t>
      </w:r>
      <w:r w:rsidR="004D776F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ة</w:t>
      </w:r>
      <w:r w:rsidR="00DB63DD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DB63DD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آمر</w:t>
      </w:r>
      <w:r w:rsidR="00DB63DD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ی</w:t>
      </w:r>
      <w:r w:rsidR="00DB63DD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کا</w:t>
      </w:r>
      <w:r w:rsidR="00DB63DD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DB63DD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برا</w:t>
      </w:r>
      <w:r w:rsidR="00DB63DD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ی</w:t>
      </w:r>
      <w:r w:rsidR="00DB63DD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DB63DD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پ</w:t>
      </w:r>
      <w:r w:rsidR="00DB63DD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ی</w:t>
      </w:r>
      <w:r w:rsidR="00DB63DD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شبرد</w:t>
      </w:r>
      <w:r w:rsidR="00DB63DD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DB63DD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د</w:t>
      </w:r>
      <w:r w:rsidR="00DB63DD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ی</w:t>
      </w:r>
      <w:r w:rsidR="00DB63DD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پلماس</w:t>
      </w:r>
      <w:r w:rsidR="00DB63DD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ی</w:t>
      </w:r>
      <w:r w:rsidR="00DB63DD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DB63DD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عموم</w:t>
      </w:r>
      <w:r w:rsidR="00DB63DD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ی</w:t>
      </w:r>
      <w:r w:rsidR="00DB63DD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،</w:t>
      </w:r>
      <w:r w:rsidR="00DB63DD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DB63DD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فرهنگ</w:t>
      </w:r>
      <w:r w:rsidR="00DB63DD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ی</w:t>
      </w:r>
      <w:r w:rsidR="00DB63DD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DB63DD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و</w:t>
      </w:r>
      <w:r w:rsidR="00DB63DD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BA2F3F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>رسانه‌ا</w:t>
      </w:r>
      <w:r w:rsidR="00BA2F3F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ی</w:t>
      </w:r>
      <w:r w:rsidR="00DB63DD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DB63DD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خود</w:t>
      </w:r>
      <w:r w:rsidR="00DB63DD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DB63DD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در</w:t>
      </w:r>
      <w:r w:rsidR="004D776F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DB63DD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 xml:space="preserve">گرجستان </w:t>
      </w:r>
      <w:r w:rsidR="00DB63DD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مبادرت</w:t>
      </w:r>
      <w:r w:rsidR="00DB63DD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DB63DD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به</w:t>
      </w:r>
      <w:r w:rsidR="00DB63DD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DB63DD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نهاد</w:t>
      </w:r>
      <w:r w:rsidR="00B85688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ینه‌</w:t>
      </w:r>
      <w:r w:rsidR="00DB63DD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ساز</w:t>
      </w:r>
      <w:r w:rsidR="00DB63DD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ی</w:t>
      </w:r>
      <w:r w:rsidR="00DB63DD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،</w:t>
      </w:r>
      <w:r w:rsidR="00DB63DD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DB63DD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تصو</w:t>
      </w:r>
      <w:r w:rsidR="00DB63DD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ی</w:t>
      </w:r>
      <w:r w:rsidR="00DB63DD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ب</w:t>
      </w:r>
      <w:r w:rsidR="00DB63DD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DB63DD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قوان</w:t>
      </w:r>
      <w:r w:rsidR="00DB63DD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ی</w:t>
      </w:r>
      <w:r w:rsidR="00DB63DD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ن</w:t>
      </w:r>
      <w:r w:rsidR="00DB63DD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DB63DD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و</w:t>
      </w:r>
      <w:r w:rsidR="00DB63DD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DB63DD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برنامه‌ها</w:t>
      </w:r>
      <w:r w:rsidR="00DB63DD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DB63DD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برا</w:t>
      </w:r>
      <w:r w:rsidR="00DB63DD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ی</w:t>
      </w:r>
      <w:r w:rsidR="00DB63DD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DB63DD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اقدامات</w:t>
      </w:r>
      <w:r w:rsidR="00DB63DD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DB63DD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معطوف</w:t>
      </w:r>
      <w:r w:rsidR="00DB63DD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DB63DD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به</w:t>
      </w:r>
      <w:r w:rsidR="00DB63DD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DB63DD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ارتباطات</w:t>
      </w:r>
      <w:r w:rsidR="00DB63DD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DB63DD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و</w:t>
      </w:r>
      <w:r w:rsidR="00DB63DD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DB63DD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اطلاع‌رسان</w:t>
      </w:r>
      <w:r w:rsidR="00DB63DD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ی</w:t>
      </w:r>
      <w:r w:rsidR="00DB63DD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،</w:t>
      </w:r>
      <w:r w:rsidR="00DB63DD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DB63DD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آموزش،</w:t>
      </w:r>
      <w:r w:rsidR="00DB63DD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DB63DD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توج</w:t>
      </w:r>
      <w:r w:rsidR="00DB63DD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ی</w:t>
      </w:r>
      <w:r w:rsidR="00DB63DD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ه</w:t>
      </w:r>
      <w:r w:rsidR="00B85688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،</w:t>
      </w:r>
      <w:r w:rsidR="00DB63DD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DB63DD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تفاهم</w:t>
      </w:r>
      <w:r w:rsidR="00DB63DD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DB63DD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و</w:t>
      </w:r>
      <w:r w:rsidR="00DB63DD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DB63DD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مبادلات</w:t>
      </w:r>
      <w:r w:rsidR="00DB63DD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DB63DD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فرهنگ</w:t>
      </w:r>
      <w:r w:rsidR="00DB63DD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ی</w:t>
      </w:r>
      <w:r w:rsidR="00DB63DD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DB63DD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و</w:t>
      </w:r>
      <w:r w:rsidR="00DB63DD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DB63DD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علم</w:t>
      </w:r>
      <w:r w:rsidR="00DB63DD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ی</w:t>
      </w:r>
      <w:r w:rsidR="00DB63DD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DB63DD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دست</w:t>
      </w:r>
      <w:r w:rsidR="00DB63DD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DB63DD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زده</w:t>
      </w:r>
      <w:r w:rsidR="004D776F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‌</w:t>
      </w:r>
      <w:r w:rsidR="00DB63DD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است</w:t>
      </w:r>
      <w:r w:rsidR="00DB63DD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.</w:t>
      </w:r>
      <w:r w:rsidR="007F3A4A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7F3A4A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بررس</w:t>
      </w:r>
      <w:r w:rsidR="007F3A4A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ی</w:t>
      </w:r>
      <w:r w:rsidR="007F3A4A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7F3A4A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ا</w:t>
      </w:r>
      <w:r w:rsidR="007F3A4A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ی</w:t>
      </w:r>
      <w:r w:rsidR="007F3A4A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ن</w:t>
      </w:r>
      <w:r w:rsidR="007F3A4A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BA2F3F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>فعال</w:t>
      </w:r>
      <w:r w:rsidR="00BA2F3F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ی</w:t>
      </w:r>
      <w:r w:rsidR="00BA2F3F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ت‌ها</w:t>
      </w:r>
      <w:r w:rsidR="007F3A4A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7F3A4A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ب</w:t>
      </w:r>
      <w:r w:rsidR="007F3A4A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ی</w:t>
      </w:r>
      <w:r w:rsidR="007F3A4A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انگر</w:t>
      </w:r>
      <w:r w:rsidR="004D776F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7F3A4A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آن</w:t>
      </w:r>
      <w:r w:rsidR="007F3A4A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7F3A4A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است</w:t>
      </w:r>
      <w:r w:rsidR="007F3A4A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7F3A4A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که</w:t>
      </w:r>
      <w:r w:rsidR="007F3A4A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7F3A4A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از</w:t>
      </w:r>
      <w:r w:rsidR="007F3A4A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7F3A4A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ب</w:t>
      </w:r>
      <w:r w:rsidR="004D776F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ُ</w:t>
      </w:r>
      <w:r w:rsidR="007F3A4A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عد</w:t>
      </w:r>
      <w:r w:rsidR="007F3A4A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7F3A4A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فرهنگ</w:t>
      </w:r>
      <w:r w:rsidR="007F3A4A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ی</w:t>
      </w:r>
      <w:r w:rsidR="004D776F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‌ـ</w:t>
      </w:r>
      <w:r w:rsidR="007F3A4A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7F3A4A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اجتماع</w:t>
      </w:r>
      <w:r w:rsidR="007F3A4A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ی</w:t>
      </w:r>
      <w:r w:rsidR="007F3A4A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7F3A4A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تغ</w:t>
      </w:r>
      <w:r w:rsidR="007F3A4A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یی</w:t>
      </w:r>
      <w:r w:rsidR="007F3A4A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ر</w:t>
      </w:r>
      <w:r w:rsidR="007F3A4A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7F3A4A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باورها</w:t>
      </w:r>
      <w:r w:rsidR="007F3A4A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7F3A4A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و</w:t>
      </w:r>
      <w:r w:rsidR="007F3A4A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7F3A4A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ادراک</w:t>
      </w:r>
      <w:r w:rsidR="007F3A4A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7F3A4A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جامع</w:t>
      </w:r>
      <w:r w:rsidR="004D776F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ة</w:t>
      </w:r>
      <w:r w:rsidR="00BA2F3F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7F3A4A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گرج</w:t>
      </w:r>
      <w:r w:rsidR="007F3A4A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ی</w:t>
      </w:r>
      <w:r w:rsidR="007F3A4A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7F3A4A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هدف</w:t>
      </w:r>
      <w:r w:rsidR="007F3A4A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7F3A4A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اصل</w:t>
      </w:r>
      <w:r w:rsidR="007F3A4A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ی</w:t>
      </w:r>
      <w:r w:rsidR="007F3A4A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7F3A4A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ا</w:t>
      </w:r>
      <w:r w:rsidR="007F3A4A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ی</w:t>
      </w:r>
      <w:r w:rsidR="007F3A4A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ن</w:t>
      </w:r>
      <w:r w:rsidR="007F3A4A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7F3A4A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اقدامات</w:t>
      </w:r>
      <w:r w:rsidR="007F3A4A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4D776F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می‌باشد،</w:t>
      </w:r>
      <w:r w:rsidR="007F3A4A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7F3A4A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به</w:t>
      </w:r>
      <w:r w:rsidR="007F3A4A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4D776F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گونه‌ای</w:t>
      </w:r>
      <w:r w:rsidR="007F3A4A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7F3A4A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که</w:t>
      </w:r>
      <w:r w:rsidR="007F3A4A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B85688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 xml:space="preserve">می‌خواهد </w:t>
      </w:r>
      <w:r w:rsidR="007F3A4A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پس</w:t>
      </w:r>
      <w:r w:rsidR="007F3A4A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7F3A4A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از</w:t>
      </w:r>
      <w:r w:rsidR="007F3A4A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7F3A4A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گذشت</w:t>
      </w:r>
      <w:r w:rsidR="007F3A4A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7F3A4A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چند</w:t>
      </w:r>
      <w:r w:rsidR="007F3A4A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7F3A4A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سال</w:t>
      </w:r>
      <w:r w:rsidR="007F3A4A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7F3A4A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کار</w:t>
      </w:r>
      <w:r w:rsidR="007F3A4A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7F3A4A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مستمر</w:t>
      </w:r>
      <w:r w:rsidR="007F3A4A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7F3A4A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فرهنگ</w:t>
      </w:r>
      <w:r w:rsidR="007F3A4A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ی</w:t>
      </w:r>
      <w:r w:rsidR="007F3A4A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7F3A4A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در</w:t>
      </w:r>
      <w:r w:rsidR="007F3A4A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7F3A4A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آن</w:t>
      </w:r>
      <w:r w:rsidR="004D776F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،</w:t>
      </w:r>
      <w:r w:rsidR="007F3A4A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7F3A4A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با</w:t>
      </w:r>
      <w:r w:rsidR="007F3A4A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7F3A4A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ا</w:t>
      </w:r>
      <w:r w:rsidR="007F3A4A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ی</w:t>
      </w:r>
      <w:r w:rsidR="007F3A4A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جاد</w:t>
      </w:r>
      <w:r w:rsidR="007F3A4A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7F3A4A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گسست</w:t>
      </w:r>
      <w:r w:rsidR="007F3A4A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7F3A4A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نسل</w:t>
      </w:r>
      <w:r w:rsidR="007F3A4A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ی</w:t>
      </w:r>
      <w:r w:rsidR="007F3A4A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7F3A4A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در</w:t>
      </w:r>
      <w:r w:rsidR="007F3A4A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7F3A4A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جامعه</w:t>
      </w:r>
      <w:r w:rsidR="004D776F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،</w:t>
      </w:r>
      <w:r w:rsidR="007F3A4A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7F3A4A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نسل</w:t>
      </w:r>
      <w:r w:rsidR="007F3A4A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ی</w:t>
      </w:r>
      <w:r w:rsidR="007F3A4A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7F3A4A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هم</w:t>
      </w:r>
      <w:r w:rsidR="004D776F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‌</w:t>
      </w:r>
      <w:r w:rsidR="007F3A4A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سو</w:t>
      </w:r>
      <w:r w:rsidR="007F3A4A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7F3A4A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و</w:t>
      </w:r>
      <w:r w:rsidR="007F3A4A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7F3A4A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هم</w:t>
      </w:r>
      <w:r w:rsidR="004D776F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‌</w:t>
      </w:r>
      <w:r w:rsidR="007F3A4A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فکر</w:t>
      </w:r>
      <w:r w:rsidR="007F3A4A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7F3A4A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با</w:t>
      </w:r>
      <w:r w:rsidR="007F3A4A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7F3A4A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فرهنگ</w:t>
      </w:r>
      <w:r w:rsidR="007F3A4A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7F3A4A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آمر</w:t>
      </w:r>
      <w:r w:rsidR="007F3A4A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ی</w:t>
      </w:r>
      <w:r w:rsidR="007F3A4A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کا</w:t>
      </w:r>
      <w:r w:rsidR="007F3A4A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یی</w:t>
      </w:r>
      <w:r w:rsidR="007F3A4A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7F3A4A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ترب</w:t>
      </w:r>
      <w:r w:rsidR="007F3A4A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ی</w:t>
      </w:r>
      <w:r w:rsidR="007F3A4A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ت</w:t>
      </w:r>
      <w:r w:rsidR="007F3A4A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7F3A4A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کند</w:t>
      </w:r>
      <w:r w:rsidR="007F3A4A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. </w:t>
      </w:r>
      <w:r w:rsidR="007F3A4A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در</w:t>
      </w:r>
      <w:r w:rsidR="007F3A4A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7F3A4A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ا</w:t>
      </w:r>
      <w:r w:rsidR="007F3A4A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ی</w:t>
      </w:r>
      <w:r w:rsidR="007F3A4A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ن</w:t>
      </w:r>
      <w:r w:rsidR="007F3A4A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7F3A4A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م</w:t>
      </w:r>
      <w:r w:rsidR="007F3A4A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ی</w:t>
      </w:r>
      <w:r w:rsidR="007F3A4A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ان</w:t>
      </w:r>
      <w:r w:rsidR="004D776F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،</w:t>
      </w:r>
      <w:r w:rsidR="007F3A4A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BA2F3F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>گروه‌ها</w:t>
      </w:r>
      <w:r w:rsidR="00BA2F3F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ی</w:t>
      </w:r>
      <w:r w:rsidR="007F3A4A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7F3A4A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هدف</w:t>
      </w:r>
      <w:r w:rsidR="00B85688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ِ</w:t>
      </w:r>
      <w:r w:rsidR="007F3A4A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7F3A4A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فعال</w:t>
      </w:r>
      <w:r w:rsidR="007F3A4A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ی</w:t>
      </w:r>
      <w:r w:rsidR="007F3A4A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ت‌ها</w:t>
      </w:r>
      <w:r w:rsidR="007F3A4A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ی</w:t>
      </w:r>
      <w:r w:rsidR="007F3A4A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7F3A4A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فرهنگ</w:t>
      </w:r>
      <w:r w:rsidR="007F3A4A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ی</w:t>
      </w:r>
      <w:r w:rsidR="007F3A4A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7F3A4A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آمر</w:t>
      </w:r>
      <w:r w:rsidR="007F3A4A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ی</w:t>
      </w:r>
      <w:r w:rsidR="007F3A4A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کا</w:t>
      </w:r>
      <w:r w:rsidR="007F3A4A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B85688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 xml:space="preserve">را </w:t>
      </w:r>
      <w:r w:rsidR="007F3A4A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در</w:t>
      </w:r>
      <w:r w:rsidR="007F3A4A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7F3A4A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ا</w:t>
      </w:r>
      <w:r w:rsidR="007F3A4A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ی</w:t>
      </w:r>
      <w:r w:rsidR="007F3A4A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ن</w:t>
      </w:r>
      <w:r w:rsidR="007F3A4A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7F3A4A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کشور</w:t>
      </w:r>
      <w:r w:rsidR="007F3A4A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BA2F3F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>م</w:t>
      </w:r>
      <w:r w:rsidR="00BA2F3F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ی‌</w:t>
      </w:r>
      <w:r w:rsidR="00BA2F3F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توان</w:t>
      </w:r>
      <w:r w:rsidR="00B85688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 xml:space="preserve"> به</w:t>
      </w:r>
      <w:r w:rsidR="007F3A4A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7F3A4A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چهار</w:t>
      </w:r>
      <w:r w:rsidR="007F3A4A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7F3A4A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گروه</w:t>
      </w:r>
      <w:r w:rsidR="007F3A4A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B85688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تقسیم کرد</w:t>
      </w:r>
      <w:r w:rsidR="004D776F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:</w:t>
      </w:r>
    </w:p>
    <w:p w:rsidR="004D776F" w:rsidRPr="00E44F3B" w:rsidRDefault="00BA2F3F" w:rsidP="00873FC2">
      <w:pPr>
        <w:shd w:val="clear" w:color="auto" w:fill="FFFFFF" w:themeFill="background1"/>
        <w:spacing w:after="0"/>
        <w:jc w:val="lowKashida"/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</w:pPr>
      <w:r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>گروه</w:t>
      </w:r>
      <w:r w:rsidR="007F3A4A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4D776F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1:</w:t>
      </w:r>
      <w:r w:rsidR="007F3A4A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7F3A4A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جامع</w:t>
      </w:r>
      <w:r w:rsidR="004D776F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ة</w:t>
      </w:r>
      <w:r w:rsidR="007F3A4A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7F3A4A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علم</w:t>
      </w:r>
      <w:r w:rsidR="007F3A4A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ی</w:t>
      </w:r>
      <w:r w:rsidR="007F3A4A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7F3A4A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نظ</w:t>
      </w:r>
      <w:r w:rsidR="007F3A4A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ی</w:t>
      </w:r>
      <w:r w:rsidR="007F3A4A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ر</w:t>
      </w:r>
      <w:r w:rsidR="007F3A4A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7F3A4A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اسات</w:t>
      </w:r>
      <w:r w:rsidR="007F3A4A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ی</w:t>
      </w:r>
      <w:r w:rsidR="007F3A4A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د</w:t>
      </w:r>
      <w:r w:rsidR="007F3A4A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7F3A4A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دانشگاه،</w:t>
      </w:r>
      <w:r w:rsidR="007F3A4A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7F3A4A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دانشجو</w:t>
      </w:r>
      <w:r w:rsidR="007F3A4A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ی</w:t>
      </w:r>
      <w:r w:rsidR="007F3A4A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ان،</w:t>
      </w:r>
      <w:r w:rsidR="007F3A4A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7F3A4A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معلمان</w:t>
      </w:r>
      <w:r w:rsidR="007F3A4A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7F3A4A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و</w:t>
      </w:r>
      <w:r w:rsidR="007F3A4A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7F3A4A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دانش</w:t>
      </w:r>
      <w:r w:rsidR="004D776F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‌</w:t>
      </w:r>
      <w:r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>آموزان</w:t>
      </w:r>
      <w:r w:rsidR="004D776F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.</w:t>
      </w:r>
    </w:p>
    <w:p w:rsidR="004D776F" w:rsidRPr="00E44F3B" w:rsidRDefault="00BA2F3F" w:rsidP="00873FC2">
      <w:pPr>
        <w:shd w:val="clear" w:color="auto" w:fill="FFFFFF" w:themeFill="background1"/>
        <w:spacing w:after="0"/>
        <w:jc w:val="lowKashida"/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</w:pPr>
      <w:r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>گروه</w:t>
      </w:r>
      <w:r w:rsidR="007F3A4A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4D776F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2:</w:t>
      </w:r>
      <w:r w:rsidR="007F3A4A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7F3A4A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نخبگان</w:t>
      </w:r>
      <w:r w:rsidR="007F3A4A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7F3A4A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فرهنگ</w:t>
      </w:r>
      <w:r w:rsidR="007F3A4A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ی</w:t>
      </w:r>
      <w:r w:rsidR="004D776F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؛</w:t>
      </w:r>
      <w:r w:rsidR="007F3A4A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7F3A4A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مانند</w:t>
      </w:r>
      <w:r w:rsidR="007F3A4A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7F3A4A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فعالان</w:t>
      </w:r>
      <w:r w:rsidR="007F3A4A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7F3A4A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عرص</w:t>
      </w:r>
      <w:r w:rsidR="004D776F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ة</w:t>
      </w:r>
      <w:r w:rsidR="007F3A4A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4D776F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هنر</w:t>
      </w:r>
      <w:r w:rsidR="004D776F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.</w:t>
      </w:r>
    </w:p>
    <w:p w:rsidR="004D776F" w:rsidRPr="00E44F3B" w:rsidRDefault="00BA2F3F" w:rsidP="00873FC2">
      <w:pPr>
        <w:shd w:val="clear" w:color="auto" w:fill="FFFFFF" w:themeFill="background1"/>
        <w:spacing w:after="0"/>
        <w:jc w:val="lowKashida"/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</w:pPr>
      <w:r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>گروه</w:t>
      </w:r>
      <w:r w:rsidR="007F3A4A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4D776F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3</w:t>
      </w:r>
      <w:r w:rsidR="007F3A4A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: </w:t>
      </w:r>
      <w:r w:rsidR="004D776F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جوانان</w:t>
      </w:r>
      <w:r w:rsidR="004D776F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.</w:t>
      </w:r>
    </w:p>
    <w:p w:rsidR="004D776F" w:rsidRPr="00E44F3B" w:rsidRDefault="00BA2F3F" w:rsidP="00873FC2">
      <w:pPr>
        <w:shd w:val="clear" w:color="auto" w:fill="FFFFFF" w:themeFill="background1"/>
        <w:spacing w:after="0"/>
        <w:jc w:val="lowKashida"/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</w:pPr>
      <w:r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>گروه</w:t>
      </w:r>
      <w:r w:rsidR="007F3A4A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4D776F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4</w:t>
      </w:r>
      <w:r w:rsidR="007F3A4A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: </w:t>
      </w:r>
      <w:r w:rsidR="007F3A4A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بانوان</w:t>
      </w:r>
      <w:r w:rsidR="007F3A4A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>.</w:t>
      </w:r>
    </w:p>
    <w:p w:rsidR="00DB63DD" w:rsidRPr="00E44F3B" w:rsidRDefault="00BA2F3F" w:rsidP="00B85688">
      <w:pPr>
        <w:shd w:val="clear" w:color="auto" w:fill="FFFFFF" w:themeFill="background1"/>
        <w:spacing w:after="0"/>
        <w:ind w:firstLine="284"/>
        <w:jc w:val="lowKashida"/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</w:pPr>
      <w:r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>ا</w:t>
      </w:r>
      <w:r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الات</w:t>
      </w:r>
      <w:r w:rsidR="004D776F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‌متحد</w:t>
      </w:r>
      <w:r w:rsidR="004D776F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ة</w:t>
      </w:r>
      <w:r w:rsidR="007F3A4A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7F3A4A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آمر</w:t>
      </w:r>
      <w:r w:rsidR="007F3A4A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ی</w:t>
      </w:r>
      <w:r w:rsidR="007F3A4A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کا</w:t>
      </w:r>
      <w:r w:rsidR="007F3A4A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B85688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برنامه‌ها</w:t>
      </w:r>
      <w:r w:rsidR="00B85688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ی</w:t>
      </w:r>
      <w:r w:rsidR="00B85688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B85688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مختلف</w:t>
      </w:r>
      <w:r w:rsidR="00B85688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ی</w:t>
      </w:r>
      <w:r w:rsidR="00B85688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B85688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را</w:t>
      </w:r>
      <w:r w:rsidR="00B85688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7F3A4A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برا</w:t>
      </w:r>
      <w:r w:rsidR="007F3A4A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ی</w:t>
      </w:r>
      <w:r w:rsidR="007F3A4A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7F3A4A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هر</w:t>
      </w:r>
      <w:r w:rsidR="007F3A4A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7F3A4A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ی</w:t>
      </w:r>
      <w:r w:rsidR="007F3A4A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ک</w:t>
      </w:r>
      <w:r w:rsidR="007F3A4A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7F3A4A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از</w:t>
      </w:r>
      <w:r w:rsidR="007F3A4A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>گروه‌ها</w:t>
      </w:r>
      <w:r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ی</w:t>
      </w:r>
      <w:r w:rsidR="007F3A4A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7F3A4A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فوق</w:t>
      </w:r>
      <w:r w:rsidR="007F3A4A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7F3A4A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اجرا</w:t>
      </w:r>
      <w:r w:rsidR="007F3A4A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>م</w:t>
      </w:r>
      <w:r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ی‌</w:t>
      </w:r>
      <w:r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کند</w:t>
      </w:r>
      <w:r w:rsidR="007F3A4A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>.</w:t>
      </w:r>
      <w:r w:rsidR="00D74BEC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B85688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 xml:space="preserve">در واقع، </w:t>
      </w:r>
      <w:r w:rsidR="007F3A4A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آمر</w:t>
      </w:r>
      <w:r w:rsidR="007F3A4A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ی</w:t>
      </w:r>
      <w:r w:rsidR="007F3A4A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کا</w:t>
      </w:r>
      <w:r w:rsidR="00DB63DD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 xml:space="preserve"> در</w:t>
      </w:r>
      <w:r w:rsidR="004D776F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DB63DD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کشور گرجستان</w:t>
      </w:r>
      <w:r w:rsidR="007F3A4A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7F3A4A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تلاش</w:t>
      </w:r>
      <w:r w:rsidR="007F3A4A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7F3A4A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دارد</w:t>
      </w:r>
      <w:r w:rsidR="007F3A4A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7F3A4A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در</w:t>
      </w:r>
      <w:r w:rsidR="007F3A4A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7F3A4A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برنامه‌ها</w:t>
      </w:r>
      <w:r w:rsidR="007F3A4A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ی</w:t>
      </w:r>
      <w:r w:rsidR="007F3A4A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7F3A4A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خود</w:t>
      </w:r>
      <w:r w:rsidR="007F3A4A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4D776F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(</w:t>
      </w:r>
      <w:r w:rsidR="007F3A4A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به‌و</w:t>
      </w:r>
      <w:r w:rsidR="007F3A4A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ی</w:t>
      </w:r>
      <w:r w:rsidR="007F3A4A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ژه</w:t>
      </w:r>
      <w:r w:rsidR="007F3A4A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7F3A4A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اقدامات</w:t>
      </w:r>
      <w:r w:rsidR="007F3A4A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ی</w:t>
      </w:r>
      <w:r w:rsidR="007F3A4A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7F3A4A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که</w:t>
      </w:r>
      <w:r w:rsidR="007F3A4A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4D776F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 xml:space="preserve">با انجام آن‌ها، </w:t>
      </w:r>
      <w:r w:rsidR="007F3A4A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م</w:t>
      </w:r>
      <w:r w:rsidR="007F3A4A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ی</w:t>
      </w:r>
      <w:r w:rsidR="007F3A4A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زبان</w:t>
      </w:r>
      <w:r w:rsidR="007F3A4A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ی</w:t>
      </w:r>
      <w:r w:rsidR="007F3A4A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7F3A4A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نخبگان</w:t>
      </w:r>
      <w:r w:rsidR="007F3A4A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7F3A4A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گرج</w:t>
      </w:r>
      <w:r w:rsidR="007F3A4A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ی</w:t>
      </w:r>
      <w:r w:rsidR="007F3A4A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7F3A4A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را</w:t>
      </w:r>
      <w:r w:rsidR="007F3A4A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7F3A4A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در</w:t>
      </w:r>
      <w:r w:rsidR="007F3A4A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7F3A4A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مراکز</w:t>
      </w:r>
      <w:r w:rsidR="007F3A4A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7F3A4A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مختلف</w:t>
      </w:r>
      <w:r w:rsidR="007F3A4A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7F3A4A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آمر</w:t>
      </w:r>
      <w:r w:rsidR="007F3A4A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ی</w:t>
      </w:r>
      <w:r w:rsidR="007F3A4A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کا</w:t>
      </w:r>
      <w:r w:rsidR="007F3A4A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7F3A4A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صورت</w:t>
      </w:r>
      <w:r w:rsidR="007F3A4A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7F3A4A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م</w:t>
      </w:r>
      <w:r w:rsidR="007F3A4A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ی‌</w:t>
      </w:r>
      <w:r w:rsidR="007F3A4A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دهد</w:t>
      </w:r>
      <w:r w:rsidR="004D776F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)</w:t>
      </w:r>
      <w:r w:rsidR="007F3A4A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،</w:t>
      </w:r>
      <w:r w:rsidR="007F3A4A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7F3A4A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تصو</w:t>
      </w:r>
      <w:r w:rsidR="007F3A4A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ی</w:t>
      </w:r>
      <w:r w:rsidR="007F3A4A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ر</w:t>
      </w:r>
      <w:r w:rsidR="007F3A4A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ی</w:t>
      </w:r>
      <w:r w:rsidR="007F3A4A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7F3A4A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از</w:t>
      </w:r>
      <w:r w:rsidR="007F3A4A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7F3A4A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ا</w:t>
      </w:r>
      <w:r w:rsidR="007F3A4A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ی</w:t>
      </w:r>
      <w:r w:rsidR="007F3A4A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الات</w:t>
      </w:r>
      <w:r w:rsidR="004D776F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7F3A4A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‌متحده</w:t>
      </w:r>
      <w:r w:rsidR="007F3A4A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7F3A4A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ترس</w:t>
      </w:r>
      <w:r w:rsidR="007F3A4A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ی</w:t>
      </w:r>
      <w:r w:rsidR="007F3A4A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م</w:t>
      </w:r>
      <w:r w:rsidR="007F3A4A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7F3A4A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کند</w:t>
      </w:r>
      <w:r w:rsidR="007F3A4A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7F3A4A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که</w:t>
      </w:r>
      <w:r w:rsidR="007F3A4A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7F3A4A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همگان</w:t>
      </w:r>
      <w:r w:rsidR="007F3A4A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7F3A4A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را</w:t>
      </w:r>
      <w:r w:rsidR="007F3A4A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7F3A4A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مقهور</w:t>
      </w:r>
      <w:r w:rsidR="007F3A4A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7F3A4A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قدرت</w:t>
      </w:r>
      <w:r w:rsidR="007F3A4A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7F3A4A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ا</w:t>
      </w:r>
      <w:r w:rsidR="007F3A4A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ی</w:t>
      </w:r>
      <w:r w:rsidR="007F3A4A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ن</w:t>
      </w:r>
      <w:r w:rsidR="007F3A4A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7F3A4A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کشور</w:t>
      </w:r>
      <w:r w:rsidR="007F3A4A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7F3A4A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در</w:t>
      </w:r>
      <w:r w:rsidR="007F3A4A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7F3A4A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عرصه‌ها</w:t>
      </w:r>
      <w:r w:rsidR="007F3A4A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ی</w:t>
      </w:r>
      <w:r w:rsidR="007F3A4A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7F3A4A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مختلف</w:t>
      </w:r>
      <w:r w:rsidR="007F3A4A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7F3A4A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سازد</w:t>
      </w:r>
      <w:r w:rsidR="007F3A4A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. </w:t>
      </w:r>
      <w:r w:rsidR="00255127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یکی</w:t>
      </w:r>
      <w:r w:rsidR="00255127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255127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از</w:t>
      </w:r>
      <w:r w:rsidR="00255127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255127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مهم‌ترین</w:t>
      </w:r>
      <w:r w:rsidR="00255127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255127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ابزارهای</w:t>
      </w:r>
      <w:r w:rsidR="00255127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255127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دیپلماسی</w:t>
      </w:r>
      <w:r w:rsidR="00255127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255127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فرهنگی</w:t>
      </w:r>
      <w:r w:rsidR="00255127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255127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آمریکا</w:t>
      </w:r>
      <w:r w:rsidR="00255127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255127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در</w:t>
      </w:r>
      <w:r w:rsidR="00255127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255127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گرجستان،</w:t>
      </w:r>
      <w:r w:rsidR="00255127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255127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بحث</w:t>
      </w:r>
      <w:r w:rsidR="00255127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255127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آموزش</w:t>
      </w:r>
      <w:r w:rsidR="00255127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255127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است</w:t>
      </w:r>
      <w:r w:rsidR="00255127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>.</w:t>
      </w:r>
      <w:r w:rsidR="006F45E4" w:rsidRPr="00E44F3B">
        <w:rPr>
          <w:rFonts w:cs="B Nazanin" w:hint="eastAsia"/>
          <w:sz w:val="28"/>
          <w:szCs w:val="28"/>
          <w:rtl/>
        </w:rPr>
        <w:t xml:space="preserve"> </w:t>
      </w:r>
      <w:r w:rsidR="006F45E4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آمر</w:t>
      </w:r>
      <w:r w:rsidR="006F45E4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ی</w:t>
      </w:r>
      <w:r w:rsidR="006F45E4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کا</w:t>
      </w:r>
      <w:r w:rsidR="006F45E4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6F45E4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معتقد</w:t>
      </w:r>
      <w:r w:rsidR="006F45E4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6F45E4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است</w:t>
      </w:r>
      <w:r w:rsidR="006F45E4" w:rsidRPr="00E44F3B">
        <w:rPr>
          <w:rFonts w:cs="B Nazanin" w:hint="eastAsia"/>
          <w:sz w:val="28"/>
          <w:szCs w:val="28"/>
          <w:rtl/>
        </w:rPr>
        <w:t xml:space="preserve"> </w:t>
      </w:r>
      <w:r w:rsidR="006F45E4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سرما</w:t>
      </w:r>
      <w:r w:rsidR="006F45E4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ی</w:t>
      </w:r>
      <w:r w:rsidR="006F45E4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ه‌گذار</w:t>
      </w:r>
      <w:r w:rsidR="006F45E4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ی</w:t>
      </w:r>
      <w:r w:rsidR="006F45E4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6F45E4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در</w:t>
      </w:r>
      <w:r w:rsidR="006F45E4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6F45E4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امر</w:t>
      </w:r>
      <w:r w:rsidR="006F45E4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6F45E4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آموزش</w:t>
      </w:r>
      <w:r w:rsidR="006F45E4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6F45E4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مردم</w:t>
      </w:r>
      <w:r w:rsidR="006F45E4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6F45E4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گرجستان</w:t>
      </w:r>
      <w:r w:rsidR="002F3369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،</w:t>
      </w:r>
      <w:r w:rsidR="006F45E4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6F45E4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به‌</w:t>
      </w:r>
      <w:r w:rsidR="002F3369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ویژه</w:t>
      </w:r>
      <w:r w:rsidR="006F45E4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6F45E4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جوانان</w:t>
      </w:r>
      <w:r w:rsidR="006F45E4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6F45E4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از</w:t>
      </w:r>
      <w:r w:rsidR="006F45E4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6F45E4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طرق</w:t>
      </w:r>
      <w:r w:rsidR="006F45E4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6F45E4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گوناگون</w:t>
      </w:r>
      <w:r w:rsidR="002F3369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ی</w:t>
      </w:r>
      <w:r w:rsidR="006F45E4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6F45E4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از</w:t>
      </w:r>
      <w:r w:rsidR="002F3369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6F45E4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جمله</w:t>
      </w:r>
      <w:r w:rsidR="006F45E4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6F45E4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توسعه</w:t>
      </w:r>
      <w:r w:rsidR="006F45E4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6F45E4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و</w:t>
      </w:r>
      <w:r w:rsidR="002F3369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6F45E4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گسترش</w:t>
      </w:r>
      <w:r w:rsidR="006F45E4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6F45E4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شعب</w:t>
      </w:r>
      <w:r w:rsidR="006F45E4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6F45E4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دانشگاه‌ها</w:t>
      </w:r>
      <w:r w:rsidR="006F45E4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،</w:t>
      </w:r>
      <w:r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مدارس</w:t>
      </w:r>
      <w:r w:rsidR="006F45E4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 xml:space="preserve"> و </w:t>
      </w:r>
      <w:r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>گوشه‌ها</w:t>
      </w:r>
      <w:r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ی</w:t>
      </w:r>
      <w:r w:rsidR="006F45E4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6F45E4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آمر</w:t>
      </w:r>
      <w:r w:rsidR="006F45E4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ی</w:t>
      </w:r>
      <w:r w:rsidR="006F45E4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کا</w:t>
      </w:r>
      <w:r w:rsidR="006F45E4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یی</w:t>
      </w:r>
      <w:r w:rsidR="006F45E4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6F45E4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در</w:t>
      </w:r>
      <w:r w:rsidR="002F3369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6F45E4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گرجستان</w:t>
      </w:r>
      <w:r w:rsidR="006F45E4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،</w:t>
      </w:r>
      <w:r w:rsidR="006F45E4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6F45E4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به</w:t>
      </w:r>
      <w:r w:rsidR="006F45E4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6F45E4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ا</w:t>
      </w:r>
      <w:r w:rsidR="006F45E4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ی</w:t>
      </w:r>
      <w:r w:rsidR="006F45E4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جاد</w:t>
      </w:r>
      <w:r w:rsidR="006F45E4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6F45E4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نگرش</w:t>
      </w:r>
      <w:r w:rsidR="006F45E4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6F45E4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مثبت</w:t>
      </w:r>
      <w:r w:rsidR="006F45E4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6F45E4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نسبت</w:t>
      </w:r>
      <w:r w:rsidR="006F45E4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6F45E4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به</w:t>
      </w:r>
      <w:r w:rsidR="006F45E4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6F45E4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آمر</w:t>
      </w:r>
      <w:r w:rsidR="006F45E4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ی</w:t>
      </w:r>
      <w:r w:rsidR="006F45E4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کا</w:t>
      </w:r>
      <w:r w:rsidR="006F45E4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6F45E4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در</w:t>
      </w:r>
      <w:r w:rsidR="002F3369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6F45E4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 xml:space="preserve">گرجستان </w:t>
      </w:r>
      <w:r w:rsidR="006F45E4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کمک</w:t>
      </w:r>
      <w:r w:rsidR="006F45E4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6F45E4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ز</w:t>
      </w:r>
      <w:r w:rsidR="006F45E4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ی</w:t>
      </w:r>
      <w:r w:rsidR="006F45E4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اد</w:t>
      </w:r>
      <w:r w:rsidR="006F45E4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ی</w:t>
      </w:r>
      <w:r w:rsidR="006F45E4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6F45E4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م</w:t>
      </w:r>
      <w:r w:rsidR="006F45E4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ی‌</w:t>
      </w:r>
      <w:r w:rsidR="006F45E4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کند</w:t>
      </w:r>
      <w:r w:rsidR="002F3369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.</w:t>
      </w:r>
      <w:r w:rsidR="006F45E4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 xml:space="preserve"> در اد</w:t>
      </w:r>
      <w:r w:rsidR="00F20316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ا</w:t>
      </w:r>
      <w:r w:rsidR="006F45E4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مه</w:t>
      </w:r>
      <w:r w:rsidR="002F3369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،</w:t>
      </w:r>
      <w:r w:rsidR="006F45E4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 xml:space="preserve"> به برخی از آن</w:t>
      </w:r>
      <w:r w:rsidR="002F3369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‌</w:t>
      </w:r>
      <w:r w:rsidR="006F45E4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 xml:space="preserve">ها اشاره </w:t>
      </w:r>
      <w:r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>م</w:t>
      </w:r>
      <w:r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ی‌</w:t>
      </w:r>
      <w:r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شود</w:t>
      </w:r>
      <w:r w:rsidR="006F45E4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 xml:space="preserve"> که</w:t>
      </w:r>
      <w:r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6F45E4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نقش</w:t>
      </w:r>
      <w:r w:rsidR="006F45E4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6F45E4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مهم</w:t>
      </w:r>
      <w:r w:rsidR="006F45E4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ی</w:t>
      </w:r>
      <w:r w:rsidR="006F45E4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6F45E4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را</w:t>
      </w:r>
      <w:r w:rsidR="006F45E4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6F45E4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در</w:t>
      </w:r>
      <w:r w:rsidR="006F45E4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6F45E4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امر</w:t>
      </w:r>
      <w:r w:rsidR="006F45E4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6F45E4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آموزش</w:t>
      </w:r>
      <w:r w:rsidR="006F45E4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6F45E4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و</w:t>
      </w:r>
      <w:r w:rsidR="006F45E4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6F45E4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ارائ</w:t>
      </w:r>
      <w:r w:rsidR="002F3369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ة</w:t>
      </w:r>
      <w:r w:rsidR="006F45E4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6F45E4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الگو</w:t>
      </w:r>
      <w:r w:rsidR="006F45E4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ی</w:t>
      </w:r>
      <w:r w:rsidR="006F45E4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6F45E4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سبک</w:t>
      </w:r>
      <w:r w:rsidR="006F45E4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6F45E4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زندگ</w:t>
      </w:r>
      <w:r w:rsidR="006F45E4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ی</w:t>
      </w:r>
      <w:r w:rsidR="006F45E4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،</w:t>
      </w:r>
      <w:r w:rsidR="006F45E4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6F45E4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فرهنگ</w:t>
      </w:r>
      <w:r w:rsidR="006F45E4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6F45E4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و</w:t>
      </w:r>
      <w:r w:rsidR="006F45E4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6F45E4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جامع</w:t>
      </w:r>
      <w:r w:rsidR="00B8473F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ة</w:t>
      </w:r>
      <w:r w:rsidR="006F45E4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6F45E4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آمر</w:t>
      </w:r>
      <w:r w:rsidR="006F45E4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ی</w:t>
      </w:r>
      <w:r w:rsidR="006F45E4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کا</w:t>
      </w:r>
      <w:r w:rsidR="006F45E4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6F45E4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در</w:t>
      </w:r>
      <w:r w:rsidR="006F45E4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 xml:space="preserve"> این کشور</w:t>
      </w:r>
      <w:r w:rsidR="00D74BEC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6F45E4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ا</w:t>
      </w:r>
      <w:r w:rsidR="006F45E4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ی</w:t>
      </w:r>
      <w:r w:rsidR="006F45E4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فا</w:t>
      </w:r>
      <w:r w:rsidR="006F45E4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6F45E4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م</w:t>
      </w:r>
      <w:r w:rsidR="006F45E4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ی‌</w:t>
      </w:r>
      <w:r w:rsidR="006F45E4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نما</w:t>
      </w:r>
      <w:r w:rsidR="006F45E4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ی</w:t>
      </w:r>
      <w:r w:rsidR="006F45E4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ند</w:t>
      </w:r>
      <w:r w:rsidR="00B8473F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.</w:t>
      </w:r>
    </w:p>
    <w:p w:rsidR="00B8473F" w:rsidRPr="00E44F3B" w:rsidRDefault="00B8473F" w:rsidP="00873FC2">
      <w:pPr>
        <w:shd w:val="clear" w:color="auto" w:fill="FFFFFF" w:themeFill="background1"/>
        <w:spacing w:after="0"/>
        <w:jc w:val="lowKashida"/>
        <w:rPr>
          <w:rFonts w:cs="B Nazanin"/>
          <w:b/>
          <w:bCs/>
          <w:sz w:val="28"/>
          <w:szCs w:val="28"/>
          <w:rtl/>
        </w:rPr>
      </w:pPr>
      <w:r w:rsidRPr="00E44F3B">
        <w:rPr>
          <w:rFonts w:cs="B Nazanin" w:hint="cs"/>
          <w:b/>
          <w:bCs/>
          <w:sz w:val="28"/>
          <w:szCs w:val="28"/>
          <w:rtl/>
        </w:rPr>
        <w:lastRenderedPageBreak/>
        <w:t xml:space="preserve">1. </w:t>
      </w:r>
      <w:r w:rsidR="00307006" w:rsidRPr="00E44F3B">
        <w:rPr>
          <w:rFonts w:cs="B Nazanin" w:hint="eastAsia"/>
          <w:b/>
          <w:bCs/>
          <w:sz w:val="28"/>
          <w:szCs w:val="28"/>
          <w:rtl/>
        </w:rPr>
        <w:t>مرا</w:t>
      </w:r>
      <w:r w:rsidR="00BA2F3F" w:rsidRPr="00E44F3B">
        <w:rPr>
          <w:rFonts w:cs="B Nazanin" w:hint="eastAsia"/>
          <w:b/>
          <w:bCs/>
          <w:sz w:val="28"/>
          <w:szCs w:val="28"/>
          <w:rtl/>
        </w:rPr>
        <w:t>ک</w:t>
      </w:r>
      <w:r w:rsidR="00307006" w:rsidRPr="00E44F3B">
        <w:rPr>
          <w:rFonts w:cs="B Nazanin" w:hint="eastAsia"/>
          <w:b/>
          <w:bCs/>
          <w:sz w:val="28"/>
          <w:szCs w:val="28"/>
          <w:rtl/>
        </w:rPr>
        <w:t>ز</w:t>
      </w:r>
      <w:r w:rsidR="00307006" w:rsidRPr="00E44F3B">
        <w:rPr>
          <w:rFonts w:cs="B Nazanin"/>
          <w:b/>
          <w:bCs/>
          <w:sz w:val="28"/>
          <w:szCs w:val="28"/>
          <w:rtl/>
        </w:rPr>
        <w:t xml:space="preserve"> </w:t>
      </w:r>
      <w:r w:rsidR="00307006" w:rsidRPr="00E44F3B">
        <w:rPr>
          <w:rFonts w:cs="B Nazanin" w:hint="eastAsia"/>
          <w:b/>
          <w:bCs/>
          <w:sz w:val="28"/>
          <w:szCs w:val="28"/>
          <w:rtl/>
        </w:rPr>
        <w:t>آمر</w:t>
      </w:r>
      <w:r w:rsidR="00307006" w:rsidRPr="00E44F3B">
        <w:rPr>
          <w:rFonts w:cs="B Nazanin" w:hint="cs"/>
          <w:b/>
          <w:bCs/>
          <w:sz w:val="28"/>
          <w:szCs w:val="28"/>
          <w:rtl/>
        </w:rPr>
        <w:t>ی</w:t>
      </w:r>
      <w:r w:rsidRPr="00E44F3B">
        <w:rPr>
          <w:rFonts w:cs="B Nazanin" w:hint="eastAsia"/>
          <w:b/>
          <w:bCs/>
          <w:sz w:val="28"/>
          <w:szCs w:val="28"/>
          <w:rtl/>
        </w:rPr>
        <w:t>کا</w:t>
      </w:r>
      <w:r w:rsidRPr="00E44F3B">
        <w:rPr>
          <w:rFonts w:cs="B Nazanin" w:hint="cs"/>
          <w:b/>
          <w:bCs/>
          <w:sz w:val="28"/>
          <w:szCs w:val="28"/>
          <w:rtl/>
        </w:rPr>
        <w:t>ی</w:t>
      </w:r>
      <w:r w:rsidR="00307006" w:rsidRPr="00E44F3B">
        <w:rPr>
          <w:rFonts w:cs="B Nazanin" w:hint="cs"/>
          <w:b/>
          <w:bCs/>
          <w:sz w:val="28"/>
          <w:szCs w:val="28"/>
          <w:rtl/>
        </w:rPr>
        <w:t>ی</w:t>
      </w:r>
      <w:r w:rsidR="00307006" w:rsidRPr="00E44F3B">
        <w:rPr>
          <w:rFonts w:cs="B Nazanin"/>
          <w:b/>
          <w:bCs/>
          <w:sz w:val="28"/>
          <w:szCs w:val="28"/>
          <w:rtl/>
        </w:rPr>
        <w:t xml:space="preserve"> </w:t>
      </w:r>
      <w:r w:rsidR="00307006" w:rsidRPr="00E44F3B">
        <w:rPr>
          <w:rFonts w:cs="B Nazanin" w:hint="eastAsia"/>
          <w:b/>
          <w:bCs/>
          <w:sz w:val="28"/>
          <w:szCs w:val="28"/>
          <w:rtl/>
        </w:rPr>
        <w:t>آموزش</w:t>
      </w:r>
      <w:r w:rsidR="00307006" w:rsidRPr="00E44F3B">
        <w:rPr>
          <w:rFonts w:cs="B Nazanin"/>
          <w:b/>
          <w:bCs/>
          <w:sz w:val="28"/>
          <w:szCs w:val="28"/>
          <w:rtl/>
        </w:rPr>
        <w:t xml:space="preserve"> </w:t>
      </w:r>
      <w:r w:rsidR="00307006" w:rsidRPr="00E44F3B">
        <w:rPr>
          <w:rFonts w:cs="B Nazanin" w:hint="eastAsia"/>
          <w:b/>
          <w:bCs/>
          <w:sz w:val="28"/>
          <w:szCs w:val="28"/>
          <w:rtl/>
        </w:rPr>
        <w:t>زبان</w:t>
      </w:r>
      <w:r w:rsidR="00307006" w:rsidRPr="00E44F3B">
        <w:rPr>
          <w:rFonts w:cs="B Nazanin"/>
          <w:b/>
          <w:bCs/>
          <w:sz w:val="28"/>
          <w:szCs w:val="28"/>
          <w:rtl/>
        </w:rPr>
        <w:t xml:space="preserve"> </w:t>
      </w:r>
      <w:r w:rsidR="00307006" w:rsidRPr="00E44F3B">
        <w:rPr>
          <w:rFonts w:cs="B Nazanin" w:hint="eastAsia"/>
          <w:b/>
          <w:bCs/>
          <w:sz w:val="28"/>
          <w:szCs w:val="28"/>
          <w:rtl/>
        </w:rPr>
        <w:t>انگل</w:t>
      </w:r>
      <w:r w:rsidR="00BA2F3F" w:rsidRPr="00E44F3B">
        <w:rPr>
          <w:rFonts w:cs="B Nazanin" w:hint="eastAsia"/>
          <w:b/>
          <w:bCs/>
          <w:sz w:val="28"/>
          <w:szCs w:val="28"/>
          <w:rtl/>
        </w:rPr>
        <w:t>ی</w:t>
      </w:r>
      <w:r w:rsidR="00307006" w:rsidRPr="00E44F3B">
        <w:rPr>
          <w:rFonts w:cs="B Nazanin" w:hint="eastAsia"/>
          <w:b/>
          <w:bCs/>
          <w:sz w:val="28"/>
          <w:szCs w:val="28"/>
          <w:rtl/>
        </w:rPr>
        <w:t>س</w:t>
      </w:r>
      <w:r w:rsidR="00BA2F3F" w:rsidRPr="00E44F3B">
        <w:rPr>
          <w:rFonts w:cs="B Nazanin" w:hint="eastAsia"/>
          <w:b/>
          <w:bCs/>
          <w:sz w:val="28"/>
          <w:szCs w:val="28"/>
          <w:rtl/>
        </w:rPr>
        <w:t>ی</w:t>
      </w:r>
    </w:p>
    <w:p w:rsidR="003F2DF2" w:rsidRPr="00E44F3B" w:rsidRDefault="00B8473F" w:rsidP="00873FC2">
      <w:pPr>
        <w:shd w:val="clear" w:color="auto" w:fill="FFFFFF" w:themeFill="background1"/>
        <w:spacing w:after="0"/>
        <w:jc w:val="lowKashida"/>
        <w:rPr>
          <w:rFonts w:cs="B Nazanin"/>
          <w:b/>
          <w:bCs/>
          <w:sz w:val="28"/>
          <w:szCs w:val="28"/>
          <w:rtl/>
        </w:rPr>
      </w:pPr>
      <w:r w:rsidRPr="00E44F3B">
        <w:rPr>
          <w:rFonts w:cs="B Nazanin" w:hint="cs"/>
          <w:b/>
          <w:bCs/>
          <w:sz w:val="28"/>
          <w:szCs w:val="28"/>
          <w:rtl/>
        </w:rPr>
        <w:t xml:space="preserve">1ـ1. </w:t>
      </w:r>
      <w:r w:rsidR="003F2DF2" w:rsidRPr="00E44F3B">
        <w:rPr>
          <w:rFonts w:ascii="Times New Roman" w:eastAsia="Times New Roman" w:hAnsi="Times New Roman" w:cs="B Nazanin" w:hint="eastAsia"/>
          <w:b/>
          <w:bCs/>
          <w:sz w:val="28"/>
          <w:szCs w:val="28"/>
          <w:rtl/>
          <w:lang w:bidi="ar-SA"/>
        </w:rPr>
        <w:t>دانشگاه</w:t>
      </w:r>
      <w:r w:rsidR="003F2DF2" w:rsidRPr="00E44F3B">
        <w:rPr>
          <w:rFonts w:ascii="Times New Roman" w:eastAsia="Times New Roman" w:hAnsi="Times New Roman" w:cs="B Nazanin"/>
          <w:b/>
          <w:bCs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b/>
          <w:bCs/>
          <w:sz w:val="28"/>
          <w:szCs w:val="28"/>
          <w:rtl/>
          <w:lang w:bidi="ar-SA"/>
        </w:rPr>
        <w:t>آمر</w:t>
      </w:r>
      <w:r w:rsidR="003F2DF2" w:rsidRPr="00E44F3B">
        <w:rPr>
          <w:rFonts w:ascii="Times New Roman" w:eastAsia="Times New Roman" w:hAnsi="Times New Roman" w:cs="B Nazanin" w:hint="cs"/>
          <w:b/>
          <w:bCs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 w:hint="eastAsia"/>
          <w:b/>
          <w:bCs/>
          <w:sz w:val="28"/>
          <w:szCs w:val="28"/>
          <w:rtl/>
          <w:lang w:bidi="ar-SA"/>
        </w:rPr>
        <w:t>کا</w:t>
      </w:r>
      <w:r w:rsidR="003F2DF2" w:rsidRPr="00E44F3B">
        <w:rPr>
          <w:rFonts w:ascii="Times New Roman" w:eastAsia="Times New Roman" w:hAnsi="Times New Roman" w:cs="B Nazanin" w:hint="cs"/>
          <w:b/>
          <w:bCs/>
          <w:sz w:val="28"/>
          <w:szCs w:val="28"/>
          <w:rtl/>
          <w:lang w:bidi="ar-SA"/>
        </w:rPr>
        <w:t>یی</w:t>
      </w:r>
      <w:r w:rsidR="003F2DF2" w:rsidRPr="00E44F3B">
        <w:rPr>
          <w:rFonts w:ascii="Times New Roman" w:eastAsia="Times New Roman" w:hAnsi="Times New Roman" w:cs="B Nazanin"/>
          <w:b/>
          <w:bCs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b/>
          <w:bCs/>
          <w:sz w:val="28"/>
          <w:szCs w:val="28"/>
          <w:rtl/>
          <w:lang w:bidi="ar-SA"/>
        </w:rPr>
        <w:t>گرجستان</w:t>
      </w:r>
      <w:r w:rsidR="00873FC2" w:rsidRPr="00E44F3B">
        <w:rPr>
          <w:rFonts w:ascii="Times New Roman" w:eastAsia="Times New Roman" w:hAnsi="Times New Roman" w:cs="B Nazanin" w:hint="cs"/>
          <w:b/>
          <w:bCs/>
          <w:sz w:val="28"/>
          <w:szCs w:val="28"/>
          <w:rtl/>
          <w:lang w:bidi="ar-SA"/>
        </w:rPr>
        <w:t xml:space="preserve"> </w:t>
      </w:r>
      <w:r w:rsidR="000506EF" w:rsidRPr="00E44F3B">
        <w:rPr>
          <w:rFonts w:ascii="Times New Roman" w:eastAsia="Times New Roman" w:hAnsi="Times New Roman" w:cs="B Nazanin"/>
          <w:b/>
          <w:bCs/>
          <w:sz w:val="28"/>
          <w:szCs w:val="28"/>
          <w:lang w:bidi="ar-SA"/>
        </w:rPr>
        <w:t>(GAU)</w:t>
      </w:r>
      <w:r w:rsidR="003F2DF2" w:rsidRPr="00E44F3B">
        <w:rPr>
          <w:rFonts w:ascii="Times New Roman" w:eastAsia="Times New Roman" w:hAnsi="Times New Roman" w:cs="B Nazanin"/>
          <w:b/>
          <w:bCs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/>
          <w:b/>
          <w:bCs/>
          <w:sz w:val="28"/>
          <w:szCs w:val="28"/>
          <w:lang w:bidi="ar-SA"/>
        </w:rPr>
        <w:t>Georgian American University</w:t>
      </w:r>
    </w:p>
    <w:p w:rsidR="000506EF" w:rsidRPr="00E44F3B" w:rsidRDefault="00B8473F" w:rsidP="00B85688">
      <w:pPr>
        <w:spacing w:after="0"/>
        <w:ind w:firstLine="284"/>
        <w:jc w:val="lowKashida"/>
        <w:rPr>
          <w:rFonts w:ascii="Times New Roman" w:eastAsia="Times New Roman" w:hAnsi="Times New Roman" w:cs="B Nazanin"/>
          <w:b/>
          <w:sz w:val="28"/>
          <w:szCs w:val="28"/>
          <w:rtl/>
          <w:lang w:bidi="ar-SA"/>
        </w:rPr>
      </w:pP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در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سال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2001 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 xml:space="preserve">میلادی،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دانشگاه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آمر</w:t>
      </w:r>
      <w:r w:rsidR="003F2DF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کا</w:t>
      </w:r>
      <w:r w:rsidR="003F2DF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یی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گرجستان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در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تفل</w:t>
      </w:r>
      <w:r w:rsidR="003F2DF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س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(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پا</w:t>
      </w:r>
      <w:r w:rsidR="003F2DF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تخت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گرجستان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)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BA2F3F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>تأس</w:t>
      </w:r>
      <w:r w:rsidR="00BA2F3F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BA2F3F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س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ش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ده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‌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است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>.</w:t>
      </w:r>
      <w:r w:rsidR="00BA2F3F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در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ابتدا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،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ا</w:t>
      </w:r>
      <w:r w:rsidR="003F2DF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ن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دانشگاه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 xml:space="preserve">خاص رشتة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حقوق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بود</w:t>
      </w:r>
      <w:r w:rsidR="00BA2F3F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D0646A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 xml:space="preserve">و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در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سال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2005 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 xml:space="preserve">میلادی، </w:t>
      </w:r>
      <w:r w:rsidR="00BA2F3F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>رشته‌ها</w:t>
      </w:r>
      <w:r w:rsidR="00BA2F3F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تحص</w:t>
      </w:r>
      <w:r w:rsidR="003F2DF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ل</w:t>
      </w:r>
      <w:r w:rsidR="003F2DF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دیگر</w:t>
      </w:r>
      <w:r w:rsidR="00B85688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به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ا</w:t>
      </w:r>
      <w:r w:rsidR="003F2DF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ن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دانشگاه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افزوده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شد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 xml:space="preserve">. </w:t>
      </w:r>
      <w:r w:rsidR="000506EF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یکی از </w:t>
      </w:r>
      <w:r w:rsidR="00BA2F3F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>و</w:t>
      </w:r>
      <w:r w:rsidR="00BA2F3F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BA2F3F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ژگ</w:t>
      </w:r>
      <w:r w:rsidR="00BA2F3F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ی‌</w:t>
      </w:r>
      <w:r w:rsidR="00BA2F3F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ها</w:t>
      </w:r>
      <w:r w:rsidR="00BA2F3F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0506EF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برتر این دانشگاه که آن را </w:t>
      </w:r>
      <w:r w:rsidR="00B85688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از</w:t>
      </w:r>
      <w:r w:rsidR="000506EF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سایر </w:t>
      </w:r>
      <w:r w:rsidR="00BA2F3F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>دانشگاه‌ها</w:t>
      </w:r>
      <w:r w:rsidR="00BA2F3F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Times New Roman" w:hint="cs"/>
          <w:sz w:val="28"/>
          <w:szCs w:val="28"/>
          <w:rtl/>
          <w:lang w:bidi="ar-SA"/>
        </w:rPr>
        <w:t xml:space="preserve"> </w:t>
      </w:r>
      <w:r w:rsidR="000506EF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>گرجستان</w:t>
      </w:r>
      <w:r w:rsidRPr="00E44F3B">
        <w:rPr>
          <w:rFonts w:ascii="Times New Roman" w:eastAsia="Times New Roman" w:hAnsi="Times New Roman" w:cs="Times New Roman" w:hint="cs"/>
          <w:sz w:val="28"/>
          <w:szCs w:val="28"/>
          <w:rtl/>
          <w:lang w:bidi="ar-SA"/>
        </w:rPr>
        <w:t xml:space="preserve"> </w:t>
      </w:r>
      <w:r w:rsidR="000506EF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متمایز</w:t>
      </w:r>
      <w:r w:rsidR="000506EF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BA2F3F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>م</w:t>
      </w:r>
      <w:r w:rsidR="00BA2F3F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ی‌</w:t>
      </w:r>
      <w:r w:rsidR="00BA2F3F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سازد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،</w:t>
      </w:r>
      <w:r w:rsidR="000506EF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>روابط بسیار توسعه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‌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>یافت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ة</w:t>
      </w:r>
      <w:r w:rsidR="000506EF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آن با </w:t>
      </w:r>
      <w:r w:rsidR="00BA2F3F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>دانشگاه‌ها</w:t>
      </w:r>
      <w:r w:rsidR="00BA2F3F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B85688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بسیار مطرح</w:t>
      </w:r>
      <w:r w:rsidR="000506EF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جهان </w:t>
      </w:r>
      <w:r w:rsidR="00BA2F3F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>م</w:t>
      </w:r>
      <w:r w:rsidR="00BA2F3F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ی‌</w:t>
      </w:r>
      <w:r w:rsidR="00BA2F3F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باشد</w:t>
      </w:r>
      <w:r w:rsidR="000506EF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>.</w:t>
      </w:r>
      <w:r w:rsidR="00BA2F3F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شرکا</w:t>
      </w:r>
      <w:r w:rsidR="00BA2F3F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0506EF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دانشگاهی 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 xml:space="preserve">این </w:t>
      </w:r>
      <w:r w:rsidR="000506EF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>دانشگاه آمریکایی</w:t>
      </w:r>
      <w:r w:rsidR="00D0646A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 xml:space="preserve">در </w:t>
      </w:r>
      <w:r w:rsidR="000506EF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گرجستان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 xml:space="preserve">، </w:t>
      </w:r>
      <w:r w:rsidR="000506EF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برای</w:t>
      </w:r>
      <w:r w:rsidR="000506EF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0506EF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تبادلات</w:t>
      </w:r>
      <w:r w:rsidR="000506EF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0506EF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دانشجویی</w:t>
      </w:r>
      <w:r w:rsidR="000506EF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عبارتن</w:t>
      </w:r>
      <w:r w:rsidR="00BA2F3F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د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 xml:space="preserve"> از</w:t>
      </w:r>
      <w:r w:rsidR="000506EF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>:</w:t>
      </w:r>
    </w:p>
    <w:p w:rsidR="001D6EF3" w:rsidRPr="00E44F3B" w:rsidRDefault="00B8473F" w:rsidP="00873FC2">
      <w:pPr>
        <w:shd w:val="clear" w:color="auto" w:fill="FFFFFF" w:themeFill="background1"/>
        <w:bidi w:val="0"/>
        <w:spacing w:after="0"/>
        <w:jc w:val="left"/>
        <w:rPr>
          <w:rFonts w:ascii="Times New Roman" w:eastAsia="Times New Roman" w:hAnsi="Times New Roman" w:cs="B Nazanin"/>
          <w:sz w:val="24"/>
          <w:szCs w:val="24"/>
          <w:lang w:bidi="ar-SA"/>
        </w:rPr>
      </w:pPr>
      <w:r w:rsidRPr="00E44F3B">
        <w:rPr>
          <w:rFonts w:ascii="Times New Roman" w:eastAsia="Times New Roman" w:hAnsi="Times New Roman" w:cs="B Nazanin"/>
          <w:color w:val="000000"/>
          <w:sz w:val="24"/>
          <w:szCs w:val="24"/>
          <w:lang w:bidi="ar-SA"/>
        </w:rPr>
        <w:t xml:space="preserve">* </w:t>
      </w:r>
      <w:r w:rsidR="000506EF" w:rsidRPr="00E44F3B">
        <w:rPr>
          <w:rFonts w:ascii="Times New Roman" w:eastAsia="Times New Roman" w:hAnsi="Times New Roman" w:cs="B Nazanin"/>
          <w:color w:val="000000"/>
          <w:sz w:val="24"/>
          <w:szCs w:val="24"/>
          <w:lang w:bidi="ar-SA"/>
        </w:rPr>
        <w:t>The American University, Washington D.C</w:t>
      </w:r>
    </w:p>
    <w:p w:rsidR="000506EF" w:rsidRPr="00E44F3B" w:rsidRDefault="00B8473F" w:rsidP="00873FC2">
      <w:pPr>
        <w:shd w:val="clear" w:color="auto" w:fill="FFFFFF" w:themeFill="background1"/>
        <w:bidi w:val="0"/>
        <w:spacing w:after="0"/>
        <w:jc w:val="left"/>
        <w:rPr>
          <w:rFonts w:ascii="Times New Roman" w:eastAsia="Times New Roman" w:hAnsi="Times New Roman" w:cs="B Nazanin"/>
          <w:sz w:val="24"/>
          <w:szCs w:val="24"/>
          <w:rtl/>
          <w:lang w:bidi="ar-SA"/>
        </w:rPr>
      </w:pPr>
      <w:r w:rsidRPr="00E44F3B">
        <w:rPr>
          <w:rFonts w:ascii="Times New Roman" w:eastAsia="Times New Roman" w:hAnsi="Times New Roman" w:cs="B Nazanin"/>
          <w:color w:val="000000"/>
          <w:sz w:val="24"/>
          <w:szCs w:val="24"/>
          <w:lang w:bidi="ar-SA"/>
        </w:rPr>
        <w:t xml:space="preserve">* </w:t>
      </w:r>
      <w:r w:rsidR="000506EF" w:rsidRPr="00E44F3B">
        <w:rPr>
          <w:rFonts w:ascii="Times New Roman" w:eastAsia="Times New Roman" w:hAnsi="Times New Roman" w:cs="B Nazanin"/>
          <w:color w:val="000000"/>
          <w:sz w:val="24"/>
          <w:szCs w:val="24"/>
          <w:lang w:bidi="ar-SA"/>
        </w:rPr>
        <w:t>Fordham University, New York</w:t>
      </w:r>
    </w:p>
    <w:p w:rsidR="000506EF" w:rsidRPr="00E44F3B" w:rsidRDefault="00B8473F" w:rsidP="00873FC2">
      <w:pPr>
        <w:shd w:val="clear" w:color="auto" w:fill="FFFFFF" w:themeFill="background1"/>
        <w:bidi w:val="0"/>
        <w:spacing w:after="0"/>
        <w:jc w:val="left"/>
        <w:rPr>
          <w:rFonts w:ascii="Times New Roman" w:eastAsia="Times New Roman" w:hAnsi="Times New Roman" w:cs="B Nazanin"/>
          <w:sz w:val="24"/>
          <w:szCs w:val="24"/>
          <w:rtl/>
          <w:lang w:bidi="ar-SA"/>
        </w:rPr>
      </w:pPr>
      <w:r w:rsidRPr="00E44F3B">
        <w:rPr>
          <w:rFonts w:ascii="Times New Roman" w:eastAsia="Times New Roman" w:hAnsi="Times New Roman" w:cs="B Nazanin"/>
          <w:color w:val="000000"/>
          <w:sz w:val="24"/>
          <w:szCs w:val="24"/>
          <w:lang w:bidi="ar-SA"/>
        </w:rPr>
        <w:t xml:space="preserve">* </w:t>
      </w:r>
      <w:r w:rsidR="000506EF" w:rsidRPr="00E44F3B">
        <w:rPr>
          <w:rFonts w:ascii="Times New Roman" w:eastAsia="Times New Roman" w:hAnsi="Times New Roman" w:cs="B Nazanin"/>
          <w:color w:val="000000"/>
          <w:sz w:val="24"/>
          <w:szCs w:val="24"/>
          <w:lang w:bidi="ar-SA"/>
        </w:rPr>
        <w:t>The U.S. Air Force Academy, Colorado</w:t>
      </w:r>
    </w:p>
    <w:p w:rsidR="000506EF" w:rsidRPr="00E44F3B" w:rsidRDefault="00B8473F" w:rsidP="00873FC2">
      <w:pPr>
        <w:shd w:val="clear" w:color="auto" w:fill="FFFFFF" w:themeFill="background1"/>
        <w:bidi w:val="0"/>
        <w:spacing w:after="0"/>
        <w:jc w:val="left"/>
        <w:rPr>
          <w:rFonts w:ascii="Times New Roman" w:eastAsia="Times New Roman" w:hAnsi="Times New Roman" w:cs="B Nazanin"/>
          <w:sz w:val="24"/>
          <w:szCs w:val="24"/>
          <w:rtl/>
          <w:lang w:bidi="ar-SA"/>
        </w:rPr>
      </w:pPr>
      <w:r w:rsidRPr="00E44F3B">
        <w:rPr>
          <w:rFonts w:ascii="Times New Roman" w:eastAsia="Times New Roman" w:hAnsi="Times New Roman" w:cs="B Nazanin"/>
          <w:color w:val="000000"/>
          <w:sz w:val="24"/>
          <w:szCs w:val="24"/>
          <w:lang w:bidi="ar-SA"/>
        </w:rPr>
        <w:t xml:space="preserve">* </w:t>
      </w:r>
      <w:r w:rsidR="000506EF" w:rsidRPr="00E44F3B">
        <w:rPr>
          <w:rFonts w:ascii="Times New Roman" w:eastAsia="Times New Roman" w:hAnsi="Times New Roman" w:cs="B Nazanin"/>
          <w:color w:val="000000"/>
          <w:sz w:val="24"/>
          <w:szCs w:val="24"/>
          <w:lang w:bidi="ar-SA"/>
        </w:rPr>
        <w:t>University of Denver, Colorado</w:t>
      </w:r>
    </w:p>
    <w:p w:rsidR="000506EF" w:rsidRPr="00E44F3B" w:rsidRDefault="00B8473F" w:rsidP="00873FC2">
      <w:pPr>
        <w:shd w:val="clear" w:color="auto" w:fill="FFFFFF" w:themeFill="background1"/>
        <w:bidi w:val="0"/>
        <w:spacing w:after="0"/>
        <w:jc w:val="left"/>
        <w:rPr>
          <w:rFonts w:ascii="Times New Roman" w:eastAsia="Times New Roman" w:hAnsi="Times New Roman" w:cs="B Nazanin"/>
          <w:sz w:val="24"/>
          <w:szCs w:val="24"/>
          <w:rtl/>
          <w:lang w:bidi="ar-SA"/>
        </w:rPr>
      </w:pPr>
      <w:r w:rsidRPr="00E44F3B">
        <w:rPr>
          <w:rFonts w:ascii="Times New Roman" w:eastAsia="Times New Roman" w:hAnsi="Times New Roman" w:cs="B Nazanin"/>
          <w:color w:val="000000"/>
          <w:sz w:val="24"/>
          <w:szCs w:val="24"/>
          <w:lang w:bidi="ar-SA"/>
        </w:rPr>
        <w:t xml:space="preserve">* </w:t>
      </w:r>
      <w:r w:rsidR="000506EF" w:rsidRPr="00E44F3B">
        <w:rPr>
          <w:rFonts w:ascii="Times New Roman" w:eastAsia="Times New Roman" w:hAnsi="Times New Roman" w:cs="B Nazanin"/>
          <w:color w:val="000000"/>
          <w:sz w:val="24"/>
          <w:szCs w:val="24"/>
          <w:lang w:bidi="ar-SA"/>
        </w:rPr>
        <w:t>Park University, Missouri</w:t>
      </w:r>
    </w:p>
    <w:p w:rsidR="000506EF" w:rsidRPr="00E44F3B" w:rsidRDefault="00B8473F" w:rsidP="00873FC2">
      <w:pPr>
        <w:shd w:val="clear" w:color="auto" w:fill="FFFFFF" w:themeFill="background1"/>
        <w:bidi w:val="0"/>
        <w:spacing w:after="0"/>
        <w:jc w:val="left"/>
        <w:rPr>
          <w:rFonts w:ascii="Times New Roman" w:eastAsia="Times New Roman" w:hAnsi="Times New Roman" w:cs="B Nazanin"/>
          <w:sz w:val="24"/>
          <w:szCs w:val="24"/>
          <w:rtl/>
          <w:lang w:bidi="ar-SA"/>
        </w:rPr>
      </w:pPr>
      <w:r w:rsidRPr="00E44F3B">
        <w:rPr>
          <w:rFonts w:ascii="Times New Roman" w:eastAsia="Times New Roman" w:hAnsi="Times New Roman" w:cs="B Nazanin"/>
          <w:color w:val="000000"/>
          <w:sz w:val="24"/>
          <w:szCs w:val="24"/>
          <w:lang w:bidi="ar-SA"/>
        </w:rPr>
        <w:t xml:space="preserve">* </w:t>
      </w:r>
      <w:r w:rsidR="000506EF" w:rsidRPr="00E44F3B">
        <w:rPr>
          <w:rFonts w:ascii="Times New Roman" w:eastAsia="Times New Roman" w:hAnsi="Times New Roman" w:cs="B Nazanin"/>
          <w:color w:val="000000"/>
          <w:sz w:val="24"/>
          <w:szCs w:val="24"/>
          <w:lang w:bidi="ar-SA"/>
        </w:rPr>
        <w:t>Clayton State University, Georgia</w:t>
      </w:r>
    </w:p>
    <w:p w:rsidR="000506EF" w:rsidRPr="00E44F3B" w:rsidRDefault="00B8473F" w:rsidP="00873FC2">
      <w:pPr>
        <w:shd w:val="clear" w:color="auto" w:fill="FFFFFF" w:themeFill="background1"/>
        <w:bidi w:val="0"/>
        <w:spacing w:after="0"/>
        <w:jc w:val="left"/>
        <w:rPr>
          <w:rFonts w:ascii="Times New Roman" w:eastAsia="Times New Roman" w:hAnsi="Times New Roman" w:cs="B Nazanin"/>
          <w:sz w:val="24"/>
          <w:szCs w:val="24"/>
          <w:rtl/>
          <w:lang w:bidi="ar-SA"/>
        </w:rPr>
      </w:pPr>
      <w:r w:rsidRPr="00E44F3B">
        <w:rPr>
          <w:rFonts w:ascii="Times New Roman" w:eastAsia="Times New Roman" w:hAnsi="Times New Roman" w:cs="B Nazanin"/>
          <w:color w:val="000000"/>
          <w:sz w:val="24"/>
          <w:szCs w:val="24"/>
          <w:lang w:bidi="ar-SA"/>
        </w:rPr>
        <w:t xml:space="preserve">* </w:t>
      </w:r>
      <w:r w:rsidR="000506EF" w:rsidRPr="00E44F3B">
        <w:rPr>
          <w:rFonts w:ascii="Times New Roman" w:eastAsia="Times New Roman" w:hAnsi="Times New Roman" w:cs="B Nazanin"/>
          <w:color w:val="000000"/>
          <w:sz w:val="24"/>
          <w:szCs w:val="24"/>
          <w:lang w:bidi="ar-SA"/>
        </w:rPr>
        <w:t>College of the Ozarks, Missouri</w:t>
      </w:r>
    </w:p>
    <w:p w:rsidR="000506EF" w:rsidRPr="00E44F3B" w:rsidRDefault="00B8473F" w:rsidP="00873FC2">
      <w:pPr>
        <w:shd w:val="clear" w:color="auto" w:fill="FFFFFF" w:themeFill="background1"/>
        <w:bidi w:val="0"/>
        <w:spacing w:after="0"/>
        <w:jc w:val="left"/>
        <w:rPr>
          <w:rFonts w:ascii="Times New Roman" w:eastAsia="Times New Roman" w:hAnsi="Times New Roman" w:cs="B Nazanin"/>
          <w:sz w:val="24"/>
          <w:szCs w:val="24"/>
          <w:rtl/>
          <w:lang w:bidi="ar-SA"/>
        </w:rPr>
      </w:pPr>
      <w:r w:rsidRPr="00E44F3B">
        <w:rPr>
          <w:rFonts w:ascii="Times New Roman" w:eastAsia="Times New Roman" w:hAnsi="Times New Roman" w:cs="B Nazanin"/>
          <w:color w:val="000000"/>
          <w:sz w:val="24"/>
          <w:szCs w:val="24"/>
          <w:lang w:bidi="ar-SA"/>
        </w:rPr>
        <w:t xml:space="preserve">* </w:t>
      </w:r>
      <w:r w:rsidR="000506EF" w:rsidRPr="00E44F3B">
        <w:rPr>
          <w:rFonts w:ascii="Times New Roman" w:eastAsia="Times New Roman" w:hAnsi="Times New Roman" w:cs="B Nazanin"/>
          <w:color w:val="000000"/>
          <w:sz w:val="24"/>
          <w:szCs w:val="24"/>
          <w:lang w:bidi="ar-SA"/>
        </w:rPr>
        <w:t>Al-Zaytoonah University, Jordan</w:t>
      </w:r>
    </w:p>
    <w:p w:rsidR="000506EF" w:rsidRPr="00E44F3B" w:rsidRDefault="000506EF" w:rsidP="00873FC2">
      <w:pPr>
        <w:shd w:val="clear" w:color="auto" w:fill="FFFFFF" w:themeFill="background1"/>
        <w:spacing w:after="0"/>
        <w:ind w:firstLine="284"/>
        <w:jc w:val="lowKashida"/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</w:pPr>
      <w:r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>دانشجویان فار</w:t>
      </w:r>
      <w:r w:rsidR="00E87D72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غ</w:t>
      </w:r>
      <w:r w:rsidR="00E87D72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‌</w:t>
      </w:r>
      <w:r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>التحصیل</w:t>
      </w:r>
      <w:r w:rsidR="00E87D72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 xml:space="preserve"> از </w:t>
      </w:r>
      <w:r w:rsidRPr="00E44F3B">
        <w:rPr>
          <w:rFonts w:ascii="Times New Roman" w:eastAsia="Times New Roman" w:hAnsi="Times New Roman" w:cs="B Nazanin"/>
          <w:b/>
          <w:color w:val="000000" w:themeColor="text1"/>
          <w:sz w:val="24"/>
          <w:szCs w:val="24"/>
          <w:lang w:bidi="ar-SA"/>
        </w:rPr>
        <w:t>GAU</w:t>
      </w:r>
      <w:r w:rsidR="00E87D72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 xml:space="preserve"> ا</w:t>
      </w:r>
      <w:r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ز</w:t>
      </w:r>
      <w:r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مدرس</w:t>
      </w:r>
      <w:r w:rsidR="00E87D72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ة</w:t>
      </w:r>
      <w:r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اقتصاد</w:t>
      </w:r>
      <w:r w:rsidR="00E87D72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،</w:t>
      </w:r>
      <w:r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مهندسی</w:t>
      </w:r>
      <w:r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و</w:t>
      </w:r>
      <w:r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انفورماتیک</w:t>
      </w:r>
      <w:r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برای</w:t>
      </w:r>
      <w:r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ادا</w:t>
      </w:r>
      <w:r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>م</w:t>
      </w:r>
      <w:r w:rsidR="00E87D72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ة</w:t>
      </w:r>
      <w:r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تحصیل در</w:t>
      </w:r>
      <w:r w:rsidR="00E87D72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مقاطع </w:t>
      </w:r>
      <w:r w:rsidR="00E87D72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کارشناسی ارشد</w:t>
      </w:r>
      <w:r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و دکتری</w:t>
      </w:r>
      <w:r w:rsidR="00B85688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،</w:t>
      </w:r>
      <w:r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در </w:t>
      </w:r>
      <w:r w:rsidR="00BA2F3F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>دانشگاه‌ها</w:t>
      </w:r>
      <w:r w:rsidR="00BA2F3F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برتر آمریکایی </w:t>
      </w:r>
      <w:r w:rsidR="00D0646A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ب</w:t>
      </w:r>
      <w:r w:rsidR="00E87D72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 xml:space="preserve">ه </w:t>
      </w:r>
      <w:r w:rsidR="00D0646A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 xml:space="preserve">شرح زیر پذیرش </w:t>
      </w:r>
      <w:r w:rsidR="00B85688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می‌</w:t>
      </w:r>
      <w:r w:rsidR="00D0646A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شوند</w:t>
      </w:r>
      <w:r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>:</w:t>
      </w:r>
    </w:p>
    <w:p w:rsidR="000506EF" w:rsidRPr="00E44F3B" w:rsidRDefault="00E87D72" w:rsidP="00873FC2">
      <w:pPr>
        <w:shd w:val="clear" w:color="auto" w:fill="FFFFFF" w:themeFill="background1"/>
        <w:bidi w:val="0"/>
        <w:spacing w:after="0"/>
        <w:jc w:val="left"/>
        <w:rPr>
          <w:rFonts w:ascii="Times New Roman" w:eastAsia="Times New Roman" w:hAnsi="Times New Roman" w:cs="B Nazanin"/>
          <w:sz w:val="24"/>
          <w:szCs w:val="24"/>
          <w:rtl/>
          <w:lang w:bidi="ar-SA"/>
        </w:rPr>
      </w:pPr>
      <w:r w:rsidRPr="00E44F3B">
        <w:rPr>
          <w:rFonts w:ascii="Times New Roman" w:eastAsia="Times New Roman" w:hAnsi="Times New Roman" w:cs="B Nazanin"/>
          <w:color w:val="000000"/>
          <w:sz w:val="24"/>
          <w:szCs w:val="24"/>
          <w:lang w:bidi="ar-SA"/>
        </w:rPr>
        <w:t xml:space="preserve">* </w:t>
      </w:r>
      <w:r w:rsidR="000506EF" w:rsidRPr="00E44F3B">
        <w:rPr>
          <w:rFonts w:ascii="Times New Roman" w:eastAsia="Times New Roman" w:hAnsi="Times New Roman" w:cs="B Nazanin"/>
          <w:color w:val="000000"/>
          <w:sz w:val="24"/>
          <w:szCs w:val="24"/>
          <w:lang w:bidi="ar-SA"/>
        </w:rPr>
        <w:t>Harvard University</w:t>
      </w:r>
    </w:p>
    <w:p w:rsidR="000506EF" w:rsidRPr="00E44F3B" w:rsidRDefault="00E87D72" w:rsidP="00873FC2">
      <w:pPr>
        <w:shd w:val="clear" w:color="auto" w:fill="FFFFFF" w:themeFill="background1"/>
        <w:bidi w:val="0"/>
        <w:spacing w:after="0"/>
        <w:jc w:val="left"/>
        <w:rPr>
          <w:rFonts w:ascii="Times New Roman" w:eastAsia="Times New Roman" w:hAnsi="Times New Roman" w:cs="B Nazanin"/>
          <w:sz w:val="24"/>
          <w:szCs w:val="24"/>
          <w:rtl/>
          <w:lang w:bidi="ar-SA"/>
        </w:rPr>
      </w:pPr>
      <w:r w:rsidRPr="00E44F3B">
        <w:rPr>
          <w:rFonts w:ascii="Times New Roman" w:eastAsia="Times New Roman" w:hAnsi="Times New Roman" w:cs="B Nazanin"/>
          <w:color w:val="000000"/>
          <w:sz w:val="24"/>
          <w:szCs w:val="24"/>
          <w:lang w:bidi="ar-SA"/>
        </w:rPr>
        <w:t xml:space="preserve">* </w:t>
      </w:r>
      <w:r w:rsidR="000506EF" w:rsidRPr="00E44F3B">
        <w:rPr>
          <w:rFonts w:ascii="Times New Roman" w:eastAsia="Times New Roman" w:hAnsi="Times New Roman" w:cs="B Nazanin"/>
          <w:color w:val="000000"/>
          <w:sz w:val="24"/>
          <w:szCs w:val="24"/>
          <w:lang w:bidi="ar-SA"/>
        </w:rPr>
        <w:t>Princeton University</w:t>
      </w:r>
    </w:p>
    <w:p w:rsidR="000506EF" w:rsidRPr="00E44F3B" w:rsidRDefault="00E87D72" w:rsidP="00873FC2">
      <w:pPr>
        <w:shd w:val="clear" w:color="auto" w:fill="FFFFFF" w:themeFill="background1"/>
        <w:bidi w:val="0"/>
        <w:spacing w:after="0"/>
        <w:jc w:val="left"/>
        <w:rPr>
          <w:rFonts w:ascii="Times New Roman" w:eastAsia="Times New Roman" w:hAnsi="Times New Roman" w:cs="B Nazanin"/>
          <w:sz w:val="24"/>
          <w:szCs w:val="24"/>
          <w:rtl/>
          <w:lang w:bidi="ar-SA"/>
        </w:rPr>
      </w:pPr>
      <w:r w:rsidRPr="00E44F3B">
        <w:rPr>
          <w:rFonts w:ascii="Times New Roman" w:eastAsia="Times New Roman" w:hAnsi="Times New Roman" w:cs="B Nazanin"/>
          <w:color w:val="000000"/>
          <w:sz w:val="24"/>
          <w:szCs w:val="24"/>
          <w:lang w:bidi="ar-SA"/>
        </w:rPr>
        <w:t xml:space="preserve">* </w:t>
      </w:r>
      <w:r w:rsidR="000506EF" w:rsidRPr="00E44F3B">
        <w:rPr>
          <w:rFonts w:ascii="Times New Roman" w:eastAsia="Times New Roman" w:hAnsi="Times New Roman" w:cs="B Nazanin"/>
          <w:color w:val="000000"/>
          <w:sz w:val="24"/>
          <w:szCs w:val="24"/>
          <w:lang w:bidi="ar-SA"/>
        </w:rPr>
        <w:t>University of Pennsylvania</w:t>
      </w:r>
    </w:p>
    <w:p w:rsidR="000506EF" w:rsidRPr="00E44F3B" w:rsidRDefault="00E87D72" w:rsidP="00873FC2">
      <w:pPr>
        <w:shd w:val="clear" w:color="auto" w:fill="FFFFFF" w:themeFill="background1"/>
        <w:bidi w:val="0"/>
        <w:spacing w:after="0"/>
        <w:jc w:val="left"/>
        <w:rPr>
          <w:rFonts w:ascii="Times New Roman" w:eastAsia="Times New Roman" w:hAnsi="Times New Roman" w:cs="B Nazanin"/>
          <w:sz w:val="24"/>
          <w:szCs w:val="24"/>
          <w:rtl/>
          <w:lang w:bidi="ar-SA"/>
        </w:rPr>
      </w:pPr>
      <w:r w:rsidRPr="00E44F3B">
        <w:rPr>
          <w:rFonts w:ascii="Times New Roman" w:eastAsia="Times New Roman" w:hAnsi="Times New Roman" w:cs="B Nazanin"/>
          <w:color w:val="000000"/>
          <w:sz w:val="24"/>
          <w:szCs w:val="24"/>
          <w:lang w:bidi="ar-SA"/>
        </w:rPr>
        <w:t xml:space="preserve">* </w:t>
      </w:r>
      <w:r w:rsidR="000506EF" w:rsidRPr="00E44F3B">
        <w:rPr>
          <w:rFonts w:ascii="Times New Roman" w:eastAsia="Times New Roman" w:hAnsi="Times New Roman" w:cs="B Nazanin"/>
          <w:color w:val="000000"/>
          <w:sz w:val="24"/>
          <w:szCs w:val="24"/>
          <w:lang w:bidi="ar-SA"/>
        </w:rPr>
        <w:t>Yale University</w:t>
      </w:r>
    </w:p>
    <w:p w:rsidR="000506EF" w:rsidRPr="00E44F3B" w:rsidRDefault="00E87D72" w:rsidP="00873FC2">
      <w:pPr>
        <w:shd w:val="clear" w:color="auto" w:fill="FFFFFF" w:themeFill="background1"/>
        <w:bidi w:val="0"/>
        <w:spacing w:after="0"/>
        <w:jc w:val="left"/>
        <w:rPr>
          <w:rFonts w:ascii="Times New Roman" w:eastAsia="Times New Roman" w:hAnsi="Times New Roman" w:cs="B Nazanin"/>
          <w:sz w:val="24"/>
          <w:szCs w:val="24"/>
          <w:rtl/>
          <w:lang w:bidi="ar-SA"/>
        </w:rPr>
      </w:pPr>
      <w:r w:rsidRPr="00E44F3B">
        <w:rPr>
          <w:rFonts w:ascii="Times New Roman" w:eastAsia="Times New Roman" w:hAnsi="Times New Roman" w:cs="B Nazanin"/>
          <w:color w:val="000000"/>
          <w:sz w:val="24"/>
          <w:szCs w:val="24"/>
          <w:lang w:bidi="ar-SA"/>
        </w:rPr>
        <w:t xml:space="preserve">* </w:t>
      </w:r>
      <w:r w:rsidR="000506EF" w:rsidRPr="00E44F3B">
        <w:rPr>
          <w:rFonts w:ascii="Times New Roman" w:eastAsia="Times New Roman" w:hAnsi="Times New Roman" w:cs="B Nazanin"/>
          <w:color w:val="000000"/>
          <w:sz w:val="24"/>
          <w:szCs w:val="24"/>
          <w:lang w:bidi="ar-SA"/>
        </w:rPr>
        <w:t>Columbia University</w:t>
      </w:r>
    </w:p>
    <w:p w:rsidR="000506EF" w:rsidRPr="00E44F3B" w:rsidRDefault="00E87D72" w:rsidP="00873FC2">
      <w:pPr>
        <w:shd w:val="clear" w:color="auto" w:fill="FFFFFF" w:themeFill="background1"/>
        <w:bidi w:val="0"/>
        <w:spacing w:after="0"/>
        <w:jc w:val="left"/>
        <w:rPr>
          <w:rFonts w:ascii="Times New Roman" w:eastAsia="Times New Roman" w:hAnsi="Times New Roman" w:cs="B Nazanin"/>
          <w:sz w:val="24"/>
          <w:szCs w:val="24"/>
          <w:rtl/>
          <w:lang w:bidi="ar-SA"/>
        </w:rPr>
      </w:pPr>
      <w:r w:rsidRPr="00E44F3B">
        <w:rPr>
          <w:rFonts w:ascii="Times New Roman" w:eastAsia="Times New Roman" w:hAnsi="Times New Roman" w:cs="B Nazanin"/>
          <w:color w:val="000000"/>
          <w:sz w:val="24"/>
          <w:szCs w:val="24"/>
          <w:lang w:bidi="ar-SA"/>
        </w:rPr>
        <w:t xml:space="preserve">* </w:t>
      </w:r>
      <w:r w:rsidR="000506EF" w:rsidRPr="00E44F3B">
        <w:rPr>
          <w:rFonts w:ascii="Times New Roman" w:eastAsia="Times New Roman" w:hAnsi="Times New Roman" w:cs="B Nazanin"/>
          <w:color w:val="000000"/>
          <w:sz w:val="24"/>
          <w:szCs w:val="24"/>
          <w:lang w:bidi="ar-SA"/>
        </w:rPr>
        <w:t>Brown University</w:t>
      </w:r>
    </w:p>
    <w:p w:rsidR="000506EF" w:rsidRPr="00E44F3B" w:rsidRDefault="00E87D72" w:rsidP="00873FC2">
      <w:pPr>
        <w:shd w:val="clear" w:color="auto" w:fill="FFFFFF" w:themeFill="background1"/>
        <w:bidi w:val="0"/>
        <w:spacing w:after="0"/>
        <w:jc w:val="left"/>
        <w:rPr>
          <w:rFonts w:ascii="Times New Roman" w:eastAsia="Times New Roman" w:hAnsi="Times New Roman" w:cs="B Nazanin"/>
          <w:sz w:val="24"/>
          <w:szCs w:val="24"/>
          <w:rtl/>
          <w:lang w:bidi="ar-SA"/>
        </w:rPr>
      </w:pPr>
      <w:r w:rsidRPr="00E44F3B">
        <w:rPr>
          <w:rFonts w:ascii="Times New Roman" w:eastAsia="Times New Roman" w:hAnsi="Times New Roman" w:cs="B Nazanin"/>
          <w:color w:val="000000"/>
          <w:sz w:val="24"/>
          <w:szCs w:val="24"/>
          <w:lang w:bidi="ar-SA"/>
        </w:rPr>
        <w:t xml:space="preserve">* </w:t>
      </w:r>
      <w:r w:rsidR="000506EF" w:rsidRPr="00E44F3B">
        <w:rPr>
          <w:rFonts w:ascii="Times New Roman" w:eastAsia="Times New Roman" w:hAnsi="Times New Roman" w:cs="B Nazanin"/>
          <w:color w:val="000000"/>
          <w:sz w:val="24"/>
          <w:szCs w:val="24"/>
          <w:lang w:bidi="ar-SA"/>
        </w:rPr>
        <w:t>Cornell University</w:t>
      </w:r>
    </w:p>
    <w:p w:rsidR="000506EF" w:rsidRPr="00E44F3B" w:rsidRDefault="00E87D72" w:rsidP="00873FC2">
      <w:pPr>
        <w:shd w:val="clear" w:color="auto" w:fill="FFFFFF" w:themeFill="background1"/>
        <w:bidi w:val="0"/>
        <w:spacing w:after="0"/>
        <w:jc w:val="left"/>
        <w:rPr>
          <w:rFonts w:ascii="Times New Roman" w:eastAsia="Times New Roman" w:hAnsi="Times New Roman" w:cs="B Nazanin"/>
          <w:sz w:val="24"/>
          <w:szCs w:val="24"/>
          <w:rtl/>
          <w:lang w:bidi="ar-SA"/>
        </w:rPr>
      </w:pPr>
      <w:r w:rsidRPr="00E44F3B">
        <w:rPr>
          <w:rFonts w:ascii="Times New Roman" w:eastAsia="Times New Roman" w:hAnsi="Times New Roman" w:cs="B Nazanin"/>
          <w:color w:val="000000"/>
          <w:sz w:val="24"/>
          <w:szCs w:val="24"/>
          <w:lang w:bidi="ar-SA"/>
        </w:rPr>
        <w:t xml:space="preserve">* </w:t>
      </w:r>
      <w:r w:rsidR="000506EF" w:rsidRPr="00E44F3B">
        <w:rPr>
          <w:rFonts w:ascii="Times New Roman" w:eastAsia="Times New Roman" w:hAnsi="Times New Roman" w:cs="B Nazanin"/>
          <w:color w:val="000000"/>
          <w:sz w:val="24"/>
          <w:szCs w:val="24"/>
          <w:lang w:bidi="ar-SA"/>
        </w:rPr>
        <w:t>Johns Hopkins University</w:t>
      </w:r>
    </w:p>
    <w:p w:rsidR="000506EF" w:rsidRPr="00E44F3B" w:rsidRDefault="00E87D72" w:rsidP="00873FC2">
      <w:pPr>
        <w:shd w:val="clear" w:color="auto" w:fill="FFFFFF" w:themeFill="background1"/>
        <w:bidi w:val="0"/>
        <w:spacing w:after="0"/>
        <w:jc w:val="left"/>
        <w:rPr>
          <w:rFonts w:ascii="Times New Roman" w:eastAsia="Times New Roman" w:hAnsi="Times New Roman" w:cs="B Nazanin"/>
          <w:sz w:val="24"/>
          <w:szCs w:val="24"/>
          <w:rtl/>
          <w:lang w:bidi="ar-SA"/>
        </w:rPr>
      </w:pPr>
      <w:r w:rsidRPr="00E44F3B">
        <w:rPr>
          <w:rFonts w:ascii="Times New Roman" w:eastAsia="Times New Roman" w:hAnsi="Times New Roman" w:cs="B Nazanin"/>
          <w:color w:val="000000"/>
          <w:sz w:val="24"/>
          <w:szCs w:val="24"/>
          <w:lang w:bidi="ar-SA"/>
        </w:rPr>
        <w:t xml:space="preserve">* </w:t>
      </w:r>
      <w:r w:rsidR="000506EF" w:rsidRPr="00E44F3B">
        <w:rPr>
          <w:rFonts w:ascii="Times New Roman" w:eastAsia="Times New Roman" w:hAnsi="Times New Roman" w:cs="B Nazanin"/>
          <w:color w:val="000000"/>
          <w:sz w:val="24"/>
          <w:szCs w:val="24"/>
          <w:lang w:bidi="ar-SA"/>
        </w:rPr>
        <w:t>Massachusetts Institute of Technology</w:t>
      </w:r>
    </w:p>
    <w:p w:rsidR="000506EF" w:rsidRPr="00E44F3B" w:rsidRDefault="00E87D72" w:rsidP="00873FC2">
      <w:pPr>
        <w:shd w:val="clear" w:color="auto" w:fill="FFFFFF" w:themeFill="background1"/>
        <w:bidi w:val="0"/>
        <w:spacing w:after="0"/>
        <w:jc w:val="left"/>
        <w:rPr>
          <w:rFonts w:ascii="Times New Roman" w:eastAsia="Times New Roman" w:hAnsi="Times New Roman" w:cs="B Nazanin"/>
          <w:sz w:val="24"/>
          <w:szCs w:val="24"/>
          <w:rtl/>
          <w:lang w:bidi="ar-SA"/>
        </w:rPr>
      </w:pPr>
      <w:r w:rsidRPr="00E44F3B">
        <w:rPr>
          <w:rFonts w:ascii="Times New Roman" w:eastAsia="Times New Roman" w:hAnsi="Times New Roman" w:cs="B Nazanin"/>
          <w:color w:val="000000"/>
          <w:sz w:val="24"/>
          <w:szCs w:val="24"/>
          <w:lang w:bidi="ar-SA"/>
        </w:rPr>
        <w:t xml:space="preserve">* </w:t>
      </w:r>
      <w:r w:rsidR="000506EF" w:rsidRPr="00E44F3B">
        <w:rPr>
          <w:rFonts w:ascii="Times New Roman" w:eastAsia="Times New Roman" w:hAnsi="Times New Roman" w:cs="B Nazanin"/>
          <w:color w:val="000000"/>
          <w:sz w:val="24"/>
          <w:szCs w:val="24"/>
          <w:lang w:bidi="ar-SA"/>
        </w:rPr>
        <w:t>New York University</w:t>
      </w:r>
    </w:p>
    <w:p w:rsidR="000506EF" w:rsidRPr="00E44F3B" w:rsidRDefault="000506EF" w:rsidP="00FF1575">
      <w:pPr>
        <w:shd w:val="clear" w:color="auto" w:fill="FFFFFF" w:themeFill="background1"/>
        <w:spacing w:after="0"/>
        <w:ind w:firstLine="284"/>
        <w:jc w:val="lowKashida"/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</w:pPr>
      <w:r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>همچنین</w:t>
      </w:r>
      <w:r w:rsidR="00E87D72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</w:rPr>
        <w:t>،</w:t>
      </w:r>
      <w:r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این دانشگاه برای دانشجویان خود </w:t>
      </w:r>
      <w:r w:rsidR="00BA2F3F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>دوره‌ها</w:t>
      </w:r>
      <w:r w:rsidR="00BA2F3F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ی</w:t>
      </w:r>
      <w:r w:rsidR="00E87D72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آماده</w:t>
      </w:r>
      <w:r w:rsidR="00E87D72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‌</w:t>
      </w:r>
      <w:r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سازی </w:t>
      </w:r>
      <w:r w:rsidR="00BA2F3F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>آزمون‌ها</w:t>
      </w:r>
      <w:r w:rsidR="00BA2F3F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ی</w:t>
      </w:r>
      <w:r w:rsidR="00E87D72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بین</w:t>
      </w:r>
      <w:r w:rsidR="00E87D72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‌</w:t>
      </w:r>
      <w:r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>المللی</w:t>
      </w:r>
      <w:r w:rsidR="00E87D72" w:rsidRPr="00E44F3B">
        <w:rPr>
          <w:rFonts w:ascii="Times New Roman" w:eastAsia="Times New Roman" w:hAnsi="Times New Roman" w:cs="Times New Roman" w:hint="cs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/>
          <w:b/>
          <w:color w:val="000000" w:themeColor="text1"/>
          <w:sz w:val="24"/>
          <w:szCs w:val="24"/>
          <w:lang w:bidi="ar-SA"/>
        </w:rPr>
        <w:t>GRE</w:t>
      </w:r>
      <w:r w:rsidR="00E87D72" w:rsidRPr="00E44F3B">
        <w:rPr>
          <w:rFonts w:ascii="Times New Roman" w:eastAsia="Times New Roman" w:hAnsi="Times New Roman" w:cs="Times New Roman" w:hint="cs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BA2F3F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و </w:t>
      </w:r>
      <w:r w:rsidR="00BA2F3F" w:rsidRPr="00E44F3B">
        <w:rPr>
          <w:rFonts w:ascii="Times New Roman" w:eastAsia="Times New Roman" w:hAnsi="Times New Roman" w:cs="B Nazanin"/>
          <w:b/>
          <w:color w:val="000000" w:themeColor="text1"/>
          <w:sz w:val="24"/>
          <w:szCs w:val="24"/>
          <w:lang w:bidi="ar-SA"/>
        </w:rPr>
        <w:t>TOEFL</w:t>
      </w:r>
      <w:r w:rsidR="00E87D72" w:rsidRPr="00E44F3B">
        <w:rPr>
          <w:rFonts w:ascii="Times New Roman" w:eastAsia="Times New Roman" w:hAnsi="Times New Roman" w:cs="Times New Roman" w:hint="cs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برگزار</w:t>
      </w:r>
      <w:r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BA2F3F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>م</w:t>
      </w:r>
      <w:r w:rsidR="00BA2F3F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ی‌</w:t>
      </w:r>
      <w:r w:rsidR="00BA2F3F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نما</w:t>
      </w:r>
      <w:r w:rsidR="00BA2F3F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ی</w:t>
      </w:r>
      <w:r w:rsidR="00BA2F3F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د</w:t>
      </w:r>
      <w:r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>.</w:t>
      </w:r>
      <w:r w:rsidR="00BA2F3F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BA2F3F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ی</w:t>
      </w:r>
      <w:r w:rsidR="00BA2F3F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ک</w:t>
      </w:r>
      <w:r w:rsidR="00BA2F3F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ی</w:t>
      </w:r>
      <w:r w:rsidR="00E87D72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دیگر از برترین امتیاز</w:t>
      </w:r>
      <w:r w:rsidR="00E87D72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‌های</w:t>
      </w:r>
      <w:r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این دانشگاه</w:t>
      </w:r>
      <w:r w:rsidR="00B85688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،</w:t>
      </w:r>
      <w:r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برگزاری </w:t>
      </w:r>
      <w:r w:rsidR="00BA2F3F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>برنامه‌ها</w:t>
      </w:r>
      <w:r w:rsidR="00BA2F3F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E87D72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کارشناسی ارشد</w:t>
      </w:r>
      <w:r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مشترک بین </w:t>
      </w:r>
      <w:r w:rsidR="00BA2F3F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>دانشگاه‌ها</w:t>
      </w:r>
      <w:r w:rsidR="00E87D72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ست</w:t>
      </w:r>
      <w:r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>.</w:t>
      </w:r>
      <w:r w:rsidR="00BA2F3F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در</w:t>
      </w:r>
      <w:r w:rsidR="00FF1575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این حالت، دانشجویان مقطع</w:t>
      </w:r>
      <w:r w:rsidR="00E87D72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 xml:space="preserve"> کارشناسی ارشد </w:t>
      </w:r>
      <w:r w:rsidRPr="00E44F3B">
        <w:rPr>
          <w:rFonts w:ascii="Times New Roman" w:eastAsia="Times New Roman" w:hAnsi="Times New Roman" w:cs="B Nazanin"/>
          <w:b/>
          <w:color w:val="000000" w:themeColor="text1"/>
          <w:sz w:val="24"/>
          <w:szCs w:val="24"/>
          <w:lang w:bidi="ar-SA"/>
        </w:rPr>
        <w:t>GAU</w:t>
      </w:r>
      <w:r w:rsidR="00E87D72" w:rsidRPr="00E44F3B">
        <w:rPr>
          <w:rFonts w:ascii="Times New Roman" w:eastAsia="Times New Roman" w:hAnsi="Times New Roman" w:cs="Times New Roman" w:hint="cs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امکان</w:t>
      </w:r>
      <w:r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گذراندن</w:t>
      </w:r>
      <w:r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دور</w:t>
      </w:r>
      <w:r w:rsidR="00E87D72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ة</w:t>
      </w:r>
      <w:r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پایان</w:t>
      </w:r>
      <w:r w:rsidR="00E87D72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‌</w:t>
      </w:r>
      <w:r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نام</w:t>
      </w:r>
      <w:r w:rsidR="00E87D72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ة</w:t>
      </w:r>
      <w:r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خود</w:t>
      </w:r>
      <w:r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را</w:t>
      </w:r>
      <w:r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در</w:t>
      </w:r>
      <w:r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BA2F3F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>دانشگاه‌ها</w:t>
      </w:r>
      <w:r w:rsidR="00BA2F3F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ی</w:t>
      </w:r>
      <w:r w:rsidR="00E87D72" w:rsidRPr="00E44F3B">
        <w:rPr>
          <w:rFonts w:ascii="Times New Roman" w:eastAsia="Times New Roman" w:hAnsi="Times New Roman" w:cs="Times New Roman" w:hint="cs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اروپایی</w:t>
      </w:r>
      <w:r w:rsidR="00E87D72" w:rsidRPr="00E44F3B">
        <w:rPr>
          <w:rFonts w:ascii="Times New Roman" w:eastAsia="Times New Roman" w:hAnsi="Times New Roman" w:cs="Times New Roman" w:hint="cs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زیر</w:t>
      </w:r>
      <w:r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خواه</w:t>
      </w:r>
      <w:r w:rsidR="00B85688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ن</w:t>
      </w:r>
      <w:r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د</w:t>
      </w:r>
      <w:r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داشت</w:t>
      </w:r>
      <w:r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>:</w:t>
      </w:r>
    </w:p>
    <w:p w:rsidR="000506EF" w:rsidRPr="00E44F3B" w:rsidRDefault="00E87D72" w:rsidP="00873FC2">
      <w:pPr>
        <w:shd w:val="clear" w:color="auto" w:fill="FFFFFF" w:themeFill="background1"/>
        <w:bidi w:val="0"/>
        <w:spacing w:after="0"/>
        <w:jc w:val="left"/>
        <w:rPr>
          <w:rFonts w:ascii="Times New Roman" w:eastAsia="Times New Roman" w:hAnsi="Times New Roman" w:cs="B Nazanin"/>
          <w:sz w:val="24"/>
          <w:szCs w:val="24"/>
          <w:rtl/>
          <w:lang w:bidi="ar-SA"/>
        </w:rPr>
      </w:pPr>
      <w:r w:rsidRPr="00E44F3B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 xml:space="preserve">* </w:t>
      </w:r>
      <w:r w:rsidR="000506EF" w:rsidRPr="00E44F3B">
        <w:rPr>
          <w:rFonts w:ascii="Times New Roman" w:eastAsia="Times New Roman" w:hAnsi="Times New Roman" w:cs="B Nazanin"/>
          <w:color w:val="000000"/>
          <w:sz w:val="24"/>
          <w:szCs w:val="24"/>
          <w:lang w:bidi="ar-SA"/>
        </w:rPr>
        <w:t>Free University of Brussels (Belgium</w:t>
      </w:r>
      <w:r w:rsidRPr="00E44F3B">
        <w:rPr>
          <w:rFonts w:ascii="Times New Roman" w:eastAsia="Times New Roman" w:hAnsi="Times New Roman" w:cs="B Nazanin"/>
          <w:color w:val="000000"/>
          <w:sz w:val="24"/>
          <w:szCs w:val="24"/>
          <w:lang w:bidi="ar-SA"/>
        </w:rPr>
        <w:t>)</w:t>
      </w:r>
    </w:p>
    <w:p w:rsidR="000506EF" w:rsidRPr="00E44F3B" w:rsidRDefault="00E87D72" w:rsidP="00873FC2">
      <w:pPr>
        <w:shd w:val="clear" w:color="auto" w:fill="FFFFFF" w:themeFill="background1"/>
        <w:bidi w:val="0"/>
        <w:spacing w:after="0"/>
        <w:jc w:val="left"/>
        <w:rPr>
          <w:rFonts w:ascii="Times New Roman" w:eastAsia="Times New Roman" w:hAnsi="Times New Roman" w:cs="B Nazanin"/>
          <w:sz w:val="24"/>
          <w:szCs w:val="24"/>
          <w:rtl/>
          <w:lang w:bidi="ar-SA"/>
        </w:rPr>
      </w:pPr>
      <w:r w:rsidRPr="00E44F3B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 xml:space="preserve">* </w:t>
      </w:r>
      <w:r w:rsidR="000506EF" w:rsidRPr="00E44F3B">
        <w:rPr>
          <w:rFonts w:ascii="Times New Roman" w:eastAsia="Times New Roman" w:hAnsi="Times New Roman" w:cs="B Nazanin"/>
          <w:color w:val="000000"/>
          <w:sz w:val="24"/>
          <w:szCs w:val="24"/>
          <w:lang w:bidi="ar-SA"/>
        </w:rPr>
        <w:t>European College of Economics and Management, Plovdiv (Bulgaria</w:t>
      </w:r>
      <w:r w:rsidRPr="00E44F3B">
        <w:rPr>
          <w:rFonts w:ascii="Times New Roman" w:eastAsia="Times New Roman" w:hAnsi="Times New Roman" w:cs="B Nazanin"/>
          <w:color w:val="000000"/>
          <w:sz w:val="24"/>
          <w:szCs w:val="24"/>
          <w:lang w:bidi="ar-SA"/>
        </w:rPr>
        <w:t>)</w:t>
      </w:r>
    </w:p>
    <w:p w:rsidR="000506EF" w:rsidRPr="00E44F3B" w:rsidRDefault="00E87D72" w:rsidP="00873FC2">
      <w:pPr>
        <w:shd w:val="clear" w:color="auto" w:fill="FFFFFF" w:themeFill="background1"/>
        <w:bidi w:val="0"/>
        <w:spacing w:after="0"/>
        <w:jc w:val="left"/>
        <w:rPr>
          <w:rFonts w:ascii="Times New Roman" w:eastAsia="Times New Roman" w:hAnsi="Times New Roman" w:cs="B Nazanin"/>
          <w:sz w:val="24"/>
          <w:szCs w:val="24"/>
          <w:rtl/>
          <w:lang w:bidi="ar-SA"/>
        </w:rPr>
      </w:pPr>
      <w:r w:rsidRPr="00E44F3B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 xml:space="preserve">* </w:t>
      </w:r>
      <w:r w:rsidR="000506EF" w:rsidRPr="00E44F3B">
        <w:rPr>
          <w:rFonts w:ascii="Times New Roman" w:eastAsia="Times New Roman" w:hAnsi="Times New Roman" w:cs="B Nazanin"/>
          <w:color w:val="000000"/>
          <w:sz w:val="24"/>
          <w:szCs w:val="24"/>
          <w:lang w:bidi="ar-SA"/>
        </w:rPr>
        <w:t>University of Magdeburg (Germany</w:t>
      </w:r>
      <w:r w:rsidRPr="00E44F3B">
        <w:rPr>
          <w:rFonts w:ascii="Times New Roman" w:eastAsia="Times New Roman" w:hAnsi="Times New Roman" w:cs="B Nazanin"/>
          <w:color w:val="000000"/>
          <w:sz w:val="24"/>
          <w:szCs w:val="24"/>
          <w:lang w:bidi="ar-SA"/>
        </w:rPr>
        <w:t>)</w:t>
      </w:r>
    </w:p>
    <w:p w:rsidR="000506EF" w:rsidRPr="00E44F3B" w:rsidRDefault="00E87D72" w:rsidP="00873FC2">
      <w:pPr>
        <w:shd w:val="clear" w:color="auto" w:fill="FFFFFF" w:themeFill="background1"/>
        <w:bidi w:val="0"/>
        <w:spacing w:after="0"/>
        <w:jc w:val="left"/>
        <w:rPr>
          <w:rFonts w:ascii="Times New Roman" w:eastAsia="Times New Roman" w:hAnsi="Times New Roman" w:cs="B Nazanin"/>
          <w:sz w:val="24"/>
          <w:szCs w:val="24"/>
          <w:rtl/>
          <w:lang w:bidi="ar-SA"/>
        </w:rPr>
      </w:pPr>
      <w:r w:rsidRPr="00E44F3B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 xml:space="preserve">* </w:t>
      </w:r>
      <w:r w:rsidR="000506EF" w:rsidRPr="00E44F3B">
        <w:rPr>
          <w:rFonts w:ascii="Times New Roman" w:eastAsia="Times New Roman" w:hAnsi="Times New Roman" w:cs="B Nazanin"/>
          <w:color w:val="000000"/>
          <w:sz w:val="24"/>
          <w:szCs w:val="24"/>
          <w:lang w:bidi="ar-SA"/>
        </w:rPr>
        <w:t>University of Santiago de Compostela (Spain</w:t>
      </w:r>
      <w:r w:rsidRPr="00E44F3B">
        <w:rPr>
          <w:rFonts w:ascii="Times New Roman" w:eastAsia="Times New Roman" w:hAnsi="Times New Roman" w:cs="B Nazanin"/>
          <w:color w:val="000000"/>
          <w:sz w:val="24"/>
          <w:szCs w:val="24"/>
          <w:lang w:bidi="ar-SA"/>
        </w:rPr>
        <w:t>)</w:t>
      </w:r>
    </w:p>
    <w:p w:rsidR="001F5009" w:rsidRPr="00E44F3B" w:rsidRDefault="00BA2F3F" w:rsidP="00B85688">
      <w:pPr>
        <w:shd w:val="clear" w:color="auto" w:fill="FFFFFF" w:themeFill="background1"/>
        <w:spacing w:after="0"/>
        <w:ind w:firstLine="284"/>
        <w:jc w:val="lowKashida"/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</w:pPr>
      <w:r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lastRenderedPageBreak/>
        <w:t>کلاس‌ها</w:t>
      </w:r>
      <w:r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ی</w:t>
      </w:r>
      <w:r w:rsidR="000506EF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این دوره به زبان</w:t>
      </w:r>
      <w:r w:rsidR="00E87D72" w:rsidRPr="00E44F3B">
        <w:rPr>
          <w:rFonts w:ascii="Times New Roman" w:eastAsia="Times New Roman" w:hAnsi="Times New Roman" w:cs="Times New Roman" w:hint="cs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0506EF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گرجی</w:t>
      </w:r>
      <w:r w:rsidR="00E87D72" w:rsidRPr="00E44F3B">
        <w:rPr>
          <w:rFonts w:ascii="Times New Roman" w:eastAsia="Times New Roman" w:hAnsi="Times New Roman" w:cs="Times New Roman" w:hint="cs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E87D72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است</w:t>
      </w:r>
      <w:r w:rsidR="000506EF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>.</w:t>
      </w:r>
      <w:r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ادگ</w:t>
      </w:r>
      <w:r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ر</w:t>
      </w:r>
      <w:r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ی</w:t>
      </w:r>
      <w:r w:rsidR="000506EF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زبان انگلیسی در</w:t>
      </w:r>
      <w:r w:rsidR="00E87D72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0506EF" w:rsidRPr="00E44F3B">
        <w:rPr>
          <w:rFonts w:ascii="Times New Roman" w:eastAsia="Times New Roman" w:hAnsi="Times New Roman" w:cs="B Nazanin"/>
          <w:b/>
          <w:color w:val="000000" w:themeColor="text1"/>
          <w:sz w:val="24"/>
          <w:szCs w:val="24"/>
          <w:lang w:bidi="ar-SA"/>
        </w:rPr>
        <w:t>GAU</w:t>
      </w:r>
      <w:r w:rsidR="00E87D72" w:rsidRPr="00E44F3B">
        <w:rPr>
          <w:rFonts w:ascii="Times New Roman" w:eastAsia="Times New Roman" w:hAnsi="Times New Roman" w:cs="Times New Roman" w:hint="cs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0506EF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یکی</w:t>
      </w:r>
      <w:r w:rsidR="000506EF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0506EF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از</w:t>
      </w:r>
      <w:r w:rsidR="000506EF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>اولو</w:t>
      </w:r>
      <w:r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ت‌ها</w:t>
      </w:r>
      <w:r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ی</w:t>
      </w:r>
      <w:r w:rsidR="000506EF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اصلی این دانشگاه محسوب </w:t>
      </w:r>
      <w:r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>م</w:t>
      </w:r>
      <w:r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ی‌</w:t>
      </w:r>
      <w:r w:rsidR="00E87D72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شو</w:t>
      </w:r>
      <w:r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د</w:t>
      </w:r>
      <w:r w:rsidR="000506EF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>.</w:t>
      </w:r>
      <w:r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در</w:t>
      </w:r>
      <w:r w:rsidR="000506EF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هنگام ورود به</w:t>
      </w:r>
      <w:r w:rsidR="00E87D72" w:rsidRPr="00E44F3B">
        <w:rPr>
          <w:rFonts w:ascii="Times New Roman" w:eastAsia="Times New Roman" w:hAnsi="Times New Roman" w:cs="Times New Roman" w:hint="cs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0506EF" w:rsidRPr="00E44F3B">
        <w:rPr>
          <w:rFonts w:ascii="Times New Roman" w:eastAsia="Times New Roman" w:hAnsi="Times New Roman" w:cs="B Nazanin"/>
          <w:b/>
          <w:color w:val="000000" w:themeColor="text1"/>
          <w:sz w:val="24"/>
          <w:szCs w:val="24"/>
          <w:lang w:bidi="ar-SA"/>
        </w:rPr>
        <w:t>GAU</w:t>
      </w:r>
      <w:r w:rsidR="00E87D72" w:rsidRPr="00E44F3B">
        <w:rPr>
          <w:rFonts w:ascii="Times New Roman" w:eastAsia="Times New Roman" w:hAnsi="Times New Roman" w:cs="B Nazanin" w:hint="cs"/>
          <w:b/>
          <w:color w:val="000000" w:themeColor="text1"/>
          <w:sz w:val="26"/>
          <w:szCs w:val="26"/>
          <w:rtl/>
          <w:lang w:bidi="ar-SA"/>
        </w:rPr>
        <w:t>،</w:t>
      </w:r>
      <w:r w:rsidR="00E87D72" w:rsidRPr="00E44F3B">
        <w:rPr>
          <w:rFonts w:ascii="Times New Roman" w:eastAsia="Times New Roman" w:hAnsi="Times New Roman" w:cs="Times New Roman" w:hint="cs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0506EF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دانشجویان</w:t>
      </w:r>
      <w:r w:rsidR="000506EF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1F5009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باید دست‌کم</w:t>
      </w:r>
      <w:r w:rsidR="000506EF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B85688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 xml:space="preserve">با </w:t>
      </w:r>
      <w:r w:rsidR="00B85688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زبان</w:t>
      </w:r>
      <w:r w:rsidR="00B85688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B85688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انگلیسی</w:t>
      </w:r>
      <w:r w:rsidR="00B85688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 xml:space="preserve"> در </w:t>
      </w:r>
      <w:r w:rsidR="00B85688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سطح</w:t>
      </w:r>
      <w:r w:rsidR="00B85688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 xml:space="preserve"> مقدماتی و</w:t>
      </w:r>
      <w:r w:rsidR="000506EF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ابتدایی </w:t>
      </w:r>
      <w:r w:rsidR="00B85688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 xml:space="preserve">آشنا </w:t>
      </w:r>
      <w:r w:rsidR="000506EF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>باش</w:t>
      </w:r>
      <w:r w:rsidR="00B85688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ن</w:t>
      </w:r>
      <w:r w:rsidR="000506EF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>د تا بتوانند امتحانات لازم را با موفقیت بگذرانند.</w:t>
      </w:r>
      <w:r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ا</w:t>
      </w:r>
      <w:r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ن</w:t>
      </w:r>
      <w:r w:rsidR="000506EF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در حالی است که در ادامه</w:t>
      </w:r>
      <w:r w:rsidR="001F5009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،</w:t>
      </w:r>
      <w:r w:rsidR="000506EF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>آن‌ها</w:t>
      </w:r>
      <w:r w:rsidR="000506EF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زب</w:t>
      </w:r>
      <w:r w:rsidR="001F5009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>ان انگلیسی را به صورت تخصصی فرا</w:t>
      </w:r>
      <w:r w:rsidR="001F5009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می‌گیرند</w:t>
      </w:r>
      <w:r w:rsidR="000506EF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>.</w:t>
      </w:r>
      <w:r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منابع</w:t>
      </w:r>
      <w:r w:rsidR="000506EF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درسی</w:t>
      </w:r>
      <w:r w:rsidR="001F5009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0506EF" w:rsidRPr="00E44F3B">
        <w:rPr>
          <w:rFonts w:ascii="Times New Roman" w:eastAsia="Times New Roman" w:hAnsi="Times New Roman" w:cs="B Nazanin"/>
          <w:b/>
          <w:color w:val="000000" w:themeColor="text1"/>
          <w:sz w:val="24"/>
          <w:szCs w:val="24"/>
          <w:lang w:bidi="ar-SA"/>
        </w:rPr>
        <w:t>GAU</w:t>
      </w:r>
      <w:r w:rsidR="001F5009" w:rsidRPr="00E44F3B">
        <w:rPr>
          <w:rFonts w:ascii="Times New Roman" w:eastAsia="Times New Roman" w:hAnsi="Times New Roman" w:cs="Times New Roman" w:hint="cs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0506EF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به</w:t>
      </w:r>
      <w:r w:rsidR="000506EF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0506EF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زبان</w:t>
      </w:r>
      <w:r w:rsidR="000506EF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0506EF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انگلیسی</w:t>
      </w:r>
      <w:r w:rsidR="001F5009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 xml:space="preserve"> است</w:t>
      </w:r>
      <w:r w:rsidR="000506EF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که در </w:t>
      </w:r>
      <w:r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>دانشگاه‌ها</w:t>
      </w:r>
      <w:r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ی</w:t>
      </w:r>
      <w:r w:rsidR="000506EF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برتر آمریکا و</w:t>
      </w:r>
      <w:r w:rsidR="001F5009" w:rsidRPr="00E44F3B">
        <w:rPr>
          <w:rFonts w:ascii="Times New Roman" w:eastAsia="Times New Roman" w:hAnsi="Times New Roman" w:cs="Times New Roman" w:hint="cs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0506EF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اروپا</w:t>
      </w:r>
      <w:r w:rsidR="001F5009" w:rsidRPr="00E44F3B">
        <w:rPr>
          <w:rFonts w:ascii="Times New Roman" w:eastAsia="Times New Roman" w:hAnsi="Times New Roman" w:cs="Times New Roman" w:hint="cs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0506EF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نیز</w:t>
      </w:r>
      <w:r w:rsidR="000506EF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0506EF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از</w:t>
      </w:r>
      <w:r w:rsidR="000506EF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>آن‌ها</w:t>
      </w:r>
      <w:r w:rsidR="000506EF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استفاده </w:t>
      </w:r>
      <w:r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>م</w:t>
      </w:r>
      <w:r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ی‌</w:t>
      </w:r>
      <w:r w:rsidR="001F5009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شو</w:t>
      </w:r>
      <w:r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د</w:t>
      </w:r>
      <w:r w:rsidR="000506EF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>.</w:t>
      </w:r>
    </w:p>
    <w:p w:rsidR="000506EF" w:rsidRPr="00E44F3B" w:rsidRDefault="001F5009" w:rsidP="00873FC2">
      <w:pPr>
        <w:shd w:val="clear" w:color="auto" w:fill="FFFFFF" w:themeFill="background1"/>
        <w:spacing w:after="0"/>
        <w:jc w:val="lowKashida"/>
        <w:rPr>
          <w:rFonts w:ascii="Times New Roman" w:eastAsia="Times New Roman" w:hAnsi="Times New Roman" w:cs="B Nazanin"/>
          <w:bCs/>
          <w:color w:val="000000" w:themeColor="text1"/>
          <w:sz w:val="28"/>
          <w:szCs w:val="28"/>
          <w:rtl/>
          <w:lang w:bidi="ar-SA"/>
        </w:rPr>
      </w:pPr>
      <w:r w:rsidRPr="00E44F3B">
        <w:rPr>
          <w:rFonts w:ascii="Times New Roman" w:eastAsia="Times New Roman" w:hAnsi="Times New Roman" w:cs="B Nazanin" w:hint="cs"/>
          <w:bCs/>
          <w:color w:val="000000" w:themeColor="text1"/>
          <w:sz w:val="28"/>
          <w:szCs w:val="28"/>
          <w:rtl/>
          <w:lang w:bidi="ar-SA"/>
        </w:rPr>
        <w:t xml:space="preserve">1ـ2. </w:t>
      </w:r>
      <w:r w:rsidR="000506EF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>ا</w:t>
      </w:r>
      <w:r w:rsidR="000506EF" w:rsidRPr="00E44F3B">
        <w:rPr>
          <w:rFonts w:ascii="Times New Roman" w:eastAsia="Times New Roman" w:hAnsi="Times New Roman" w:cs="B Nazanin"/>
          <w:bCs/>
          <w:color w:val="000000" w:themeColor="text1"/>
          <w:sz w:val="28"/>
          <w:szCs w:val="28"/>
          <w:rtl/>
          <w:lang w:bidi="ar-SA"/>
        </w:rPr>
        <w:t>نواع</w:t>
      </w:r>
      <w:r w:rsidR="00670B35" w:rsidRPr="00E44F3B">
        <w:rPr>
          <w:rFonts w:ascii="Times New Roman" w:eastAsia="Times New Roman" w:hAnsi="Times New Roman" w:cs="B Nazanin" w:hint="cs"/>
          <w:bCs/>
          <w:color w:val="000000" w:themeColor="text1"/>
          <w:sz w:val="28"/>
          <w:szCs w:val="28"/>
          <w:rtl/>
          <w:lang w:bidi="ar-SA"/>
        </w:rPr>
        <w:t xml:space="preserve"> </w:t>
      </w:r>
      <w:r w:rsidR="00BA2F3F" w:rsidRPr="00E44F3B">
        <w:rPr>
          <w:rFonts w:ascii="Times New Roman" w:eastAsia="Times New Roman" w:hAnsi="Times New Roman" w:cs="B Nazanin"/>
          <w:bCs/>
          <w:color w:val="000000" w:themeColor="text1"/>
          <w:sz w:val="28"/>
          <w:szCs w:val="28"/>
          <w:rtl/>
          <w:lang w:bidi="ar-SA"/>
        </w:rPr>
        <w:t>دانشکده‌ها</w:t>
      </w:r>
      <w:r w:rsidR="00BA2F3F" w:rsidRPr="00E44F3B">
        <w:rPr>
          <w:rFonts w:ascii="Times New Roman" w:eastAsia="Times New Roman" w:hAnsi="Times New Roman" w:cs="B Nazanin" w:hint="cs"/>
          <w:bCs/>
          <w:color w:val="000000" w:themeColor="text1"/>
          <w:sz w:val="28"/>
          <w:szCs w:val="28"/>
          <w:rtl/>
          <w:lang w:bidi="ar-SA"/>
        </w:rPr>
        <w:t>ی</w:t>
      </w:r>
      <w:r w:rsidR="00670B35" w:rsidRPr="00E44F3B">
        <w:rPr>
          <w:rFonts w:ascii="Times New Roman" w:eastAsia="Times New Roman" w:hAnsi="Times New Roman" w:cs="B Nazanin" w:hint="cs"/>
          <w:bCs/>
          <w:color w:val="000000" w:themeColor="text1"/>
          <w:sz w:val="28"/>
          <w:szCs w:val="28"/>
          <w:rtl/>
          <w:lang w:bidi="ar-SA"/>
        </w:rPr>
        <w:t xml:space="preserve"> </w:t>
      </w:r>
      <w:r w:rsidR="000506EF" w:rsidRPr="00E44F3B">
        <w:rPr>
          <w:rFonts w:ascii="Times New Roman" w:eastAsia="Times New Roman" w:hAnsi="Times New Roman" w:cs="B Nazanin"/>
          <w:bCs/>
          <w:color w:val="000000" w:themeColor="text1"/>
          <w:sz w:val="28"/>
          <w:szCs w:val="28"/>
          <w:rtl/>
          <w:lang w:bidi="ar-SA"/>
        </w:rPr>
        <w:t>دانشگاه آمریکایی</w:t>
      </w:r>
      <w:r w:rsidRPr="00E44F3B">
        <w:rPr>
          <w:rFonts w:ascii="Times New Roman" w:eastAsia="Times New Roman" w:hAnsi="Times New Roman" w:cs="Times New Roman" w:hint="cs"/>
          <w:bCs/>
          <w:color w:val="000000" w:themeColor="text1"/>
          <w:sz w:val="28"/>
          <w:szCs w:val="28"/>
          <w:rtl/>
          <w:lang w:bidi="ar-SA"/>
        </w:rPr>
        <w:t xml:space="preserve"> </w:t>
      </w:r>
      <w:r w:rsidR="000506EF" w:rsidRPr="00E44F3B">
        <w:rPr>
          <w:rFonts w:ascii="Times New Roman" w:eastAsia="Times New Roman" w:hAnsi="Times New Roman" w:cs="B Nazanin" w:hint="cs"/>
          <w:bCs/>
          <w:color w:val="000000" w:themeColor="text1"/>
          <w:sz w:val="28"/>
          <w:szCs w:val="28"/>
          <w:rtl/>
          <w:lang w:bidi="ar-SA"/>
        </w:rPr>
        <w:t>گرجستان</w:t>
      </w:r>
    </w:p>
    <w:p w:rsidR="000506EF" w:rsidRPr="00E44F3B" w:rsidRDefault="001F5009" w:rsidP="00873FC2">
      <w:pPr>
        <w:shd w:val="clear" w:color="auto" w:fill="FFFFFF" w:themeFill="background1"/>
        <w:spacing w:after="0"/>
        <w:jc w:val="lowKashida"/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</w:pPr>
      <w:r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 xml:space="preserve">1. </w:t>
      </w:r>
      <w:r w:rsidR="000506EF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>مدیریت بازرگانی</w:t>
      </w:r>
    </w:p>
    <w:p w:rsidR="000506EF" w:rsidRPr="00E44F3B" w:rsidRDefault="001F5009" w:rsidP="00873FC2">
      <w:pPr>
        <w:shd w:val="clear" w:color="auto" w:fill="FFFFFF" w:themeFill="background1"/>
        <w:spacing w:after="0"/>
        <w:jc w:val="lowKashida"/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</w:pPr>
      <w:r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 xml:space="preserve">2. </w:t>
      </w:r>
      <w:r w:rsidR="000506EF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>مدرس</w:t>
      </w:r>
      <w:r w:rsidR="002D1BAB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ة</w:t>
      </w:r>
      <w:r w:rsidR="000506EF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حقوق، علوم اجتماعی و دیپلماسی</w:t>
      </w:r>
      <w:r w:rsidR="002D1BAB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.</w:t>
      </w:r>
    </w:p>
    <w:p w:rsidR="000506EF" w:rsidRPr="00E44F3B" w:rsidRDefault="001F5009" w:rsidP="00873FC2">
      <w:pPr>
        <w:shd w:val="clear" w:color="auto" w:fill="FFFFFF" w:themeFill="background1"/>
        <w:spacing w:after="0"/>
        <w:jc w:val="lowKashida"/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</w:pPr>
      <w:r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 xml:space="preserve">3. </w:t>
      </w:r>
      <w:r w:rsidR="000506EF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>مهندسی و انفورماتیک</w:t>
      </w:r>
      <w:r w:rsidR="002D1BAB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.</w:t>
      </w:r>
    </w:p>
    <w:p w:rsidR="000506EF" w:rsidRPr="00E44F3B" w:rsidRDefault="001F5009" w:rsidP="00873FC2">
      <w:pPr>
        <w:shd w:val="clear" w:color="auto" w:fill="FFFFFF" w:themeFill="background1"/>
        <w:spacing w:after="0"/>
        <w:jc w:val="lowKashida"/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</w:pPr>
      <w:r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 xml:space="preserve">4. </w:t>
      </w:r>
      <w:r w:rsidR="000506EF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>مدرس</w:t>
      </w:r>
      <w:r w:rsidR="002D1BAB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ة</w:t>
      </w:r>
      <w:r w:rsidR="000506EF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هنرهای آزاد و علوم انسانی</w:t>
      </w:r>
      <w:r w:rsidR="002D1BAB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.</w:t>
      </w:r>
    </w:p>
    <w:p w:rsidR="000506EF" w:rsidRPr="00E44F3B" w:rsidRDefault="001F5009" w:rsidP="00873FC2">
      <w:pPr>
        <w:shd w:val="clear" w:color="auto" w:fill="FFFFFF" w:themeFill="background1"/>
        <w:spacing w:after="0"/>
        <w:jc w:val="lowKashida"/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</w:pPr>
      <w:r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 xml:space="preserve">5. </w:t>
      </w:r>
      <w:r w:rsidR="000506EF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>پزشکی</w:t>
      </w:r>
      <w:r w:rsidR="002D1BAB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.</w:t>
      </w:r>
    </w:p>
    <w:p w:rsidR="003F2DF2" w:rsidRPr="00E44F3B" w:rsidRDefault="000506EF" w:rsidP="007C4814">
      <w:pPr>
        <w:shd w:val="clear" w:color="auto" w:fill="FFFFFF" w:themeFill="background1"/>
        <w:spacing w:after="0"/>
        <w:ind w:firstLine="284"/>
        <w:jc w:val="lowKashida"/>
        <w:rPr>
          <w:rFonts w:ascii="Times New Roman" w:eastAsia="Times New Roman" w:hAnsi="Times New Roman" w:cs="B Nazanin"/>
          <w:sz w:val="28"/>
          <w:szCs w:val="28"/>
          <w:rtl/>
          <w:lang w:bidi="ar-SA"/>
        </w:rPr>
      </w:pPr>
      <w:r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>در دانشگاه آمریکایی گرجستان</w:t>
      </w:r>
      <w:r w:rsidR="002D1BAB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 xml:space="preserve"> (</w:t>
      </w:r>
      <w:r w:rsidR="002D1BAB" w:rsidRPr="00E44F3B">
        <w:rPr>
          <w:rFonts w:ascii="Times New Roman" w:eastAsia="Times New Roman" w:hAnsi="Times New Roman" w:cs="B Nazanin"/>
          <w:b/>
          <w:color w:val="000000" w:themeColor="text1"/>
          <w:sz w:val="24"/>
          <w:szCs w:val="24"/>
          <w:lang w:bidi="ar-SA"/>
        </w:rPr>
        <w:t>GAU</w:t>
      </w:r>
      <w:r w:rsidR="002D1BAB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 xml:space="preserve">)، </w:t>
      </w:r>
      <w:r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دروس</w:t>
      </w:r>
      <w:r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پزشکی،</w:t>
      </w:r>
      <w:r w:rsidR="002D1BAB" w:rsidRPr="00E44F3B">
        <w:rPr>
          <w:rFonts w:ascii="Times New Roman" w:eastAsia="Times New Roman" w:hAnsi="Times New Roman" w:cs="Times New Roman" w:hint="cs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/>
          <w:b/>
          <w:color w:val="000000" w:themeColor="text1"/>
          <w:sz w:val="24"/>
          <w:szCs w:val="24"/>
          <w:lang w:bidi="ar-SA"/>
        </w:rPr>
        <w:t>BBA</w:t>
      </w:r>
      <w:r w:rsidR="002D1BAB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در</w:t>
      </w:r>
      <w:r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مقطع</w:t>
      </w:r>
      <w:r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لیسانس،</w:t>
      </w:r>
      <w:r w:rsidR="002D1BAB" w:rsidRPr="00E44F3B">
        <w:rPr>
          <w:rFonts w:ascii="Times New Roman" w:eastAsia="Times New Roman" w:hAnsi="Times New Roman" w:cs="Times New Roman" w:hint="cs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/>
          <w:b/>
          <w:color w:val="000000" w:themeColor="text1"/>
          <w:sz w:val="24"/>
          <w:szCs w:val="24"/>
          <w:lang w:bidi="ar-SA"/>
        </w:rPr>
        <w:t>MBA</w:t>
      </w:r>
      <w:r w:rsidR="002D1BAB" w:rsidRPr="00E44F3B">
        <w:rPr>
          <w:rFonts w:ascii="Times New Roman" w:eastAsia="Times New Roman" w:hAnsi="Times New Roman" w:cs="Times New Roman" w:hint="cs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و</w:t>
      </w:r>
      <w:r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مدیریت</w:t>
      </w:r>
      <w:r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بازرگانی</w:t>
      </w:r>
      <w:r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در</w:t>
      </w:r>
      <w:r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مقطع</w:t>
      </w:r>
      <w:r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ارشد</w:t>
      </w:r>
      <w:r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به</w:t>
      </w:r>
      <w:r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زبان</w:t>
      </w:r>
      <w:r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انگلیسی</w:t>
      </w:r>
      <w:r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ارائه</w:t>
      </w:r>
      <w:r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 xml:space="preserve"> </w:t>
      </w:r>
      <w:r w:rsidR="00BA2F3F" w:rsidRPr="00E44F3B">
        <w:rPr>
          <w:rFonts w:ascii="Times New Roman" w:eastAsia="Times New Roman" w:hAnsi="Times New Roman" w:cs="B Nazanin"/>
          <w:b/>
          <w:color w:val="000000" w:themeColor="text1"/>
          <w:sz w:val="28"/>
          <w:szCs w:val="28"/>
          <w:rtl/>
          <w:lang w:bidi="ar-SA"/>
        </w:rPr>
        <w:t>م</w:t>
      </w:r>
      <w:r w:rsidR="00BA2F3F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ی‌</w:t>
      </w:r>
      <w:r w:rsidR="002D1BAB" w:rsidRPr="00E44F3B">
        <w:rPr>
          <w:rFonts w:ascii="Times New Roman" w:eastAsia="Times New Roman" w:hAnsi="Times New Roman" w:cs="B Nazanin" w:hint="cs"/>
          <w:b/>
          <w:color w:val="000000" w:themeColor="text1"/>
          <w:sz w:val="28"/>
          <w:szCs w:val="28"/>
          <w:rtl/>
          <w:lang w:bidi="ar-SA"/>
        </w:rPr>
        <w:t>شو</w:t>
      </w:r>
      <w:r w:rsidR="00BA2F3F" w:rsidRPr="00E44F3B">
        <w:rPr>
          <w:rFonts w:ascii="Times New Roman" w:eastAsia="Times New Roman" w:hAnsi="Times New Roman" w:cs="B Nazanin" w:hint="eastAsia"/>
          <w:b/>
          <w:color w:val="000000" w:themeColor="text1"/>
          <w:sz w:val="28"/>
          <w:szCs w:val="28"/>
          <w:rtl/>
          <w:lang w:bidi="ar-SA"/>
        </w:rPr>
        <w:t>د</w:t>
      </w:r>
      <w:r w:rsidR="00BA2F3F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7C4814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(</w:t>
      </w:r>
      <w:r w:rsidR="00BA2F3F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>برا</w:t>
      </w:r>
      <w:r w:rsidR="00BA2F3F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اطلاعات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ب</w:t>
      </w:r>
      <w:r w:rsidR="003F2DF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شتر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به</w:t>
      </w:r>
      <w:r w:rsidR="002D1BAB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 xml:space="preserve"> نشانی</w:t>
      </w:r>
      <w:r w:rsidR="00BA2F3F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2D1BAB" w:rsidRPr="00E44F3B">
        <w:rPr>
          <w:rFonts w:ascii="Times New Roman" w:eastAsia="Times New Roman" w:hAnsi="Times New Roman" w:cs="B Nazanin"/>
          <w:sz w:val="24"/>
          <w:szCs w:val="24"/>
          <w:lang w:bidi="ar-SA"/>
        </w:rPr>
        <w:t>http://gau.ge/en</w:t>
      </w:r>
      <w:r w:rsidR="002D1BAB" w:rsidRPr="00E44F3B">
        <w:rPr>
          <w:rFonts w:ascii="Times New Roman" w:eastAsia="Times New Roman" w:hAnsi="Times New Roman" w:cs="B Nazanin" w:hint="eastAsia"/>
          <w:sz w:val="24"/>
          <w:szCs w:val="24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مراجعه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7C4814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شود)</w:t>
      </w:r>
      <w:r w:rsidR="002D1BAB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.</w:t>
      </w:r>
    </w:p>
    <w:p w:rsidR="003F2DF2" w:rsidRPr="00E44F3B" w:rsidRDefault="002D1BAB" w:rsidP="00873FC2">
      <w:pPr>
        <w:shd w:val="clear" w:color="auto" w:fill="FFFFFF" w:themeFill="background1"/>
        <w:spacing w:after="0"/>
        <w:jc w:val="left"/>
        <w:rPr>
          <w:rFonts w:ascii="Times New Roman" w:eastAsia="Times New Roman" w:hAnsi="Times New Roman" w:cs="B Nazanin"/>
          <w:b/>
          <w:bCs/>
          <w:sz w:val="28"/>
          <w:szCs w:val="28"/>
          <w:lang w:bidi="ar-SA"/>
        </w:rPr>
      </w:pPr>
      <w:r w:rsidRPr="00E44F3B">
        <w:rPr>
          <w:rFonts w:ascii="Times New Roman" w:eastAsia="Times New Roman" w:hAnsi="Times New Roman" w:cs="B Nazanin" w:hint="cs"/>
          <w:b/>
          <w:bCs/>
          <w:sz w:val="28"/>
          <w:szCs w:val="28"/>
          <w:rtl/>
          <w:lang w:bidi="ar-SA"/>
        </w:rPr>
        <w:t xml:space="preserve">1ـ3. </w:t>
      </w:r>
      <w:r w:rsidR="003F2DF2" w:rsidRPr="00E44F3B">
        <w:rPr>
          <w:rFonts w:ascii="Times New Roman" w:eastAsia="Times New Roman" w:hAnsi="Times New Roman" w:cs="B Nazanin" w:hint="eastAsia"/>
          <w:b/>
          <w:bCs/>
          <w:sz w:val="28"/>
          <w:szCs w:val="28"/>
          <w:rtl/>
          <w:lang w:bidi="ar-SA"/>
        </w:rPr>
        <w:t>دانشگاه</w:t>
      </w:r>
      <w:r w:rsidR="003F2DF2" w:rsidRPr="00E44F3B">
        <w:rPr>
          <w:rFonts w:ascii="Times New Roman" w:eastAsia="Times New Roman" w:hAnsi="Times New Roman" w:cs="B Nazanin"/>
          <w:b/>
          <w:bCs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b/>
          <w:bCs/>
          <w:sz w:val="28"/>
          <w:szCs w:val="28"/>
          <w:rtl/>
          <w:lang w:bidi="ar-SA"/>
        </w:rPr>
        <w:t>ا</w:t>
      </w:r>
      <w:r w:rsidR="003F2DF2" w:rsidRPr="00E44F3B">
        <w:rPr>
          <w:rFonts w:ascii="Times New Roman" w:eastAsia="Times New Roman" w:hAnsi="Times New Roman" w:cs="B Nazanin" w:hint="cs"/>
          <w:b/>
          <w:bCs/>
          <w:sz w:val="28"/>
          <w:szCs w:val="28"/>
          <w:rtl/>
          <w:lang w:bidi="ar-SA"/>
        </w:rPr>
        <w:t>ی</w:t>
      </w:r>
      <w:r w:rsidR="00670B35" w:rsidRPr="00E44F3B">
        <w:rPr>
          <w:rFonts w:ascii="Times New Roman" w:eastAsia="Times New Roman" w:hAnsi="Times New Roman" w:cs="B Nazanin" w:hint="cs"/>
          <w:b/>
          <w:bCs/>
          <w:sz w:val="28"/>
          <w:szCs w:val="28"/>
          <w:rtl/>
          <w:lang w:bidi="ar-SA"/>
        </w:rPr>
        <w:t>ا</w:t>
      </w:r>
      <w:r w:rsidR="003F2DF2" w:rsidRPr="00E44F3B">
        <w:rPr>
          <w:rFonts w:ascii="Times New Roman" w:eastAsia="Times New Roman" w:hAnsi="Times New Roman" w:cs="B Nazanin" w:hint="eastAsia"/>
          <w:b/>
          <w:bCs/>
          <w:sz w:val="28"/>
          <w:szCs w:val="28"/>
          <w:rtl/>
          <w:lang w:bidi="ar-SA"/>
        </w:rPr>
        <w:t>لت</w:t>
      </w:r>
      <w:r w:rsidR="003F2DF2" w:rsidRPr="00E44F3B">
        <w:rPr>
          <w:rFonts w:ascii="Times New Roman" w:eastAsia="Times New Roman" w:hAnsi="Times New Roman" w:cs="B Nazanin" w:hint="cs"/>
          <w:b/>
          <w:bCs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/>
          <w:b/>
          <w:bCs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b/>
          <w:bCs/>
          <w:sz w:val="28"/>
          <w:szCs w:val="28"/>
          <w:rtl/>
          <w:lang w:bidi="ar-SA"/>
        </w:rPr>
        <w:t>سن</w:t>
      </w:r>
      <w:r w:rsidRPr="00E44F3B">
        <w:rPr>
          <w:rFonts w:ascii="Times New Roman" w:eastAsia="Times New Roman" w:hAnsi="Times New Roman" w:cs="B Nazanin" w:hint="cs"/>
          <w:b/>
          <w:bCs/>
          <w:sz w:val="28"/>
          <w:szCs w:val="28"/>
          <w:rtl/>
          <w:lang w:bidi="ar-SA"/>
        </w:rPr>
        <w:t>‌</w:t>
      </w:r>
      <w:r w:rsidR="003F2DF2" w:rsidRPr="00E44F3B">
        <w:rPr>
          <w:rFonts w:ascii="Times New Roman" w:eastAsia="Times New Roman" w:hAnsi="Times New Roman" w:cs="B Nazanin" w:hint="eastAsia"/>
          <w:b/>
          <w:bCs/>
          <w:sz w:val="28"/>
          <w:szCs w:val="28"/>
          <w:rtl/>
          <w:lang w:bidi="ar-SA"/>
        </w:rPr>
        <w:t>د</w:t>
      </w:r>
      <w:r w:rsidR="003F2DF2" w:rsidRPr="00E44F3B">
        <w:rPr>
          <w:rFonts w:ascii="Times New Roman" w:eastAsia="Times New Roman" w:hAnsi="Times New Roman" w:cs="B Nazanin" w:hint="cs"/>
          <w:b/>
          <w:bCs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 w:hint="eastAsia"/>
          <w:b/>
          <w:bCs/>
          <w:sz w:val="28"/>
          <w:szCs w:val="28"/>
          <w:rtl/>
          <w:lang w:bidi="ar-SA"/>
        </w:rPr>
        <w:t>گو</w:t>
      </w:r>
      <w:r w:rsidRPr="00E44F3B">
        <w:rPr>
          <w:rFonts w:ascii="Times New Roman" w:eastAsia="Times New Roman" w:hAnsi="Times New Roman" w:cs="B Nazanin" w:hint="cs"/>
          <w:b/>
          <w:bCs/>
          <w:sz w:val="28"/>
          <w:szCs w:val="28"/>
          <w:rtl/>
          <w:lang w:bidi="ar-SA"/>
        </w:rPr>
        <w:t xml:space="preserve"> ـ</w:t>
      </w:r>
      <w:r w:rsidR="003F2DF2" w:rsidRPr="00E44F3B">
        <w:rPr>
          <w:rFonts w:ascii="Times New Roman" w:eastAsia="Times New Roman" w:hAnsi="Times New Roman" w:cs="B Nazanin"/>
          <w:b/>
          <w:bCs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b/>
          <w:bCs/>
          <w:sz w:val="28"/>
          <w:szCs w:val="28"/>
          <w:rtl/>
          <w:lang w:bidi="ar-SA"/>
        </w:rPr>
        <w:t>گرجستان</w:t>
      </w:r>
    </w:p>
    <w:p w:rsidR="003F2DF2" w:rsidRPr="00E44F3B" w:rsidRDefault="003F2DF2" w:rsidP="007C4814">
      <w:pPr>
        <w:shd w:val="clear" w:color="auto" w:fill="FFFFFF" w:themeFill="background1"/>
        <w:spacing w:after="0"/>
        <w:ind w:firstLine="284"/>
        <w:jc w:val="lowKashida"/>
        <w:rPr>
          <w:rFonts w:ascii="Times New Roman" w:eastAsia="Times New Roman" w:hAnsi="Times New Roman" w:cs="B Nazanin"/>
          <w:sz w:val="28"/>
          <w:szCs w:val="28"/>
          <w:rtl/>
          <w:lang w:bidi="ar-SA"/>
        </w:rPr>
      </w:pP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دانشگاه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ا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الت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سن</w:t>
      </w:r>
      <w:r w:rsidR="002D1BAB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‌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د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گو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(</w:t>
      </w:r>
      <w:r w:rsidRPr="00E44F3B">
        <w:rPr>
          <w:rFonts w:ascii="Times New Roman" w:eastAsia="Times New Roman" w:hAnsi="Times New Roman" w:cs="B Nazanin"/>
          <w:sz w:val="24"/>
          <w:szCs w:val="24"/>
          <w:lang w:bidi="ar-SA"/>
        </w:rPr>
        <w:t>SDSU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)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به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دانشجو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ان</w:t>
      </w:r>
      <w:r w:rsidR="007C4814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 xml:space="preserve"> خود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BA2F3F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>برنامه‌ها</w:t>
      </w:r>
      <w:r w:rsidR="00BA2F3F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آموزش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با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ک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ف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ت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بالا</w:t>
      </w:r>
      <w:r w:rsidR="007C4814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 xml:space="preserve"> </w:t>
      </w:r>
      <w:r w:rsidR="006F45E4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و</w:t>
      </w:r>
      <w:r w:rsidR="002D1BAB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 xml:space="preserve"> </w:t>
      </w:r>
      <w:r w:rsidR="003F2B10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با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اعتبار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ب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ن</w:t>
      </w:r>
      <w:r w:rsidR="002D1BAB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‌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الملل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(</w:t>
      </w:r>
      <w:r w:rsidRPr="00E44F3B">
        <w:rPr>
          <w:rFonts w:ascii="Times New Roman" w:eastAsia="Times New Roman" w:hAnsi="Times New Roman" w:cs="B Nazanin"/>
          <w:sz w:val="24"/>
          <w:szCs w:val="24"/>
          <w:lang w:bidi="ar-SA"/>
        </w:rPr>
        <w:t>ABET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،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/>
          <w:sz w:val="24"/>
          <w:szCs w:val="24"/>
          <w:lang w:bidi="ar-SA"/>
        </w:rPr>
        <w:t>ASC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،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/>
          <w:sz w:val="24"/>
          <w:szCs w:val="24"/>
          <w:lang w:bidi="ar-SA"/>
        </w:rPr>
        <w:t>WASC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)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در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BA2F3F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>رشته‌ها</w:t>
      </w:r>
      <w:r w:rsidR="00BA2F3F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3F2B10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علوم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طب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ع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،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فناور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،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مهندس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و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ر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اض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(</w:t>
      </w:r>
      <w:r w:rsidRPr="00E44F3B">
        <w:rPr>
          <w:rFonts w:ascii="Times New Roman" w:eastAsia="Times New Roman" w:hAnsi="Times New Roman" w:cs="B Nazanin"/>
          <w:sz w:val="24"/>
          <w:szCs w:val="24"/>
          <w:lang w:bidi="ar-SA"/>
        </w:rPr>
        <w:t>STEM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)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در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مقطع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کارشناس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ارائه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BA2F3F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>م</w:t>
      </w:r>
      <w:r w:rsidR="00BA2F3F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ی‌</w:t>
      </w:r>
      <w:r w:rsidR="00BA2F3F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دهد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.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ا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ن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برنامه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در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سه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دانشگاه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شر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ک</w:t>
      </w:r>
      <w:r w:rsidR="003F2B10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 xml:space="preserve"> گرجی</w:t>
      </w:r>
      <w:r w:rsidR="002D1BAB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،</w:t>
      </w:r>
      <w:r w:rsidR="003F2B10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 xml:space="preserve"> یعنی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دانشگاه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دولت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تفل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س،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دانشگاه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فن</w:t>
      </w:r>
      <w:r w:rsidR="007C4814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ّ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گرجستان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و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دانشگاه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دولت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ا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ل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ا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اجرا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BA2F3F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>م</w:t>
      </w:r>
      <w:r w:rsidR="00BA2F3F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ی‌</w:t>
      </w:r>
      <w:r w:rsidR="00BA2F3F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شود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.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تحص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ل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در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دانشگاه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به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زبان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انگل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س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2D1BAB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است و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BA2F3F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>کلاس‌ها</w:t>
      </w:r>
      <w:r w:rsidR="006F45E4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 xml:space="preserve"> </w:t>
      </w:r>
      <w:r w:rsidR="007C4814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 xml:space="preserve">به </w:t>
      </w:r>
      <w:r w:rsidR="002D1BAB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وسیلة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استادان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دانشگاه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ا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الت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سن</w:t>
      </w:r>
      <w:r w:rsidR="002D1BAB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‌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د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گو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از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ا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الات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متحد</w:t>
      </w:r>
      <w:r w:rsidR="002D1BAB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ة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آمر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کا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و</w:t>
      </w:r>
      <w:r w:rsidR="002D1BAB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گرجستان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برگزار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BA2F3F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>م</w:t>
      </w:r>
      <w:r w:rsidR="00BA2F3F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ی‌</w:t>
      </w:r>
      <w:r w:rsidR="002D1BAB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شو</w:t>
      </w:r>
      <w:r w:rsidR="002D1BAB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ن</w:t>
      </w:r>
      <w:r w:rsidR="00BA2F3F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د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.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فارغ</w:t>
      </w:r>
      <w:r w:rsidR="002D1BAB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‌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التحص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لان</w:t>
      </w:r>
      <w:r w:rsidR="007C4814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،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مدرک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تحص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ل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آمر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کا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یی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در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سطح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ب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ن</w:t>
      </w:r>
      <w:r w:rsidR="002D1BAB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‌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الملل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در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افت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خواهند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کرد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>.</w:t>
      </w:r>
    </w:p>
    <w:p w:rsidR="003F2DF2" w:rsidRPr="00E44F3B" w:rsidRDefault="002D1BAB" w:rsidP="00873FC2">
      <w:pPr>
        <w:shd w:val="clear" w:color="auto" w:fill="FFFFFF" w:themeFill="background1"/>
        <w:spacing w:after="0"/>
        <w:jc w:val="left"/>
        <w:rPr>
          <w:rFonts w:ascii="Times New Roman" w:eastAsia="Times New Roman" w:hAnsi="Times New Roman" w:cs="B Nazanin"/>
          <w:sz w:val="28"/>
          <w:szCs w:val="28"/>
          <w:rtl/>
          <w:lang w:bidi="ar-SA"/>
        </w:rPr>
      </w:pPr>
      <w:r w:rsidRPr="00E44F3B">
        <w:rPr>
          <w:rFonts w:ascii="Times New Roman" w:eastAsia="Times New Roman" w:hAnsi="Times New Roman" w:cs="B Nazanin" w:hint="cs"/>
          <w:sz w:val="28"/>
          <w:szCs w:val="28"/>
          <w:lang w:bidi="ar-SA"/>
        </w:rPr>
        <w:sym w:font="Wingdings" w:char="F076"/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 xml:space="preserve"> </w:t>
      </w:r>
      <w:r w:rsidR="00BA2F3F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>رشته‌ها</w:t>
      </w:r>
      <w:r w:rsidR="00BA2F3F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تحص</w:t>
      </w:r>
      <w:r w:rsidR="003F2DF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ل</w:t>
      </w:r>
      <w:r w:rsidR="003F2DF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دانشگاه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ا</w:t>
      </w:r>
      <w:r w:rsidR="003F2DF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الت</w:t>
      </w:r>
      <w:r w:rsidR="003F2DF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سن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‌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د</w:t>
      </w:r>
      <w:r w:rsidR="003F2DF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گو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گرجستان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و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دانشگاه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دولت</w:t>
      </w:r>
      <w:r w:rsidR="003F2DF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تفل</w:t>
      </w:r>
      <w:r w:rsidR="003F2DF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س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ب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 xml:space="preserve">ه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نام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ا</w:t>
      </w:r>
      <w:r w:rsidR="003F2DF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وانه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جاواخ</w:t>
      </w:r>
      <w:r w:rsidR="003F2DF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شو</w:t>
      </w:r>
      <w:r w:rsidR="003F2DF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ل</w:t>
      </w:r>
      <w:r w:rsidR="003F2DF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</w:p>
    <w:p w:rsidR="003F2DF2" w:rsidRPr="00E44F3B" w:rsidRDefault="002D1BAB" w:rsidP="00873FC2">
      <w:pPr>
        <w:shd w:val="clear" w:color="auto" w:fill="FFFFFF" w:themeFill="background1"/>
        <w:spacing w:after="0"/>
        <w:jc w:val="left"/>
        <w:rPr>
          <w:rFonts w:ascii="Times New Roman" w:eastAsia="Times New Roman" w:hAnsi="Times New Roman" w:cs="B Nazanin"/>
          <w:sz w:val="28"/>
          <w:szCs w:val="28"/>
          <w:rtl/>
          <w:lang w:bidi="ar-SA"/>
        </w:rPr>
      </w:pP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 xml:space="preserve">*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مهندس</w:t>
      </w:r>
      <w:r w:rsidR="003F2DF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برق</w:t>
      </w:r>
    </w:p>
    <w:p w:rsidR="003F2DF2" w:rsidRPr="00E44F3B" w:rsidRDefault="002D1BAB" w:rsidP="00873FC2">
      <w:pPr>
        <w:shd w:val="clear" w:color="auto" w:fill="FFFFFF" w:themeFill="background1"/>
        <w:spacing w:after="0"/>
        <w:jc w:val="left"/>
        <w:rPr>
          <w:rFonts w:ascii="Times New Roman" w:eastAsia="Times New Roman" w:hAnsi="Times New Roman" w:cs="B Nazanin"/>
          <w:sz w:val="28"/>
          <w:szCs w:val="28"/>
          <w:rtl/>
          <w:lang w:bidi="ar-SA"/>
        </w:rPr>
      </w:pP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 xml:space="preserve">*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مهندس</w:t>
      </w:r>
      <w:r w:rsidR="003F2DF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کامپ</w:t>
      </w:r>
      <w:r w:rsidR="003F2DF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وتر</w:t>
      </w:r>
    </w:p>
    <w:p w:rsidR="003F2DF2" w:rsidRPr="00E44F3B" w:rsidRDefault="002D1BAB" w:rsidP="00873FC2">
      <w:pPr>
        <w:shd w:val="clear" w:color="auto" w:fill="FFFFFF" w:themeFill="background1"/>
        <w:spacing w:after="0"/>
        <w:jc w:val="left"/>
        <w:rPr>
          <w:rFonts w:ascii="Times New Roman" w:eastAsia="Times New Roman" w:hAnsi="Times New Roman" w:cs="B Nazanin"/>
          <w:sz w:val="28"/>
          <w:szCs w:val="28"/>
          <w:rtl/>
          <w:lang w:bidi="ar-SA"/>
        </w:rPr>
      </w:pP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 xml:space="preserve">*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علوم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کامپ</w:t>
      </w:r>
      <w:r w:rsidR="003F2DF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وتر</w:t>
      </w:r>
    </w:p>
    <w:p w:rsidR="003F2DF2" w:rsidRPr="00E44F3B" w:rsidRDefault="002D1BAB" w:rsidP="00873FC2">
      <w:pPr>
        <w:shd w:val="clear" w:color="auto" w:fill="FFFFFF" w:themeFill="background1"/>
        <w:spacing w:after="0"/>
        <w:jc w:val="left"/>
        <w:rPr>
          <w:rFonts w:ascii="Times New Roman" w:eastAsia="Times New Roman" w:hAnsi="Times New Roman" w:cs="B Nazanin"/>
          <w:sz w:val="28"/>
          <w:szCs w:val="28"/>
          <w:rtl/>
          <w:lang w:bidi="ar-SA"/>
        </w:rPr>
      </w:pP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 xml:space="preserve">*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ش</w:t>
      </w:r>
      <w:r w:rsidR="003F2DF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م</w:t>
      </w:r>
      <w:r w:rsidR="003F2DF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/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ب</w:t>
      </w:r>
      <w:r w:rsidR="003F2DF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وش</w:t>
      </w:r>
      <w:r w:rsidR="003F2DF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م</w:t>
      </w:r>
      <w:r w:rsidR="003F2DF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</w:p>
    <w:p w:rsidR="003F2DF2" w:rsidRPr="00E44F3B" w:rsidRDefault="002D1BAB" w:rsidP="00873FC2">
      <w:pPr>
        <w:shd w:val="clear" w:color="auto" w:fill="FFFFFF" w:themeFill="background1"/>
        <w:spacing w:after="0"/>
        <w:jc w:val="left"/>
        <w:rPr>
          <w:rFonts w:ascii="Times New Roman" w:eastAsia="Times New Roman" w:hAnsi="Times New Roman" w:cs="B Nazanin"/>
          <w:sz w:val="28"/>
          <w:szCs w:val="28"/>
          <w:rtl/>
          <w:lang w:bidi="ar-SA"/>
        </w:rPr>
      </w:pPr>
      <w:r w:rsidRPr="00E44F3B">
        <w:rPr>
          <w:rFonts w:ascii="Times New Roman" w:eastAsia="Times New Roman" w:hAnsi="Times New Roman" w:cs="B Nazanin" w:hint="cs"/>
          <w:sz w:val="28"/>
          <w:szCs w:val="28"/>
          <w:lang w:bidi="ar-SA"/>
        </w:rPr>
        <w:sym w:font="Wingdings" w:char="F076"/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 xml:space="preserve"> </w:t>
      </w:r>
      <w:r w:rsidR="00BA2F3F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>رشته‌ها</w:t>
      </w:r>
      <w:r w:rsidR="00BA2F3F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تحص</w:t>
      </w:r>
      <w:r w:rsidR="003F2DF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ل</w:t>
      </w:r>
      <w:r w:rsidR="003F2DF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دانشگاه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ا</w:t>
      </w:r>
      <w:r w:rsidR="003F2DF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الت</w:t>
      </w:r>
      <w:r w:rsidR="003F2DF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سن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‌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د</w:t>
      </w:r>
      <w:r w:rsidR="003F2DF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گو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گرجستان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و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دانشگاه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دولت</w:t>
      </w:r>
      <w:r w:rsidR="003F2DF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ا</w:t>
      </w:r>
      <w:r w:rsidR="003F2DF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ل</w:t>
      </w:r>
      <w:r w:rsidR="003F2DF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ا</w:t>
      </w:r>
    </w:p>
    <w:p w:rsidR="003F2DF2" w:rsidRPr="00E44F3B" w:rsidRDefault="002D1BAB" w:rsidP="00873FC2">
      <w:pPr>
        <w:shd w:val="clear" w:color="auto" w:fill="FFFFFF" w:themeFill="background1"/>
        <w:spacing w:after="0"/>
        <w:jc w:val="left"/>
        <w:rPr>
          <w:rFonts w:ascii="Times New Roman" w:eastAsia="Times New Roman" w:hAnsi="Times New Roman" w:cs="B Nazanin"/>
          <w:sz w:val="28"/>
          <w:szCs w:val="28"/>
          <w:rtl/>
          <w:lang w:bidi="ar-SA"/>
        </w:rPr>
      </w:pP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 xml:space="preserve">*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مهندس</w:t>
      </w:r>
      <w:r w:rsidR="003F2DF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برق</w:t>
      </w:r>
    </w:p>
    <w:p w:rsidR="003F2DF2" w:rsidRPr="00E44F3B" w:rsidRDefault="002D1BAB" w:rsidP="00873FC2">
      <w:pPr>
        <w:shd w:val="clear" w:color="auto" w:fill="FFFFFF" w:themeFill="background1"/>
        <w:spacing w:after="0"/>
        <w:jc w:val="left"/>
        <w:rPr>
          <w:rFonts w:ascii="Times New Roman" w:eastAsia="Times New Roman" w:hAnsi="Times New Roman" w:cs="B Nazanin"/>
          <w:sz w:val="28"/>
          <w:szCs w:val="28"/>
          <w:rtl/>
          <w:lang w:bidi="ar-SA"/>
        </w:rPr>
      </w:pP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lastRenderedPageBreak/>
        <w:t xml:space="preserve">*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مهندس</w:t>
      </w:r>
      <w:r w:rsidR="003F2DF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کامپ</w:t>
      </w:r>
      <w:r w:rsidR="003F2DF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وتر</w:t>
      </w:r>
    </w:p>
    <w:p w:rsidR="002D1BAB" w:rsidRPr="00E44F3B" w:rsidRDefault="002D1BAB" w:rsidP="00873FC2">
      <w:pPr>
        <w:shd w:val="clear" w:color="auto" w:fill="FFFFFF" w:themeFill="background1"/>
        <w:spacing w:after="0"/>
        <w:jc w:val="left"/>
        <w:rPr>
          <w:rFonts w:ascii="Times New Roman" w:eastAsia="Times New Roman" w:hAnsi="Times New Roman" w:cs="B Nazanin"/>
          <w:sz w:val="28"/>
          <w:szCs w:val="28"/>
          <w:rtl/>
          <w:lang w:bidi="ar-SA"/>
        </w:rPr>
      </w:pP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 xml:space="preserve">*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آموزش</w:t>
      </w:r>
      <w:r w:rsidR="003F2B10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 xml:space="preserve"> زبان</w:t>
      </w:r>
      <w:r w:rsidR="00BA2F3F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انگل</w:t>
      </w:r>
      <w:r w:rsidR="003F2DF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س</w:t>
      </w:r>
      <w:r w:rsidR="003F2DF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</w:p>
    <w:p w:rsidR="003F2DF2" w:rsidRPr="00E44F3B" w:rsidRDefault="003F2DF2" w:rsidP="00FF1575">
      <w:pPr>
        <w:shd w:val="clear" w:color="auto" w:fill="FFFFFF" w:themeFill="background1"/>
        <w:spacing w:after="0"/>
        <w:ind w:firstLine="284"/>
        <w:jc w:val="left"/>
        <w:rPr>
          <w:rFonts w:ascii="Times New Roman" w:eastAsia="Times New Roman" w:hAnsi="Times New Roman" w:cs="B Nazanin"/>
          <w:sz w:val="28"/>
          <w:szCs w:val="28"/>
          <w:rtl/>
          <w:lang w:bidi="ar-SA"/>
        </w:rPr>
      </w:pP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شرکت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در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BA2F3F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>برنامه‌ها</w:t>
      </w:r>
      <w:r w:rsidR="00BA2F3F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تب</w:t>
      </w:r>
      <w:r w:rsidR="003F2B10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ا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دل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دانشجو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یی</w:t>
      </w:r>
      <w:r w:rsidR="002D1BAB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،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سالانه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7500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دلار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آمر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2D1BAB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کا</w:t>
      </w:r>
      <w:r w:rsidR="002D1BAB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 xml:space="preserve"> </w:t>
      </w:r>
      <w:r w:rsidR="002D1BAB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هز</w:t>
      </w:r>
      <w:r w:rsidR="002D1BAB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2D1BAB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ن</w:t>
      </w:r>
      <w:r w:rsidR="002D1BAB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ة</w:t>
      </w:r>
      <w:r w:rsidR="002D1BAB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2D1BAB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تحص</w:t>
      </w:r>
      <w:r w:rsidR="002D1BAB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2D1BAB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ل</w:t>
      </w:r>
      <w:r w:rsidR="002D1BAB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 xml:space="preserve">ی دارد 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>(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برا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3F2B10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 xml:space="preserve"> کسب اطلاعات</w:t>
      </w:r>
      <w:r w:rsidR="00BA2F3F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ب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شتر</w:t>
      </w:r>
      <w:r w:rsidR="002D1BAB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،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به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وب</w:t>
      </w:r>
      <w:r w:rsidR="002D1BAB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‌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سا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ت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ز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ر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مر</w:t>
      </w:r>
      <w:r w:rsidR="002D1BAB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ا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جعه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2D1BAB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شو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د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>:</w:t>
      </w:r>
    </w:p>
    <w:p w:rsidR="003F2DF2" w:rsidRPr="00E44F3B" w:rsidRDefault="003F2DF2" w:rsidP="00873FC2">
      <w:pPr>
        <w:pStyle w:val="ListParagraph"/>
        <w:shd w:val="clear" w:color="auto" w:fill="FFFFFF" w:themeFill="background1"/>
        <w:bidi w:val="0"/>
        <w:spacing w:after="0"/>
        <w:contextualSpacing w:val="0"/>
        <w:jc w:val="lowKashida"/>
        <w:rPr>
          <w:rFonts w:ascii="Times New Roman" w:eastAsia="Times New Roman" w:hAnsi="Times New Roman" w:cs="B Nazanin"/>
          <w:sz w:val="28"/>
          <w:szCs w:val="28"/>
          <w:lang w:bidi="ar-SA"/>
        </w:rPr>
      </w:pPr>
      <w:r w:rsidRPr="00E44F3B">
        <w:rPr>
          <w:rFonts w:ascii="Times New Roman" w:eastAsia="Times New Roman" w:hAnsi="Times New Roman" w:cs="B Nazanin"/>
          <w:sz w:val="24"/>
          <w:szCs w:val="24"/>
          <w:lang w:bidi="ar-SA"/>
        </w:rPr>
        <w:t>http://iliauni.edu.ge/en/iliauni/AcademicDepartments/sainjinro-fakulteti-270/programebi-310/sabunebismetyvelo-mecnierebebisa-da-sainjinro/individualuri-migebit/</w:t>
      </w:r>
      <w:proofErr w:type="gramStart"/>
      <w:r w:rsidRPr="00E44F3B">
        <w:rPr>
          <w:rFonts w:ascii="Times New Roman" w:eastAsia="Times New Roman" w:hAnsi="Times New Roman" w:cs="B Nazanin"/>
          <w:sz w:val="24"/>
          <w:szCs w:val="24"/>
          <w:lang w:bidi="ar-SA"/>
        </w:rPr>
        <w:t>sandiego</w:t>
      </w:r>
      <w:r w:rsidR="007C4814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(</w:t>
      </w:r>
      <w:proofErr w:type="gramEnd"/>
    </w:p>
    <w:p w:rsidR="003F2DF2" w:rsidRPr="00E44F3B" w:rsidRDefault="002D1BAB" w:rsidP="00873FC2">
      <w:pPr>
        <w:shd w:val="clear" w:color="auto" w:fill="FFFFFF" w:themeFill="background1"/>
        <w:spacing w:after="0"/>
        <w:jc w:val="left"/>
        <w:rPr>
          <w:rFonts w:ascii="Times New Roman" w:eastAsia="Times New Roman" w:hAnsi="Times New Roman" w:cs="B Nazanin"/>
          <w:sz w:val="28"/>
          <w:szCs w:val="28"/>
          <w:rtl/>
          <w:lang w:bidi="ar-SA"/>
        </w:rPr>
      </w:pPr>
      <w:r w:rsidRPr="00E44F3B">
        <w:rPr>
          <w:rFonts w:ascii="Times New Roman" w:eastAsia="Times New Roman" w:hAnsi="Times New Roman" w:cs="B Nazanin" w:hint="cs"/>
          <w:sz w:val="28"/>
          <w:szCs w:val="28"/>
          <w:lang w:bidi="ar-SA"/>
        </w:rPr>
        <w:sym w:font="Wingdings" w:char="F076"/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 xml:space="preserve"> </w:t>
      </w:r>
      <w:r w:rsidR="00BA2F3F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>رشته‌ها</w:t>
      </w:r>
      <w:r w:rsidR="00BA2F3F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تحص</w:t>
      </w:r>
      <w:r w:rsidR="003F2DF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ل</w:t>
      </w:r>
      <w:r w:rsidR="003F2DF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دانشگاه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ا</w:t>
      </w:r>
      <w:r w:rsidR="003F2DF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الت</w:t>
      </w:r>
      <w:r w:rsidR="003F2DF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سن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‌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د</w:t>
      </w:r>
      <w:r w:rsidR="003F2DF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گو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گرجستان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و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دانشگاه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فن</w:t>
      </w:r>
      <w:r w:rsidR="007C4814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ّ</w:t>
      </w:r>
      <w:r w:rsidR="003F2DF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گرجستان</w:t>
      </w:r>
    </w:p>
    <w:p w:rsidR="003F2DF2" w:rsidRPr="00E44F3B" w:rsidRDefault="002D1BAB" w:rsidP="00873FC2">
      <w:pPr>
        <w:shd w:val="clear" w:color="auto" w:fill="FFFFFF" w:themeFill="background1"/>
        <w:spacing w:after="0"/>
        <w:jc w:val="left"/>
        <w:rPr>
          <w:rFonts w:ascii="Times New Roman" w:eastAsia="Times New Roman" w:hAnsi="Times New Roman" w:cs="B Nazanin"/>
          <w:sz w:val="28"/>
          <w:szCs w:val="28"/>
          <w:rtl/>
          <w:lang w:bidi="ar-SA"/>
        </w:rPr>
      </w:pP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 xml:space="preserve">*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مهندس</w:t>
      </w:r>
      <w:r w:rsidR="003F2DF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برق</w:t>
      </w:r>
    </w:p>
    <w:p w:rsidR="003F2DF2" w:rsidRPr="00E44F3B" w:rsidRDefault="002D1BAB" w:rsidP="00873FC2">
      <w:pPr>
        <w:shd w:val="clear" w:color="auto" w:fill="FFFFFF" w:themeFill="background1"/>
        <w:spacing w:after="0"/>
        <w:jc w:val="left"/>
        <w:rPr>
          <w:rFonts w:ascii="Times New Roman" w:eastAsia="Times New Roman" w:hAnsi="Times New Roman" w:cs="B Nazanin"/>
          <w:sz w:val="28"/>
          <w:szCs w:val="28"/>
          <w:rtl/>
          <w:lang w:bidi="ar-SA"/>
        </w:rPr>
      </w:pP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 xml:space="preserve">*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مهندس</w:t>
      </w:r>
      <w:r w:rsidR="003F2DF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کامپ</w:t>
      </w:r>
      <w:r w:rsidR="003F2DF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وتر</w:t>
      </w:r>
    </w:p>
    <w:p w:rsidR="003F2DF2" w:rsidRPr="00E44F3B" w:rsidRDefault="002D1BAB" w:rsidP="00873FC2">
      <w:pPr>
        <w:shd w:val="clear" w:color="auto" w:fill="FFFFFF" w:themeFill="background1"/>
        <w:spacing w:after="0"/>
        <w:jc w:val="left"/>
        <w:rPr>
          <w:rFonts w:ascii="Times New Roman" w:eastAsia="Times New Roman" w:hAnsi="Times New Roman" w:cs="B Nazanin"/>
          <w:sz w:val="28"/>
          <w:szCs w:val="28"/>
          <w:rtl/>
          <w:lang w:bidi="ar-SA"/>
        </w:rPr>
      </w:pP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 xml:space="preserve">*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ش</w:t>
      </w:r>
      <w:r w:rsidR="003F2DF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م</w:t>
      </w:r>
      <w:r w:rsidR="003F2DF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/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ب</w:t>
      </w:r>
      <w:r w:rsidR="003F2DF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وش</w:t>
      </w:r>
      <w:r w:rsidR="003F2DF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م</w:t>
      </w:r>
      <w:r w:rsidR="003F2DF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</w:p>
    <w:p w:rsidR="003F2DF2" w:rsidRPr="00E44F3B" w:rsidRDefault="007C4814" w:rsidP="00873FC2">
      <w:pPr>
        <w:pStyle w:val="ListParagraph"/>
        <w:shd w:val="clear" w:color="auto" w:fill="FFFFFF" w:themeFill="background1"/>
        <w:spacing w:after="0"/>
        <w:contextualSpacing w:val="0"/>
        <w:jc w:val="left"/>
        <w:rPr>
          <w:rFonts w:ascii="Times New Roman" w:eastAsia="Times New Roman" w:hAnsi="Times New Roman" w:cs="B Nazanin"/>
          <w:sz w:val="28"/>
          <w:szCs w:val="28"/>
          <w:rtl/>
          <w:lang w:bidi="ar-SA"/>
        </w:rPr>
      </w:pP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(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برا</w:t>
      </w:r>
      <w:r w:rsidR="003F2DF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اطلاعات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ب</w:t>
      </w:r>
      <w:r w:rsidR="003F2DF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شتر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به</w:t>
      </w:r>
      <w:r w:rsidR="00BA2F3F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276978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وب</w:t>
      </w:r>
      <w:r w:rsidR="00276978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‌</w:t>
      </w:r>
      <w:r w:rsidR="003F2B10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 xml:space="preserve">سایت زیر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مراجعه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276978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شو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د</w:t>
      </w:r>
      <w:r w:rsidR="003F2B10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:</w:t>
      </w:r>
    </w:p>
    <w:p w:rsidR="003F2DF2" w:rsidRPr="00E44F3B" w:rsidRDefault="003F2B10" w:rsidP="00873FC2">
      <w:pPr>
        <w:pStyle w:val="ListParagraph"/>
        <w:shd w:val="clear" w:color="auto" w:fill="FFFFFF" w:themeFill="background1"/>
        <w:spacing w:after="0"/>
        <w:contextualSpacing w:val="0"/>
        <w:rPr>
          <w:rFonts w:ascii="Times New Roman" w:eastAsia="Times New Roman" w:hAnsi="Times New Roman" w:cs="B Nazanin"/>
          <w:sz w:val="24"/>
          <w:szCs w:val="24"/>
          <w:rtl/>
          <w:lang w:bidi="ar-SA"/>
        </w:rPr>
      </w:pPr>
      <w:r w:rsidRPr="00E44F3B">
        <w:rPr>
          <w:rFonts w:ascii="Times New Roman" w:eastAsia="Times New Roman" w:hAnsi="Times New Roman" w:cs="B Nazanin"/>
          <w:sz w:val="24"/>
          <w:szCs w:val="24"/>
          <w:lang w:bidi="ar-SA"/>
        </w:rPr>
        <w:t>http://www.mcageorgia.ge/index.php/main/project/9#</w:t>
      </w:r>
      <w:r w:rsidR="007C4814" w:rsidRPr="00E44F3B">
        <w:rPr>
          <w:rFonts w:ascii="Times New Roman" w:eastAsia="Times New Roman" w:hAnsi="Times New Roman" w:cs="B Nazanin" w:hint="cs"/>
          <w:sz w:val="24"/>
          <w:szCs w:val="24"/>
          <w:rtl/>
          <w:lang w:bidi="ar-SA"/>
        </w:rPr>
        <w:t>)</w:t>
      </w:r>
    </w:p>
    <w:p w:rsidR="003F2DF2" w:rsidRPr="00E44F3B" w:rsidRDefault="00276978" w:rsidP="00873FC2">
      <w:pPr>
        <w:shd w:val="clear" w:color="auto" w:fill="FFFFFF" w:themeFill="background1"/>
        <w:spacing w:after="0"/>
        <w:jc w:val="left"/>
        <w:rPr>
          <w:rFonts w:ascii="Times New Roman" w:eastAsia="Times New Roman" w:hAnsi="Times New Roman" w:cs="B Nazanin"/>
          <w:b/>
          <w:bCs/>
          <w:sz w:val="28"/>
          <w:szCs w:val="28"/>
          <w:lang w:bidi="ar-SA"/>
        </w:rPr>
      </w:pPr>
      <w:r w:rsidRPr="00E44F3B">
        <w:rPr>
          <w:rFonts w:ascii="Times New Roman" w:eastAsia="Times New Roman" w:hAnsi="Times New Roman" w:cs="B Nazanin" w:hint="cs"/>
          <w:b/>
          <w:bCs/>
          <w:sz w:val="28"/>
          <w:szCs w:val="28"/>
          <w:rtl/>
          <w:lang w:bidi="ar-SA"/>
        </w:rPr>
        <w:t xml:space="preserve">1ـ4. </w:t>
      </w:r>
      <w:r w:rsidR="003F2DF2" w:rsidRPr="00E44F3B">
        <w:rPr>
          <w:rFonts w:ascii="Times New Roman" w:eastAsia="Times New Roman" w:hAnsi="Times New Roman" w:cs="B Nazanin" w:hint="eastAsia"/>
          <w:b/>
          <w:bCs/>
          <w:sz w:val="28"/>
          <w:szCs w:val="28"/>
          <w:rtl/>
          <w:lang w:bidi="ar-SA"/>
        </w:rPr>
        <w:t>مدرس</w:t>
      </w:r>
      <w:r w:rsidRPr="00E44F3B">
        <w:rPr>
          <w:rFonts w:ascii="Times New Roman" w:eastAsia="Times New Roman" w:hAnsi="Times New Roman" w:cs="B Nazanin" w:hint="cs"/>
          <w:b/>
          <w:bCs/>
          <w:sz w:val="28"/>
          <w:szCs w:val="28"/>
          <w:rtl/>
          <w:lang w:bidi="ar-SA"/>
        </w:rPr>
        <w:t>ة</w:t>
      </w:r>
      <w:r w:rsidR="003F2DF2" w:rsidRPr="00E44F3B">
        <w:rPr>
          <w:rFonts w:ascii="Times New Roman" w:eastAsia="Times New Roman" w:hAnsi="Times New Roman" w:cs="B Nazanin"/>
          <w:b/>
          <w:bCs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b/>
          <w:bCs/>
          <w:sz w:val="28"/>
          <w:szCs w:val="28"/>
          <w:rtl/>
          <w:lang w:bidi="ar-SA"/>
        </w:rPr>
        <w:t>ب</w:t>
      </w:r>
      <w:r w:rsidR="003F2DF2" w:rsidRPr="00E44F3B">
        <w:rPr>
          <w:rFonts w:ascii="Times New Roman" w:eastAsia="Times New Roman" w:hAnsi="Times New Roman" w:cs="B Nazanin" w:hint="cs"/>
          <w:b/>
          <w:bCs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 w:hint="eastAsia"/>
          <w:b/>
          <w:bCs/>
          <w:sz w:val="28"/>
          <w:szCs w:val="28"/>
          <w:rtl/>
          <w:lang w:bidi="ar-SA"/>
        </w:rPr>
        <w:t>ن</w:t>
      </w:r>
      <w:r w:rsidRPr="00E44F3B">
        <w:rPr>
          <w:rFonts w:ascii="Times New Roman" w:eastAsia="Times New Roman" w:hAnsi="Times New Roman" w:cs="B Nazanin" w:hint="cs"/>
          <w:b/>
          <w:bCs/>
          <w:sz w:val="28"/>
          <w:szCs w:val="28"/>
          <w:rtl/>
          <w:lang w:bidi="ar-SA"/>
        </w:rPr>
        <w:t>‌</w:t>
      </w:r>
      <w:r w:rsidR="003F2DF2" w:rsidRPr="00E44F3B">
        <w:rPr>
          <w:rFonts w:ascii="Times New Roman" w:eastAsia="Times New Roman" w:hAnsi="Times New Roman" w:cs="B Nazanin" w:hint="eastAsia"/>
          <w:b/>
          <w:bCs/>
          <w:sz w:val="28"/>
          <w:szCs w:val="28"/>
          <w:rtl/>
          <w:lang w:bidi="ar-SA"/>
        </w:rPr>
        <w:t>الملل</w:t>
      </w:r>
      <w:r w:rsidR="003F2DF2" w:rsidRPr="00E44F3B">
        <w:rPr>
          <w:rFonts w:ascii="Times New Roman" w:eastAsia="Times New Roman" w:hAnsi="Times New Roman" w:cs="B Nazanin" w:hint="cs"/>
          <w:b/>
          <w:bCs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/>
          <w:b/>
          <w:bCs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b/>
          <w:bCs/>
          <w:sz w:val="28"/>
          <w:szCs w:val="28"/>
          <w:rtl/>
          <w:lang w:bidi="ar-SA"/>
        </w:rPr>
        <w:t>تفل</w:t>
      </w:r>
      <w:r w:rsidR="003F2DF2" w:rsidRPr="00E44F3B">
        <w:rPr>
          <w:rFonts w:ascii="Times New Roman" w:eastAsia="Times New Roman" w:hAnsi="Times New Roman" w:cs="B Nazanin" w:hint="cs"/>
          <w:b/>
          <w:bCs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 w:hint="eastAsia"/>
          <w:b/>
          <w:bCs/>
          <w:sz w:val="28"/>
          <w:szCs w:val="28"/>
          <w:rtl/>
          <w:lang w:bidi="ar-SA"/>
        </w:rPr>
        <w:t>س</w:t>
      </w:r>
    </w:p>
    <w:p w:rsidR="003F2DF2" w:rsidRPr="00E44F3B" w:rsidRDefault="00276978" w:rsidP="007C4814">
      <w:pPr>
        <w:shd w:val="clear" w:color="auto" w:fill="FFFFFF" w:themeFill="background1"/>
        <w:spacing w:after="0"/>
        <w:ind w:firstLine="284"/>
        <w:jc w:val="lowKashida"/>
        <w:rPr>
          <w:rFonts w:ascii="Times New Roman" w:eastAsia="Times New Roman" w:hAnsi="Times New Roman" w:cs="B Nazanin"/>
          <w:sz w:val="28"/>
          <w:szCs w:val="28"/>
          <w:rtl/>
          <w:lang w:bidi="ar-SA"/>
        </w:rPr>
      </w:pP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مدرس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ة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بین‌المللی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تفل</w:t>
      </w:r>
      <w:r w:rsidR="003F2DF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س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(</w:t>
      </w:r>
      <w:r w:rsidR="003F2DF2" w:rsidRPr="00E44F3B">
        <w:rPr>
          <w:rFonts w:ascii="Times New Roman" w:eastAsia="Times New Roman" w:hAnsi="Times New Roman" w:cs="B Nazanin"/>
          <w:sz w:val="24"/>
          <w:szCs w:val="24"/>
          <w:lang w:bidi="ar-SA"/>
        </w:rPr>
        <w:t>QSI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) </w:t>
      </w:r>
      <w:r w:rsidR="003F2DF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ک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م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ؤ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سس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ة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خصوص</w:t>
      </w:r>
      <w:r w:rsidR="003F2DF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و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غ</w:t>
      </w:r>
      <w:r w:rsidR="003F2DF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رانتفاع</w:t>
      </w:r>
      <w:r w:rsidR="003F2DF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3F2B10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 xml:space="preserve">است که </w:t>
      </w:r>
      <w:r w:rsidR="003F2B10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 xml:space="preserve">با 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>سفارت‌</w:t>
      </w:r>
      <w:r w:rsidR="003F2B10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 xml:space="preserve"> کشورهای خارجی در تفلیس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همکاری می‌کند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و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در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اوت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1995 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 xml:space="preserve">میلادی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افتتاح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شد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.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در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ا</w:t>
      </w:r>
      <w:r w:rsidR="003F2DF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ن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مدرسه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،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آموزش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زبان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انگل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س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با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ک</w:t>
      </w:r>
      <w:r w:rsidR="003F2DF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ف</w:t>
      </w:r>
      <w:r w:rsidR="003F2DF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ت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بالا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به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دانش‌آموز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ان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ابتدا</w:t>
      </w:r>
      <w:r w:rsidR="003F2DF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یی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و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متوسطه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ارائه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BA2F3F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>م</w:t>
      </w:r>
      <w:r w:rsidR="00BA2F3F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ی‌</w:t>
      </w:r>
      <w:r w:rsidR="00BA2F3F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شود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>.</w:t>
      </w:r>
      <w:r w:rsidR="00BA2F3F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مدرس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ة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بین‌المللی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تفل</w:t>
      </w:r>
      <w:r w:rsidR="003F2DF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س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در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ک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ساختمان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تجار</w:t>
      </w:r>
      <w:r w:rsidR="003F2DF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با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مساحت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5000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متر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مربع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واقع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4D776F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شده‌است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.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امکانات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مدرسه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شامل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ک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مح</w:t>
      </w:r>
      <w:r w:rsidR="003F2DF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ط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آموزش</w:t>
      </w:r>
      <w:r w:rsidR="003F2DF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عال</w:t>
      </w:r>
      <w:r w:rsidR="003F2DF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،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از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جمله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ک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سالن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بدنساز</w:t>
      </w:r>
      <w:r w:rsidR="003F2DF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کامل،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زم</w:t>
      </w:r>
      <w:r w:rsidR="003F2DF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ن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فوتبال،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م</w:t>
      </w:r>
      <w:r w:rsidR="003F2DF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دان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ب</w:t>
      </w:r>
      <w:r w:rsidR="003F2DF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س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‌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بال،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آزما</w:t>
      </w:r>
      <w:r w:rsidR="003F2DF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شگاه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ش</w:t>
      </w:r>
      <w:r w:rsidR="003F2DF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م</w:t>
      </w:r>
      <w:r w:rsidR="003F2DF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ا</w:t>
      </w:r>
      <w:r w:rsidR="003F2DF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یی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BA2F3F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>کاملاً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مجهز،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آزما</w:t>
      </w:r>
      <w:r w:rsidR="003F2DF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شگاه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ز</w:t>
      </w:r>
      <w:r w:rsidR="003F2DF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ست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‌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شناس</w:t>
      </w:r>
      <w:r w:rsidR="003F2DF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کامل،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ا</w:t>
      </w:r>
      <w:r w:rsidR="003F2DF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نترنت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ب</w:t>
      </w:r>
      <w:r w:rsidR="003F2DF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‌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س</w:t>
      </w:r>
      <w:r w:rsidR="003F2DF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م،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آزما</w:t>
      </w:r>
      <w:r w:rsidR="003F2DF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شگاه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کامپ</w:t>
      </w:r>
      <w:r w:rsidR="003F2DF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وتر،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کتابخان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ة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بزرگ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و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کافه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است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.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ا</w:t>
      </w:r>
      <w:r w:rsidR="003F2DF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ن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مدرس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ة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انگل</w:t>
      </w:r>
      <w:r w:rsidR="003F2DF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س</w:t>
      </w:r>
      <w:r w:rsidR="003F2DF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‌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زبان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برا</w:t>
      </w:r>
      <w:r w:rsidR="003F2DF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کودکان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از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۴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سال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تا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چهارم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دب</w:t>
      </w:r>
      <w:r w:rsidR="003F2DF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رستان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BA2F3F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>م</w:t>
      </w:r>
      <w:r w:rsidR="00BA2F3F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ی‌</w:t>
      </w:r>
      <w:r w:rsidR="00BA2F3F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باشد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.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علاوه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بر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زبان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انگل</w:t>
      </w:r>
      <w:r w:rsidR="003F2DF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س</w:t>
      </w:r>
      <w:r w:rsidR="003F2DF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،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BA2F3F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>زبان‌ها</w:t>
      </w:r>
      <w:r w:rsidR="00BA2F3F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فر</w:t>
      </w:r>
      <w:r w:rsidR="003F2B10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ا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نسه،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روس</w:t>
      </w:r>
      <w:r w:rsidR="003F2DF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و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گرج</w:t>
      </w:r>
      <w:r w:rsidR="003F2DF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ن</w:t>
      </w:r>
      <w:r w:rsidR="003F2DF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ز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به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دانش‌آموز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ان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آموزش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داده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BA2F3F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>م</w:t>
      </w:r>
      <w:r w:rsidR="00BA2F3F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ی‌</w:t>
      </w:r>
      <w:r w:rsidR="00BA2F3F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شود</w:t>
      </w:r>
      <w:r w:rsidR="00BA2F3F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(</w:t>
      </w:r>
      <w:r w:rsidR="00BA2F3F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>برا</w:t>
      </w:r>
      <w:r w:rsidR="00BA2F3F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اطلاعات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ب</w:t>
      </w:r>
      <w:r w:rsidR="003F2DF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شتر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به</w:t>
      </w:r>
      <w:r w:rsidR="00BA2F3F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7C4814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نشانی</w:t>
      </w:r>
      <w:r w:rsidR="003F2B10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/>
          <w:sz w:val="24"/>
          <w:szCs w:val="24"/>
          <w:lang w:bidi="ar-SA"/>
        </w:rPr>
        <w:t>http://www.qsi.org/georgia/grg</w:t>
      </w:r>
      <w:r w:rsidR="003F2B10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 xml:space="preserve"> مراجعه</w:t>
      </w:r>
      <w:r w:rsidR="003F2B10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شود)</w:t>
      </w:r>
      <w:r w:rsidR="003F2B10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.</w:t>
      </w:r>
    </w:p>
    <w:p w:rsidR="007F3A4A" w:rsidRPr="00E44F3B" w:rsidRDefault="00276978" w:rsidP="00873FC2">
      <w:pPr>
        <w:shd w:val="clear" w:color="auto" w:fill="FFFFFF" w:themeFill="background1"/>
        <w:spacing w:after="0"/>
        <w:jc w:val="left"/>
        <w:rPr>
          <w:rFonts w:ascii="Times New Roman" w:eastAsia="Times New Roman" w:hAnsi="Times New Roman" w:cs="B Nazanin"/>
          <w:b/>
          <w:bCs/>
          <w:sz w:val="28"/>
          <w:szCs w:val="28"/>
          <w:lang w:bidi="ar-SA"/>
        </w:rPr>
      </w:pPr>
      <w:r w:rsidRPr="00E44F3B">
        <w:rPr>
          <w:rFonts w:ascii="Times New Roman" w:eastAsia="Times New Roman" w:hAnsi="Times New Roman" w:cs="B Nazanin" w:hint="cs"/>
          <w:b/>
          <w:bCs/>
          <w:sz w:val="28"/>
          <w:szCs w:val="28"/>
          <w:rtl/>
          <w:lang w:bidi="ar-SA"/>
        </w:rPr>
        <w:t xml:space="preserve">1ـ5. </w:t>
      </w:r>
      <w:r w:rsidR="007F3A4A" w:rsidRPr="00E44F3B">
        <w:rPr>
          <w:rFonts w:ascii="Times New Roman" w:eastAsia="Times New Roman" w:hAnsi="Times New Roman" w:cs="B Nazanin"/>
          <w:b/>
          <w:bCs/>
          <w:sz w:val="28"/>
          <w:szCs w:val="28"/>
          <w:rtl/>
          <w:lang w:bidi="ar-SA"/>
        </w:rPr>
        <w:t>مدرس</w:t>
      </w:r>
      <w:r w:rsidRPr="00E44F3B">
        <w:rPr>
          <w:rFonts w:ascii="Times New Roman" w:eastAsia="Times New Roman" w:hAnsi="Times New Roman" w:cs="B Nazanin" w:hint="cs"/>
          <w:b/>
          <w:bCs/>
          <w:sz w:val="28"/>
          <w:szCs w:val="28"/>
          <w:rtl/>
          <w:lang w:bidi="ar-SA"/>
        </w:rPr>
        <w:t>ة</w:t>
      </w:r>
      <w:r w:rsidR="007F3A4A" w:rsidRPr="00E44F3B">
        <w:rPr>
          <w:rFonts w:ascii="Times New Roman" w:eastAsia="Times New Roman" w:hAnsi="Times New Roman" w:cs="B Nazanin"/>
          <w:b/>
          <w:bCs/>
          <w:sz w:val="28"/>
          <w:szCs w:val="28"/>
          <w:rtl/>
          <w:lang w:bidi="ar-SA"/>
        </w:rPr>
        <w:t xml:space="preserve"> اروپایی</w:t>
      </w:r>
    </w:p>
    <w:p w:rsidR="007F3A4A" w:rsidRPr="00E44F3B" w:rsidRDefault="007F3A4A" w:rsidP="007C4814">
      <w:pPr>
        <w:shd w:val="clear" w:color="auto" w:fill="FFFFFF" w:themeFill="background1"/>
        <w:spacing w:after="0"/>
        <w:ind w:firstLine="284"/>
        <w:jc w:val="lowKashida"/>
        <w:rPr>
          <w:rFonts w:ascii="Times New Roman" w:eastAsia="Times New Roman" w:hAnsi="Times New Roman" w:cs="B Nazanin"/>
          <w:sz w:val="28"/>
          <w:szCs w:val="28"/>
          <w:lang w:bidi="ar-SA"/>
        </w:rPr>
      </w:pP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این مدرسه از 3 بخش گرجی، </w:t>
      </w:r>
      <w:r w:rsidR="00276978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>بین‌المللی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و آمریکایی تشکیل </w:t>
      </w:r>
      <w:r w:rsidR="004D776F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>شده‌است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و هزین</w:t>
      </w:r>
      <w:r w:rsidR="00276978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ة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سالانه</w:t>
      </w:r>
      <w:r w:rsidR="00276978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،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بسته به نوع </w:t>
      </w:r>
      <w:r w:rsidR="00BA2F3F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>کلاس‌ها</w:t>
      </w:r>
      <w:r w:rsidR="00276978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،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از 7000 یورو تا 12000 یورو </w:t>
      </w:r>
      <w:r w:rsidR="00BA2F3F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>م</w:t>
      </w:r>
      <w:r w:rsidR="00BA2F3F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ی‌</w:t>
      </w:r>
      <w:r w:rsidR="00BA2F3F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باشد</w:t>
      </w:r>
      <w:r w:rsidR="00276978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.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>در این مدرسه</w:t>
      </w:r>
      <w:r w:rsidR="00276978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،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276978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>ازکلاس اول</w:t>
      </w:r>
      <w:r w:rsidR="00276978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،</w:t>
      </w:r>
      <w:r w:rsidR="00276978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دانش‌آموز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ان یادگیری دروس را به دو زبان </w:t>
      </w:r>
      <w:r w:rsidR="007C4814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آغاز می‌کنند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و از کلاس سوم</w:t>
      </w:r>
      <w:r w:rsidR="00276978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،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زبان سوم نیز اضافه </w:t>
      </w:r>
      <w:r w:rsidR="00BA2F3F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>م</w:t>
      </w:r>
      <w:r w:rsidR="00BA2F3F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ی‌</w:t>
      </w:r>
      <w:r w:rsidR="00276978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شو</w:t>
      </w:r>
      <w:r w:rsidR="00BA2F3F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د</w:t>
      </w:r>
      <w:r w:rsidRPr="00E44F3B">
        <w:rPr>
          <w:rFonts w:ascii="Times New Roman" w:eastAsia="Times New Roman" w:hAnsi="Times New Roman" w:cs="B Nazanin"/>
          <w:sz w:val="28"/>
          <w:szCs w:val="28"/>
          <w:lang w:bidi="ar-SA"/>
        </w:rPr>
        <w:t>.</w:t>
      </w:r>
      <w:r w:rsidR="00BA2F3F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جمع</w:t>
      </w:r>
      <w:r w:rsidR="00BA2F3F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BA2F3F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ت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276978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>دانش‌آموز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ان در </w:t>
      </w:r>
      <w:r w:rsidR="00BA2F3F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>کلاس‌ها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15 نفر </w:t>
      </w:r>
      <w:r w:rsidR="00BA2F3F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>م</w:t>
      </w:r>
      <w:r w:rsidR="00BA2F3F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ی‌</w:t>
      </w:r>
      <w:r w:rsidR="00BA2F3F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باشد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و شهری</w:t>
      </w:r>
      <w:r w:rsidR="00276978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ة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مدرسه شامل غذا و خدمات حمل و نقل </w:t>
      </w:r>
      <w:r w:rsidR="007C4814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است.</w:t>
      </w:r>
    </w:p>
    <w:p w:rsidR="003F2DF2" w:rsidRPr="00E44F3B" w:rsidRDefault="00276978" w:rsidP="00873FC2">
      <w:pPr>
        <w:shd w:val="clear" w:color="auto" w:fill="FFFFFF" w:themeFill="background1"/>
        <w:spacing w:after="0"/>
        <w:jc w:val="left"/>
        <w:rPr>
          <w:rFonts w:ascii="Times New Roman" w:eastAsia="Times New Roman" w:hAnsi="Times New Roman" w:cs="B Nazanin"/>
          <w:b/>
          <w:bCs/>
          <w:sz w:val="28"/>
          <w:szCs w:val="28"/>
          <w:rtl/>
          <w:lang w:bidi="ar-SA"/>
        </w:rPr>
      </w:pPr>
      <w:r w:rsidRPr="00E44F3B">
        <w:rPr>
          <w:rFonts w:ascii="Times New Roman" w:eastAsia="Times New Roman" w:hAnsi="Times New Roman" w:cs="B Nazanin" w:hint="cs"/>
          <w:b/>
          <w:bCs/>
          <w:sz w:val="28"/>
          <w:szCs w:val="28"/>
          <w:rtl/>
          <w:lang w:bidi="ar-SA"/>
        </w:rPr>
        <w:t xml:space="preserve">1ـ6. </w:t>
      </w:r>
      <w:r w:rsidR="003F2DF2" w:rsidRPr="00E44F3B">
        <w:rPr>
          <w:rFonts w:ascii="Times New Roman" w:eastAsia="Times New Roman" w:hAnsi="Times New Roman" w:cs="B Nazanin" w:hint="eastAsia"/>
          <w:b/>
          <w:bCs/>
          <w:sz w:val="28"/>
          <w:szCs w:val="28"/>
          <w:rtl/>
          <w:lang w:bidi="ar-SA"/>
        </w:rPr>
        <w:t>دب</w:t>
      </w:r>
      <w:r w:rsidR="003F2DF2" w:rsidRPr="00E44F3B">
        <w:rPr>
          <w:rFonts w:ascii="Times New Roman" w:eastAsia="Times New Roman" w:hAnsi="Times New Roman" w:cs="B Nazanin" w:hint="cs"/>
          <w:b/>
          <w:bCs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 w:hint="eastAsia"/>
          <w:b/>
          <w:bCs/>
          <w:sz w:val="28"/>
          <w:szCs w:val="28"/>
          <w:rtl/>
          <w:lang w:bidi="ar-SA"/>
        </w:rPr>
        <w:t>رستان</w:t>
      </w:r>
      <w:r w:rsidR="003F2DF2" w:rsidRPr="00E44F3B">
        <w:rPr>
          <w:rFonts w:ascii="Times New Roman" w:eastAsia="Times New Roman" w:hAnsi="Times New Roman" w:cs="B Nazanin"/>
          <w:b/>
          <w:bCs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b/>
          <w:bCs/>
          <w:sz w:val="28"/>
          <w:szCs w:val="28"/>
          <w:rtl/>
          <w:lang w:bidi="ar-SA"/>
        </w:rPr>
        <w:t>آمر</w:t>
      </w:r>
      <w:r w:rsidR="003F2DF2" w:rsidRPr="00E44F3B">
        <w:rPr>
          <w:rFonts w:ascii="Times New Roman" w:eastAsia="Times New Roman" w:hAnsi="Times New Roman" w:cs="B Nazanin" w:hint="cs"/>
          <w:b/>
          <w:bCs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 w:hint="eastAsia"/>
          <w:b/>
          <w:bCs/>
          <w:sz w:val="28"/>
          <w:szCs w:val="28"/>
          <w:rtl/>
          <w:lang w:bidi="ar-SA"/>
        </w:rPr>
        <w:t>کا</w:t>
      </w:r>
      <w:r w:rsidR="003F2DF2" w:rsidRPr="00E44F3B">
        <w:rPr>
          <w:rFonts w:ascii="Times New Roman" w:eastAsia="Times New Roman" w:hAnsi="Times New Roman" w:cs="B Nazanin" w:hint="cs"/>
          <w:b/>
          <w:bCs/>
          <w:sz w:val="28"/>
          <w:szCs w:val="28"/>
          <w:rtl/>
          <w:lang w:bidi="ar-SA"/>
        </w:rPr>
        <w:t>یی</w:t>
      </w:r>
    </w:p>
    <w:p w:rsidR="003F2B10" w:rsidRPr="00E44F3B" w:rsidRDefault="003F2DF2" w:rsidP="007C4814">
      <w:pPr>
        <w:shd w:val="clear" w:color="auto" w:fill="FFFFFF" w:themeFill="background1"/>
        <w:spacing w:after="0"/>
        <w:ind w:firstLine="284"/>
        <w:jc w:val="both"/>
        <w:rPr>
          <w:rFonts w:ascii="Times New Roman" w:eastAsia="Times New Roman" w:hAnsi="Times New Roman" w:cs="B Nazanin"/>
          <w:sz w:val="28"/>
          <w:szCs w:val="28"/>
          <w:lang w:bidi="ar-SA"/>
        </w:rPr>
      </w:pP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lastRenderedPageBreak/>
        <w:t>دب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رستان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آمر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کا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یی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ز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ر</w:t>
      </w:r>
      <w:r w:rsidR="00BA2F3F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>مجموعه‌ا</w:t>
      </w:r>
      <w:r w:rsidR="00BA2F3F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از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مدرس</w:t>
      </w:r>
      <w:r w:rsidR="00276978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ة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اروپا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یی</w:t>
      </w:r>
      <w:r w:rsidR="00276978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 xml:space="preserve"> است که</w:t>
      </w:r>
      <w:r w:rsidR="00BA2F3F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مدرسه‌ا</w:t>
      </w:r>
      <w:r w:rsidR="00BA2F3F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خصوص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در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تفل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س</w:t>
      </w:r>
      <w:r w:rsidR="009E672E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پا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تخت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گرجستان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276978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به شمار می‌آید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.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تمام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BA2F3F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>برنامه‌ها</w:t>
      </w:r>
      <w:r w:rsidR="00BA2F3F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درس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،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ساختار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BA2F3F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>کلاس‌ها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و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9E672E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 xml:space="preserve">بنیان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ا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ن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مدرسه،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بر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پا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276978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ة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276978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نظام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آموزش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276978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آ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مر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کا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بنا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4D776F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شده‌است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.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ا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ن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مدرسه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در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سال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2013 </w:t>
      </w:r>
      <w:r w:rsidR="00276978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 xml:space="preserve">میلادی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ساخته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4D776F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شده‌است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.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ا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ن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مدرسه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با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هدف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گشودن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راه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به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276978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نظام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آموزش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عال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آمر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کا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276978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>تأس</w:t>
      </w:r>
      <w:r w:rsidR="00276978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276978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س</w:t>
      </w:r>
      <w:r w:rsidR="00276978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276978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گرد</w:t>
      </w:r>
      <w:r w:rsidR="00276978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276978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ده</w:t>
      </w:r>
      <w:r w:rsidR="00276978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‌</w:t>
      </w:r>
      <w:r w:rsidR="00276978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 xml:space="preserve">است </w:t>
      </w:r>
      <w:r w:rsidR="00276978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 xml:space="preserve">که این راه‌یابی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از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طر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ق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BA2F3F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>برنام</w:t>
      </w:r>
      <w:r w:rsidR="00276978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ه‌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ها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درس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276978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 xml:space="preserve"> است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7C4814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و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276978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دانش‌آموز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ان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را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برا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BA2F3F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>امتحان‌ها</w:t>
      </w:r>
      <w:r w:rsidR="00BA2F3F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ورود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آماده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BA2F3F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>م</w:t>
      </w:r>
      <w:r w:rsidR="00BA2F3F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ی‌</w:t>
      </w:r>
      <w:r w:rsidR="00BA2F3F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سازد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276978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(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برا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55691E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 xml:space="preserve">کسب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اطلاعات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ب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شتر</w:t>
      </w:r>
      <w:r w:rsidR="00276978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 xml:space="preserve"> به</w:t>
      </w:r>
      <w:r w:rsidR="007C4814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 xml:space="preserve"> نشانی</w:t>
      </w:r>
      <w:r w:rsidR="00D74BEC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 xml:space="preserve"> </w:t>
      </w:r>
      <w:r w:rsidR="003F2B10" w:rsidRPr="00E44F3B">
        <w:rPr>
          <w:rFonts w:ascii="Times New Roman" w:eastAsia="Times New Roman" w:hAnsi="Times New Roman" w:cs="B Nazanin"/>
          <w:sz w:val="24"/>
          <w:szCs w:val="24"/>
          <w:lang w:bidi="ar-SA"/>
        </w:rPr>
        <w:t>http://europeanschool.ge/american-high-school-program</w:t>
      </w:r>
      <w:r w:rsidR="00435B5A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 xml:space="preserve"> مراجعه</w:t>
      </w:r>
      <w:r w:rsidR="00435B5A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276978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شو</w:t>
      </w:r>
      <w:r w:rsidR="00435B5A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د</w:t>
      </w:r>
      <w:r w:rsidR="00276978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)</w:t>
      </w:r>
      <w:r w:rsidR="00435B5A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.</w:t>
      </w:r>
    </w:p>
    <w:p w:rsidR="003F2DF2" w:rsidRPr="00E44F3B" w:rsidRDefault="00276978" w:rsidP="00873FC2">
      <w:pPr>
        <w:shd w:val="clear" w:color="auto" w:fill="FFFFFF" w:themeFill="background1"/>
        <w:spacing w:after="0"/>
        <w:jc w:val="left"/>
        <w:rPr>
          <w:rFonts w:ascii="Times New Roman" w:eastAsia="Times New Roman" w:hAnsi="Times New Roman" w:cs="B Nazanin"/>
          <w:b/>
          <w:bCs/>
          <w:sz w:val="28"/>
          <w:szCs w:val="28"/>
          <w:lang w:bidi="ar-SA"/>
        </w:rPr>
      </w:pPr>
      <w:r w:rsidRPr="00E44F3B">
        <w:rPr>
          <w:rFonts w:ascii="Times New Roman" w:eastAsia="Times New Roman" w:hAnsi="Times New Roman" w:cs="B Nazanin" w:hint="cs"/>
          <w:b/>
          <w:bCs/>
          <w:sz w:val="28"/>
          <w:szCs w:val="28"/>
          <w:rtl/>
          <w:lang w:bidi="ar-SA"/>
        </w:rPr>
        <w:t xml:space="preserve">1ـ7. </w:t>
      </w:r>
      <w:r w:rsidR="003F2DF2" w:rsidRPr="00E44F3B">
        <w:rPr>
          <w:rFonts w:ascii="Times New Roman" w:eastAsia="Times New Roman" w:hAnsi="Times New Roman" w:cs="B Nazanin" w:hint="eastAsia"/>
          <w:b/>
          <w:bCs/>
          <w:sz w:val="28"/>
          <w:szCs w:val="28"/>
          <w:rtl/>
          <w:lang w:bidi="ar-SA"/>
        </w:rPr>
        <w:t>دب</w:t>
      </w:r>
      <w:r w:rsidR="003F2DF2" w:rsidRPr="00E44F3B">
        <w:rPr>
          <w:rFonts w:ascii="Times New Roman" w:eastAsia="Times New Roman" w:hAnsi="Times New Roman" w:cs="B Nazanin" w:hint="cs"/>
          <w:b/>
          <w:bCs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 w:hint="eastAsia"/>
          <w:b/>
          <w:bCs/>
          <w:sz w:val="28"/>
          <w:szCs w:val="28"/>
          <w:rtl/>
          <w:lang w:bidi="ar-SA"/>
        </w:rPr>
        <w:t>رستان</w:t>
      </w:r>
      <w:r w:rsidR="003F2DF2" w:rsidRPr="00E44F3B">
        <w:rPr>
          <w:rFonts w:ascii="Times New Roman" w:eastAsia="Times New Roman" w:hAnsi="Times New Roman" w:cs="B Nazanin"/>
          <w:b/>
          <w:bCs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b/>
          <w:bCs/>
          <w:sz w:val="28"/>
          <w:szCs w:val="28"/>
          <w:rtl/>
          <w:lang w:bidi="ar-SA"/>
        </w:rPr>
        <w:t>گرج</w:t>
      </w:r>
      <w:r w:rsidR="003F2DF2" w:rsidRPr="00E44F3B">
        <w:rPr>
          <w:rFonts w:ascii="Times New Roman" w:eastAsia="Times New Roman" w:hAnsi="Times New Roman" w:cs="B Nazanin" w:hint="cs"/>
          <w:b/>
          <w:bCs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 w:hint="cs"/>
          <w:b/>
          <w:bCs/>
          <w:sz w:val="28"/>
          <w:szCs w:val="28"/>
          <w:rtl/>
          <w:lang w:bidi="ar-SA"/>
        </w:rPr>
        <w:t xml:space="preserve">‌ـ </w:t>
      </w:r>
      <w:r w:rsidR="003F2DF2" w:rsidRPr="00E44F3B">
        <w:rPr>
          <w:rFonts w:ascii="Times New Roman" w:eastAsia="Times New Roman" w:hAnsi="Times New Roman" w:cs="B Nazanin" w:hint="eastAsia"/>
          <w:b/>
          <w:bCs/>
          <w:sz w:val="28"/>
          <w:szCs w:val="28"/>
          <w:rtl/>
          <w:lang w:bidi="ar-SA"/>
        </w:rPr>
        <w:t>آمر</w:t>
      </w:r>
      <w:r w:rsidR="003F2DF2" w:rsidRPr="00E44F3B">
        <w:rPr>
          <w:rFonts w:ascii="Times New Roman" w:eastAsia="Times New Roman" w:hAnsi="Times New Roman" w:cs="B Nazanin" w:hint="cs"/>
          <w:b/>
          <w:bCs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 w:hint="eastAsia"/>
          <w:b/>
          <w:bCs/>
          <w:sz w:val="28"/>
          <w:szCs w:val="28"/>
          <w:rtl/>
          <w:lang w:bidi="ar-SA"/>
        </w:rPr>
        <w:t>کا</w:t>
      </w:r>
      <w:r w:rsidR="003F2DF2" w:rsidRPr="00E44F3B">
        <w:rPr>
          <w:rFonts w:ascii="Times New Roman" w:eastAsia="Times New Roman" w:hAnsi="Times New Roman" w:cs="B Nazanin" w:hint="cs"/>
          <w:b/>
          <w:bCs/>
          <w:sz w:val="28"/>
          <w:szCs w:val="28"/>
          <w:rtl/>
          <w:lang w:bidi="ar-SA"/>
        </w:rPr>
        <w:t>یی</w:t>
      </w:r>
    </w:p>
    <w:p w:rsidR="003F2DF2" w:rsidRPr="00E44F3B" w:rsidRDefault="003F2DF2" w:rsidP="00FF1575">
      <w:pPr>
        <w:shd w:val="clear" w:color="auto" w:fill="FFFFFF" w:themeFill="background1"/>
        <w:spacing w:after="0"/>
        <w:ind w:firstLine="284"/>
        <w:jc w:val="lowKashida"/>
        <w:rPr>
          <w:rFonts w:ascii="Times New Roman" w:eastAsia="Times New Roman" w:hAnsi="Times New Roman" w:cs="B Nazanin"/>
          <w:sz w:val="28"/>
          <w:szCs w:val="28"/>
          <w:rtl/>
          <w:lang w:bidi="ar-SA"/>
        </w:rPr>
      </w:pP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دب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رستان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گرج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276978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 xml:space="preserve">‌ـ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آمر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کا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یی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در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سال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2003 </w:t>
      </w:r>
      <w:r w:rsidR="00276978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 xml:space="preserve">میلادی </w:t>
      </w:r>
      <w:r w:rsidR="00BA2F3F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>تأس</w:t>
      </w:r>
      <w:r w:rsidR="00BA2F3F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BA2F3F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س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4D776F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شد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.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ساختمان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مدرسه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به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طور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کامل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با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استانداردها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276978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بین‌المللی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مطابقت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دارد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. </w:t>
      </w:r>
      <w:r w:rsidR="00276978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 xml:space="preserve">مساحت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ساختمان</w:t>
      </w:r>
      <w:r w:rsidR="00435B5A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 xml:space="preserve"> دبیرستان</w:t>
      </w:r>
      <w:r w:rsidR="00276978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،</w:t>
      </w:r>
      <w:r w:rsidR="00435B5A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2700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متر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مربع</w:t>
      </w:r>
      <w:r w:rsidR="00276978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 xml:space="preserve"> است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276978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 xml:space="preserve">که </w:t>
      </w:r>
      <w:r w:rsidR="00435B5A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به برنام</w:t>
      </w:r>
      <w:r w:rsidR="00276978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ة</w:t>
      </w:r>
      <w:r w:rsidR="00435B5A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 xml:space="preserve"> آموزشی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درس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مدرن،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کتابخان</w:t>
      </w:r>
      <w:r w:rsidR="00276978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ة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بزرگ،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کافه،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سالن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ورزش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،</w:t>
      </w:r>
      <w:r w:rsidR="00BA2F3F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آزما</w:t>
      </w:r>
      <w:r w:rsidR="00BA2F3F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BA2F3F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شگاه‌ها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،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BA2F3F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>سالن‌ها</w:t>
      </w:r>
      <w:r w:rsidR="00BA2F3F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276978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همایش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و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تئاتر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و</w:t>
      </w:r>
      <w:r w:rsidR="00276978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 xml:space="preserve"> نیز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276978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 xml:space="preserve">یک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ح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اط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بزرگ</w:t>
      </w:r>
      <w:r w:rsidR="00435B5A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 xml:space="preserve"> مجهز </w:t>
      </w:r>
      <w:r w:rsidR="00BA2F3F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>م</w:t>
      </w:r>
      <w:r w:rsidR="00BA2F3F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ی‌</w:t>
      </w:r>
      <w:r w:rsidR="00BA2F3F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باشد</w:t>
      </w:r>
      <w:r w:rsidR="00435B5A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 xml:space="preserve"> ک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ه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بهتر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ن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مح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ط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آموزش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را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ا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جاد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276978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کرده</w:t>
      </w:r>
      <w:r w:rsidR="00276978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‌</w:t>
      </w:r>
      <w:r w:rsidR="00435B5A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است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.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زبان</w:t>
      </w:r>
      <w:r w:rsidR="00276978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‌های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آموزش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276978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‌ این دبیرستان،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انگل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س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و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گرج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435B5A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 xml:space="preserve"> است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>.</w:t>
      </w:r>
      <w:r w:rsidR="00BA2F3F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در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دب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رستان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گرج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276978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‌ـ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آمر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کا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یی</w:t>
      </w:r>
      <w:r w:rsidR="00276978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،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276978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دانش‌آموز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ان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سال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اول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بر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اساس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مصاحبه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و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276978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دانش‌آموز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ان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کلاس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دوم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ت</w:t>
      </w:r>
      <w:r w:rsidR="0055691E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ا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55691E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پای</w:t>
      </w:r>
      <w:r w:rsidR="00276978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ة</w:t>
      </w:r>
      <w:r w:rsidR="0055691E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د</w:t>
      </w:r>
      <w:r w:rsidR="0055691E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و</w:t>
      </w:r>
      <w:r w:rsidR="00276978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ازدهم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بر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اساس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امتحان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پذ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رفته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BA2F3F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>م</w:t>
      </w:r>
      <w:r w:rsidR="00BA2F3F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ی‌</w:t>
      </w:r>
      <w:r w:rsidR="00BA2F3F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شوند</w:t>
      </w:r>
      <w:r w:rsidR="00435B5A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 xml:space="preserve"> </w:t>
      </w:r>
      <w:r w:rsidR="00276978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(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برا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55691E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کسب اطلاعات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ب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شتر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به</w:t>
      </w:r>
      <w:r w:rsidR="00276978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 xml:space="preserve"> نشانی </w:t>
      </w:r>
      <w:r w:rsidR="0055691E" w:rsidRPr="00E44F3B">
        <w:rPr>
          <w:rFonts w:ascii="Times New Roman" w:eastAsia="Times New Roman" w:hAnsi="Times New Roman" w:cs="B Nazanin"/>
          <w:sz w:val="24"/>
          <w:szCs w:val="24"/>
          <w:lang w:bidi="ar-SA"/>
        </w:rPr>
        <w:t xml:space="preserve"> http://gahs.edu.ge/en/news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مراجعه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276978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شو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د</w:t>
      </w:r>
      <w:r w:rsidR="00276978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)</w:t>
      </w:r>
      <w:r w:rsidR="007F3A4A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.</w:t>
      </w:r>
    </w:p>
    <w:p w:rsidR="003F2DF2" w:rsidRPr="00E44F3B" w:rsidRDefault="00792307" w:rsidP="00873FC2">
      <w:pPr>
        <w:shd w:val="clear" w:color="auto" w:fill="FFFFFF" w:themeFill="background1"/>
        <w:spacing w:after="0"/>
        <w:jc w:val="left"/>
        <w:rPr>
          <w:rFonts w:ascii="Times New Roman" w:eastAsia="Times New Roman" w:hAnsi="Times New Roman" w:cs="B Nazanin"/>
          <w:b/>
          <w:bCs/>
          <w:sz w:val="28"/>
          <w:szCs w:val="28"/>
          <w:lang w:bidi="ar-SA"/>
        </w:rPr>
      </w:pPr>
      <w:r w:rsidRPr="00E44F3B">
        <w:rPr>
          <w:rFonts w:ascii="Times New Roman" w:eastAsia="Times New Roman" w:hAnsi="Times New Roman" w:cs="B Nazanin" w:hint="cs"/>
          <w:b/>
          <w:bCs/>
          <w:sz w:val="28"/>
          <w:szCs w:val="28"/>
          <w:rtl/>
          <w:lang w:bidi="ar-SA"/>
        </w:rPr>
        <w:t xml:space="preserve">1ـ8. </w:t>
      </w:r>
      <w:r w:rsidR="003F2DF2" w:rsidRPr="00E44F3B">
        <w:rPr>
          <w:rFonts w:ascii="Times New Roman" w:eastAsia="Times New Roman" w:hAnsi="Times New Roman" w:cs="B Nazanin" w:hint="eastAsia"/>
          <w:b/>
          <w:bCs/>
          <w:sz w:val="28"/>
          <w:szCs w:val="28"/>
          <w:rtl/>
          <w:lang w:bidi="ar-SA"/>
        </w:rPr>
        <w:t>آکادم</w:t>
      </w:r>
      <w:r w:rsidR="003F2DF2" w:rsidRPr="00E44F3B">
        <w:rPr>
          <w:rFonts w:ascii="Times New Roman" w:eastAsia="Times New Roman" w:hAnsi="Times New Roman" w:cs="B Nazanin" w:hint="cs"/>
          <w:b/>
          <w:bCs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/>
          <w:b/>
          <w:bCs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b/>
          <w:bCs/>
          <w:sz w:val="28"/>
          <w:szCs w:val="28"/>
          <w:rtl/>
          <w:lang w:bidi="ar-SA"/>
        </w:rPr>
        <w:t>آمر</w:t>
      </w:r>
      <w:r w:rsidR="003F2DF2" w:rsidRPr="00E44F3B">
        <w:rPr>
          <w:rFonts w:ascii="Times New Roman" w:eastAsia="Times New Roman" w:hAnsi="Times New Roman" w:cs="B Nazanin" w:hint="cs"/>
          <w:b/>
          <w:bCs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 w:hint="eastAsia"/>
          <w:b/>
          <w:bCs/>
          <w:sz w:val="28"/>
          <w:szCs w:val="28"/>
          <w:rtl/>
          <w:lang w:bidi="ar-SA"/>
        </w:rPr>
        <w:t>کا</w:t>
      </w:r>
      <w:r w:rsidR="003F2DF2" w:rsidRPr="00E44F3B">
        <w:rPr>
          <w:rFonts w:ascii="Times New Roman" w:eastAsia="Times New Roman" w:hAnsi="Times New Roman" w:cs="B Nazanin" w:hint="cs"/>
          <w:b/>
          <w:bCs/>
          <w:sz w:val="28"/>
          <w:szCs w:val="28"/>
          <w:rtl/>
          <w:lang w:bidi="ar-SA"/>
        </w:rPr>
        <w:t>یی</w:t>
      </w:r>
      <w:r w:rsidR="003F2DF2" w:rsidRPr="00E44F3B">
        <w:rPr>
          <w:rFonts w:ascii="Times New Roman" w:eastAsia="Times New Roman" w:hAnsi="Times New Roman" w:cs="B Nazanin"/>
          <w:b/>
          <w:bCs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b/>
          <w:bCs/>
          <w:sz w:val="28"/>
          <w:szCs w:val="28"/>
          <w:rtl/>
          <w:lang w:bidi="ar-SA"/>
        </w:rPr>
        <w:t>گ</w:t>
      </w:r>
      <w:r w:rsidR="003F2DF2" w:rsidRPr="00E44F3B">
        <w:rPr>
          <w:rFonts w:ascii="Times New Roman" w:eastAsia="Times New Roman" w:hAnsi="Times New Roman" w:cs="B Nazanin" w:hint="cs"/>
          <w:b/>
          <w:bCs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 w:hint="eastAsia"/>
          <w:b/>
          <w:bCs/>
          <w:sz w:val="28"/>
          <w:szCs w:val="28"/>
          <w:rtl/>
          <w:lang w:bidi="ar-SA"/>
        </w:rPr>
        <w:t>و</w:t>
      </w:r>
      <w:r w:rsidR="003F2DF2" w:rsidRPr="00E44F3B">
        <w:rPr>
          <w:rFonts w:ascii="Times New Roman" w:eastAsia="Times New Roman" w:hAnsi="Times New Roman" w:cs="B Nazanin" w:hint="cs"/>
          <w:b/>
          <w:bCs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/>
          <w:b/>
          <w:bCs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b/>
          <w:bCs/>
          <w:sz w:val="28"/>
          <w:szCs w:val="28"/>
          <w:rtl/>
          <w:lang w:bidi="ar-SA"/>
        </w:rPr>
        <w:t>زالداستان</w:t>
      </w:r>
      <w:r w:rsidR="003F2DF2" w:rsidRPr="00E44F3B">
        <w:rPr>
          <w:rFonts w:ascii="Times New Roman" w:eastAsia="Times New Roman" w:hAnsi="Times New Roman" w:cs="B Nazanin" w:hint="cs"/>
          <w:b/>
          <w:bCs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 w:hint="eastAsia"/>
          <w:b/>
          <w:bCs/>
          <w:sz w:val="28"/>
          <w:szCs w:val="28"/>
          <w:rtl/>
          <w:lang w:bidi="ar-SA"/>
        </w:rPr>
        <w:t>شو</w:t>
      </w:r>
      <w:r w:rsidR="003F2DF2" w:rsidRPr="00E44F3B">
        <w:rPr>
          <w:rFonts w:ascii="Times New Roman" w:eastAsia="Times New Roman" w:hAnsi="Times New Roman" w:cs="B Nazanin" w:hint="cs"/>
          <w:b/>
          <w:bCs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 w:hint="eastAsia"/>
          <w:b/>
          <w:bCs/>
          <w:sz w:val="28"/>
          <w:szCs w:val="28"/>
          <w:rtl/>
          <w:lang w:bidi="ar-SA"/>
        </w:rPr>
        <w:t>ل</w:t>
      </w:r>
      <w:r w:rsidR="003F2DF2" w:rsidRPr="00E44F3B">
        <w:rPr>
          <w:rFonts w:ascii="Times New Roman" w:eastAsia="Times New Roman" w:hAnsi="Times New Roman" w:cs="B Nazanin" w:hint="cs"/>
          <w:b/>
          <w:bCs/>
          <w:sz w:val="28"/>
          <w:szCs w:val="28"/>
          <w:rtl/>
          <w:lang w:bidi="ar-SA"/>
        </w:rPr>
        <w:t>ی</w:t>
      </w:r>
    </w:p>
    <w:p w:rsidR="003F2DF2" w:rsidRPr="00E44F3B" w:rsidRDefault="00593E88" w:rsidP="00FF1575">
      <w:pPr>
        <w:shd w:val="clear" w:color="auto" w:fill="FFFFFF" w:themeFill="background1"/>
        <w:spacing w:after="0"/>
        <w:ind w:firstLine="284"/>
        <w:jc w:val="lowKashida"/>
        <w:rPr>
          <w:rFonts w:ascii="Times New Roman" w:eastAsia="Times New Roman" w:hAnsi="Times New Roman" w:cs="B Nazanin"/>
          <w:sz w:val="28"/>
          <w:szCs w:val="28"/>
          <w:rtl/>
          <w:lang w:bidi="ar-SA"/>
        </w:rPr>
      </w:pP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 xml:space="preserve">تحصیل در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ا</w:t>
      </w:r>
      <w:r w:rsidR="003F2DF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ن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موسس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ة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آموزس</w:t>
      </w:r>
      <w:r w:rsidR="003F2DF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از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کلاس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هشتم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شروع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BA2F3F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>م</w:t>
      </w:r>
      <w:r w:rsidR="00BA2F3F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ی‌</w:t>
      </w:r>
      <w:r w:rsidR="00BA2F3F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شود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.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از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آنجا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که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زبان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تدر</w:t>
      </w:r>
      <w:r w:rsidR="003F2DF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س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BA2F3F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>در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 xml:space="preserve"> </w:t>
      </w:r>
      <w:r w:rsidR="00BA2F3F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>ترم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اول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کلاس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هشتم</w:t>
      </w:r>
      <w:r w:rsidR="007C4814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،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گرج</w:t>
      </w:r>
      <w:r w:rsidR="003F2DF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است،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کسان</w:t>
      </w:r>
      <w:r w:rsidR="003F2DF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که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BA2F3F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>م</w:t>
      </w:r>
      <w:r w:rsidR="00BA2F3F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ی‌</w:t>
      </w:r>
      <w:r w:rsidR="00BA2F3F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خواهند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در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 xml:space="preserve">این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آکادم</w:t>
      </w:r>
      <w:r w:rsidR="003F2DF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تحص</w:t>
      </w:r>
      <w:r w:rsidR="003F2DF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ل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کنند،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با</w:t>
      </w:r>
      <w:r w:rsidR="003F2DF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د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به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زبان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گرج</w:t>
      </w:r>
      <w:r w:rsidR="003F2DF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مسلط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باش</w:t>
      </w:r>
      <w:r w:rsidR="00435B5A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ن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د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.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 xml:space="preserve">بنابراین، </w:t>
      </w:r>
      <w:r w:rsidR="00276978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دانش‌آموز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ان</w:t>
      </w:r>
      <w:r w:rsidR="003F2DF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که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آشنا</w:t>
      </w:r>
      <w:r w:rsidR="003F2DF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یی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 xml:space="preserve">آنان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با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زبان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گرج</w:t>
      </w:r>
      <w:r w:rsidR="003F2DF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ضع</w:t>
      </w:r>
      <w:r w:rsidR="003F2DF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ف</w:t>
      </w:r>
      <w:r w:rsidR="00435B5A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 xml:space="preserve"> باشد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، در پایة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هشتم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435B5A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 xml:space="preserve">پذیرفته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نخواهند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شد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.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زبان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 xml:space="preserve">آموزش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در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BA2F3F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>کلاس‌ها</w:t>
      </w:r>
      <w:r w:rsidR="00BA2F3F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بالاتر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(9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ـ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>11)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،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انگل</w:t>
      </w:r>
      <w:r w:rsidR="003F2DF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س</w:t>
      </w:r>
      <w:r w:rsidR="003F2DF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است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>.</w:t>
      </w:r>
      <w:r w:rsidR="00BA2F3F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کسان</w:t>
      </w:r>
      <w:r w:rsidR="00BA2F3F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که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ما</w:t>
      </w:r>
      <w:r w:rsidR="003F2DF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ل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به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ورود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به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کلاس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هشتم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BA2F3F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>م</w:t>
      </w:r>
      <w:r w:rsidR="00BA2F3F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ی‌</w:t>
      </w:r>
      <w:r w:rsidR="00BA2F3F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باشند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،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با</w:t>
      </w:r>
      <w:r w:rsidR="003F2DF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د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در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سه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موضوع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آزمون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بدهند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که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هر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ک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به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صورت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مستقل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ارز</w:t>
      </w:r>
      <w:r w:rsidR="003F2DF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اب</w:t>
      </w:r>
      <w:r w:rsidR="003F2DF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می‌شود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: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آزمون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در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زبان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‌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ها</w:t>
      </w:r>
      <w:r w:rsidR="003F2DF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گرج</w:t>
      </w:r>
      <w:r w:rsidR="003F2DF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،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انگل</w:t>
      </w:r>
      <w:r w:rsidR="003F2DF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س</w:t>
      </w:r>
      <w:r w:rsidR="003F2DF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و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ر</w:t>
      </w:r>
      <w:r w:rsidR="003F2DF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اض</w:t>
      </w:r>
      <w:r w:rsidR="003F2DF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ات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.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در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مرحل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ة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نها</w:t>
      </w:r>
      <w:r w:rsidR="003F2DF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یی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 xml:space="preserve"> نیز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دانشجو</w:t>
      </w:r>
      <w:r w:rsidR="003F2DF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ان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مصاحبه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خواهند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شد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 xml:space="preserve"> (</w:t>
      </w:r>
      <w:r w:rsidR="00BA2F3F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>برا</w:t>
      </w:r>
      <w:r w:rsidR="00BA2F3F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55691E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 xml:space="preserve">کسب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اطلاعات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ب</w:t>
      </w:r>
      <w:r w:rsidR="003F2DF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شتر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به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 xml:space="preserve"> نشانی</w:t>
      </w:r>
      <w:r w:rsidR="00BA2F3F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55691E" w:rsidRPr="00E44F3B">
        <w:rPr>
          <w:rFonts w:ascii="Times New Roman" w:eastAsia="Times New Roman" w:hAnsi="Times New Roman" w:cs="B Nazanin"/>
          <w:sz w:val="24"/>
          <w:szCs w:val="24"/>
          <w:lang w:bidi="ar-SA"/>
        </w:rPr>
        <w:t>http://www.gzaat.org</w:t>
      </w:r>
      <w:r w:rsidR="0055691E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مراجعه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شو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د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)</w:t>
      </w:r>
      <w:r w:rsidR="0055691E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.</w:t>
      </w:r>
    </w:p>
    <w:p w:rsidR="003F2DF2" w:rsidRPr="00E44F3B" w:rsidRDefault="00792307" w:rsidP="00873FC2">
      <w:pPr>
        <w:shd w:val="clear" w:color="auto" w:fill="FFFFFF" w:themeFill="background1"/>
        <w:spacing w:after="0"/>
        <w:jc w:val="left"/>
        <w:rPr>
          <w:rFonts w:ascii="Times New Roman" w:eastAsia="Times New Roman" w:hAnsi="Times New Roman" w:cs="B Nazanin"/>
          <w:b/>
          <w:bCs/>
          <w:sz w:val="28"/>
          <w:szCs w:val="28"/>
          <w:rtl/>
          <w:lang w:bidi="ar-SA"/>
        </w:rPr>
      </w:pPr>
      <w:r w:rsidRPr="00E44F3B">
        <w:rPr>
          <w:rFonts w:ascii="Times New Roman" w:eastAsia="Times New Roman" w:hAnsi="Times New Roman" w:cs="B Nazanin" w:hint="cs"/>
          <w:b/>
          <w:bCs/>
          <w:sz w:val="28"/>
          <w:szCs w:val="28"/>
          <w:rtl/>
          <w:lang w:bidi="ar-SA"/>
        </w:rPr>
        <w:t xml:space="preserve">1ـ9. </w:t>
      </w:r>
      <w:r w:rsidR="003F2DF2" w:rsidRPr="00E44F3B">
        <w:rPr>
          <w:rFonts w:ascii="Times New Roman" w:eastAsia="Times New Roman" w:hAnsi="Times New Roman" w:cs="B Nazanin" w:hint="eastAsia"/>
          <w:b/>
          <w:bCs/>
          <w:sz w:val="28"/>
          <w:szCs w:val="28"/>
          <w:rtl/>
          <w:lang w:bidi="ar-SA"/>
        </w:rPr>
        <w:t>شورا</w:t>
      </w:r>
      <w:r w:rsidR="003F2DF2" w:rsidRPr="00E44F3B">
        <w:rPr>
          <w:rFonts w:ascii="Times New Roman" w:eastAsia="Times New Roman" w:hAnsi="Times New Roman" w:cs="B Nazanin" w:hint="cs"/>
          <w:b/>
          <w:bCs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/>
          <w:b/>
          <w:bCs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b/>
          <w:bCs/>
          <w:sz w:val="28"/>
          <w:szCs w:val="28"/>
          <w:rtl/>
          <w:lang w:bidi="ar-SA"/>
        </w:rPr>
        <w:t>آموزش</w:t>
      </w:r>
      <w:r w:rsidR="003F2DF2" w:rsidRPr="00E44F3B">
        <w:rPr>
          <w:rFonts w:ascii="Times New Roman" w:eastAsia="Times New Roman" w:hAnsi="Times New Roman" w:cs="B Nazanin"/>
          <w:b/>
          <w:bCs/>
          <w:sz w:val="28"/>
          <w:szCs w:val="28"/>
          <w:rtl/>
          <w:lang w:bidi="ar-SA"/>
        </w:rPr>
        <w:t xml:space="preserve"> </w:t>
      </w:r>
      <w:r w:rsidR="00276978" w:rsidRPr="00E44F3B">
        <w:rPr>
          <w:rFonts w:ascii="Times New Roman" w:eastAsia="Times New Roman" w:hAnsi="Times New Roman" w:cs="B Nazanin" w:hint="eastAsia"/>
          <w:b/>
          <w:bCs/>
          <w:sz w:val="28"/>
          <w:szCs w:val="28"/>
          <w:rtl/>
          <w:lang w:bidi="ar-SA"/>
        </w:rPr>
        <w:t>بین‌المللی</w:t>
      </w:r>
      <w:r w:rsidR="003F2DF2" w:rsidRPr="00E44F3B">
        <w:rPr>
          <w:rFonts w:ascii="Times New Roman" w:eastAsia="Times New Roman" w:hAnsi="Times New Roman" w:cs="B Nazanin"/>
          <w:b/>
          <w:bCs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b/>
          <w:bCs/>
          <w:sz w:val="28"/>
          <w:szCs w:val="28"/>
          <w:rtl/>
          <w:lang w:bidi="ar-SA"/>
        </w:rPr>
        <w:t>آمر</w:t>
      </w:r>
      <w:r w:rsidR="003F2DF2" w:rsidRPr="00E44F3B">
        <w:rPr>
          <w:rFonts w:ascii="Times New Roman" w:eastAsia="Times New Roman" w:hAnsi="Times New Roman" w:cs="B Nazanin" w:hint="cs"/>
          <w:b/>
          <w:bCs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 w:hint="eastAsia"/>
          <w:b/>
          <w:bCs/>
          <w:sz w:val="28"/>
          <w:szCs w:val="28"/>
          <w:rtl/>
          <w:lang w:bidi="ar-SA"/>
        </w:rPr>
        <w:t>کا</w:t>
      </w:r>
      <w:r w:rsidR="003F2DF2" w:rsidRPr="00E44F3B">
        <w:rPr>
          <w:rFonts w:ascii="Times New Roman" w:eastAsia="Times New Roman" w:hAnsi="Times New Roman" w:cs="B Nazanin"/>
          <w:b/>
          <w:bCs/>
          <w:sz w:val="28"/>
          <w:szCs w:val="28"/>
          <w:rtl/>
          <w:lang w:bidi="ar-SA"/>
        </w:rPr>
        <w:t xml:space="preserve"> </w:t>
      </w:r>
      <w:r w:rsidR="00593E88" w:rsidRPr="00E44F3B">
        <w:rPr>
          <w:rFonts w:ascii="Times New Roman" w:eastAsia="Times New Roman" w:hAnsi="Times New Roman" w:cs="B Nazanin" w:hint="cs"/>
          <w:b/>
          <w:bCs/>
          <w:sz w:val="28"/>
          <w:szCs w:val="28"/>
          <w:rtl/>
          <w:lang w:bidi="ar-SA"/>
        </w:rPr>
        <w:t>(</w:t>
      </w:r>
      <w:r w:rsidR="003F2DF2" w:rsidRPr="00E44F3B">
        <w:rPr>
          <w:rFonts w:ascii="Times New Roman" w:eastAsia="Times New Roman" w:hAnsi="Times New Roman" w:cs="B Nazanin"/>
          <w:b/>
          <w:bCs/>
          <w:sz w:val="28"/>
          <w:szCs w:val="28"/>
          <w:lang w:bidi="ar-SA"/>
        </w:rPr>
        <w:t>American Councils</w:t>
      </w:r>
      <w:r w:rsidR="00593E88" w:rsidRPr="00E44F3B">
        <w:rPr>
          <w:rFonts w:ascii="Times New Roman" w:eastAsia="Times New Roman" w:hAnsi="Times New Roman" w:cs="B Nazanin" w:hint="cs"/>
          <w:b/>
          <w:bCs/>
          <w:sz w:val="28"/>
          <w:szCs w:val="28"/>
          <w:rtl/>
          <w:lang w:bidi="ar-SA"/>
        </w:rPr>
        <w:t>)</w:t>
      </w:r>
    </w:p>
    <w:p w:rsidR="003F2DF2" w:rsidRPr="00E44F3B" w:rsidRDefault="0055691E" w:rsidP="000E393A">
      <w:pPr>
        <w:shd w:val="clear" w:color="auto" w:fill="FFFFFF" w:themeFill="background1"/>
        <w:spacing w:after="0"/>
        <w:ind w:firstLine="284"/>
        <w:jc w:val="lowKashida"/>
        <w:rPr>
          <w:rFonts w:ascii="Times New Roman" w:eastAsia="Times New Roman" w:hAnsi="Times New Roman" w:cs="B Nazanin"/>
          <w:sz w:val="28"/>
          <w:szCs w:val="28"/>
          <w:rtl/>
          <w:lang w:bidi="ar-SA"/>
        </w:rPr>
      </w:pP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شورا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آموزش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276978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بین‌المللی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آمر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کا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با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ب</w:t>
      </w:r>
      <w:r w:rsidR="003F2DF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ش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از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دو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دهه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 xml:space="preserve"> فعالیت در</w:t>
      </w:r>
      <w:r w:rsidR="000E393A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گرجستان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،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BA2F3F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>برنامه‌ها</w:t>
      </w:r>
      <w:r w:rsidR="00BA2F3F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BA2F3F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>مبادله‌ا</w:t>
      </w:r>
      <w:r w:rsidR="00BA2F3F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خود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را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در</w:t>
      </w:r>
      <w:r w:rsidR="001C6EA7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گرجستان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آغاز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1C6EA7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>کرده‌ا</w:t>
      </w:r>
      <w:r w:rsidR="001C6EA7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ست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و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از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آن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زمان</w:t>
      </w:r>
      <w:r w:rsidR="000E393A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 xml:space="preserve"> تاکنون،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شورا</w:t>
      </w:r>
      <w:r w:rsidR="003F2DF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آموزش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276978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بین‌المللی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آمر</w:t>
      </w:r>
      <w:r w:rsidR="003F2DF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کا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شهرت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خوبی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به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دست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آورده</w:t>
      </w:r>
      <w:r w:rsidR="001C6EA7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‌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است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و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BA2F3F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>فرصت‌ها</w:t>
      </w:r>
      <w:r w:rsidR="000E393A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 بسیاری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را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در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سراسر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کشور</w:t>
      </w:r>
      <w:r w:rsidR="001C6EA7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گرجستان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0E393A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فراهم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BA2F3F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>م</w:t>
      </w:r>
      <w:r w:rsidR="00BA2F3F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ی‌</w:t>
      </w:r>
      <w:r w:rsidR="000E393A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کن</w:t>
      </w:r>
      <w:r w:rsidR="00BA2F3F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د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.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در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حال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حاضر</w:t>
      </w:r>
      <w:r w:rsidR="001C6EA7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،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دفتر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شوراها</w:t>
      </w:r>
      <w:r w:rsidR="003F2DF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آمر</w:t>
      </w:r>
      <w:r w:rsidR="003F2DF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کا</w:t>
      </w:r>
      <w:r w:rsidR="003F2DF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یی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1C6EA7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بسیار</w:t>
      </w:r>
      <w:r w:rsidR="003F2DF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از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BA2F3F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>برنامه‌ها</w:t>
      </w:r>
      <w:r w:rsidR="00BA2F3F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آموزش</w:t>
      </w:r>
      <w:r w:rsidR="003F2DF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و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تبادل</w:t>
      </w:r>
      <w:r w:rsidR="003F2DF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و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1C6EA7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نیز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برگزاری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BA2F3F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>آزمون‌ها</w:t>
      </w:r>
      <w:r w:rsidR="00BA2F3F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کتب</w:t>
      </w:r>
      <w:r w:rsidR="003F2DF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و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آنلا</w:t>
      </w:r>
      <w:r w:rsidR="003F2DF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ن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 xml:space="preserve">را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اداره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BA2F3F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>م</w:t>
      </w:r>
      <w:r w:rsidR="00BA2F3F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ی‌</w:t>
      </w:r>
      <w:r w:rsidR="00BA2F3F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کند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.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شوراها</w:t>
      </w:r>
      <w:r w:rsidR="003F2DF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آمر</w:t>
      </w:r>
      <w:r w:rsidR="003F2DF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کا</w:t>
      </w:r>
      <w:r w:rsidR="003F2DF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یی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به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عنوان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ک</w:t>
      </w:r>
      <w:r w:rsidR="003F2DF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از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BA2F3F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>سازمان‌ها</w:t>
      </w:r>
      <w:r w:rsidR="00BA2F3F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آموزش</w:t>
      </w:r>
      <w:r w:rsidR="003F2DF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پ</w:t>
      </w:r>
      <w:r w:rsidR="003F2DF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شرو</w:t>
      </w:r>
      <w:r w:rsidR="001C6EA7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،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آموزش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276978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بین‌المللی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BA2F3F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>د</w:t>
      </w:r>
      <w:r w:rsidR="00BA2F3F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BA2F3F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ده‌اند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که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BA2F3F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>برنامه‌ها</w:t>
      </w:r>
      <w:r w:rsidR="00BA2F3F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تبادل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و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آموزش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را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اداره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BA2F3F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>م</w:t>
      </w:r>
      <w:r w:rsidR="00BA2F3F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ی‌</w:t>
      </w:r>
      <w:r w:rsidR="00BA2F3F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کنند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و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شامل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BA2F3F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>برنامه‌ها</w:t>
      </w:r>
      <w:r w:rsidR="00BA2F3F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دولت</w:t>
      </w:r>
      <w:r w:rsidR="003F2DF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و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د</w:t>
      </w:r>
      <w:r w:rsidR="003F2DF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گر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BA2F3F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>برنامه‌ها</w:t>
      </w:r>
      <w:r w:rsidR="00BA2F3F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اجتماع</w:t>
      </w:r>
      <w:r w:rsidR="003F2DF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ا</w:t>
      </w:r>
      <w:r w:rsidR="003F2DF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الات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متحد</w:t>
      </w:r>
      <w:r w:rsidR="000E393A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ة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آمر</w:t>
      </w:r>
      <w:r w:rsidR="003F2DF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کا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1C6EA7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lastRenderedPageBreak/>
        <w:t>هستند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.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ا</w:t>
      </w:r>
      <w:r w:rsidR="003F2DF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ن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سازمان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BA2F3F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>برنامه‌ها</w:t>
      </w:r>
      <w:r w:rsidR="00BA2F3F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مشترک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و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شر</w:t>
      </w:r>
      <w:r w:rsidR="003F2DF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ک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ب</w:t>
      </w:r>
      <w:r w:rsidR="003F2DF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ن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افراد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و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BA2F3F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>مؤسسات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در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ا</w:t>
      </w:r>
      <w:r w:rsidR="003F2DF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الات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متحده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و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کشورها</w:t>
      </w:r>
      <w:r w:rsidR="003F2DF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اروپا</w:t>
      </w:r>
      <w:r w:rsidR="003F2DF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یی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و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اروپا</w:t>
      </w:r>
      <w:r w:rsidR="003F2DF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شرق</w:t>
      </w:r>
      <w:r w:rsidR="003F2DF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را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توسعه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BA2F3F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>م</w:t>
      </w:r>
      <w:r w:rsidR="00BA2F3F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ی‌</w:t>
      </w:r>
      <w:r w:rsidR="00BA2F3F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دهد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و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طراح</w:t>
      </w:r>
      <w:r w:rsidR="003F2DF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BA2F3F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>مشاوره‌ا</w:t>
      </w:r>
      <w:r w:rsidR="00BA2F3F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و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BA2F3F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>برنامه‌ها</w:t>
      </w:r>
      <w:r w:rsidR="00BA2F3F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نوآوران</w:t>
      </w:r>
      <w:r w:rsidR="001C6EA7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ة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آموزش</w:t>
      </w:r>
      <w:r w:rsidR="003F2DF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ارائه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BA2F3F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>م</w:t>
      </w:r>
      <w:r w:rsidR="00BA2F3F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ی‌</w:t>
      </w:r>
      <w:r w:rsidR="00BA2F3F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دهد</w:t>
      </w:r>
      <w:r w:rsidR="000E393A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 xml:space="preserve"> </w:t>
      </w:r>
      <w:r w:rsidR="001C6EA7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و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فعالانه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از</w:t>
      </w:r>
      <w:r w:rsidR="001C6EA7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توسع</w:t>
      </w:r>
      <w:r w:rsidR="001C6EA7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ة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BA2F3F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>زبان‌ها</w:t>
      </w:r>
      <w:r w:rsidR="00BA2F3F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کشورها</w:t>
      </w:r>
      <w:r w:rsidR="003F2DF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اوراس</w:t>
      </w:r>
      <w:r w:rsidR="003F2DF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ا</w:t>
      </w:r>
      <w:r w:rsidR="003F2DF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یی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در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ا</w:t>
      </w:r>
      <w:r w:rsidR="003F2DF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الات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متحده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هم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 xml:space="preserve"> حما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 xml:space="preserve">ت </w:t>
      </w:r>
      <w:r w:rsidR="00BA2F3F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>م</w:t>
      </w:r>
      <w:r w:rsidR="00BA2F3F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ی‌</w:t>
      </w:r>
      <w:r w:rsidR="00BA2F3F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کند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>.</w:t>
      </w:r>
      <w:r w:rsidR="00BA2F3F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شوراها</w:t>
      </w:r>
      <w:r w:rsidR="00BA2F3F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ا</w:t>
      </w:r>
      <w:r w:rsidR="003F2DF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الات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متحده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1C6EA7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 xml:space="preserve">از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تحص</w:t>
      </w:r>
      <w:r w:rsidR="003F2DF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لات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276978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بین‌المللی</w:t>
      </w:r>
      <w:r w:rsidR="001C6EA7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،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کار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تحق</w:t>
      </w:r>
      <w:r w:rsidR="003F2DF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قات</w:t>
      </w:r>
      <w:r w:rsidR="003F2DF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و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تحص</w:t>
      </w:r>
      <w:r w:rsidR="003F2DF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ل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در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خارج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از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کشور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از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طر</w:t>
      </w:r>
      <w:r w:rsidR="003F2DF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ق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BA2F3F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>برنامه‌ها</w:t>
      </w:r>
      <w:r w:rsidR="00BA2F3F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آموزش</w:t>
      </w:r>
      <w:r w:rsidR="003F2DF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حما</w:t>
      </w:r>
      <w:r w:rsidR="003F2DF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ت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BA2F3F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>م</w:t>
      </w:r>
      <w:r w:rsidR="00BA2F3F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ی‌</w:t>
      </w:r>
      <w:r w:rsidR="00BA2F3F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کنند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که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هدف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آن</w:t>
      </w:r>
      <w:r w:rsidR="001C6EA7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،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مطالع</w:t>
      </w:r>
      <w:r w:rsidR="001C6EA7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ة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زبان،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فرهنگ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و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color w:val="FF0000"/>
          <w:sz w:val="28"/>
          <w:szCs w:val="28"/>
          <w:rtl/>
          <w:lang w:bidi="ar-SA"/>
        </w:rPr>
        <w:t>منطقه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است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>.</w:t>
      </w:r>
      <w:r w:rsidR="00BA2F3F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ا</w:t>
      </w:r>
      <w:r w:rsidR="003F2DF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ن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سازمان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به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ا</w:t>
      </w:r>
      <w:r w:rsidR="003F2DF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جاد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آموزش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جد</w:t>
      </w:r>
      <w:r w:rsidR="003F2DF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د،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ا</w:t>
      </w:r>
      <w:r w:rsidR="003F2DF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جاد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BA2F3F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>فرصت‌ها</w:t>
      </w:r>
      <w:r w:rsidR="00BA2F3F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BA2F3F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>حرفه‌ا</w:t>
      </w:r>
      <w:r w:rsidR="00BA2F3F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BA2F3F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>گسترده‌تر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،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رشد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فکر</w:t>
      </w:r>
      <w:r w:rsidR="003F2DF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،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آموزش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276978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بین‌المللی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،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BA2F3F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>برنامه‌ها</w:t>
      </w:r>
      <w:r w:rsidR="00BA2F3F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تبادل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آکادم</w:t>
      </w:r>
      <w:r w:rsidR="003F2DF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ک،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آموزش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مشترک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و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د</w:t>
      </w:r>
      <w:r w:rsidR="003F2DF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پلماس</w:t>
      </w:r>
      <w:r w:rsidR="003F2DF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عموم</w:t>
      </w:r>
      <w:r w:rsidR="003F2DF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کمک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2A1D29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کرده‌است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.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شورا</w:t>
      </w:r>
      <w:r w:rsidR="003F2DF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آمر</w:t>
      </w:r>
      <w:r w:rsidR="003F2DF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کا</w:t>
      </w:r>
      <w:r w:rsidR="003F2DF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یی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در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پ</w:t>
      </w:r>
      <w:r w:rsidR="003F2DF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تقو</w:t>
      </w:r>
      <w:r w:rsidR="003F2DF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ت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گفتگو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ب</w:t>
      </w:r>
      <w:r w:rsidR="003F2DF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ن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276978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دانش‌آموز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ان،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محققان،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معلمان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و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2A1D29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متخصصان</w:t>
      </w:r>
      <w:r w:rsidR="00BA2F3F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گرج</w:t>
      </w:r>
      <w:r w:rsidR="00BA2F3F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برا</w:t>
      </w:r>
      <w:r w:rsidR="003F2DF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بهبود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آموزش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و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2A1D29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ارتباط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با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جامع</w:t>
      </w:r>
      <w:r w:rsidR="002A1D29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ة</w:t>
      </w:r>
      <w:r w:rsidR="00236F60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 xml:space="preserve"> آمریکایی </w:t>
      </w:r>
      <w:r w:rsidR="002A1D29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است</w:t>
      </w:r>
      <w:r w:rsidR="00236F60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.</w:t>
      </w:r>
    </w:p>
    <w:p w:rsidR="003F2DF2" w:rsidRPr="00E44F3B" w:rsidRDefault="00BA2F3F" w:rsidP="00873FC2">
      <w:pPr>
        <w:shd w:val="clear" w:color="auto" w:fill="FFFFFF" w:themeFill="background1"/>
        <w:spacing w:after="0"/>
        <w:jc w:val="left"/>
        <w:rPr>
          <w:rFonts w:ascii="Times New Roman" w:eastAsia="Times New Roman" w:hAnsi="Times New Roman" w:cs="B Nazanin"/>
          <w:sz w:val="28"/>
          <w:szCs w:val="28"/>
          <w:rtl/>
          <w:lang w:bidi="ar-SA"/>
        </w:rPr>
      </w:pP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>برنامه‌ها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شوراها</w:t>
      </w:r>
      <w:r w:rsidR="003F2DF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آمر</w:t>
      </w:r>
      <w:r w:rsidR="003F2DF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کا</w:t>
      </w:r>
      <w:r w:rsidR="003F2DF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یی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>:</w:t>
      </w:r>
    </w:p>
    <w:p w:rsidR="003F2DF2" w:rsidRPr="00E44F3B" w:rsidRDefault="002A1D29" w:rsidP="00873FC2">
      <w:pPr>
        <w:shd w:val="clear" w:color="auto" w:fill="FFFFFF" w:themeFill="background1"/>
        <w:spacing w:after="0"/>
        <w:jc w:val="left"/>
        <w:rPr>
          <w:rFonts w:ascii="Times New Roman" w:eastAsia="Times New Roman" w:hAnsi="Times New Roman" w:cs="B Nazanin"/>
          <w:sz w:val="28"/>
          <w:szCs w:val="28"/>
          <w:rtl/>
          <w:lang w:bidi="ar-SA"/>
        </w:rPr>
      </w:pP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 xml:space="preserve">*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مرکز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منابع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فارغ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‌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التحص</w:t>
      </w:r>
      <w:r w:rsidR="003F2DF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لان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.</w:t>
      </w:r>
    </w:p>
    <w:p w:rsidR="003F2DF2" w:rsidRPr="00E44F3B" w:rsidRDefault="002A1D29" w:rsidP="00873FC2">
      <w:pPr>
        <w:shd w:val="clear" w:color="auto" w:fill="FFFFFF" w:themeFill="background1"/>
        <w:spacing w:after="0"/>
        <w:jc w:val="left"/>
        <w:rPr>
          <w:rFonts w:ascii="Times New Roman" w:eastAsia="Times New Roman" w:hAnsi="Times New Roman" w:cs="B Nazanin"/>
          <w:sz w:val="28"/>
          <w:szCs w:val="28"/>
          <w:rtl/>
          <w:lang w:bidi="ar-SA"/>
        </w:rPr>
      </w:pP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 xml:space="preserve">*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برنام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ة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آموزش</w:t>
      </w:r>
      <w:r w:rsidR="003F2DF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/>
          <w:sz w:val="24"/>
          <w:szCs w:val="24"/>
          <w:lang w:bidi="ar-SA"/>
        </w:rPr>
        <w:t>FLEX</w:t>
      </w:r>
    </w:p>
    <w:p w:rsidR="003F2DF2" w:rsidRPr="00E44F3B" w:rsidRDefault="002A1D29" w:rsidP="00873FC2">
      <w:pPr>
        <w:shd w:val="clear" w:color="auto" w:fill="FFFFFF" w:themeFill="background1"/>
        <w:spacing w:after="0"/>
        <w:jc w:val="left"/>
        <w:rPr>
          <w:rFonts w:ascii="Times New Roman" w:eastAsia="Times New Roman" w:hAnsi="Times New Roman" w:cs="B Nazanin"/>
          <w:sz w:val="28"/>
          <w:szCs w:val="28"/>
          <w:rtl/>
          <w:lang w:bidi="ar-SA"/>
        </w:rPr>
      </w:pP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 xml:space="preserve">*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برنام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ة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مهارت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BA2F3F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>حرفه‌ا</w:t>
      </w:r>
      <w:r w:rsidR="00BA2F3F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</w:p>
    <w:p w:rsidR="003F2DF2" w:rsidRPr="00E44F3B" w:rsidRDefault="002A1D29" w:rsidP="00873FC2">
      <w:pPr>
        <w:shd w:val="clear" w:color="auto" w:fill="FFFFFF" w:themeFill="background1"/>
        <w:spacing w:after="0"/>
        <w:jc w:val="left"/>
        <w:rPr>
          <w:rFonts w:ascii="Times New Roman" w:eastAsia="Times New Roman" w:hAnsi="Times New Roman" w:cs="B Nazanin"/>
          <w:sz w:val="28"/>
          <w:szCs w:val="28"/>
          <w:rtl/>
          <w:lang w:bidi="ar-SA"/>
        </w:rPr>
      </w:pP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 xml:space="preserve">*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مد</w:t>
      </w:r>
      <w:r w:rsidR="003F2DF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ر</w:t>
      </w:r>
      <w:r w:rsidR="003F2DF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ت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BA2F3F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>آزمون‌ها</w:t>
      </w:r>
    </w:p>
    <w:p w:rsidR="003F2DF2" w:rsidRPr="00E44F3B" w:rsidRDefault="002A1D29" w:rsidP="00873FC2">
      <w:pPr>
        <w:shd w:val="clear" w:color="auto" w:fill="FFFFFF" w:themeFill="background1"/>
        <w:spacing w:after="0"/>
        <w:jc w:val="left"/>
        <w:rPr>
          <w:rFonts w:ascii="Times New Roman" w:eastAsia="Times New Roman" w:hAnsi="Times New Roman" w:cs="B Nazanin"/>
          <w:sz w:val="28"/>
          <w:szCs w:val="28"/>
          <w:rtl/>
          <w:lang w:bidi="ar-SA"/>
        </w:rPr>
      </w:pP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 xml:space="preserve">* </w:t>
      </w:r>
      <w:r w:rsidR="00BA2F3F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>مجموعه‌ا</w:t>
      </w:r>
      <w:r w:rsidR="00BA2F3F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از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BA2F3F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>پروژه‌ها</w:t>
      </w:r>
      <w:r w:rsidR="00BA2F3F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کار</w:t>
      </w:r>
      <w:r w:rsidR="003F2DF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</w:p>
    <w:p w:rsidR="003F2DF2" w:rsidRPr="00E44F3B" w:rsidRDefault="002A1D29" w:rsidP="00873FC2">
      <w:pPr>
        <w:shd w:val="clear" w:color="auto" w:fill="FFFFFF" w:themeFill="background1"/>
        <w:spacing w:after="0"/>
        <w:jc w:val="left"/>
        <w:rPr>
          <w:rFonts w:ascii="Times New Roman" w:eastAsia="Times New Roman" w:hAnsi="Times New Roman" w:cs="B Nazanin"/>
          <w:sz w:val="28"/>
          <w:szCs w:val="28"/>
          <w:rtl/>
          <w:lang w:bidi="ar-SA"/>
        </w:rPr>
      </w:pP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(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برا</w:t>
      </w:r>
      <w:r w:rsidR="003F2DF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اطلاعات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ب</w:t>
      </w:r>
      <w:r w:rsidR="003F2DF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شتر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،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به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نشانی</w:t>
      </w:r>
      <w:r w:rsidR="00236F60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 xml:space="preserve"> </w:t>
      </w:r>
      <w:r w:rsidR="0055691E" w:rsidRPr="00E44F3B">
        <w:rPr>
          <w:rFonts w:ascii="Times New Roman" w:eastAsia="Times New Roman" w:hAnsi="Times New Roman" w:cs="B Nazanin"/>
          <w:sz w:val="24"/>
          <w:szCs w:val="24"/>
          <w:lang w:bidi="ar-SA"/>
        </w:rPr>
        <w:t>http://www.americancouncils.ge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مراجعه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شو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د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).</w:t>
      </w:r>
    </w:p>
    <w:p w:rsidR="003F2DF2" w:rsidRPr="00E44F3B" w:rsidRDefault="00792307" w:rsidP="00873FC2">
      <w:pPr>
        <w:shd w:val="clear" w:color="auto" w:fill="FFFFFF" w:themeFill="background1"/>
        <w:spacing w:after="0"/>
        <w:jc w:val="left"/>
        <w:rPr>
          <w:rFonts w:ascii="Times New Roman" w:eastAsia="Times New Roman" w:hAnsi="Times New Roman" w:cs="B Nazanin"/>
          <w:b/>
          <w:bCs/>
          <w:sz w:val="28"/>
          <w:szCs w:val="28"/>
          <w:rtl/>
          <w:lang w:bidi="ar-SA"/>
        </w:rPr>
      </w:pPr>
      <w:r w:rsidRPr="00E44F3B">
        <w:rPr>
          <w:rFonts w:ascii="Times New Roman" w:eastAsia="Times New Roman" w:hAnsi="Times New Roman" w:cs="B Nazanin" w:hint="cs"/>
          <w:b/>
          <w:bCs/>
          <w:sz w:val="28"/>
          <w:szCs w:val="28"/>
          <w:rtl/>
          <w:lang w:bidi="ar-SA"/>
        </w:rPr>
        <w:t xml:space="preserve">1ـ10. </w:t>
      </w:r>
      <w:r w:rsidR="003F2DF2" w:rsidRPr="00E44F3B">
        <w:rPr>
          <w:rFonts w:ascii="Times New Roman" w:eastAsia="Times New Roman" w:hAnsi="Times New Roman" w:cs="B Nazanin" w:hint="eastAsia"/>
          <w:b/>
          <w:bCs/>
          <w:sz w:val="28"/>
          <w:szCs w:val="28"/>
          <w:rtl/>
          <w:lang w:bidi="ar-SA"/>
        </w:rPr>
        <w:t>مرکز</w:t>
      </w:r>
      <w:r w:rsidR="009010D3" w:rsidRPr="00E44F3B">
        <w:rPr>
          <w:rFonts w:ascii="Times New Roman" w:eastAsia="Times New Roman" w:hAnsi="Times New Roman" w:cs="B Nazanin" w:hint="cs"/>
          <w:b/>
          <w:bCs/>
          <w:sz w:val="28"/>
          <w:szCs w:val="28"/>
          <w:rtl/>
          <w:lang w:bidi="ar-SA"/>
        </w:rPr>
        <w:t>آموزش زبان</w:t>
      </w:r>
      <w:r w:rsidR="00BA2F3F" w:rsidRPr="00E44F3B">
        <w:rPr>
          <w:rFonts w:ascii="Times New Roman" w:eastAsia="Times New Roman" w:hAnsi="Times New Roman" w:cs="B Nazanin"/>
          <w:b/>
          <w:bCs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b/>
          <w:bCs/>
          <w:sz w:val="28"/>
          <w:szCs w:val="28"/>
          <w:rtl/>
          <w:lang w:bidi="ar-SA"/>
        </w:rPr>
        <w:t>آمر</w:t>
      </w:r>
      <w:r w:rsidR="003F2DF2" w:rsidRPr="00E44F3B">
        <w:rPr>
          <w:rFonts w:ascii="Times New Roman" w:eastAsia="Times New Roman" w:hAnsi="Times New Roman" w:cs="B Nazanin" w:hint="cs"/>
          <w:b/>
          <w:bCs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 w:hint="eastAsia"/>
          <w:b/>
          <w:bCs/>
          <w:sz w:val="28"/>
          <w:szCs w:val="28"/>
          <w:rtl/>
          <w:lang w:bidi="ar-SA"/>
        </w:rPr>
        <w:t>کا</w:t>
      </w:r>
      <w:r w:rsidR="002A1D29" w:rsidRPr="00E44F3B">
        <w:rPr>
          <w:rFonts w:ascii="Times New Roman" w:eastAsia="Times New Roman" w:hAnsi="Times New Roman" w:cs="B Nazanin" w:hint="cs"/>
          <w:b/>
          <w:bCs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 w:hint="cs"/>
          <w:b/>
          <w:bCs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/>
          <w:b/>
          <w:bCs/>
          <w:sz w:val="28"/>
          <w:szCs w:val="28"/>
          <w:rtl/>
          <w:lang w:bidi="ar-SA"/>
        </w:rPr>
        <w:t xml:space="preserve"> </w:t>
      </w:r>
      <w:r w:rsidR="002A1D29" w:rsidRPr="00E44F3B">
        <w:rPr>
          <w:rFonts w:ascii="Times New Roman" w:eastAsia="Times New Roman" w:hAnsi="Times New Roman" w:cs="B Nazanin" w:hint="cs"/>
          <w:b/>
          <w:bCs/>
          <w:sz w:val="28"/>
          <w:szCs w:val="28"/>
          <w:rtl/>
          <w:lang w:bidi="ar-SA"/>
        </w:rPr>
        <w:t>(</w:t>
      </w:r>
      <w:r w:rsidR="003F2DF2" w:rsidRPr="00E44F3B">
        <w:rPr>
          <w:rFonts w:ascii="Times New Roman" w:eastAsia="Times New Roman" w:hAnsi="Times New Roman" w:cs="B Nazanin"/>
          <w:b/>
          <w:bCs/>
          <w:sz w:val="24"/>
          <w:szCs w:val="24"/>
          <w:lang w:bidi="ar-SA"/>
        </w:rPr>
        <w:t>ALC</w:t>
      </w:r>
      <w:r w:rsidR="002A1D29" w:rsidRPr="00E44F3B">
        <w:rPr>
          <w:rFonts w:ascii="Times New Roman" w:eastAsia="Times New Roman" w:hAnsi="Times New Roman" w:cs="B Nazanin" w:hint="cs"/>
          <w:b/>
          <w:bCs/>
          <w:sz w:val="28"/>
          <w:szCs w:val="28"/>
          <w:rtl/>
          <w:lang w:bidi="ar-SA"/>
        </w:rPr>
        <w:t>)</w:t>
      </w:r>
    </w:p>
    <w:p w:rsidR="003F2DF2" w:rsidRPr="00E44F3B" w:rsidRDefault="009010D3" w:rsidP="00FF1575">
      <w:pPr>
        <w:shd w:val="clear" w:color="auto" w:fill="FFFFFF" w:themeFill="background1"/>
        <w:spacing w:after="0"/>
        <w:ind w:firstLine="284"/>
        <w:jc w:val="lowKashida"/>
        <w:rPr>
          <w:rFonts w:ascii="Times New Roman" w:eastAsia="Times New Roman" w:hAnsi="Times New Roman" w:cs="B Nazanin"/>
          <w:sz w:val="28"/>
          <w:szCs w:val="28"/>
          <w:rtl/>
          <w:lang w:bidi="ar-SA"/>
        </w:rPr>
      </w:pP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مرکزآموزش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زبان</w:t>
      </w:r>
      <w:r w:rsidR="00BA2F3F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آمر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کا</w:t>
      </w:r>
      <w:r w:rsidR="002A1D29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2A1D29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(</w:t>
      </w:r>
      <w:r w:rsidRPr="00E44F3B">
        <w:rPr>
          <w:rFonts w:ascii="Times New Roman" w:eastAsia="Times New Roman" w:hAnsi="Times New Roman" w:cs="B Nazanin"/>
          <w:sz w:val="24"/>
          <w:szCs w:val="24"/>
          <w:lang w:bidi="ar-SA"/>
        </w:rPr>
        <w:t>ALC</w:t>
      </w:r>
      <w:r w:rsidR="002A1D29" w:rsidRPr="00E44F3B">
        <w:rPr>
          <w:rFonts w:ascii="Times New Roman" w:eastAsia="Times New Roman" w:hAnsi="Times New Roman" w:cs="B Nazanin" w:hint="cs"/>
          <w:sz w:val="24"/>
          <w:szCs w:val="24"/>
          <w:rtl/>
          <w:lang w:bidi="ar-SA"/>
        </w:rPr>
        <w:t>)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تفل</w:t>
      </w:r>
      <w:r w:rsidR="003F2DF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س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در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سال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2013 </w:t>
      </w:r>
      <w:r w:rsidR="002A1D29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 xml:space="preserve">میلادی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با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حما</w:t>
      </w:r>
      <w:r w:rsidR="003F2DF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ت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شورا</w:t>
      </w:r>
      <w:r w:rsidR="003F2DF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آمر</w:t>
      </w:r>
      <w:r w:rsidR="003F2DF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کا</w:t>
      </w:r>
      <w:r w:rsidR="003F2DF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یی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شعب</w:t>
      </w:r>
      <w:r w:rsidR="002A1D29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ة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گرجستان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BA2F3F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>تأس</w:t>
      </w:r>
      <w:r w:rsidR="00BA2F3F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BA2F3F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س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شد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. 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 xml:space="preserve">این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مرکز</w:t>
      </w:r>
      <w:r w:rsidR="002A1D29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،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خدمات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آمادگ</w:t>
      </w:r>
      <w:r w:rsidR="003F2DF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برا</w:t>
      </w:r>
      <w:r w:rsidR="003F2DF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امتحانات</w:t>
      </w:r>
      <w:r w:rsidR="00236F60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 xml:space="preserve"> </w:t>
      </w:r>
      <w:r w:rsidR="00F76C04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آزمون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276978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بین‌المللی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/>
          <w:sz w:val="24"/>
          <w:szCs w:val="24"/>
          <w:lang w:bidi="ar-SA"/>
        </w:rPr>
        <w:t>TOEFL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و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2A1D29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نیز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مطالع</w:t>
      </w:r>
      <w:r w:rsidR="002A1D29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ة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BA2F3F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>زبان‌ها</w:t>
      </w:r>
      <w:r w:rsidR="00BA2F3F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انگل</w:t>
      </w:r>
      <w:r w:rsidR="003F2DF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س</w:t>
      </w:r>
      <w:r w:rsidR="003F2DF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،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روس</w:t>
      </w:r>
      <w:r w:rsidR="003F2DF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،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چچن</w:t>
      </w:r>
      <w:r w:rsidR="00F76C04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و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گرج</w:t>
      </w:r>
      <w:r w:rsidR="003F2DF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F76C04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 xml:space="preserve">را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ارائه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BA2F3F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>م</w:t>
      </w:r>
      <w:r w:rsidR="00BA2F3F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ی‌</w:t>
      </w:r>
      <w:r w:rsidR="00BA2F3F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دهد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>.</w:t>
      </w:r>
      <w:r w:rsidR="00BA2F3F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علاوه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بر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برنام</w:t>
      </w:r>
      <w:r w:rsidR="002A1D29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ة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آموزش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زبان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انگل</w:t>
      </w:r>
      <w:r w:rsidR="003F2DF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س</w:t>
      </w:r>
      <w:r w:rsidR="003F2DF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عموم</w:t>
      </w:r>
      <w:r w:rsidR="003F2DF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،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BA2F3F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>دوره‌ها</w:t>
      </w:r>
      <w:r w:rsidR="00BA2F3F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236F60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آمادگی برای شرکت در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آزمون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/>
          <w:sz w:val="24"/>
          <w:szCs w:val="24"/>
          <w:lang w:bidi="ar-SA"/>
        </w:rPr>
        <w:t>TOEFL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 xml:space="preserve">را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برا</w:t>
      </w:r>
      <w:r w:rsidR="003F2DF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2A1D29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شرکت</w:t>
      </w:r>
      <w:r w:rsidR="002A1D29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‌</w:t>
      </w:r>
      <w:r w:rsidR="00F76C04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کنندکان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 xml:space="preserve"> برگزار </w:t>
      </w:r>
      <w:r w:rsidR="00BA2F3F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>م</w:t>
      </w:r>
      <w:r w:rsidR="00BA2F3F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ی‌</w:t>
      </w:r>
      <w:r w:rsidR="00BA2F3F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کند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 xml:space="preserve"> </w:t>
      </w:r>
      <w:r w:rsidR="00F76C04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 xml:space="preserve">تا </w:t>
      </w:r>
      <w:r w:rsidR="00BA2F3F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>مهارت‌ها</w:t>
      </w:r>
      <w:r w:rsidR="00BA2F3F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BA2F3F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نوشتن،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خواندن،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گوش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دادن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و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2A1D29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مکالمة</w:t>
      </w:r>
      <w:r w:rsidR="00BA2F3F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2A1D29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علاقه</w:t>
      </w:r>
      <w:r w:rsidR="002A1D29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‌</w:t>
      </w:r>
      <w:r w:rsidR="00F76C04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 xml:space="preserve">مندان به زبان آمریکایی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بهبود</w:t>
      </w:r>
      <w:r w:rsidR="00F76C04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 xml:space="preserve"> یابد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 xml:space="preserve"> </w:t>
      </w:r>
      <w:r w:rsidR="002A1D29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(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برا</w:t>
      </w:r>
      <w:r w:rsidR="003F2DF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اطلاعات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ب</w:t>
      </w:r>
      <w:r w:rsidR="003F2DF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شتر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به</w:t>
      </w:r>
      <w:r w:rsidR="002A1D29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 xml:space="preserve"> نشانی</w:t>
      </w:r>
      <w:r w:rsidR="00BA2F3F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F76C04" w:rsidRPr="00E44F3B">
        <w:rPr>
          <w:rFonts w:ascii="Times New Roman" w:eastAsia="Times New Roman" w:hAnsi="Times New Roman" w:cs="B Nazanin"/>
          <w:sz w:val="24"/>
          <w:szCs w:val="24"/>
          <w:lang w:bidi="ar-SA"/>
        </w:rPr>
        <w:t>http://www.alctbilisi.ge/en/english</w:t>
      </w:r>
      <w:r w:rsidR="00BA2F3F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مراجعه</w:t>
      </w:r>
      <w:r w:rsidR="003F2D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2A1D29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شو</w:t>
      </w:r>
      <w:r w:rsidR="003F2DF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د</w:t>
      </w:r>
      <w:r w:rsidR="002A1D29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)</w:t>
      </w:r>
      <w:r w:rsidR="00F76C04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.</w:t>
      </w:r>
    </w:p>
    <w:p w:rsidR="006E3FF2" w:rsidRPr="00E44F3B" w:rsidRDefault="00792307" w:rsidP="00873FC2">
      <w:pPr>
        <w:shd w:val="clear" w:color="auto" w:fill="FFFFFF" w:themeFill="background1"/>
        <w:spacing w:after="0"/>
        <w:jc w:val="left"/>
        <w:rPr>
          <w:rFonts w:ascii="Times New Roman" w:eastAsia="Times New Roman" w:hAnsi="Times New Roman" w:cs="B Nazanin"/>
          <w:b/>
          <w:bCs/>
          <w:sz w:val="28"/>
          <w:szCs w:val="28"/>
          <w:rtl/>
          <w:lang w:bidi="ar-SA"/>
        </w:rPr>
      </w:pPr>
      <w:r w:rsidRPr="00E44F3B">
        <w:rPr>
          <w:rFonts w:ascii="Times New Roman" w:eastAsia="Times New Roman" w:hAnsi="Times New Roman" w:cs="B Nazanin" w:hint="cs"/>
          <w:b/>
          <w:bCs/>
          <w:sz w:val="28"/>
          <w:szCs w:val="28"/>
          <w:rtl/>
          <w:lang w:bidi="ar-SA"/>
        </w:rPr>
        <w:t xml:space="preserve">1ـ11. </w:t>
      </w:r>
      <w:r w:rsidR="00BA2F3F" w:rsidRPr="00E44F3B">
        <w:rPr>
          <w:rFonts w:ascii="Times New Roman" w:eastAsia="Times New Roman" w:hAnsi="Times New Roman" w:cs="B Nazanin"/>
          <w:b/>
          <w:bCs/>
          <w:sz w:val="28"/>
          <w:szCs w:val="28"/>
          <w:rtl/>
          <w:lang w:bidi="ar-SA"/>
        </w:rPr>
        <w:t>گوشه‌ها</w:t>
      </w:r>
      <w:r w:rsidR="00BA2F3F" w:rsidRPr="00E44F3B">
        <w:rPr>
          <w:rFonts w:ascii="Times New Roman" w:eastAsia="Times New Roman" w:hAnsi="Times New Roman" w:cs="B Nazanin" w:hint="cs"/>
          <w:b/>
          <w:bCs/>
          <w:sz w:val="28"/>
          <w:szCs w:val="28"/>
          <w:rtl/>
          <w:lang w:bidi="ar-SA"/>
        </w:rPr>
        <w:t>ی</w:t>
      </w:r>
      <w:r w:rsidR="006E3FF2" w:rsidRPr="00E44F3B">
        <w:rPr>
          <w:rFonts w:ascii="Times New Roman" w:eastAsia="Times New Roman" w:hAnsi="Times New Roman" w:cs="B Nazanin"/>
          <w:b/>
          <w:bCs/>
          <w:sz w:val="28"/>
          <w:szCs w:val="28"/>
          <w:rtl/>
          <w:lang w:bidi="ar-SA"/>
        </w:rPr>
        <w:t xml:space="preserve"> آمریکا </w:t>
      </w:r>
      <w:r w:rsidR="002A1D29" w:rsidRPr="00E44F3B">
        <w:rPr>
          <w:rFonts w:ascii="Times New Roman" w:eastAsia="Times New Roman" w:hAnsi="Times New Roman" w:cs="B Nazanin" w:hint="cs"/>
          <w:b/>
          <w:bCs/>
          <w:sz w:val="28"/>
          <w:szCs w:val="28"/>
          <w:rtl/>
          <w:lang w:bidi="ar-SA"/>
        </w:rPr>
        <w:t>(</w:t>
      </w:r>
      <w:r w:rsidR="006206A5" w:rsidRPr="00E44F3B">
        <w:rPr>
          <w:rFonts w:ascii="Times New Roman" w:eastAsia="Times New Roman" w:hAnsi="Times New Roman" w:cs="B Nazanin"/>
          <w:b/>
          <w:bCs/>
          <w:sz w:val="24"/>
          <w:szCs w:val="24"/>
          <w:lang w:bidi="ar-SA"/>
        </w:rPr>
        <w:t>American Corner</w:t>
      </w:r>
      <w:r w:rsidR="002A1D29" w:rsidRPr="00E44F3B">
        <w:rPr>
          <w:rFonts w:ascii="Times New Roman" w:eastAsia="Times New Roman" w:hAnsi="Times New Roman" w:cs="B Nazanin" w:hint="cs"/>
          <w:b/>
          <w:bCs/>
          <w:sz w:val="28"/>
          <w:szCs w:val="28"/>
          <w:rtl/>
          <w:lang w:bidi="ar-SA"/>
        </w:rPr>
        <w:t>)</w:t>
      </w:r>
      <w:r w:rsidR="006206A5" w:rsidRPr="00E44F3B">
        <w:rPr>
          <w:rFonts w:ascii="Times New Roman" w:eastAsia="Times New Roman" w:hAnsi="Times New Roman" w:cs="B Nazanin" w:hint="cs"/>
          <w:b/>
          <w:bCs/>
          <w:sz w:val="28"/>
          <w:szCs w:val="28"/>
          <w:rtl/>
          <w:lang w:bidi="ar-SA"/>
        </w:rPr>
        <w:t xml:space="preserve"> </w:t>
      </w:r>
      <w:r w:rsidR="006E3FF2" w:rsidRPr="00E44F3B">
        <w:rPr>
          <w:rFonts w:ascii="Times New Roman" w:eastAsia="Times New Roman" w:hAnsi="Times New Roman" w:cs="B Nazanin"/>
          <w:b/>
          <w:bCs/>
          <w:sz w:val="28"/>
          <w:szCs w:val="28"/>
          <w:rtl/>
          <w:lang w:bidi="ar-SA"/>
        </w:rPr>
        <w:t>در گرجستان</w:t>
      </w:r>
    </w:p>
    <w:p w:rsidR="00D14B87" w:rsidRPr="00E44F3B" w:rsidRDefault="00BA2F3F" w:rsidP="00FF1575">
      <w:pPr>
        <w:shd w:val="clear" w:color="auto" w:fill="FFFFFF" w:themeFill="background1"/>
        <w:spacing w:after="0"/>
        <w:ind w:firstLine="284"/>
        <w:jc w:val="lowKashida"/>
        <w:rPr>
          <w:rFonts w:ascii="Times New Roman" w:eastAsia="Times New Roman" w:hAnsi="Times New Roman" w:cs="B Nazanin"/>
          <w:sz w:val="28"/>
          <w:szCs w:val="28"/>
          <w:rtl/>
          <w:lang w:bidi="ar-SA"/>
        </w:rPr>
      </w:pP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>گوشه‌ها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6E3F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آمریکایی</w:t>
      </w:r>
      <w:r w:rsidR="00994FFB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 xml:space="preserve"> به عنوان</w:t>
      </w:r>
      <w:r w:rsidR="00A13BA8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A13BA8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A13BA8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ک</w:t>
      </w:r>
      <w:r w:rsidR="00A13BA8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A13BA8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مرکز</w:t>
      </w:r>
      <w:r w:rsidR="00A13BA8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A13BA8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فرهنگ</w:t>
      </w:r>
      <w:r w:rsidR="00A13BA8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A13BA8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994FFB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 xml:space="preserve">در </w:t>
      </w:r>
      <w:r w:rsidR="000E393A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نُه (</w:t>
      </w:r>
      <w:r w:rsidR="00994FFB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9</w:t>
      </w:r>
      <w:r w:rsidR="000E393A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)</w:t>
      </w:r>
      <w:r w:rsidR="00994FFB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 xml:space="preserve"> شهر مهم </w:t>
      </w:r>
      <w:r w:rsidR="002A1D29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در سراسر گرجستان،</w:t>
      </w:r>
      <w:r w:rsidR="00994FFB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 xml:space="preserve"> با </w:t>
      </w:r>
      <w:r w:rsidR="00A13BA8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 xml:space="preserve">ایجاد </w:t>
      </w:r>
      <w:r w:rsidR="00A13BA8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مح</w:t>
      </w:r>
      <w:r w:rsidR="00A13BA8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A13BA8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ط</w:t>
      </w:r>
      <w:r w:rsidR="00994FFB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 xml:space="preserve"> تعاملی</w:t>
      </w:r>
      <w:r w:rsidR="00A13BA8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A13BA8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A13BA8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ادگ</w:t>
      </w:r>
      <w:r w:rsidR="00A13BA8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A13BA8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ر</w:t>
      </w:r>
      <w:r w:rsidR="00A13BA8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A13BA8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 xml:space="preserve">به منظور </w:t>
      </w:r>
      <w:r w:rsidR="00A13BA8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افزا</w:t>
      </w:r>
      <w:r w:rsidR="00A13BA8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A13BA8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ش</w:t>
      </w:r>
      <w:r w:rsidR="00A13BA8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A13BA8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درک</w:t>
      </w:r>
      <w:r w:rsidR="00A13BA8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A13BA8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متقابل</w:t>
      </w:r>
      <w:r w:rsidR="00A13BA8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A13BA8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ب</w:t>
      </w:r>
      <w:r w:rsidR="00A13BA8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A13BA8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ن</w:t>
      </w:r>
      <w:r w:rsidR="00A13BA8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A13BA8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جورج</w:t>
      </w:r>
      <w:r w:rsidR="00A13BA8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A13BA8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ا</w:t>
      </w:r>
      <w:r w:rsidR="00A13BA8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A13BA8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و</w:t>
      </w:r>
      <w:r w:rsidR="00A13BA8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A13BA8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ا</w:t>
      </w:r>
      <w:r w:rsidR="00A13BA8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A13BA8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الات</w:t>
      </w:r>
      <w:r w:rsidR="00A13BA8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A13BA8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متحد</w:t>
      </w:r>
      <w:r w:rsidR="002A1D29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ة آمریکا</w:t>
      </w:r>
      <w:r w:rsidR="00A13BA8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2A1D29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و</w:t>
      </w:r>
      <w:r w:rsidR="00A13BA8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 xml:space="preserve"> اجرای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برنامه‌ها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EF5407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 xml:space="preserve"> </w:t>
      </w:r>
      <w:r w:rsidR="002A1D29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مخ</w:t>
      </w:r>
      <w:r w:rsidR="00A13BA8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 xml:space="preserve">تلف 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>تأس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س</w:t>
      </w:r>
      <w:r w:rsidR="00994FFB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 xml:space="preserve"> شده</w:t>
      </w:r>
      <w:r w:rsidR="002A1D29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‌است</w:t>
      </w:r>
      <w:r w:rsidR="00994FFB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 xml:space="preserve"> و فعالیت 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>م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ی‌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کند</w:t>
      </w:r>
      <w:r w:rsidR="00236F60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.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994FFB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این مر</w:t>
      </w:r>
      <w:r w:rsidR="00EF5407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ا</w:t>
      </w:r>
      <w:r w:rsidR="00994FFB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کز فرهنگی</w:t>
      </w:r>
      <w:r w:rsidR="00A13BA8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A13BA8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مکان</w:t>
      </w:r>
      <w:r w:rsidR="00A13BA8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 xml:space="preserve">ی </w:t>
      </w:r>
      <w:r w:rsidR="00A13BA8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برا</w:t>
      </w:r>
      <w:r w:rsidR="00A13BA8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A13BA8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994FFB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 xml:space="preserve">برگزاری </w:t>
      </w:r>
      <w:r w:rsidR="00A13BA8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رو</w:t>
      </w:r>
      <w:r w:rsidR="00A13BA8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A13BA8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دادها،</w:t>
      </w:r>
      <w:r w:rsidR="00A13BA8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A13BA8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جلسات،</w:t>
      </w:r>
      <w:r w:rsidR="00A13BA8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D14B87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همایش</w:t>
      </w:r>
      <w:r w:rsidR="00D14B87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‌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>ها</w:t>
      </w:r>
      <w:r w:rsidR="00A13BA8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A13BA8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و</w:t>
      </w:r>
      <w:r w:rsidR="00A13BA8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A13BA8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جمع</w:t>
      </w:r>
      <w:r w:rsidR="00D14B87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‌</w:t>
      </w:r>
      <w:r w:rsidR="00A13BA8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آور</w:t>
      </w:r>
      <w:r w:rsidR="00A13BA8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 اطلاعات د</w:t>
      </w:r>
      <w:r w:rsidR="00A13BA8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ر</w:t>
      </w:r>
      <w:r w:rsidR="00A13BA8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A13BA8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فضا</w:t>
      </w:r>
      <w:r w:rsidR="00A13BA8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A13BA8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A13BA8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واقع</w:t>
      </w:r>
      <w:r w:rsidR="00A13BA8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A13BA8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A13BA8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و</w:t>
      </w:r>
      <w:r w:rsidR="00A13BA8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A13BA8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مجاز</w:t>
      </w:r>
      <w:r w:rsidR="00A13BA8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 xml:space="preserve">ی </w:t>
      </w:r>
      <w:r w:rsidR="00D14B87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 xml:space="preserve">هستند و </w:t>
      </w:r>
      <w:r w:rsidR="00EF5407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ب</w:t>
      </w:r>
      <w:r w:rsidR="00D14B87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 xml:space="preserve">ه </w:t>
      </w:r>
      <w:r w:rsidR="00EF5407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طور خلاصه</w:t>
      </w:r>
      <w:r w:rsidR="000E393A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،</w:t>
      </w:r>
      <w:r w:rsidR="00EF5407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>برنامه‌ها</w:t>
      </w:r>
      <w:r w:rsidR="00D14B87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D14B87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و</w:t>
      </w:r>
      <w:r w:rsidR="00A13BA8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>فعال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ت‌ها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A13BA8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>گوشه‌ها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A13BA8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 xml:space="preserve"> آمریکایی در گرجستان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A13BA8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در</w:t>
      </w:r>
      <w:r w:rsidR="00A13BA8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A13BA8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پنج</w:t>
      </w:r>
      <w:r w:rsidR="00A13BA8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A13BA8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حوز</w:t>
      </w:r>
      <w:r w:rsidR="00D14B87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ة</w:t>
      </w:r>
      <w:r w:rsidR="00A13BA8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A13BA8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اصل</w:t>
      </w:r>
      <w:r w:rsidR="00A13BA8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A13BA8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A13BA8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ارائه</w:t>
      </w:r>
      <w:r w:rsidR="00A13BA8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>م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ی‌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شود</w:t>
      </w:r>
      <w:r w:rsidR="00D14B87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 xml:space="preserve"> گه عبارتند از</w:t>
      </w:r>
      <w:r w:rsidR="00994FFB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:</w:t>
      </w:r>
    </w:p>
    <w:p w:rsidR="00D14B87" w:rsidRPr="00E44F3B" w:rsidRDefault="00D14B87" w:rsidP="00873FC2">
      <w:pPr>
        <w:shd w:val="clear" w:color="auto" w:fill="FFFFFF" w:themeFill="background1"/>
        <w:spacing w:after="0"/>
        <w:jc w:val="lowKashida"/>
        <w:rPr>
          <w:rFonts w:ascii="Times New Roman" w:eastAsia="Times New Roman" w:hAnsi="Times New Roman" w:cs="B Nazanin"/>
          <w:sz w:val="28"/>
          <w:szCs w:val="28"/>
          <w:rtl/>
          <w:lang w:bidi="ar-SA"/>
        </w:rPr>
      </w:pP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1ـ</w:t>
      </w:r>
      <w:r w:rsidR="00EF5407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 xml:space="preserve"> </w:t>
      </w:r>
      <w:r w:rsidR="000E393A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ارائة</w:t>
      </w:r>
      <w:r w:rsidR="00A13BA8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 xml:space="preserve"> خدمات </w:t>
      </w:r>
      <w:r w:rsidR="00A13BA8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آموزش</w:t>
      </w:r>
      <w:r w:rsidR="00A13BA8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A13BA8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 xml:space="preserve">عالی </w:t>
      </w:r>
      <w:r w:rsidR="00A13BA8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ا</w:t>
      </w:r>
      <w:r w:rsidR="00A13BA8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A13BA8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الات</w:t>
      </w:r>
      <w:r w:rsidR="00A13BA8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A13BA8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متحد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ة</w:t>
      </w:r>
      <w:r w:rsidR="00A13BA8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A13BA8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آمر</w:t>
      </w:r>
      <w:r w:rsidR="00A13BA8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A13BA8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کا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 xml:space="preserve"> به علاقه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‌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مندان</w:t>
      </w:r>
      <w:r w:rsidR="00EF5407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 xml:space="preserve"> تحصیل در آمریکا و گرجستان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.</w:t>
      </w:r>
    </w:p>
    <w:p w:rsidR="00D14B87" w:rsidRPr="00E44F3B" w:rsidRDefault="00994FFB" w:rsidP="00873FC2">
      <w:pPr>
        <w:shd w:val="clear" w:color="auto" w:fill="FFFFFF" w:themeFill="background1"/>
        <w:spacing w:after="0"/>
        <w:jc w:val="lowKashida"/>
        <w:rPr>
          <w:rFonts w:ascii="Times New Roman" w:eastAsia="Times New Roman" w:hAnsi="Times New Roman" w:cs="B Nazanin"/>
          <w:sz w:val="28"/>
          <w:szCs w:val="28"/>
          <w:rtl/>
          <w:lang w:bidi="ar-SA"/>
        </w:rPr>
      </w:pP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lastRenderedPageBreak/>
        <w:t>2</w:t>
      </w:r>
      <w:r w:rsidR="00D14B87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ـ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 xml:space="preserve"> </w:t>
      </w:r>
      <w:r w:rsidR="00236F60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 xml:space="preserve">خدمات </w:t>
      </w:r>
      <w:r w:rsidR="00BA2F3F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>کتابخانه‌ا</w:t>
      </w:r>
      <w:r w:rsidR="00BA2F3F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236F60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 xml:space="preserve"> و </w:t>
      </w:r>
      <w:r w:rsidR="00BA2F3F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>فعال</w:t>
      </w:r>
      <w:r w:rsidR="00BA2F3F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BA2F3F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ت‌ها</w:t>
      </w:r>
      <w:r w:rsidR="00BA2F3F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 xml:space="preserve"> فرهنگی و هنری و</w:t>
      </w:r>
      <w:r w:rsidR="00D14B87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 xml:space="preserve"> نیز</w:t>
      </w:r>
      <w:r w:rsidR="00A13BA8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 xml:space="preserve"> ارائ</w:t>
      </w:r>
      <w:r w:rsidR="00D14B87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ة</w:t>
      </w:r>
      <w:r w:rsidR="00A13BA8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 xml:space="preserve"> </w:t>
      </w:r>
      <w:r w:rsidR="00A13BA8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مشاوره</w:t>
      </w:r>
      <w:r w:rsidR="00A13BA8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در این زمینه</w:t>
      </w:r>
      <w:r w:rsidR="00D14B87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.</w:t>
      </w:r>
    </w:p>
    <w:p w:rsidR="00D14B87" w:rsidRPr="00E44F3B" w:rsidRDefault="00D14B87" w:rsidP="00873FC2">
      <w:pPr>
        <w:shd w:val="clear" w:color="auto" w:fill="FFFFFF" w:themeFill="background1"/>
        <w:spacing w:after="0"/>
        <w:jc w:val="lowKashida"/>
        <w:rPr>
          <w:rFonts w:ascii="Times New Roman" w:eastAsia="Times New Roman" w:hAnsi="Times New Roman" w:cs="B Nazanin"/>
          <w:sz w:val="28"/>
          <w:szCs w:val="28"/>
          <w:rtl/>
          <w:lang w:bidi="ar-SA"/>
        </w:rPr>
      </w:pP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 xml:space="preserve">3ـ </w:t>
      </w:r>
      <w:r w:rsidR="00A13BA8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 xml:space="preserve">آموزش زبان انگلیسی </w:t>
      </w:r>
      <w:r w:rsidR="00BA2F3F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>آمر</w:t>
      </w:r>
      <w:r w:rsidR="00BA2F3F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BA2F3F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کا</w:t>
      </w:r>
      <w:r w:rsidR="00BA2F3F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یی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.</w:t>
      </w:r>
    </w:p>
    <w:p w:rsidR="00D14B87" w:rsidRPr="00E44F3B" w:rsidRDefault="00BA2F3F" w:rsidP="00873FC2">
      <w:pPr>
        <w:shd w:val="clear" w:color="auto" w:fill="FFFFFF" w:themeFill="background1"/>
        <w:spacing w:after="0"/>
        <w:jc w:val="lowKashida"/>
        <w:rPr>
          <w:rFonts w:ascii="Times New Roman" w:eastAsia="Times New Roman" w:hAnsi="Times New Roman" w:cs="B Nazanin"/>
          <w:sz w:val="28"/>
          <w:szCs w:val="28"/>
          <w:rtl/>
          <w:lang w:bidi="ar-SA"/>
        </w:rPr>
      </w:pP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>4</w:t>
      </w:r>
      <w:r w:rsidR="00D14B87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ـ</w:t>
      </w:r>
      <w:r w:rsidR="00994FFB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 xml:space="preserve"> ارائ</w:t>
      </w:r>
      <w:r w:rsidR="00D14B87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ة</w:t>
      </w:r>
      <w:r w:rsidR="00994FFB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 xml:space="preserve"> خدمات </w:t>
      </w:r>
      <w:r w:rsidR="00994FFB" w:rsidRPr="00E44F3B">
        <w:rPr>
          <w:rFonts w:ascii="Times New Roman" w:eastAsia="Times New Roman" w:hAnsi="Times New Roman" w:cs="B Nazanin"/>
          <w:sz w:val="24"/>
          <w:szCs w:val="24"/>
          <w:lang w:bidi="ar-SA"/>
        </w:rPr>
        <w:t>STEM</w:t>
      </w:r>
      <w:r w:rsidR="00A13BA8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 xml:space="preserve"> </w:t>
      </w:r>
      <w:r w:rsidR="00994FFB" w:rsidRPr="00E44F3B">
        <w:rPr>
          <w:rFonts w:ascii="Times New Roman" w:eastAsia="Times New Roman" w:hAnsi="Times New Roman" w:cs="B Nazanin" w:hint="cs"/>
          <w:sz w:val="28"/>
          <w:szCs w:val="28"/>
          <w:rtl/>
        </w:rPr>
        <w:t>(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>برنامه‌ها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A13BA8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 xml:space="preserve"> علمی، فن</w:t>
      </w:r>
      <w:r w:rsidR="000E393A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ّ</w:t>
      </w:r>
      <w:r w:rsidR="00A13BA8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ی، مهندسی و ریاضیات</w:t>
      </w:r>
      <w:r w:rsidR="00994FFB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)</w:t>
      </w:r>
      <w:r w:rsidR="00A13BA8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.</w:t>
      </w:r>
    </w:p>
    <w:p w:rsidR="006E3FF2" w:rsidRPr="00E44F3B" w:rsidRDefault="00A13BA8" w:rsidP="00FF1575">
      <w:pPr>
        <w:shd w:val="clear" w:color="auto" w:fill="FFFFFF" w:themeFill="background1"/>
        <w:spacing w:after="0"/>
        <w:ind w:firstLine="284"/>
        <w:jc w:val="lowKashida"/>
        <w:rPr>
          <w:rFonts w:ascii="Times New Roman" w:eastAsia="Times New Roman" w:hAnsi="Times New Roman" w:cs="B Nazanin"/>
          <w:sz w:val="28"/>
          <w:szCs w:val="28"/>
          <w:lang w:bidi="ar-SA"/>
        </w:rPr>
      </w:pP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 xml:space="preserve">خدمات </w:t>
      </w:r>
      <w:r w:rsidR="00BA2F3F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>گوشه‌ها</w:t>
      </w:r>
      <w:r w:rsidR="00BA2F3F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 xml:space="preserve"> </w:t>
      </w:r>
      <w:r w:rsidR="006E3F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>آمریکایی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 xml:space="preserve"> در قالب </w:t>
      </w:r>
      <w:r w:rsidR="006E3F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>یک سازمان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 xml:space="preserve"> با</w:t>
      </w:r>
      <w:r w:rsidR="00994FFB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 xml:space="preserve"> </w:t>
      </w:r>
      <w:r w:rsidR="006E3F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>شریک محلی</w:t>
      </w:r>
      <w:r w:rsidR="00994FFB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 xml:space="preserve"> </w:t>
      </w:r>
      <w:r w:rsidR="00BA2F3F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>خارج</w:t>
      </w:r>
      <w:r w:rsidR="00BA2F3F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BA2F3F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(</w:t>
      </w:r>
      <w:r w:rsidR="009F5DC8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 xml:space="preserve">= </w:t>
      </w:r>
      <w:r w:rsidR="00994FFB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گرجستان)</w:t>
      </w:r>
      <w:r w:rsidR="006E3F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 xml:space="preserve">ارائه </w:t>
      </w:r>
      <w:r w:rsidR="00BA2F3F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>م</w:t>
      </w:r>
      <w:r w:rsidR="00BA2F3F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ی‌</w:t>
      </w:r>
      <w:r w:rsidR="009F5DC8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شو</w:t>
      </w:r>
      <w:r w:rsidR="00BA2F3F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د</w:t>
      </w:r>
      <w:r w:rsidR="006E3FF2" w:rsidRPr="00E44F3B">
        <w:rPr>
          <w:rFonts w:ascii="Times New Roman" w:eastAsia="Times New Roman" w:hAnsi="Times New Roman" w:cs="B Nazanin"/>
          <w:sz w:val="28"/>
          <w:szCs w:val="28"/>
          <w:lang w:bidi="ar-SA"/>
        </w:rPr>
        <w:t>.</w:t>
      </w:r>
      <w:r w:rsidR="00BA2F3F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گوشه‌ها</w:t>
      </w:r>
      <w:r w:rsidR="00BA2F3F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6E3F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آمریکایی </w:t>
      </w:r>
      <w:r w:rsidR="009F5DC8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نوعی</w:t>
      </w:r>
      <w:r w:rsidR="006E3F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9F5DC8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طرح</w:t>
      </w:r>
      <w:r w:rsidR="006E3F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مشارکت است که همکاری و درک</w:t>
      </w:r>
      <w:r w:rsidR="00994FFB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 xml:space="preserve"> متقابل</w:t>
      </w:r>
      <w:r w:rsidR="00BA2F3F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6E3F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بین ایالات متحده و گرجستان را با 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ارائ</w:t>
      </w:r>
      <w:r w:rsidR="009F5DC8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ة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 xml:space="preserve"> </w:t>
      </w:r>
      <w:r w:rsidR="006E3F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>اطلاعات دقیق برای هم</w:t>
      </w:r>
      <w:r w:rsidR="009F5DC8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ة</w:t>
      </w:r>
      <w:r w:rsidR="009F5DC8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شهروندان علاقه</w:t>
      </w:r>
      <w:r w:rsidR="009F5DC8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‌</w:t>
      </w:r>
      <w:r w:rsidR="006E3F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>مند گرجستان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 xml:space="preserve"> </w:t>
      </w:r>
      <w:r w:rsidR="00994FFB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 xml:space="preserve">و آمریکا 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 xml:space="preserve">فراهم </w:t>
      </w:r>
      <w:r w:rsidR="00BA2F3F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>م</w:t>
      </w:r>
      <w:r w:rsidR="00BA2F3F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ی‌</w:t>
      </w:r>
      <w:r w:rsidR="00BA2F3F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نما</w:t>
      </w:r>
      <w:r w:rsidR="00BA2F3F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BA2F3F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د</w:t>
      </w:r>
      <w:r w:rsidR="00994FFB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.</w:t>
      </w:r>
      <w:r w:rsidR="00236F60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 xml:space="preserve"> </w:t>
      </w:r>
      <w:r w:rsidR="006E3F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>هر</w:t>
      </w:r>
      <w:r w:rsidR="009F5DC8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 xml:space="preserve"> </w:t>
      </w:r>
      <w:r w:rsidR="006E3F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>گوش</w:t>
      </w:r>
      <w:r w:rsidR="009F5DC8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ة</w:t>
      </w:r>
      <w:r w:rsidR="006E3F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آمریکایی </w:t>
      </w:r>
      <w:r w:rsidR="00BA2F3F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>مجموعه‌ا</w:t>
      </w:r>
      <w:r w:rsidR="00BA2F3F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6E3F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از زبان انگلیسی 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 xml:space="preserve">شامل </w:t>
      </w:r>
      <w:r w:rsidR="00BA2F3F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>داستان‌ها</w:t>
      </w:r>
      <w:r w:rsidR="00BA2F3F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0E393A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آمریکایی</w:t>
      </w:r>
      <w:r w:rsidR="000E393A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،</w:t>
      </w:r>
      <w:r w:rsidR="006E3F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BA2F3F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>کتاب‌ها</w:t>
      </w:r>
      <w:r w:rsidR="00BA2F3F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6E3F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مرجع در</w:t>
      </w:r>
      <w:r w:rsidR="00932471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بارة</w:t>
      </w:r>
      <w:r w:rsidR="006E3F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دولت ایالات متحده، 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 xml:space="preserve">اطلاعات </w:t>
      </w:r>
      <w:r w:rsidR="006E3F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>تاریخ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 و</w:t>
      </w:r>
      <w:r w:rsidR="006E3F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فرهنگ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 آمریکا</w:t>
      </w:r>
      <w:r w:rsidR="006E3F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932471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و</w:t>
      </w:r>
      <w:r w:rsidR="006E3F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دسترسی به اطلاعات در</w:t>
      </w:r>
      <w:r w:rsidR="00932471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بارة</w:t>
      </w:r>
      <w:r w:rsidR="006E3F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ایالات متحده را از طریق دسترسی به اینترنت تحت نظارت</w:t>
      </w:r>
      <w:r w:rsidR="00932471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، اجرای موسیقی،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 xml:space="preserve"> نمایش</w:t>
      </w:r>
      <w:r w:rsidR="00BA2F3F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ف</w:t>
      </w:r>
      <w:r w:rsidR="00BA2F3F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BA2F3F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لم‌ها</w:t>
      </w:r>
      <w:r w:rsidR="00BA2F3F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6E3F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آمریکایی و </w:t>
      </w:r>
      <w:r w:rsidR="00EF5407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جلسات مشاور</w:t>
      </w:r>
      <w:r w:rsidR="00932471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ة</w:t>
      </w:r>
      <w:r w:rsidR="00EF5407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 xml:space="preserve"> تربیتی مختلف را</w:t>
      </w:r>
      <w:r w:rsidR="00BA2F3F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6E3F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فراهم </w:t>
      </w:r>
      <w:r w:rsidR="00BA2F3F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>م</w:t>
      </w:r>
      <w:r w:rsidR="00BA2F3F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ی‌</w:t>
      </w:r>
      <w:r w:rsidR="00BA2F3F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کند</w:t>
      </w:r>
      <w:r w:rsidR="00EF5407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.</w:t>
      </w:r>
    </w:p>
    <w:p w:rsidR="006E3FF2" w:rsidRPr="00E44F3B" w:rsidRDefault="00BA2F3F" w:rsidP="000E393A">
      <w:pPr>
        <w:shd w:val="clear" w:color="auto" w:fill="FFFFFF" w:themeFill="background1"/>
        <w:spacing w:after="0"/>
        <w:ind w:firstLine="284"/>
        <w:jc w:val="lowKashida"/>
        <w:rPr>
          <w:rFonts w:ascii="Times New Roman" w:eastAsia="Times New Roman" w:hAnsi="Times New Roman" w:cs="B Nazanin"/>
          <w:sz w:val="28"/>
          <w:szCs w:val="28"/>
          <w:rtl/>
          <w:lang w:bidi="ar-SA"/>
        </w:rPr>
      </w:pP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>گوشه‌ها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6E3F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آمریکایی از 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>دستورالعمل‌ها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6E3F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انگلیسی محلی با مجموع</w:t>
      </w:r>
      <w:r w:rsidR="00932471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ة</w:t>
      </w:r>
      <w:r w:rsidR="006E3F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>گسترده‌ا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6E3F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از مواد آموزشی انگلیسی پشتیبانی 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>م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ی‌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کند</w:t>
      </w:r>
      <w:r w:rsidR="006E3F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که اغلب </w:t>
      </w:r>
      <w:r w:rsidR="00276978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>دانش‌آموز</w:t>
      </w:r>
      <w:r w:rsidR="006E3F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ان محلی، معلمان و داوطلبان سپاه صلح ایالات متحده </w:t>
      </w:r>
      <w:r w:rsidR="000E393A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 xml:space="preserve">از </w:t>
      </w:r>
      <w:r w:rsidR="00932471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 xml:space="preserve">آن‌ها </w:t>
      </w:r>
      <w:r w:rsidR="006E3F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استفاده 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>م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ی‌</w:t>
      </w:r>
      <w:r w:rsidR="00932471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کنن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د</w:t>
      </w:r>
      <w:r w:rsidR="00932471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 xml:space="preserve">. 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>گوشه‌ها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6E3F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آمریکایی </w:t>
      </w:r>
      <w:r w:rsidR="000E393A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سخنرانی</w:t>
      </w:r>
      <w:r w:rsidR="006E3F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سخنرانان آمریکایی را در</w:t>
      </w:r>
      <w:r w:rsidR="00932471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بارة</w:t>
      </w:r>
      <w:r w:rsidR="006E3F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موضوعات مختلف ارائه 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>م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ی‌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دهند</w:t>
      </w:r>
      <w:r w:rsidR="006E3F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و </w:t>
      </w:r>
      <w:r w:rsidR="00EF5407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 xml:space="preserve">برگزاری 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>دوره‌ها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EF5407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 xml:space="preserve"> آموزشی</w:t>
      </w:r>
      <w:r w:rsidR="00932471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 xml:space="preserve"> در واقع،</w:t>
      </w:r>
      <w:r w:rsidR="006E3F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932471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 xml:space="preserve">نوعی </w:t>
      </w:r>
      <w:r w:rsidR="00EF5407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 xml:space="preserve">حمایت از فعالیت 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>باشگاه‌ها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EF5407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 xml:space="preserve"> ورزشی و فرهنگی </w:t>
      </w:r>
      <w:r w:rsidR="00932471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است</w:t>
      </w:r>
      <w:r w:rsidR="00870BBF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.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سخنرانان</w:t>
      </w:r>
      <w:r w:rsidR="006E3F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آمریکایی </w:t>
      </w:r>
      <w:r w:rsidR="00932471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 xml:space="preserve">از </w:t>
      </w:r>
      <w:r w:rsidR="006E3F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موضوعات مختلفی مانند بسکتبال آمریکایی، قانون اساسی ایالات متحده، </w:t>
      </w:r>
      <w:r w:rsidR="00932471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مباحث حقوق بشر</w:t>
      </w:r>
      <w:r w:rsidR="00236F60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 xml:space="preserve"> و دموکراسی، 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>برنامه‌ها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6E3F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>مبادله‌ا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6E3F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ایالات متحده، </w:t>
      </w:r>
      <w:r w:rsidR="00932471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 xml:space="preserve">اطلاعات </w:t>
      </w:r>
      <w:r w:rsidR="000A54E6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فرهنگ</w:t>
      </w:r>
      <w:r w:rsidR="00932471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236F60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،</w:t>
      </w:r>
      <w:r w:rsidR="000A54E6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 xml:space="preserve"> تاریخ</w:t>
      </w:r>
      <w:r w:rsidR="00932471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0A54E6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 xml:space="preserve"> و 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>سن</w:t>
      </w:r>
      <w:r w:rsidR="00932471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ّ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>ت‌ها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6E3F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تعطیلات در ایالات متحده و موارد دیگر</w:t>
      </w:r>
      <w:r w:rsidR="00932471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 از این دست</w:t>
      </w:r>
      <w:r w:rsidR="006E3F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بحث 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>م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ی‌</w:t>
      </w:r>
      <w:r w:rsidR="00932471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کنن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د</w:t>
      </w:r>
      <w:r w:rsidR="000A54E6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 xml:space="preserve">. حمایت از فعالیت </w:t>
      </w:r>
      <w:r w:rsidR="006E3F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بسیاری از 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>باشگاه‌ها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6E3F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حامی آمریکا</w:t>
      </w:r>
      <w:r w:rsidR="00932471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،</w:t>
      </w:r>
      <w:r w:rsidR="006E3F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مانند</w:t>
      </w:r>
      <w:r w:rsidR="00236F60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>باشگاه‌ها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6E3F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موسیقی آمریکایی، 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>باشگاه‌ها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6E3F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236F60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هنری</w:t>
      </w:r>
      <w:r w:rsidR="00994FFB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 xml:space="preserve">، 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>باشگاه‌ها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6E3F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ویدئویی که به مردم اجازه 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>م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ی‌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دهند</w:t>
      </w:r>
      <w:r w:rsidR="006E3F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زبان انگلیسی را تمرین کنند </w:t>
      </w:r>
      <w:r w:rsidR="00932471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 xml:space="preserve">و </w:t>
      </w:r>
      <w:r w:rsidR="006E3F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یا </w:t>
      </w:r>
      <w:r w:rsidR="000E393A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 xml:space="preserve">اینکه </w:t>
      </w:r>
      <w:r w:rsidR="006E3F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>فقط دربار</w:t>
      </w:r>
      <w:r w:rsidR="00932471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ة</w:t>
      </w:r>
      <w:r w:rsidR="006E3F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فرهنگ و 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>سن</w:t>
      </w:r>
      <w:r w:rsidR="00932471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ّ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>ت‌ها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6E3F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آمریکایی یاد بگیرند</w:t>
      </w:r>
      <w:r w:rsidR="00932471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،</w:t>
      </w:r>
      <w:r w:rsidR="00236F60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 xml:space="preserve"> از دیگر </w:t>
      </w:r>
      <w:r w:rsidR="00EF5407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 xml:space="preserve">خدمات این 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>گوشه‌ها</w:t>
      </w:r>
      <w:r w:rsidR="00932471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ست.</w:t>
      </w:r>
    </w:p>
    <w:p w:rsidR="006206A5" w:rsidRPr="00E44F3B" w:rsidRDefault="00FF1575" w:rsidP="00873FC2">
      <w:pPr>
        <w:shd w:val="clear" w:color="auto" w:fill="FFFFFF" w:themeFill="background1"/>
        <w:spacing w:after="0"/>
        <w:jc w:val="center"/>
        <w:rPr>
          <w:rFonts w:ascii="Times New Roman" w:eastAsia="Times New Roman" w:hAnsi="Times New Roman" w:cs="B Nazanin"/>
          <w:sz w:val="24"/>
          <w:szCs w:val="24"/>
          <w:rtl/>
          <w:lang w:bidi="ar-SA"/>
        </w:rPr>
      </w:pPr>
      <w:r w:rsidRPr="00E44F3B">
        <w:rPr>
          <w:rFonts w:ascii="Times New Roman" w:eastAsia="Times New Roman" w:hAnsi="Times New Roman" w:cs="B Nazanin" w:hint="cs"/>
          <w:b/>
          <w:bCs/>
          <w:sz w:val="24"/>
          <w:szCs w:val="24"/>
          <w:rtl/>
          <w:lang w:bidi="ar-SA"/>
        </w:rPr>
        <w:t xml:space="preserve">شکل 1: </w:t>
      </w:r>
      <w:r w:rsidR="006206A5" w:rsidRPr="00E44F3B">
        <w:rPr>
          <w:rFonts w:ascii="Times New Roman" w:eastAsia="Times New Roman" w:hAnsi="Times New Roman" w:cs="B Nazanin" w:hint="eastAsia"/>
          <w:sz w:val="24"/>
          <w:szCs w:val="24"/>
          <w:rtl/>
          <w:lang w:bidi="ar-SA"/>
        </w:rPr>
        <w:t>نقش</w:t>
      </w:r>
      <w:r w:rsidR="00932471" w:rsidRPr="00E44F3B">
        <w:rPr>
          <w:rFonts w:ascii="Times New Roman" w:eastAsia="Times New Roman" w:hAnsi="Times New Roman" w:cs="B Nazanin" w:hint="cs"/>
          <w:sz w:val="24"/>
          <w:szCs w:val="24"/>
          <w:rtl/>
          <w:lang w:bidi="ar-SA"/>
        </w:rPr>
        <w:t>ة</w:t>
      </w:r>
      <w:r w:rsidR="00BA2F3F" w:rsidRPr="00E44F3B">
        <w:rPr>
          <w:rFonts w:ascii="Times New Roman" w:eastAsia="Times New Roman" w:hAnsi="Times New Roman" w:cs="B Nazanin"/>
          <w:sz w:val="24"/>
          <w:szCs w:val="24"/>
          <w:rtl/>
          <w:lang w:bidi="ar-SA"/>
        </w:rPr>
        <w:t xml:space="preserve"> </w:t>
      </w:r>
      <w:r w:rsidR="006206A5" w:rsidRPr="00E44F3B">
        <w:rPr>
          <w:rFonts w:ascii="Times New Roman" w:eastAsia="Times New Roman" w:hAnsi="Times New Roman" w:cs="B Nazanin" w:hint="cs"/>
          <w:sz w:val="24"/>
          <w:szCs w:val="24"/>
          <w:rtl/>
          <w:lang w:bidi="ar-SA"/>
        </w:rPr>
        <w:t xml:space="preserve">پراکندگی </w:t>
      </w:r>
      <w:r w:rsidR="00BA2F3F" w:rsidRPr="00E44F3B">
        <w:rPr>
          <w:rFonts w:ascii="Times New Roman" w:eastAsia="Times New Roman" w:hAnsi="Times New Roman" w:cs="B Nazanin"/>
          <w:sz w:val="24"/>
          <w:szCs w:val="24"/>
          <w:rtl/>
          <w:lang w:bidi="ar-SA"/>
        </w:rPr>
        <w:t>گوشه‌ها</w:t>
      </w:r>
      <w:r w:rsidR="00BA2F3F" w:rsidRPr="00E44F3B">
        <w:rPr>
          <w:rFonts w:ascii="Times New Roman" w:eastAsia="Times New Roman" w:hAnsi="Times New Roman" w:cs="B Nazanin" w:hint="cs"/>
          <w:sz w:val="24"/>
          <w:szCs w:val="24"/>
          <w:rtl/>
          <w:lang w:bidi="ar-SA"/>
        </w:rPr>
        <w:t>ی</w:t>
      </w:r>
      <w:r w:rsidR="006206A5" w:rsidRPr="00E44F3B">
        <w:rPr>
          <w:rFonts w:ascii="Times New Roman" w:eastAsia="Times New Roman" w:hAnsi="Times New Roman" w:cs="B Nazanin"/>
          <w:sz w:val="24"/>
          <w:szCs w:val="24"/>
          <w:rtl/>
          <w:lang w:bidi="ar-SA"/>
        </w:rPr>
        <w:t xml:space="preserve"> </w:t>
      </w:r>
      <w:r w:rsidR="006206A5" w:rsidRPr="00E44F3B">
        <w:rPr>
          <w:rFonts w:ascii="Times New Roman" w:eastAsia="Times New Roman" w:hAnsi="Times New Roman" w:cs="B Nazanin" w:hint="eastAsia"/>
          <w:sz w:val="24"/>
          <w:szCs w:val="24"/>
          <w:rtl/>
          <w:lang w:bidi="ar-SA"/>
        </w:rPr>
        <w:t>آمر</w:t>
      </w:r>
      <w:r w:rsidR="006206A5" w:rsidRPr="00E44F3B">
        <w:rPr>
          <w:rFonts w:ascii="Times New Roman" w:eastAsia="Times New Roman" w:hAnsi="Times New Roman" w:cs="B Nazanin" w:hint="cs"/>
          <w:sz w:val="24"/>
          <w:szCs w:val="24"/>
          <w:rtl/>
          <w:lang w:bidi="ar-SA"/>
        </w:rPr>
        <w:t>ی</w:t>
      </w:r>
      <w:r w:rsidR="006206A5" w:rsidRPr="00E44F3B">
        <w:rPr>
          <w:rFonts w:ascii="Times New Roman" w:eastAsia="Times New Roman" w:hAnsi="Times New Roman" w:cs="B Nazanin" w:hint="eastAsia"/>
          <w:sz w:val="24"/>
          <w:szCs w:val="24"/>
          <w:rtl/>
          <w:lang w:bidi="ar-SA"/>
        </w:rPr>
        <w:t>کا</w:t>
      </w:r>
      <w:r w:rsidR="006206A5" w:rsidRPr="00E44F3B">
        <w:rPr>
          <w:rFonts w:ascii="Times New Roman" w:eastAsia="Times New Roman" w:hAnsi="Times New Roman" w:cs="B Nazanin"/>
          <w:sz w:val="24"/>
          <w:szCs w:val="24"/>
          <w:rtl/>
          <w:lang w:bidi="ar-SA"/>
        </w:rPr>
        <w:t xml:space="preserve"> </w:t>
      </w:r>
      <w:r w:rsidR="006206A5" w:rsidRPr="00E44F3B">
        <w:rPr>
          <w:rFonts w:ascii="Times New Roman" w:eastAsia="Times New Roman" w:hAnsi="Times New Roman" w:cs="B Nazanin" w:hint="eastAsia"/>
          <w:sz w:val="24"/>
          <w:szCs w:val="24"/>
          <w:rtl/>
          <w:lang w:bidi="ar-SA"/>
        </w:rPr>
        <w:t>در</w:t>
      </w:r>
      <w:r w:rsidR="006206A5" w:rsidRPr="00E44F3B">
        <w:rPr>
          <w:rFonts w:ascii="Times New Roman" w:eastAsia="Times New Roman" w:hAnsi="Times New Roman" w:cs="B Nazanin"/>
          <w:sz w:val="24"/>
          <w:szCs w:val="24"/>
          <w:rtl/>
          <w:lang w:bidi="ar-SA"/>
        </w:rPr>
        <w:t xml:space="preserve"> </w:t>
      </w:r>
      <w:r w:rsidR="006206A5" w:rsidRPr="00E44F3B">
        <w:rPr>
          <w:rFonts w:ascii="Times New Roman" w:eastAsia="Times New Roman" w:hAnsi="Times New Roman" w:cs="B Nazanin" w:hint="eastAsia"/>
          <w:sz w:val="24"/>
          <w:szCs w:val="24"/>
          <w:rtl/>
          <w:lang w:bidi="ar-SA"/>
        </w:rPr>
        <w:t>گرجستان</w:t>
      </w:r>
    </w:p>
    <w:p w:rsidR="006206A5" w:rsidRPr="00E44F3B" w:rsidRDefault="006206A5" w:rsidP="00873FC2">
      <w:pPr>
        <w:shd w:val="clear" w:color="auto" w:fill="FFFFFF" w:themeFill="background1"/>
        <w:spacing w:after="0"/>
        <w:jc w:val="center"/>
        <w:rPr>
          <w:rFonts w:ascii="Times New Roman" w:eastAsia="Times New Roman" w:hAnsi="Times New Roman" w:cs="B Nazanin"/>
          <w:sz w:val="28"/>
          <w:szCs w:val="28"/>
          <w:rtl/>
          <w:lang w:bidi="ar-SA"/>
        </w:rPr>
      </w:pPr>
      <w:r w:rsidRPr="00E44F3B">
        <w:rPr>
          <w:rFonts w:cs="B Nazanin"/>
          <w:noProof/>
          <w:sz w:val="26"/>
          <w:szCs w:val="26"/>
          <w:lang w:bidi="ar-SA"/>
        </w:rPr>
        <w:drawing>
          <wp:inline distT="0" distB="0" distL="0" distR="0" wp14:anchorId="3D576F1F" wp14:editId="5E4ED193">
            <wp:extent cx="3864722" cy="1969612"/>
            <wp:effectExtent l="133350" t="114300" r="154940" b="164465"/>
            <wp:docPr id="8" name="Picture 8" descr="https://ge.usembassy.gov/wp-content/uploads/sites/165/2016/08/AC-Georgia-Poster-Final-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ge.usembassy.gov/wp-content/uploads/sites/165/2016/08/AC-Georgia-Poster-Final-2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4502" cy="19695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6E3FF2" w:rsidRPr="00E44F3B" w:rsidRDefault="00932471" w:rsidP="00FF1575">
      <w:pPr>
        <w:shd w:val="clear" w:color="auto" w:fill="FFFFFF" w:themeFill="background1"/>
        <w:spacing w:after="0"/>
        <w:jc w:val="left"/>
        <w:rPr>
          <w:rFonts w:ascii="Times New Roman" w:eastAsia="Times New Roman" w:hAnsi="Times New Roman" w:cs="B Nazanin"/>
          <w:sz w:val="28"/>
          <w:szCs w:val="28"/>
          <w:lang w:bidi="ar-SA"/>
        </w:rPr>
      </w:pPr>
      <w:r w:rsidRPr="00E44F3B">
        <w:rPr>
          <w:rFonts w:ascii="Times New Roman" w:eastAsia="Times New Roman" w:hAnsi="Times New Roman" w:cs="B Nazanin"/>
          <w:b/>
          <w:bCs/>
          <w:sz w:val="24"/>
          <w:szCs w:val="24"/>
          <w:rtl/>
          <w:lang w:bidi="ar-SA"/>
        </w:rPr>
        <w:lastRenderedPageBreak/>
        <w:t>گوش</w:t>
      </w:r>
      <w:r w:rsidRPr="00E44F3B">
        <w:rPr>
          <w:rFonts w:ascii="Times New Roman" w:eastAsia="Times New Roman" w:hAnsi="Times New Roman" w:cs="B Nazanin" w:hint="cs"/>
          <w:b/>
          <w:bCs/>
          <w:sz w:val="24"/>
          <w:szCs w:val="24"/>
          <w:rtl/>
          <w:lang w:bidi="ar-SA"/>
        </w:rPr>
        <w:t>ة</w:t>
      </w:r>
      <w:r w:rsidR="006E3FF2" w:rsidRPr="00E44F3B">
        <w:rPr>
          <w:rFonts w:ascii="Times New Roman" w:eastAsia="Times New Roman" w:hAnsi="Times New Roman" w:cs="B Nazanin"/>
          <w:b/>
          <w:bCs/>
          <w:sz w:val="24"/>
          <w:szCs w:val="24"/>
          <w:rtl/>
          <w:lang w:bidi="ar-SA"/>
        </w:rPr>
        <w:t xml:space="preserve"> آمریکا</w:t>
      </w:r>
      <w:r w:rsidR="0002186F" w:rsidRPr="00E44F3B">
        <w:rPr>
          <w:rFonts w:ascii="Times New Roman" w:eastAsia="Times New Roman" w:hAnsi="Times New Roman" w:cs="B Nazanin" w:hint="cs"/>
          <w:b/>
          <w:bCs/>
          <w:sz w:val="24"/>
          <w:szCs w:val="24"/>
          <w:rtl/>
          <w:lang w:bidi="ar-SA"/>
        </w:rPr>
        <w:t>یی</w:t>
      </w:r>
      <w:r w:rsidR="006E3FF2" w:rsidRPr="00E44F3B">
        <w:rPr>
          <w:rFonts w:ascii="Times New Roman" w:eastAsia="Times New Roman" w:hAnsi="Times New Roman" w:cs="B Nazanin"/>
          <w:b/>
          <w:bCs/>
          <w:sz w:val="24"/>
          <w:szCs w:val="24"/>
          <w:rtl/>
          <w:lang w:bidi="ar-SA"/>
        </w:rPr>
        <w:t xml:space="preserve"> </w:t>
      </w:r>
      <w:r w:rsidR="00994FFB" w:rsidRPr="00E44F3B">
        <w:rPr>
          <w:rFonts w:ascii="Times New Roman" w:eastAsia="Times New Roman" w:hAnsi="Times New Roman" w:cs="B Nazanin" w:hint="cs"/>
          <w:b/>
          <w:bCs/>
          <w:sz w:val="24"/>
          <w:szCs w:val="24"/>
          <w:rtl/>
          <w:lang w:bidi="ar-SA"/>
        </w:rPr>
        <w:t xml:space="preserve">در </w:t>
      </w:r>
      <w:r w:rsidR="00994FFB" w:rsidRPr="00E44F3B">
        <w:rPr>
          <w:rFonts w:ascii="Times New Roman" w:eastAsia="Times New Roman" w:hAnsi="Times New Roman" w:cs="B Nazanin"/>
          <w:b/>
          <w:bCs/>
          <w:sz w:val="24"/>
          <w:szCs w:val="24"/>
          <w:rtl/>
          <w:lang w:bidi="ar-SA"/>
        </w:rPr>
        <w:t>باتومی</w:t>
      </w:r>
      <w:r w:rsidR="0002186F" w:rsidRPr="00E44F3B">
        <w:rPr>
          <w:rFonts w:ascii="Times New Roman" w:eastAsia="Times New Roman" w:hAnsi="Times New Roman" w:cs="B Nazanin" w:hint="cs"/>
          <w:b/>
          <w:bCs/>
          <w:sz w:val="24"/>
          <w:szCs w:val="24"/>
          <w:rtl/>
          <w:lang w:bidi="ar-SA"/>
        </w:rPr>
        <w:t>:</w:t>
      </w:r>
      <w:r w:rsidRPr="00E44F3B">
        <w:rPr>
          <w:rFonts w:ascii="Times New Roman" w:eastAsia="Times New Roman" w:hAnsi="Times New Roman" w:cs="B Nazanin" w:hint="cs"/>
          <w:b/>
          <w:bCs/>
          <w:sz w:val="24"/>
          <w:szCs w:val="24"/>
          <w:rtl/>
          <w:lang w:bidi="ar-SA"/>
        </w:rPr>
        <w:t xml:space="preserve"> </w:t>
      </w:r>
      <w:r w:rsidR="006D0783" w:rsidRPr="00E44F3B">
        <w:rPr>
          <w:rStyle w:val="Strong"/>
          <w:rFonts w:asciiTheme="majorBidi" w:hAnsiTheme="majorBidi" w:cstheme="majorBidi"/>
          <w:b w:val="0"/>
          <w:bCs w:val="0"/>
          <w:sz w:val="24"/>
          <w:szCs w:val="24"/>
        </w:rPr>
        <w:t>American Corner Batumi</w:t>
      </w:r>
      <w:r w:rsidR="006E3FF2" w:rsidRPr="00E44F3B">
        <w:rPr>
          <w:rFonts w:ascii="Times New Roman" w:eastAsia="Times New Roman" w:hAnsi="Times New Roman" w:cs="B Nazanin"/>
          <w:b/>
          <w:bCs/>
          <w:sz w:val="28"/>
          <w:szCs w:val="28"/>
          <w:lang w:bidi="ar-SA"/>
        </w:rPr>
        <w:br/>
      </w:r>
      <w:r w:rsidR="006E3FF2" w:rsidRPr="00E44F3B">
        <w:rPr>
          <w:rFonts w:ascii="Times New Roman" w:eastAsia="Times New Roman" w:hAnsi="Times New Roman" w:cs="B Nazanin"/>
          <w:b/>
          <w:bCs/>
          <w:sz w:val="24"/>
          <w:szCs w:val="24"/>
          <w:rtl/>
          <w:lang w:bidi="ar-SA"/>
        </w:rPr>
        <w:t>کتابخان</w:t>
      </w:r>
      <w:r w:rsidRPr="00E44F3B">
        <w:rPr>
          <w:rFonts w:ascii="Times New Roman" w:eastAsia="Times New Roman" w:hAnsi="Times New Roman" w:cs="B Nazanin" w:hint="cs"/>
          <w:b/>
          <w:bCs/>
          <w:sz w:val="24"/>
          <w:szCs w:val="24"/>
          <w:rtl/>
          <w:lang w:bidi="ar-SA"/>
        </w:rPr>
        <w:t xml:space="preserve">ة </w:t>
      </w:r>
      <w:r w:rsidRPr="00E44F3B">
        <w:rPr>
          <w:rFonts w:ascii="Times New Roman" w:eastAsia="Times New Roman" w:hAnsi="Times New Roman" w:cs="B Nazanin"/>
          <w:b/>
          <w:bCs/>
          <w:sz w:val="24"/>
          <w:szCs w:val="24"/>
          <w:rtl/>
          <w:lang w:bidi="ar-SA"/>
        </w:rPr>
        <w:t>عمومی باتومی</w:t>
      </w:r>
      <w:r w:rsidR="006E3FF2" w:rsidRPr="00E44F3B">
        <w:rPr>
          <w:rFonts w:asciiTheme="majorBidi" w:eastAsia="Times New Roman" w:hAnsiTheme="majorBidi" w:cstheme="majorBidi"/>
          <w:b/>
          <w:bCs/>
          <w:lang w:bidi="ar-SA"/>
        </w:rPr>
        <w:br/>
      </w:r>
      <w:r w:rsidR="009F77DA" w:rsidRPr="00E44F3B">
        <w:rPr>
          <w:rFonts w:asciiTheme="majorBidi" w:hAnsiTheme="majorBidi" w:cstheme="majorBidi"/>
          <w:sz w:val="24"/>
          <w:szCs w:val="24"/>
        </w:rPr>
        <w:t>#21 Vazha Pshavela Street</w:t>
      </w:r>
      <w:r w:rsidR="009F77DA" w:rsidRPr="00E44F3B">
        <w:rPr>
          <w:rFonts w:asciiTheme="majorBidi" w:hAnsiTheme="majorBidi" w:cstheme="majorBidi"/>
          <w:sz w:val="24"/>
          <w:szCs w:val="24"/>
        </w:rPr>
        <w:br/>
        <w:t>Tel: (0 422) 27 21 62</w:t>
      </w:r>
      <w:r w:rsidR="006E3FF2" w:rsidRPr="00E44F3B">
        <w:rPr>
          <w:rFonts w:ascii="Times New Roman" w:eastAsia="Times New Roman" w:hAnsi="Times New Roman" w:cs="B Nazanin"/>
          <w:sz w:val="28"/>
          <w:szCs w:val="28"/>
          <w:lang w:bidi="ar-SA"/>
        </w:rPr>
        <w:br/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>تلفن: (422) 27 21 62</w:t>
      </w:r>
      <w:r w:rsidR="006E3FF2" w:rsidRPr="00E44F3B">
        <w:rPr>
          <w:rFonts w:ascii="Times New Roman" w:eastAsia="Times New Roman" w:hAnsi="Times New Roman" w:cs="B Nazanin"/>
          <w:sz w:val="28"/>
          <w:szCs w:val="28"/>
          <w:lang w:bidi="ar-SA"/>
        </w:rPr>
        <w:br/>
      </w:r>
      <w:r w:rsidR="0002186F" w:rsidRPr="00E44F3B">
        <w:rPr>
          <w:rFonts w:ascii="Times New Roman" w:eastAsia="Times New Roman" w:hAnsi="Times New Roman" w:cs="B Nazanin"/>
          <w:b/>
          <w:bCs/>
          <w:sz w:val="24"/>
          <w:szCs w:val="24"/>
          <w:rtl/>
          <w:lang w:bidi="ar-SA"/>
        </w:rPr>
        <w:t>فیس</w:t>
      </w:r>
      <w:r w:rsidR="0002186F" w:rsidRPr="00E44F3B">
        <w:rPr>
          <w:rFonts w:ascii="Times New Roman" w:eastAsia="Times New Roman" w:hAnsi="Times New Roman" w:cs="B Nazanin" w:hint="cs"/>
          <w:b/>
          <w:bCs/>
          <w:sz w:val="24"/>
          <w:szCs w:val="24"/>
          <w:rtl/>
          <w:lang w:bidi="ar-SA"/>
        </w:rPr>
        <w:t>‌</w:t>
      </w:r>
      <w:r w:rsidR="006E3FF2" w:rsidRPr="00E44F3B">
        <w:rPr>
          <w:rFonts w:ascii="Times New Roman" w:eastAsia="Times New Roman" w:hAnsi="Times New Roman" w:cs="B Nazanin"/>
          <w:b/>
          <w:bCs/>
          <w:sz w:val="24"/>
          <w:szCs w:val="24"/>
          <w:rtl/>
          <w:lang w:bidi="ar-SA"/>
        </w:rPr>
        <w:t>بوک</w:t>
      </w:r>
      <w:r w:rsidR="006E3FF2" w:rsidRPr="00E44F3B">
        <w:rPr>
          <w:rFonts w:ascii="Times New Roman" w:eastAsia="Times New Roman" w:hAnsi="Times New Roman" w:cs="B Nazanin"/>
          <w:sz w:val="24"/>
          <w:szCs w:val="24"/>
          <w:lang w:bidi="ar-SA"/>
        </w:rPr>
        <w:t>https://www.facebook.com/American.Corner.Batumi/</w:t>
      </w:r>
    </w:p>
    <w:p w:rsidR="006E3FF2" w:rsidRPr="00E44F3B" w:rsidRDefault="00994FFB" w:rsidP="00FF1575">
      <w:pPr>
        <w:shd w:val="clear" w:color="auto" w:fill="FFFFFF" w:themeFill="background1"/>
        <w:spacing w:after="0"/>
        <w:jc w:val="left"/>
        <w:rPr>
          <w:rFonts w:ascii="Times New Roman" w:eastAsia="Times New Roman" w:hAnsi="Times New Roman" w:cs="B Nazanin"/>
          <w:sz w:val="28"/>
          <w:szCs w:val="28"/>
          <w:lang w:bidi="ar-SA"/>
        </w:rPr>
      </w:pPr>
      <w:r w:rsidRPr="00E44F3B">
        <w:rPr>
          <w:rFonts w:ascii="Times New Roman" w:eastAsia="Times New Roman" w:hAnsi="Times New Roman" w:cs="B Nazanin" w:hint="cs"/>
          <w:b/>
          <w:bCs/>
          <w:sz w:val="24"/>
          <w:szCs w:val="24"/>
          <w:rtl/>
          <w:lang w:bidi="ar-SA"/>
        </w:rPr>
        <w:t>گوش</w:t>
      </w:r>
      <w:r w:rsidR="0002186F" w:rsidRPr="00E44F3B">
        <w:rPr>
          <w:rFonts w:ascii="Times New Roman" w:eastAsia="Times New Roman" w:hAnsi="Times New Roman" w:cs="B Nazanin" w:hint="cs"/>
          <w:b/>
          <w:bCs/>
          <w:sz w:val="24"/>
          <w:szCs w:val="24"/>
          <w:rtl/>
          <w:lang w:bidi="ar-SA"/>
        </w:rPr>
        <w:t>ة</w:t>
      </w:r>
      <w:r w:rsidRPr="00E44F3B">
        <w:rPr>
          <w:rFonts w:ascii="Times New Roman" w:eastAsia="Times New Roman" w:hAnsi="Times New Roman" w:cs="B Nazanin" w:hint="cs"/>
          <w:b/>
          <w:bCs/>
          <w:sz w:val="24"/>
          <w:szCs w:val="24"/>
          <w:rtl/>
          <w:lang w:bidi="ar-SA"/>
        </w:rPr>
        <w:t xml:space="preserve"> </w:t>
      </w:r>
      <w:r w:rsidR="006E3FF2" w:rsidRPr="00E44F3B">
        <w:rPr>
          <w:rFonts w:ascii="Times New Roman" w:eastAsia="Times New Roman" w:hAnsi="Times New Roman" w:cs="B Nazanin"/>
          <w:b/>
          <w:bCs/>
          <w:sz w:val="24"/>
          <w:szCs w:val="24"/>
          <w:rtl/>
          <w:lang w:bidi="ar-SA"/>
        </w:rPr>
        <w:t xml:space="preserve">آمریکایی </w:t>
      </w:r>
      <w:r w:rsidRPr="00E44F3B">
        <w:rPr>
          <w:rFonts w:ascii="Times New Roman" w:eastAsia="Times New Roman" w:hAnsi="Times New Roman" w:cs="B Nazanin"/>
          <w:b/>
          <w:bCs/>
          <w:sz w:val="24"/>
          <w:szCs w:val="24"/>
          <w:rtl/>
          <w:lang w:bidi="ar-SA"/>
        </w:rPr>
        <w:t xml:space="preserve">قصر جوانان </w:t>
      </w:r>
      <w:r w:rsidR="006E3FF2" w:rsidRPr="00E44F3B">
        <w:rPr>
          <w:rFonts w:ascii="Times New Roman" w:eastAsia="Times New Roman" w:hAnsi="Times New Roman" w:cs="B Nazanin"/>
          <w:b/>
          <w:bCs/>
          <w:sz w:val="24"/>
          <w:szCs w:val="24"/>
          <w:rtl/>
          <w:lang w:bidi="ar-SA"/>
        </w:rPr>
        <w:t>تفلیس</w:t>
      </w:r>
      <w:r w:rsidR="0002186F" w:rsidRPr="00E44F3B">
        <w:rPr>
          <w:rFonts w:ascii="Times New Roman" w:eastAsia="Times New Roman" w:hAnsi="Times New Roman" w:cs="B Nazanin" w:hint="cs"/>
          <w:b/>
          <w:bCs/>
          <w:sz w:val="24"/>
          <w:szCs w:val="24"/>
          <w:rtl/>
          <w:lang w:bidi="ar-SA"/>
        </w:rPr>
        <w:t>:</w:t>
      </w:r>
      <w:r w:rsidR="006E3FF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6D0783" w:rsidRPr="00E44F3B">
        <w:rPr>
          <w:rStyle w:val="Strong"/>
          <w:rFonts w:asciiTheme="majorBidi" w:hAnsiTheme="majorBidi" w:cstheme="majorBidi"/>
          <w:sz w:val="24"/>
          <w:szCs w:val="24"/>
        </w:rPr>
        <w:t>American Corner Youth Palace Tbilisi</w:t>
      </w:r>
      <w:r w:rsidR="006E3FF2" w:rsidRPr="00E44F3B">
        <w:rPr>
          <w:rFonts w:ascii="Times New Roman" w:eastAsia="Times New Roman" w:hAnsi="Times New Roman" w:cs="B Nazanin"/>
          <w:b/>
          <w:bCs/>
          <w:sz w:val="28"/>
          <w:szCs w:val="28"/>
          <w:lang w:bidi="ar-SA"/>
        </w:rPr>
        <w:br/>
      </w:r>
      <w:r w:rsidR="009F77DA" w:rsidRPr="00E44F3B">
        <w:rPr>
          <w:rFonts w:asciiTheme="majorBidi" w:hAnsiTheme="majorBidi" w:cstheme="majorBidi"/>
          <w:sz w:val="24"/>
          <w:szCs w:val="24"/>
        </w:rPr>
        <w:t>#6 Rustaveli Ave</w:t>
      </w:r>
      <w:r w:rsidR="009F77DA" w:rsidRPr="00E44F3B">
        <w:rPr>
          <w:rFonts w:asciiTheme="majorBidi" w:hAnsiTheme="majorBidi" w:cstheme="majorBidi"/>
          <w:sz w:val="24"/>
          <w:szCs w:val="24"/>
        </w:rPr>
        <w:br/>
        <w:t>Tel: (995 32) 2920220</w:t>
      </w:r>
      <w:r w:rsidR="006E3FF2" w:rsidRPr="00E44F3B">
        <w:rPr>
          <w:rFonts w:asciiTheme="majorBidi" w:eastAsia="Times New Roman" w:hAnsiTheme="majorBidi" w:cstheme="majorBidi"/>
          <w:sz w:val="24"/>
          <w:szCs w:val="24"/>
          <w:lang w:bidi="ar-SA"/>
        </w:rPr>
        <w:br/>
      </w:r>
      <w:r w:rsidR="0002186F" w:rsidRPr="00E44F3B">
        <w:rPr>
          <w:rFonts w:asciiTheme="majorBidi" w:eastAsia="Times New Roman" w:hAnsiTheme="majorBidi" w:cs="B Nazanin"/>
          <w:b/>
          <w:bCs/>
          <w:sz w:val="24"/>
          <w:szCs w:val="24"/>
          <w:rtl/>
          <w:lang w:bidi="ar-SA"/>
        </w:rPr>
        <w:t>فیس</w:t>
      </w:r>
      <w:r w:rsidR="0002186F" w:rsidRPr="00E44F3B">
        <w:rPr>
          <w:rFonts w:asciiTheme="majorBidi" w:eastAsia="Times New Roman" w:hAnsiTheme="majorBidi" w:cs="B Nazanin" w:hint="cs"/>
          <w:b/>
          <w:bCs/>
          <w:sz w:val="24"/>
          <w:szCs w:val="24"/>
          <w:rtl/>
          <w:lang w:bidi="ar-SA"/>
        </w:rPr>
        <w:t>‌</w:t>
      </w:r>
      <w:r w:rsidR="006E3FF2" w:rsidRPr="00E44F3B">
        <w:rPr>
          <w:rFonts w:asciiTheme="majorBidi" w:eastAsia="Times New Roman" w:hAnsiTheme="majorBidi" w:cs="B Nazanin"/>
          <w:b/>
          <w:bCs/>
          <w:sz w:val="24"/>
          <w:szCs w:val="24"/>
          <w:rtl/>
          <w:lang w:bidi="ar-SA"/>
        </w:rPr>
        <w:t>بوک</w:t>
      </w:r>
      <w:r w:rsidR="006E3FF2" w:rsidRPr="00E44F3B">
        <w:rPr>
          <w:rFonts w:asciiTheme="majorBidi" w:eastAsia="Times New Roman" w:hAnsiTheme="majorBidi" w:cs="B Nazanin"/>
          <w:sz w:val="24"/>
          <w:szCs w:val="24"/>
          <w:lang w:bidi="ar-SA"/>
        </w:rPr>
        <w:t>https://www.facebook.com/TbilisiYouthPalaceAmericanCorner/</w:t>
      </w:r>
    </w:p>
    <w:p w:rsidR="006E3FF2" w:rsidRPr="00E44F3B" w:rsidRDefault="006E3FF2" w:rsidP="00FF1575">
      <w:pPr>
        <w:shd w:val="clear" w:color="auto" w:fill="FFFFFF" w:themeFill="background1"/>
        <w:spacing w:after="0"/>
        <w:jc w:val="left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E44F3B">
        <w:rPr>
          <w:rFonts w:ascii="Times New Roman" w:eastAsia="Times New Roman" w:hAnsi="Times New Roman" w:cs="B Nazanin"/>
          <w:b/>
          <w:bCs/>
          <w:sz w:val="24"/>
          <w:szCs w:val="24"/>
          <w:rtl/>
          <w:lang w:bidi="ar-SA"/>
        </w:rPr>
        <w:t>گوشه آمریکایی</w:t>
      </w:r>
      <w:r w:rsidR="00994FFB" w:rsidRPr="00E44F3B">
        <w:rPr>
          <w:rFonts w:ascii="Times New Roman" w:eastAsia="Times New Roman" w:hAnsi="Times New Roman" w:cs="B Nazanin" w:hint="cs"/>
          <w:b/>
          <w:bCs/>
          <w:sz w:val="24"/>
          <w:szCs w:val="24"/>
          <w:rtl/>
          <w:lang w:bidi="ar-SA"/>
        </w:rPr>
        <w:t xml:space="preserve"> در</w:t>
      </w:r>
      <w:r w:rsidRPr="00E44F3B">
        <w:rPr>
          <w:rFonts w:ascii="Times New Roman" w:eastAsia="Times New Roman" w:hAnsi="Times New Roman" w:cs="B Nazanin"/>
          <w:b/>
          <w:bCs/>
          <w:sz w:val="24"/>
          <w:szCs w:val="24"/>
          <w:rtl/>
          <w:lang w:bidi="ar-SA"/>
        </w:rPr>
        <w:t xml:space="preserve"> </w:t>
      </w:r>
      <w:r w:rsidR="00870BBF" w:rsidRPr="00E44F3B">
        <w:rPr>
          <w:rFonts w:ascii="Times New Roman" w:eastAsia="Times New Roman" w:hAnsi="Times New Roman" w:cs="B Nazanin" w:hint="cs"/>
          <w:b/>
          <w:bCs/>
          <w:sz w:val="24"/>
          <w:szCs w:val="24"/>
          <w:rtl/>
          <w:lang w:bidi="ar-SA"/>
        </w:rPr>
        <w:t>تلاوی</w:t>
      </w:r>
      <w:r w:rsidR="00BA2F3F" w:rsidRPr="00E44F3B">
        <w:rPr>
          <w:rFonts w:ascii="Times New Roman" w:eastAsia="Times New Roman" w:hAnsi="Times New Roman" w:cs="B Nazanin"/>
          <w:b/>
          <w:bCs/>
          <w:sz w:val="24"/>
          <w:szCs w:val="24"/>
          <w:rtl/>
          <w:lang w:bidi="ar-SA"/>
        </w:rPr>
        <w:t xml:space="preserve"> </w:t>
      </w:r>
      <w:r w:rsidR="00AA1A21" w:rsidRPr="00E44F3B">
        <w:rPr>
          <w:rStyle w:val="Strong"/>
          <w:rFonts w:asciiTheme="majorBidi" w:hAnsiTheme="majorBidi" w:cstheme="majorBidi"/>
          <w:sz w:val="24"/>
          <w:szCs w:val="24"/>
        </w:rPr>
        <w:t>American Corner Telavi</w:t>
      </w:r>
      <w:r w:rsidRPr="00E44F3B">
        <w:rPr>
          <w:rFonts w:ascii="Times New Roman" w:eastAsia="Times New Roman" w:hAnsi="Times New Roman" w:cs="B Nazanin"/>
          <w:b/>
          <w:bCs/>
          <w:sz w:val="28"/>
          <w:szCs w:val="28"/>
          <w:lang w:bidi="ar-SA"/>
        </w:rPr>
        <w:br/>
      </w:r>
      <w:r w:rsidRPr="00E44F3B">
        <w:rPr>
          <w:rFonts w:ascii="Times New Roman" w:eastAsia="Times New Roman" w:hAnsi="Times New Roman" w:cs="B Nazanin"/>
          <w:b/>
          <w:bCs/>
          <w:sz w:val="24"/>
          <w:szCs w:val="24"/>
          <w:rtl/>
          <w:lang w:bidi="ar-SA"/>
        </w:rPr>
        <w:t>کتابخان</w:t>
      </w:r>
      <w:r w:rsidR="0002186F" w:rsidRPr="00E44F3B">
        <w:rPr>
          <w:rFonts w:ascii="Times New Roman" w:eastAsia="Times New Roman" w:hAnsi="Times New Roman" w:cs="B Nazanin" w:hint="cs"/>
          <w:b/>
          <w:bCs/>
          <w:sz w:val="24"/>
          <w:szCs w:val="24"/>
          <w:rtl/>
          <w:lang w:bidi="ar-SA"/>
        </w:rPr>
        <w:t>ة</w:t>
      </w:r>
      <w:r w:rsidRPr="00E44F3B">
        <w:rPr>
          <w:rFonts w:ascii="Times New Roman" w:eastAsia="Times New Roman" w:hAnsi="Times New Roman" w:cs="B Nazanin"/>
          <w:b/>
          <w:bCs/>
          <w:sz w:val="24"/>
          <w:szCs w:val="24"/>
          <w:rtl/>
          <w:lang w:bidi="ar-SA"/>
        </w:rPr>
        <w:t xml:space="preserve"> عمومی مرکزی</w:t>
      </w:r>
      <w:r w:rsidR="007A2386" w:rsidRPr="00E44F3B">
        <w:rPr>
          <w:rFonts w:ascii="Times New Roman" w:eastAsia="Times New Roman" w:hAnsi="Times New Roman" w:cs="B Nazanin" w:hint="cs"/>
          <w:b/>
          <w:bCs/>
          <w:sz w:val="24"/>
          <w:szCs w:val="24"/>
          <w:rtl/>
          <w:lang w:bidi="ar-SA"/>
        </w:rPr>
        <w:t xml:space="preserve"> کوتایسی</w:t>
      </w:r>
      <w:r w:rsidR="0002186F" w:rsidRPr="00E44F3B">
        <w:rPr>
          <w:rFonts w:ascii="Times New Roman" w:eastAsia="Times New Roman" w:hAnsi="Times New Roman" w:cs="B Nazanin" w:hint="cs"/>
          <w:b/>
          <w:bCs/>
          <w:sz w:val="24"/>
          <w:szCs w:val="24"/>
          <w:rtl/>
          <w:lang w:bidi="ar-SA"/>
        </w:rPr>
        <w:t>:</w:t>
      </w:r>
      <w:r w:rsidR="00BA2F3F" w:rsidRPr="00E44F3B">
        <w:rPr>
          <w:rFonts w:ascii="Times New Roman" w:eastAsia="Times New Roman" w:hAnsi="Times New Roman" w:cs="B Nazanin"/>
          <w:sz w:val="28"/>
          <w:szCs w:val="28"/>
          <w:rtl/>
        </w:rPr>
        <w:t xml:space="preserve"> </w:t>
      </w:r>
      <w:r w:rsidR="007A2386" w:rsidRPr="00E44F3B">
        <w:rPr>
          <w:rStyle w:val="Strong"/>
          <w:rFonts w:asciiTheme="majorBidi" w:hAnsiTheme="majorBidi" w:cstheme="majorBidi"/>
          <w:sz w:val="24"/>
          <w:szCs w:val="24"/>
        </w:rPr>
        <w:t>Khashuri Central Public Library</w:t>
      </w:r>
      <w:r w:rsidRPr="00E44F3B">
        <w:rPr>
          <w:rFonts w:ascii="Times New Roman" w:eastAsia="Times New Roman" w:hAnsi="Times New Roman" w:cs="B Nazanin"/>
          <w:sz w:val="28"/>
          <w:szCs w:val="28"/>
          <w:lang w:bidi="ar-SA"/>
        </w:rPr>
        <w:br/>
      </w:r>
      <w:r w:rsidR="00E87C5B" w:rsidRPr="00E44F3B">
        <w:rPr>
          <w:rFonts w:asciiTheme="majorBidi" w:hAnsiTheme="majorBidi" w:cstheme="majorBidi"/>
          <w:sz w:val="24"/>
          <w:szCs w:val="24"/>
        </w:rPr>
        <w:t>#1 Erekle II Street, Telavi</w:t>
      </w:r>
      <w:r w:rsidR="00E87C5B" w:rsidRPr="00E44F3B">
        <w:rPr>
          <w:rFonts w:asciiTheme="majorBidi" w:hAnsiTheme="majorBidi" w:cstheme="majorBidi"/>
          <w:sz w:val="24"/>
          <w:szCs w:val="24"/>
        </w:rPr>
        <w:br/>
        <w:t>Tel: (0 350) 27 32 96</w:t>
      </w:r>
      <w:r w:rsidRPr="00E44F3B">
        <w:rPr>
          <w:rFonts w:asciiTheme="majorBidi" w:eastAsia="Times New Roman" w:hAnsiTheme="majorBidi" w:cstheme="majorBidi"/>
          <w:sz w:val="24"/>
          <w:szCs w:val="24"/>
          <w:lang w:bidi="ar-SA"/>
        </w:rPr>
        <w:br/>
      </w:r>
      <w:r w:rsidR="0002186F" w:rsidRPr="00E44F3B">
        <w:rPr>
          <w:rFonts w:asciiTheme="majorBidi" w:eastAsia="Times New Roman" w:hAnsiTheme="majorBidi" w:cs="B Nazanin"/>
          <w:b/>
          <w:bCs/>
          <w:sz w:val="24"/>
          <w:szCs w:val="24"/>
          <w:rtl/>
          <w:lang w:bidi="ar-SA"/>
        </w:rPr>
        <w:t>فیس</w:t>
      </w:r>
      <w:r w:rsidR="0002186F" w:rsidRPr="00E44F3B">
        <w:rPr>
          <w:rFonts w:asciiTheme="majorBidi" w:eastAsia="Times New Roman" w:hAnsiTheme="majorBidi" w:cs="B Nazanin" w:hint="cs"/>
          <w:b/>
          <w:bCs/>
          <w:sz w:val="24"/>
          <w:szCs w:val="24"/>
          <w:rtl/>
          <w:lang w:bidi="ar-SA"/>
        </w:rPr>
        <w:t>‌</w:t>
      </w:r>
      <w:r w:rsidRPr="00E44F3B">
        <w:rPr>
          <w:rFonts w:asciiTheme="majorBidi" w:eastAsia="Times New Roman" w:hAnsiTheme="majorBidi" w:cs="B Nazanin"/>
          <w:b/>
          <w:bCs/>
          <w:sz w:val="24"/>
          <w:szCs w:val="24"/>
          <w:rtl/>
          <w:lang w:bidi="ar-SA"/>
        </w:rPr>
        <w:t>بوک</w:t>
      </w:r>
      <w:r w:rsidRPr="00E44F3B">
        <w:rPr>
          <w:rFonts w:asciiTheme="majorBidi" w:eastAsia="Times New Roman" w:hAnsiTheme="majorBidi" w:cstheme="majorBidi"/>
          <w:color w:val="0000FF"/>
          <w:sz w:val="24"/>
          <w:szCs w:val="24"/>
          <w:lang w:bidi="ar-SA"/>
        </w:rPr>
        <w:t>h</w:t>
      </w:r>
      <w:r w:rsidRPr="00E44F3B">
        <w:rPr>
          <w:rFonts w:asciiTheme="majorBidi" w:eastAsia="Times New Roman" w:hAnsiTheme="majorBidi" w:cstheme="majorBidi"/>
          <w:sz w:val="24"/>
          <w:szCs w:val="24"/>
          <w:lang w:bidi="ar-SA"/>
        </w:rPr>
        <w:t>ttps://www.facebook.com/TelaviAmericanCorner/</w:t>
      </w:r>
    </w:p>
    <w:p w:rsidR="006E3FF2" w:rsidRPr="00E44F3B" w:rsidRDefault="006E3FF2" w:rsidP="00FF1575">
      <w:pPr>
        <w:shd w:val="clear" w:color="auto" w:fill="FFFFFF" w:themeFill="background1"/>
        <w:spacing w:after="0"/>
        <w:jc w:val="left"/>
        <w:rPr>
          <w:rFonts w:asciiTheme="majorBidi" w:eastAsia="Times New Roman" w:hAnsiTheme="majorBidi" w:cs="B Nazanin"/>
          <w:sz w:val="24"/>
          <w:szCs w:val="24"/>
          <w:lang w:bidi="ar-SA"/>
        </w:rPr>
      </w:pPr>
      <w:r w:rsidRPr="00E44F3B">
        <w:rPr>
          <w:rFonts w:asciiTheme="majorBidi" w:eastAsia="Times New Roman" w:hAnsiTheme="majorBidi" w:cs="B Nazanin"/>
          <w:b/>
          <w:bCs/>
          <w:sz w:val="24"/>
          <w:szCs w:val="24"/>
          <w:rtl/>
          <w:lang w:bidi="ar-SA"/>
        </w:rPr>
        <w:t>گوش</w:t>
      </w:r>
      <w:r w:rsidR="0002186F" w:rsidRPr="00E44F3B">
        <w:rPr>
          <w:rFonts w:asciiTheme="majorBidi" w:eastAsia="Times New Roman" w:hAnsiTheme="majorBidi" w:cs="B Nazanin" w:hint="cs"/>
          <w:b/>
          <w:bCs/>
          <w:sz w:val="24"/>
          <w:szCs w:val="24"/>
          <w:rtl/>
          <w:lang w:bidi="ar-SA"/>
        </w:rPr>
        <w:t>ة</w:t>
      </w:r>
      <w:r w:rsidRPr="00E44F3B">
        <w:rPr>
          <w:rFonts w:asciiTheme="majorBidi" w:eastAsia="Times New Roman" w:hAnsiTheme="majorBidi" w:cs="B Nazanin"/>
          <w:b/>
          <w:bCs/>
          <w:sz w:val="24"/>
          <w:szCs w:val="24"/>
          <w:rtl/>
          <w:lang w:bidi="ar-SA"/>
        </w:rPr>
        <w:t xml:space="preserve"> آمریکایی</w:t>
      </w:r>
      <w:r w:rsidR="007A2386" w:rsidRPr="00E44F3B">
        <w:rPr>
          <w:rFonts w:asciiTheme="majorBidi" w:eastAsia="Times New Roman" w:hAnsiTheme="majorBidi" w:cs="B Nazanin"/>
          <w:b/>
          <w:bCs/>
          <w:sz w:val="24"/>
          <w:szCs w:val="24"/>
          <w:rtl/>
          <w:lang w:bidi="ar-SA"/>
        </w:rPr>
        <w:t xml:space="preserve"> </w:t>
      </w:r>
      <w:r w:rsidR="00994FFB" w:rsidRPr="00E44F3B">
        <w:rPr>
          <w:rFonts w:asciiTheme="majorBidi" w:eastAsia="Times New Roman" w:hAnsiTheme="majorBidi" w:cs="B Nazanin"/>
          <w:b/>
          <w:bCs/>
          <w:sz w:val="24"/>
          <w:szCs w:val="24"/>
          <w:rtl/>
          <w:lang w:bidi="ar-SA"/>
        </w:rPr>
        <w:t xml:space="preserve">در </w:t>
      </w:r>
      <w:r w:rsidR="007A2386" w:rsidRPr="00E44F3B">
        <w:rPr>
          <w:rFonts w:asciiTheme="majorBidi" w:eastAsia="Times New Roman" w:hAnsiTheme="majorBidi" w:cs="B Nazanin"/>
          <w:b/>
          <w:bCs/>
          <w:sz w:val="24"/>
          <w:szCs w:val="24"/>
          <w:rtl/>
          <w:lang w:bidi="ar-SA"/>
        </w:rPr>
        <w:t>خاشوری</w:t>
      </w:r>
      <w:r w:rsidR="0002186F" w:rsidRPr="00E44F3B">
        <w:rPr>
          <w:rFonts w:asciiTheme="majorBidi" w:eastAsia="Times New Roman" w:hAnsiTheme="majorBidi" w:cs="B Nazanin" w:hint="cs"/>
          <w:b/>
          <w:bCs/>
          <w:sz w:val="24"/>
          <w:szCs w:val="24"/>
          <w:rtl/>
          <w:lang w:bidi="ar-SA"/>
        </w:rPr>
        <w:t>:</w:t>
      </w:r>
      <w:r w:rsidRPr="00E44F3B">
        <w:rPr>
          <w:rFonts w:asciiTheme="majorBidi" w:eastAsia="Times New Roman" w:hAnsiTheme="majorBidi" w:cs="B Nazanin"/>
          <w:sz w:val="24"/>
          <w:szCs w:val="24"/>
          <w:rtl/>
          <w:lang w:bidi="ar-SA"/>
        </w:rPr>
        <w:t xml:space="preserve"> </w:t>
      </w:r>
      <w:r w:rsidR="007A2386" w:rsidRPr="00E44F3B">
        <w:rPr>
          <w:rStyle w:val="Strong"/>
          <w:rFonts w:asciiTheme="majorBidi" w:hAnsiTheme="majorBidi" w:cs="B Nazanin"/>
          <w:sz w:val="24"/>
          <w:szCs w:val="24"/>
        </w:rPr>
        <w:t>American Corner Khashuri</w:t>
      </w:r>
      <w:r w:rsidRPr="00E44F3B">
        <w:rPr>
          <w:rFonts w:asciiTheme="majorBidi" w:eastAsia="Times New Roman" w:hAnsiTheme="majorBidi" w:cs="B Nazanin"/>
          <w:b/>
          <w:bCs/>
          <w:sz w:val="24"/>
          <w:szCs w:val="24"/>
          <w:lang w:bidi="ar-SA"/>
        </w:rPr>
        <w:br/>
      </w:r>
      <w:r w:rsidRPr="00E44F3B">
        <w:rPr>
          <w:rFonts w:asciiTheme="majorBidi" w:eastAsia="Times New Roman" w:hAnsiTheme="majorBidi" w:cs="B Nazanin"/>
          <w:b/>
          <w:bCs/>
          <w:sz w:val="24"/>
          <w:szCs w:val="24"/>
          <w:rtl/>
          <w:lang w:bidi="ar-SA"/>
        </w:rPr>
        <w:t>کتابخان</w:t>
      </w:r>
      <w:r w:rsidR="0002186F" w:rsidRPr="00E44F3B">
        <w:rPr>
          <w:rFonts w:asciiTheme="majorBidi" w:eastAsia="Times New Roman" w:hAnsiTheme="majorBidi" w:cs="B Nazanin" w:hint="cs"/>
          <w:b/>
          <w:bCs/>
          <w:sz w:val="24"/>
          <w:szCs w:val="24"/>
          <w:rtl/>
          <w:lang w:bidi="ar-SA"/>
        </w:rPr>
        <w:t>ة</w:t>
      </w:r>
      <w:r w:rsidRPr="00E44F3B">
        <w:rPr>
          <w:rFonts w:asciiTheme="majorBidi" w:eastAsia="Times New Roman" w:hAnsiTheme="majorBidi" w:cs="B Nazanin"/>
          <w:b/>
          <w:bCs/>
          <w:sz w:val="24"/>
          <w:szCs w:val="24"/>
          <w:rtl/>
          <w:lang w:bidi="ar-SA"/>
        </w:rPr>
        <w:t xml:space="preserve"> مرکزی خ</w:t>
      </w:r>
      <w:r w:rsidR="007A2386" w:rsidRPr="00E44F3B">
        <w:rPr>
          <w:rFonts w:asciiTheme="majorBidi" w:eastAsia="Times New Roman" w:hAnsiTheme="majorBidi" w:cs="B Nazanin"/>
          <w:b/>
          <w:bCs/>
          <w:sz w:val="24"/>
          <w:szCs w:val="24"/>
          <w:rtl/>
          <w:lang w:bidi="ar-SA"/>
        </w:rPr>
        <w:t>ا</w:t>
      </w:r>
      <w:r w:rsidRPr="00E44F3B">
        <w:rPr>
          <w:rFonts w:asciiTheme="majorBidi" w:eastAsia="Times New Roman" w:hAnsiTheme="majorBidi" w:cs="B Nazanin"/>
          <w:b/>
          <w:bCs/>
          <w:sz w:val="24"/>
          <w:szCs w:val="24"/>
          <w:rtl/>
          <w:lang w:bidi="ar-SA"/>
        </w:rPr>
        <w:t>شوری</w:t>
      </w:r>
      <w:r w:rsidR="0002186F" w:rsidRPr="00E44F3B">
        <w:rPr>
          <w:rFonts w:asciiTheme="majorBidi" w:eastAsia="Times New Roman" w:hAnsiTheme="majorBidi" w:cs="B Nazanin" w:hint="cs"/>
          <w:b/>
          <w:bCs/>
          <w:sz w:val="24"/>
          <w:szCs w:val="24"/>
          <w:rtl/>
          <w:lang w:bidi="ar-SA"/>
        </w:rPr>
        <w:t>:</w:t>
      </w:r>
      <w:r w:rsidRPr="00E44F3B">
        <w:rPr>
          <w:rFonts w:asciiTheme="majorBidi" w:eastAsia="Times New Roman" w:hAnsiTheme="majorBidi" w:cs="B Nazanin"/>
          <w:sz w:val="24"/>
          <w:szCs w:val="24"/>
          <w:rtl/>
          <w:lang w:bidi="ar-SA"/>
        </w:rPr>
        <w:t xml:space="preserve"> </w:t>
      </w:r>
      <w:r w:rsidR="00EB4950" w:rsidRPr="00E44F3B">
        <w:rPr>
          <w:rStyle w:val="Strong"/>
          <w:rFonts w:asciiTheme="majorBidi" w:hAnsiTheme="majorBidi" w:cs="B Nazanin"/>
          <w:sz w:val="24"/>
          <w:szCs w:val="24"/>
        </w:rPr>
        <w:t>Gori Central Library</w:t>
      </w:r>
      <w:r w:rsidRPr="00E44F3B">
        <w:rPr>
          <w:rFonts w:asciiTheme="majorBidi" w:eastAsia="Times New Roman" w:hAnsiTheme="majorBidi" w:cs="B Nazanin"/>
          <w:b/>
          <w:bCs/>
          <w:sz w:val="24"/>
          <w:szCs w:val="24"/>
          <w:lang w:bidi="ar-SA"/>
        </w:rPr>
        <w:br/>
      </w:r>
      <w:r w:rsidR="00357F5D" w:rsidRPr="00E44F3B">
        <w:rPr>
          <w:rFonts w:asciiTheme="majorBidi" w:hAnsiTheme="majorBidi" w:cs="B Nazanin"/>
          <w:sz w:val="24"/>
          <w:szCs w:val="24"/>
        </w:rPr>
        <w:t>#10 Dzneladze’s Street, Khashuri</w:t>
      </w:r>
      <w:r w:rsidR="00357F5D" w:rsidRPr="00E44F3B">
        <w:rPr>
          <w:rFonts w:asciiTheme="majorBidi" w:hAnsiTheme="majorBidi" w:cs="B Nazanin"/>
          <w:sz w:val="24"/>
          <w:szCs w:val="24"/>
        </w:rPr>
        <w:br/>
        <w:t>Tel: (0 368) 24 27 84</w:t>
      </w:r>
      <w:r w:rsidRPr="00E44F3B">
        <w:rPr>
          <w:rFonts w:asciiTheme="majorBidi" w:eastAsia="Times New Roman" w:hAnsiTheme="majorBidi" w:cs="B Nazanin"/>
          <w:sz w:val="24"/>
          <w:szCs w:val="24"/>
          <w:lang w:bidi="ar-SA"/>
        </w:rPr>
        <w:br/>
      </w:r>
      <w:r w:rsidR="0002186F" w:rsidRPr="00E44F3B">
        <w:rPr>
          <w:rFonts w:asciiTheme="majorBidi" w:eastAsia="Times New Roman" w:hAnsiTheme="majorBidi" w:cs="B Nazanin"/>
          <w:b/>
          <w:bCs/>
          <w:sz w:val="24"/>
          <w:szCs w:val="24"/>
          <w:rtl/>
          <w:lang w:bidi="ar-SA"/>
        </w:rPr>
        <w:t>فیس</w:t>
      </w:r>
      <w:r w:rsidR="0002186F" w:rsidRPr="00E44F3B">
        <w:rPr>
          <w:rFonts w:asciiTheme="majorBidi" w:eastAsia="Times New Roman" w:hAnsiTheme="majorBidi" w:cs="B Nazanin" w:hint="cs"/>
          <w:b/>
          <w:bCs/>
          <w:sz w:val="24"/>
          <w:szCs w:val="24"/>
          <w:rtl/>
          <w:lang w:bidi="ar-SA"/>
        </w:rPr>
        <w:t>‌</w:t>
      </w:r>
      <w:r w:rsidRPr="00E44F3B">
        <w:rPr>
          <w:rFonts w:asciiTheme="majorBidi" w:eastAsia="Times New Roman" w:hAnsiTheme="majorBidi" w:cs="B Nazanin"/>
          <w:b/>
          <w:bCs/>
          <w:sz w:val="24"/>
          <w:szCs w:val="24"/>
          <w:rtl/>
          <w:lang w:bidi="ar-SA"/>
        </w:rPr>
        <w:t>بوک</w:t>
      </w:r>
      <w:hyperlink r:id="rId10" w:tgtFrame="_blank" w:history="1">
        <w:r w:rsidRPr="00E44F3B">
          <w:rPr>
            <w:rFonts w:asciiTheme="majorBidi" w:eastAsia="Times New Roman" w:hAnsiTheme="majorBidi" w:cs="B Nazanin"/>
            <w:color w:val="0000FF"/>
            <w:sz w:val="24"/>
            <w:szCs w:val="24"/>
            <w:u w:val="single"/>
            <w:lang w:bidi="ar-SA"/>
          </w:rPr>
          <w:t>http</w:t>
        </w:r>
        <w:r w:rsidRPr="00E44F3B">
          <w:rPr>
            <w:rFonts w:asciiTheme="majorBidi" w:eastAsia="Times New Roman" w:hAnsiTheme="majorBidi" w:cs="B Nazanin"/>
            <w:sz w:val="24"/>
            <w:szCs w:val="24"/>
            <w:lang w:bidi="ar-SA"/>
          </w:rPr>
          <w:t>s://www.facebook.com/American-Corner-Khashuri-124688694231591/</w:t>
        </w:r>
      </w:hyperlink>
    </w:p>
    <w:p w:rsidR="006E3FF2" w:rsidRPr="00E44F3B" w:rsidRDefault="00994FFB" w:rsidP="00FF1575">
      <w:pPr>
        <w:shd w:val="clear" w:color="auto" w:fill="FFFFFF" w:themeFill="background1"/>
        <w:spacing w:after="0"/>
        <w:jc w:val="left"/>
        <w:rPr>
          <w:rFonts w:asciiTheme="majorBidi" w:eastAsia="Times New Roman" w:hAnsiTheme="majorBidi" w:cs="B Nazanin"/>
          <w:sz w:val="24"/>
          <w:szCs w:val="24"/>
          <w:lang w:bidi="ar-SA"/>
        </w:rPr>
      </w:pPr>
      <w:r w:rsidRPr="00E44F3B">
        <w:rPr>
          <w:rFonts w:asciiTheme="majorBidi" w:eastAsia="Times New Roman" w:hAnsiTheme="majorBidi" w:cs="B Nazanin"/>
          <w:b/>
          <w:bCs/>
          <w:sz w:val="24"/>
          <w:szCs w:val="24"/>
          <w:rtl/>
          <w:lang w:bidi="ar-SA"/>
        </w:rPr>
        <w:t>گوش</w:t>
      </w:r>
      <w:r w:rsidR="0002186F" w:rsidRPr="00E44F3B">
        <w:rPr>
          <w:rFonts w:asciiTheme="majorBidi" w:eastAsia="Times New Roman" w:hAnsiTheme="majorBidi" w:cs="B Nazanin" w:hint="cs"/>
          <w:b/>
          <w:bCs/>
          <w:sz w:val="24"/>
          <w:szCs w:val="24"/>
          <w:rtl/>
          <w:lang w:bidi="ar-SA"/>
        </w:rPr>
        <w:t>ة</w:t>
      </w:r>
      <w:r w:rsidR="00BA2F3F" w:rsidRPr="00E44F3B">
        <w:rPr>
          <w:rFonts w:asciiTheme="majorBidi" w:eastAsia="Times New Roman" w:hAnsiTheme="majorBidi" w:cs="B Nazanin"/>
          <w:b/>
          <w:bCs/>
          <w:sz w:val="24"/>
          <w:szCs w:val="24"/>
          <w:rtl/>
          <w:lang w:bidi="ar-SA"/>
        </w:rPr>
        <w:t xml:space="preserve"> </w:t>
      </w:r>
      <w:r w:rsidR="006E3FF2" w:rsidRPr="00E44F3B">
        <w:rPr>
          <w:rFonts w:asciiTheme="majorBidi" w:eastAsia="Times New Roman" w:hAnsiTheme="majorBidi" w:cs="B Nazanin"/>
          <w:b/>
          <w:bCs/>
          <w:sz w:val="24"/>
          <w:szCs w:val="24"/>
          <w:rtl/>
          <w:lang w:bidi="ar-SA"/>
        </w:rPr>
        <w:t>آمریکایی</w:t>
      </w:r>
      <w:r w:rsidRPr="00E44F3B">
        <w:rPr>
          <w:rFonts w:asciiTheme="majorBidi" w:eastAsia="Times New Roman" w:hAnsiTheme="majorBidi" w:cs="B Nazanin"/>
          <w:b/>
          <w:bCs/>
          <w:sz w:val="24"/>
          <w:szCs w:val="24"/>
          <w:rtl/>
          <w:lang w:bidi="ar-SA"/>
        </w:rPr>
        <w:t xml:space="preserve"> در گوری</w:t>
      </w:r>
      <w:r w:rsidR="0002186F" w:rsidRPr="00E44F3B">
        <w:rPr>
          <w:rFonts w:asciiTheme="majorBidi" w:eastAsia="Times New Roman" w:hAnsiTheme="majorBidi" w:cs="B Nazanin" w:hint="cs"/>
          <w:b/>
          <w:bCs/>
          <w:sz w:val="24"/>
          <w:szCs w:val="24"/>
          <w:rtl/>
          <w:lang w:bidi="ar-SA"/>
        </w:rPr>
        <w:t>:</w:t>
      </w:r>
      <w:r w:rsidR="006E3FF2" w:rsidRPr="00E44F3B">
        <w:rPr>
          <w:rFonts w:asciiTheme="majorBidi" w:eastAsia="Times New Roman" w:hAnsiTheme="majorBidi" w:cs="B Nazanin"/>
          <w:sz w:val="24"/>
          <w:szCs w:val="24"/>
          <w:rtl/>
          <w:lang w:bidi="ar-SA"/>
        </w:rPr>
        <w:t xml:space="preserve"> </w:t>
      </w:r>
      <w:r w:rsidR="005361BB" w:rsidRPr="00E44F3B">
        <w:rPr>
          <w:rStyle w:val="Strong"/>
          <w:rFonts w:asciiTheme="majorBidi" w:hAnsiTheme="majorBidi" w:cs="B Nazanin"/>
          <w:sz w:val="24"/>
          <w:szCs w:val="24"/>
        </w:rPr>
        <w:t>American Corner Gori</w:t>
      </w:r>
      <w:r w:rsidR="006E3FF2" w:rsidRPr="00E44F3B">
        <w:rPr>
          <w:rFonts w:asciiTheme="majorBidi" w:eastAsia="Times New Roman" w:hAnsiTheme="majorBidi" w:cs="B Nazanin"/>
          <w:b/>
          <w:bCs/>
          <w:sz w:val="24"/>
          <w:szCs w:val="24"/>
          <w:lang w:bidi="ar-SA"/>
        </w:rPr>
        <w:br/>
      </w:r>
      <w:r w:rsidR="006E3FF2" w:rsidRPr="00E44F3B">
        <w:rPr>
          <w:rFonts w:asciiTheme="majorBidi" w:eastAsia="Times New Roman" w:hAnsiTheme="majorBidi" w:cs="B Nazanin"/>
          <w:b/>
          <w:bCs/>
          <w:sz w:val="24"/>
          <w:szCs w:val="24"/>
          <w:rtl/>
          <w:lang w:bidi="ar-SA"/>
        </w:rPr>
        <w:t>کتابخان</w:t>
      </w:r>
      <w:r w:rsidR="0002186F" w:rsidRPr="00E44F3B">
        <w:rPr>
          <w:rFonts w:asciiTheme="majorBidi" w:eastAsia="Times New Roman" w:hAnsiTheme="majorBidi" w:cs="B Nazanin" w:hint="cs"/>
          <w:b/>
          <w:bCs/>
          <w:sz w:val="24"/>
          <w:szCs w:val="24"/>
          <w:rtl/>
          <w:lang w:bidi="ar-SA"/>
        </w:rPr>
        <w:t>ة</w:t>
      </w:r>
      <w:r w:rsidR="006E3FF2" w:rsidRPr="00E44F3B">
        <w:rPr>
          <w:rFonts w:asciiTheme="majorBidi" w:eastAsia="Times New Roman" w:hAnsiTheme="majorBidi" w:cs="B Nazanin"/>
          <w:b/>
          <w:bCs/>
          <w:sz w:val="24"/>
          <w:szCs w:val="24"/>
          <w:rtl/>
          <w:lang w:bidi="ar-SA"/>
        </w:rPr>
        <w:t xml:space="preserve"> مرکزی گوری</w:t>
      </w:r>
      <w:r w:rsidR="0002186F" w:rsidRPr="00E44F3B">
        <w:rPr>
          <w:rFonts w:asciiTheme="majorBidi" w:eastAsia="Times New Roman" w:hAnsiTheme="majorBidi" w:cs="B Nazanin" w:hint="cs"/>
          <w:b/>
          <w:bCs/>
          <w:sz w:val="24"/>
          <w:szCs w:val="24"/>
          <w:rtl/>
          <w:lang w:bidi="ar-SA"/>
        </w:rPr>
        <w:t>:</w:t>
      </w:r>
      <w:r w:rsidR="006E3FF2" w:rsidRPr="00E44F3B">
        <w:rPr>
          <w:rFonts w:asciiTheme="majorBidi" w:eastAsia="Times New Roman" w:hAnsiTheme="majorBidi" w:cs="B Nazanin"/>
          <w:sz w:val="24"/>
          <w:szCs w:val="24"/>
          <w:rtl/>
          <w:lang w:bidi="ar-SA"/>
        </w:rPr>
        <w:t xml:space="preserve"> </w:t>
      </w:r>
      <w:r w:rsidR="00977936" w:rsidRPr="00E44F3B">
        <w:rPr>
          <w:rStyle w:val="Strong"/>
          <w:rFonts w:asciiTheme="majorBidi" w:hAnsiTheme="majorBidi" w:cs="B Nazanin"/>
          <w:sz w:val="24"/>
          <w:szCs w:val="24"/>
        </w:rPr>
        <w:t>Gori Central Library</w:t>
      </w:r>
      <w:r w:rsidR="006E3FF2" w:rsidRPr="00E44F3B">
        <w:rPr>
          <w:rFonts w:asciiTheme="majorBidi" w:eastAsia="Times New Roman" w:hAnsiTheme="majorBidi" w:cs="B Nazanin"/>
          <w:b/>
          <w:bCs/>
          <w:sz w:val="24"/>
          <w:szCs w:val="24"/>
          <w:lang w:bidi="ar-SA"/>
        </w:rPr>
        <w:br/>
      </w:r>
      <w:r w:rsidR="007F287D" w:rsidRPr="00E44F3B">
        <w:rPr>
          <w:rStyle w:val="Strong"/>
          <w:rFonts w:asciiTheme="majorBidi" w:hAnsiTheme="majorBidi" w:cs="B Nazanin"/>
          <w:sz w:val="24"/>
          <w:szCs w:val="24"/>
        </w:rPr>
        <w:t>#8 Stalin Street, Gori</w:t>
      </w:r>
      <w:r w:rsidR="007F287D" w:rsidRPr="00E44F3B">
        <w:rPr>
          <w:rFonts w:asciiTheme="majorBidi" w:hAnsiTheme="majorBidi" w:cs="B Nazanin"/>
          <w:b/>
          <w:bCs/>
          <w:sz w:val="24"/>
          <w:szCs w:val="24"/>
        </w:rPr>
        <w:br/>
      </w:r>
      <w:r w:rsidR="007F287D" w:rsidRPr="00E44F3B">
        <w:rPr>
          <w:rFonts w:asciiTheme="majorBidi" w:hAnsiTheme="majorBidi" w:cs="B Nazanin"/>
          <w:sz w:val="24"/>
          <w:szCs w:val="24"/>
        </w:rPr>
        <w:t>Tel.: (0 370) 27 49 15</w:t>
      </w:r>
      <w:r w:rsidR="006E3FF2" w:rsidRPr="00E44F3B">
        <w:rPr>
          <w:rFonts w:asciiTheme="majorBidi" w:eastAsia="Times New Roman" w:hAnsiTheme="majorBidi" w:cs="B Nazanin"/>
          <w:sz w:val="24"/>
          <w:szCs w:val="24"/>
          <w:lang w:bidi="ar-SA"/>
        </w:rPr>
        <w:br/>
      </w:r>
      <w:r w:rsidR="0002186F" w:rsidRPr="00E44F3B">
        <w:rPr>
          <w:rFonts w:asciiTheme="majorBidi" w:eastAsia="Times New Roman" w:hAnsiTheme="majorBidi" w:cs="B Nazanin"/>
          <w:b/>
          <w:bCs/>
          <w:sz w:val="24"/>
          <w:szCs w:val="24"/>
          <w:rtl/>
          <w:lang w:bidi="ar-SA"/>
        </w:rPr>
        <w:t>فیس</w:t>
      </w:r>
      <w:r w:rsidR="0002186F" w:rsidRPr="00E44F3B">
        <w:rPr>
          <w:rFonts w:asciiTheme="majorBidi" w:eastAsia="Times New Roman" w:hAnsiTheme="majorBidi" w:cs="B Nazanin" w:hint="cs"/>
          <w:b/>
          <w:bCs/>
          <w:sz w:val="24"/>
          <w:szCs w:val="24"/>
          <w:rtl/>
          <w:lang w:bidi="ar-SA"/>
        </w:rPr>
        <w:t>‌</w:t>
      </w:r>
      <w:r w:rsidR="006E3FF2" w:rsidRPr="00E44F3B">
        <w:rPr>
          <w:rFonts w:asciiTheme="majorBidi" w:eastAsia="Times New Roman" w:hAnsiTheme="majorBidi" w:cs="B Nazanin"/>
          <w:b/>
          <w:bCs/>
          <w:sz w:val="24"/>
          <w:szCs w:val="24"/>
          <w:rtl/>
          <w:lang w:bidi="ar-SA"/>
        </w:rPr>
        <w:t>بوک</w:t>
      </w:r>
      <w:hyperlink r:id="rId11" w:tgtFrame="_blank" w:history="1">
        <w:r w:rsidR="006E3FF2" w:rsidRPr="00E44F3B">
          <w:rPr>
            <w:rFonts w:asciiTheme="majorBidi" w:eastAsia="Times New Roman" w:hAnsiTheme="majorBidi" w:cs="B Nazanin"/>
            <w:b/>
            <w:bCs/>
            <w:color w:val="0000FF"/>
            <w:sz w:val="24"/>
            <w:szCs w:val="24"/>
            <w:u w:val="single"/>
            <w:lang w:bidi="ar-SA"/>
          </w:rPr>
          <w:t>h</w:t>
        </w:r>
        <w:r w:rsidR="006E3FF2" w:rsidRPr="00E44F3B">
          <w:rPr>
            <w:rFonts w:asciiTheme="majorBidi" w:eastAsia="Times New Roman" w:hAnsiTheme="majorBidi" w:cs="B Nazanin"/>
            <w:b/>
            <w:bCs/>
            <w:sz w:val="24"/>
            <w:szCs w:val="24"/>
            <w:lang w:bidi="ar-SA"/>
          </w:rPr>
          <w:t>ttps</w:t>
        </w:r>
        <w:r w:rsidR="006E3FF2" w:rsidRPr="00E44F3B">
          <w:rPr>
            <w:rFonts w:asciiTheme="majorBidi" w:eastAsia="Times New Roman" w:hAnsiTheme="majorBidi" w:cs="B Nazanin"/>
            <w:sz w:val="24"/>
            <w:szCs w:val="24"/>
            <w:lang w:bidi="ar-SA"/>
          </w:rPr>
          <w:t>://www.facebook.com/American-Corner-Gori-124959117534445/</w:t>
        </w:r>
      </w:hyperlink>
    </w:p>
    <w:p w:rsidR="006E3FF2" w:rsidRPr="00E44F3B" w:rsidRDefault="006E3FF2" w:rsidP="00FF1575">
      <w:pPr>
        <w:shd w:val="clear" w:color="auto" w:fill="FFFFFF" w:themeFill="background1"/>
        <w:spacing w:after="0"/>
        <w:jc w:val="left"/>
        <w:rPr>
          <w:rFonts w:asciiTheme="majorBidi" w:eastAsia="Times New Roman" w:hAnsiTheme="majorBidi" w:cs="B Nazanin"/>
          <w:sz w:val="24"/>
          <w:szCs w:val="24"/>
          <w:lang w:bidi="ar-SA"/>
        </w:rPr>
      </w:pPr>
      <w:r w:rsidRPr="00E44F3B">
        <w:rPr>
          <w:rFonts w:asciiTheme="majorBidi" w:eastAsia="Times New Roman" w:hAnsiTheme="majorBidi" w:cs="B Nazanin"/>
          <w:b/>
          <w:bCs/>
          <w:sz w:val="24"/>
          <w:szCs w:val="24"/>
          <w:rtl/>
          <w:lang w:bidi="ar-SA"/>
        </w:rPr>
        <w:t>گوش</w:t>
      </w:r>
      <w:r w:rsidR="0002186F" w:rsidRPr="00E44F3B">
        <w:rPr>
          <w:rFonts w:asciiTheme="majorBidi" w:eastAsia="Times New Roman" w:hAnsiTheme="majorBidi" w:cs="B Nazanin" w:hint="cs"/>
          <w:b/>
          <w:bCs/>
          <w:sz w:val="24"/>
          <w:szCs w:val="24"/>
          <w:rtl/>
          <w:lang w:bidi="ar-SA"/>
        </w:rPr>
        <w:t>ة</w:t>
      </w:r>
      <w:r w:rsidRPr="00E44F3B">
        <w:rPr>
          <w:rFonts w:asciiTheme="majorBidi" w:eastAsia="Times New Roman" w:hAnsiTheme="majorBidi" w:cs="B Nazanin"/>
          <w:b/>
          <w:bCs/>
          <w:sz w:val="24"/>
          <w:szCs w:val="24"/>
          <w:rtl/>
          <w:lang w:bidi="ar-SA"/>
        </w:rPr>
        <w:t xml:space="preserve"> آمریکایی</w:t>
      </w:r>
      <w:r w:rsidR="00994FFB" w:rsidRPr="00E44F3B">
        <w:rPr>
          <w:rFonts w:asciiTheme="majorBidi" w:eastAsia="Times New Roman" w:hAnsiTheme="majorBidi" w:cs="B Nazanin"/>
          <w:b/>
          <w:bCs/>
          <w:sz w:val="24"/>
          <w:szCs w:val="24"/>
          <w:rtl/>
          <w:lang w:bidi="ar-SA"/>
        </w:rPr>
        <w:t xml:space="preserve"> در زاگدیدی</w:t>
      </w:r>
      <w:r w:rsidR="0002186F" w:rsidRPr="00E44F3B">
        <w:rPr>
          <w:rFonts w:asciiTheme="majorBidi" w:eastAsia="Times New Roman" w:hAnsiTheme="majorBidi" w:cs="B Nazanin" w:hint="cs"/>
          <w:b/>
          <w:bCs/>
          <w:sz w:val="24"/>
          <w:szCs w:val="24"/>
          <w:rtl/>
          <w:lang w:bidi="ar-SA"/>
        </w:rPr>
        <w:t>:</w:t>
      </w:r>
      <w:r w:rsidR="00BA2F3F" w:rsidRPr="00E44F3B">
        <w:rPr>
          <w:rFonts w:asciiTheme="majorBidi" w:eastAsia="Times New Roman" w:hAnsiTheme="majorBidi" w:cs="B Nazanin"/>
          <w:b/>
          <w:bCs/>
          <w:sz w:val="24"/>
          <w:szCs w:val="24"/>
          <w:rtl/>
          <w:lang w:bidi="ar-SA"/>
        </w:rPr>
        <w:t xml:space="preserve"> </w:t>
      </w:r>
      <w:r w:rsidR="00D37B48" w:rsidRPr="00E44F3B">
        <w:rPr>
          <w:rStyle w:val="Strong"/>
          <w:rFonts w:asciiTheme="majorBidi" w:hAnsiTheme="majorBidi" w:cs="B Nazanin"/>
          <w:sz w:val="24"/>
          <w:szCs w:val="24"/>
        </w:rPr>
        <w:t>American Corner Zugdidi</w:t>
      </w:r>
      <w:r w:rsidRPr="00E44F3B">
        <w:rPr>
          <w:rFonts w:asciiTheme="majorBidi" w:eastAsia="Times New Roman" w:hAnsiTheme="majorBidi" w:cs="B Nazanin"/>
          <w:b/>
          <w:bCs/>
          <w:sz w:val="24"/>
          <w:szCs w:val="24"/>
          <w:lang w:bidi="ar-SA"/>
        </w:rPr>
        <w:br/>
      </w:r>
      <w:r w:rsidRPr="00E44F3B">
        <w:rPr>
          <w:rFonts w:asciiTheme="majorBidi" w:eastAsia="Times New Roman" w:hAnsiTheme="majorBidi" w:cs="B Nazanin"/>
          <w:b/>
          <w:bCs/>
          <w:sz w:val="24"/>
          <w:szCs w:val="24"/>
          <w:rtl/>
          <w:lang w:bidi="ar-SA"/>
        </w:rPr>
        <w:t>کتابخان</w:t>
      </w:r>
      <w:r w:rsidR="0002186F" w:rsidRPr="00E44F3B">
        <w:rPr>
          <w:rFonts w:asciiTheme="majorBidi" w:eastAsia="Times New Roman" w:hAnsiTheme="majorBidi" w:cs="B Nazanin" w:hint="cs"/>
          <w:b/>
          <w:bCs/>
          <w:sz w:val="24"/>
          <w:szCs w:val="24"/>
          <w:rtl/>
          <w:lang w:bidi="ar-SA"/>
        </w:rPr>
        <w:t>ة</w:t>
      </w:r>
      <w:r w:rsidRPr="00E44F3B">
        <w:rPr>
          <w:rFonts w:asciiTheme="majorBidi" w:eastAsia="Times New Roman" w:hAnsiTheme="majorBidi" w:cs="B Nazanin"/>
          <w:b/>
          <w:bCs/>
          <w:sz w:val="24"/>
          <w:szCs w:val="24"/>
          <w:rtl/>
          <w:lang w:bidi="ar-SA"/>
        </w:rPr>
        <w:t xml:space="preserve"> عمومی مرکزی</w:t>
      </w:r>
      <w:r w:rsidR="0002186F" w:rsidRPr="00E44F3B">
        <w:rPr>
          <w:rFonts w:asciiTheme="majorBidi" w:eastAsia="Times New Roman" w:hAnsiTheme="majorBidi" w:cs="B Nazanin" w:hint="cs"/>
          <w:b/>
          <w:bCs/>
          <w:sz w:val="24"/>
          <w:szCs w:val="24"/>
          <w:rtl/>
          <w:lang w:bidi="ar-SA"/>
        </w:rPr>
        <w:t xml:space="preserve">: </w:t>
      </w:r>
      <w:r w:rsidR="00D37B48" w:rsidRPr="00E44F3B">
        <w:rPr>
          <w:rStyle w:val="Strong"/>
          <w:rFonts w:asciiTheme="majorBidi" w:hAnsiTheme="majorBidi" w:cs="B Nazanin"/>
          <w:sz w:val="24"/>
          <w:szCs w:val="24"/>
        </w:rPr>
        <w:t>Zugdidi Central Public Library</w:t>
      </w:r>
      <w:r w:rsidRPr="00E44F3B">
        <w:rPr>
          <w:rFonts w:asciiTheme="majorBidi" w:eastAsia="Times New Roman" w:hAnsiTheme="majorBidi" w:cs="B Nazanin"/>
          <w:b/>
          <w:bCs/>
          <w:sz w:val="24"/>
          <w:szCs w:val="24"/>
          <w:lang w:bidi="ar-SA"/>
        </w:rPr>
        <w:br/>
      </w:r>
      <w:r w:rsidR="00EE0656" w:rsidRPr="00E44F3B">
        <w:rPr>
          <w:rFonts w:asciiTheme="majorBidi" w:hAnsiTheme="majorBidi" w:cs="B Nazanin"/>
          <w:sz w:val="24"/>
          <w:szCs w:val="24"/>
        </w:rPr>
        <w:t>#58 Merab Kostava Street</w:t>
      </w:r>
      <w:r w:rsidR="00EE0656" w:rsidRPr="00E44F3B">
        <w:rPr>
          <w:rFonts w:asciiTheme="majorBidi" w:hAnsiTheme="majorBidi" w:cs="B Nazanin"/>
          <w:sz w:val="24"/>
          <w:szCs w:val="24"/>
        </w:rPr>
        <w:br/>
        <w:t>Tel: (0 415) 25 07 30</w:t>
      </w:r>
      <w:r w:rsidRPr="00E44F3B">
        <w:rPr>
          <w:rFonts w:asciiTheme="majorBidi" w:eastAsia="Times New Roman" w:hAnsiTheme="majorBidi" w:cs="B Nazanin"/>
          <w:sz w:val="24"/>
          <w:szCs w:val="24"/>
          <w:lang w:bidi="ar-SA"/>
        </w:rPr>
        <w:br/>
      </w:r>
      <w:r w:rsidR="0002186F" w:rsidRPr="00E44F3B">
        <w:rPr>
          <w:rFonts w:asciiTheme="majorBidi" w:eastAsia="Times New Roman" w:hAnsiTheme="majorBidi" w:cs="B Nazanin"/>
          <w:b/>
          <w:bCs/>
          <w:sz w:val="24"/>
          <w:szCs w:val="24"/>
          <w:rtl/>
          <w:lang w:bidi="ar-SA"/>
        </w:rPr>
        <w:t>فیس</w:t>
      </w:r>
      <w:r w:rsidR="0002186F" w:rsidRPr="00E44F3B">
        <w:rPr>
          <w:rFonts w:asciiTheme="majorBidi" w:eastAsia="Times New Roman" w:hAnsiTheme="majorBidi" w:cs="B Nazanin" w:hint="cs"/>
          <w:b/>
          <w:bCs/>
          <w:sz w:val="24"/>
          <w:szCs w:val="24"/>
          <w:rtl/>
          <w:lang w:bidi="ar-SA"/>
        </w:rPr>
        <w:t>‌</w:t>
      </w:r>
      <w:r w:rsidRPr="00E44F3B">
        <w:rPr>
          <w:rFonts w:asciiTheme="majorBidi" w:eastAsia="Times New Roman" w:hAnsiTheme="majorBidi" w:cs="B Nazanin"/>
          <w:b/>
          <w:bCs/>
          <w:sz w:val="24"/>
          <w:szCs w:val="24"/>
          <w:rtl/>
          <w:lang w:bidi="ar-SA"/>
        </w:rPr>
        <w:t>بوک</w:t>
      </w:r>
      <w:hyperlink r:id="rId12" w:tgtFrame="_blank" w:history="1">
        <w:r w:rsidRPr="00E44F3B">
          <w:rPr>
            <w:rFonts w:asciiTheme="majorBidi" w:eastAsia="Times New Roman" w:hAnsiTheme="majorBidi" w:cs="B Nazanin"/>
            <w:sz w:val="24"/>
            <w:szCs w:val="24"/>
            <w:lang w:bidi="ar-SA"/>
          </w:rPr>
          <w:t>https://www.facebook.com/ZugdidiAmericanCorner/</w:t>
        </w:r>
      </w:hyperlink>
      <w:r w:rsidRPr="00E44F3B">
        <w:rPr>
          <w:rFonts w:asciiTheme="majorBidi" w:eastAsia="Times New Roman" w:hAnsiTheme="majorBidi" w:cs="B Nazanin"/>
          <w:sz w:val="24"/>
          <w:szCs w:val="24"/>
          <w:lang w:bidi="ar-SA"/>
        </w:rPr>
        <w:t xml:space="preserve"> </w:t>
      </w:r>
    </w:p>
    <w:p w:rsidR="006E3FF2" w:rsidRPr="00E44F3B" w:rsidRDefault="006E3FF2" w:rsidP="00FF1575">
      <w:pPr>
        <w:shd w:val="clear" w:color="auto" w:fill="FFFFFF" w:themeFill="background1"/>
        <w:spacing w:after="0"/>
        <w:jc w:val="left"/>
        <w:rPr>
          <w:rFonts w:asciiTheme="majorBidi" w:eastAsia="Times New Roman" w:hAnsiTheme="majorBidi" w:cs="B Nazanin"/>
          <w:sz w:val="24"/>
          <w:szCs w:val="24"/>
          <w:lang w:bidi="ar-SA"/>
        </w:rPr>
      </w:pPr>
      <w:r w:rsidRPr="00E44F3B">
        <w:rPr>
          <w:rFonts w:asciiTheme="majorBidi" w:eastAsia="Times New Roman" w:hAnsiTheme="majorBidi" w:cs="B Nazanin"/>
          <w:b/>
          <w:bCs/>
          <w:sz w:val="24"/>
          <w:szCs w:val="24"/>
          <w:rtl/>
          <w:lang w:bidi="ar-SA"/>
        </w:rPr>
        <w:t>گوش</w:t>
      </w:r>
      <w:r w:rsidR="0002186F" w:rsidRPr="00E44F3B">
        <w:rPr>
          <w:rFonts w:asciiTheme="majorBidi" w:eastAsia="Times New Roman" w:hAnsiTheme="majorBidi" w:cs="B Nazanin" w:hint="cs"/>
          <w:b/>
          <w:bCs/>
          <w:sz w:val="24"/>
          <w:szCs w:val="24"/>
          <w:rtl/>
          <w:lang w:bidi="ar-SA"/>
        </w:rPr>
        <w:t>ة</w:t>
      </w:r>
      <w:r w:rsidRPr="00E44F3B">
        <w:rPr>
          <w:rFonts w:asciiTheme="majorBidi" w:eastAsia="Times New Roman" w:hAnsiTheme="majorBidi" w:cs="B Nazanin"/>
          <w:b/>
          <w:bCs/>
          <w:sz w:val="24"/>
          <w:szCs w:val="24"/>
          <w:rtl/>
          <w:lang w:bidi="ar-SA"/>
        </w:rPr>
        <w:t xml:space="preserve"> </w:t>
      </w:r>
      <w:r w:rsidR="00994FFB" w:rsidRPr="00E44F3B">
        <w:rPr>
          <w:rFonts w:asciiTheme="majorBidi" w:eastAsia="Times New Roman" w:hAnsiTheme="majorBidi" w:cs="B Nazanin"/>
          <w:b/>
          <w:bCs/>
          <w:sz w:val="24"/>
          <w:szCs w:val="24"/>
          <w:rtl/>
          <w:lang w:bidi="ar-SA"/>
        </w:rPr>
        <w:t>آمریکایی</w:t>
      </w:r>
      <w:r w:rsidR="00BA2F3F" w:rsidRPr="00E44F3B">
        <w:rPr>
          <w:rFonts w:asciiTheme="majorBidi" w:eastAsia="Times New Roman" w:hAnsiTheme="majorBidi" w:cs="B Nazanin"/>
          <w:b/>
          <w:bCs/>
          <w:sz w:val="24"/>
          <w:szCs w:val="24"/>
          <w:rtl/>
          <w:lang w:bidi="ar-SA"/>
        </w:rPr>
        <w:t xml:space="preserve"> </w:t>
      </w:r>
      <w:r w:rsidR="00994FFB" w:rsidRPr="00E44F3B">
        <w:rPr>
          <w:rFonts w:asciiTheme="majorBidi" w:eastAsia="Times New Roman" w:hAnsiTheme="majorBidi" w:cs="B Nazanin"/>
          <w:b/>
          <w:bCs/>
          <w:sz w:val="24"/>
          <w:szCs w:val="24"/>
          <w:rtl/>
          <w:lang w:bidi="ar-SA"/>
        </w:rPr>
        <w:t>در</w:t>
      </w:r>
      <w:r w:rsidR="0002186F" w:rsidRPr="00E44F3B">
        <w:rPr>
          <w:rFonts w:asciiTheme="majorBidi" w:eastAsia="Times New Roman" w:hAnsiTheme="majorBidi" w:cs="B Nazanin" w:hint="cs"/>
          <w:b/>
          <w:bCs/>
          <w:sz w:val="24"/>
          <w:szCs w:val="24"/>
          <w:rtl/>
          <w:lang w:bidi="ar-SA"/>
        </w:rPr>
        <w:t xml:space="preserve"> </w:t>
      </w:r>
      <w:r w:rsidRPr="00E44F3B">
        <w:rPr>
          <w:rFonts w:asciiTheme="majorBidi" w:eastAsia="Times New Roman" w:hAnsiTheme="majorBidi" w:cs="B Nazanin"/>
          <w:b/>
          <w:bCs/>
          <w:sz w:val="24"/>
          <w:szCs w:val="24"/>
          <w:rtl/>
          <w:lang w:bidi="ar-SA"/>
        </w:rPr>
        <w:t>روستاوی</w:t>
      </w:r>
      <w:r w:rsidR="0002186F" w:rsidRPr="00E44F3B">
        <w:rPr>
          <w:rFonts w:asciiTheme="majorBidi" w:eastAsia="Times New Roman" w:hAnsiTheme="majorBidi" w:cs="B Nazanin" w:hint="cs"/>
          <w:b/>
          <w:bCs/>
          <w:sz w:val="24"/>
          <w:szCs w:val="24"/>
          <w:rtl/>
          <w:lang w:bidi="ar-SA"/>
        </w:rPr>
        <w:t>:</w:t>
      </w:r>
      <w:r w:rsidRPr="00E44F3B">
        <w:rPr>
          <w:rFonts w:asciiTheme="majorBidi" w:eastAsia="Times New Roman" w:hAnsiTheme="majorBidi" w:cs="B Nazanin"/>
          <w:sz w:val="24"/>
          <w:szCs w:val="24"/>
          <w:rtl/>
          <w:lang w:bidi="ar-SA"/>
        </w:rPr>
        <w:t xml:space="preserve"> </w:t>
      </w:r>
      <w:r w:rsidR="007156DC" w:rsidRPr="00E44F3B">
        <w:rPr>
          <w:rStyle w:val="Strong"/>
          <w:rFonts w:asciiTheme="majorBidi" w:hAnsiTheme="majorBidi" w:cs="B Nazanin"/>
          <w:sz w:val="24"/>
          <w:szCs w:val="24"/>
        </w:rPr>
        <w:t>American Corner Rustavi</w:t>
      </w:r>
      <w:r w:rsidRPr="00E44F3B">
        <w:rPr>
          <w:rFonts w:asciiTheme="majorBidi" w:eastAsia="Times New Roman" w:hAnsiTheme="majorBidi" w:cs="B Nazanin"/>
          <w:b/>
          <w:bCs/>
          <w:sz w:val="24"/>
          <w:szCs w:val="24"/>
          <w:lang w:bidi="ar-SA"/>
        </w:rPr>
        <w:br/>
      </w:r>
      <w:r w:rsidRPr="00E44F3B">
        <w:rPr>
          <w:rFonts w:asciiTheme="majorBidi" w:eastAsia="Times New Roman" w:hAnsiTheme="majorBidi" w:cs="B Nazanin"/>
          <w:b/>
          <w:bCs/>
          <w:sz w:val="24"/>
          <w:szCs w:val="24"/>
          <w:rtl/>
          <w:lang w:bidi="ar-SA"/>
        </w:rPr>
        <w:t>کتابخان</w:t>
      </w:r>
      <w:r w:rsidR="0002186F" w:rsidRPr="00E44F3B">
        <w:rPr>
          <w:rFonts w:asciiTheme="majorBidi" w:eastAsia="Times New Roman" w:hAnsiTheme="majorBidi" w:cs="B Nazanin" w:hint="cs"/>
          <w:b/>
          <w:bCs/>
          <w:sz w:val="24"/>
          <w:szCs w:val="24"/>
          <w:rtl/>
          <w:lang w:bidi="ar-SA"/>
        </w:rPr>
        <w:t>ة</w:t>
      </w:r>
      <w:r w:rsidRPr="00E44F3B">
        <w:rPr>
          <w:rFonts w:asciiTheme="majorBidi" w:eastAsia="Times New Roman" w:hAnsiTheme="majorBidi" w:cs="B Nazanin"/>
          <w:b/>
          <w:bCs/>
          <w:sz w:val="24"/>
          <w:szCs w:val="24"/>
          <w:rtl/>
          <w:lang w:bidi="ar-SA"/>
        </w:rPr>
        <w:t xml:space="preserve"> مرکزی روستا</w:t>
      </w:r>
      <w:r w:rsidR="00870BBF" w:rsidRPr="00E44F3B">
        <w:rPr>
          <w:rFonts w:asciiTheme="majorBidi" w:eastAsia="Times New Roman" w:hAnsiTheme="majorBidi" w:cs="B Nazanin"/>
          <w:b/>
          <w:bCs/>
          <w:sz w:val="24"/>
          <w:szCs w:val="24"/>
          <w:rtl/>
          <w:lang w:bidi="ar-SA"/>
        </w:rPr>
        <w:t>وی</w:t>
      </w:r>
      <w:r w:rsidR="0002186F" w:rsidRPr="00E44F3B">
        <w:rPr>
          <w:rFonts w:asciiTheme="majorBidi" w:eastAsia="Times New Roman" w:hAnsiTheme="majorBidi" w:cs="B Nazanin" w:hint="cs"/>
          <w:b/>
          <w:bCs/>
          <w:sz w:val="24"/>
          <w:szCs w:val="24"/>
          <w:rtl/>
          <w:lang w:bidi="ar-SA"/>
        </w:rPr>
        <w:t>:</w:t>
      </w:r>
      <w:r w:rsidRPr="00E44F3B">
        <w:rPr>
          <w:rFonts w:asciiTheme="majorBidi" w:eastAsia="Times New Roman" w:hAnsiTheme="majorBidi" w:cs="B Nazanin"/>
          <w:sz w:val="24"/>
          <w:szCs w:val="24"/>
          <w:rtl/>
          <w:lang w:bidi="ar-SA"/>
        </w:rPr>
        <w:t xml:space="preserve"> </w:t>
      </w:r>
      <w:r w:rsidR="00C429AE" w:rsidRPr="00E44F3B">
        <w:rPr>
          <w:rStyle w:val="Strong"/>
          <w:rFonts w:asciiTheme="majorBidi" w:hAnsiTheme="majorBidi" w:cs="B Nazanin"/>
          <w:sz w:val="24"/>
          <w:szCs w:val="24"/>
        </w:rPr>
        <w:t>Rustavi Central Library</w:t>
      </w:r>
      <w:r w:rsidRPr="00E44F3B">
        <w:rPr>
          <w:rFonts w:asciiTheme="majorBidi" w:eastAsia="Times New Roman" w:hAnsiTheme="majorBidi" w:cs="B Nazanin"/>
          <w:sz w:val="24"/>
          <w:szCs w:val="24"/>
          <w:lang w:bidi="ar-SA"/>
        </w:rPr>
        <w:br/>
      </w:r>
      <w:r w:rsidR="007326B4" w:rsidRPr="00E44F3B">
        <w:rPr>
          <w:rFonts w:asciiTheme="majorBidi" w:hAnsiTheme="majorBidi" w:cs="B Nazanin"/>
          <w:sz w:val="24"/>
          <w:szCs w:val="24"/>
        </w:rPr>
        <w:t>#11 Shartava Street</w:t>
      </w:r>
      <w:r w:rsidR="007326B4" w:rsidRPr="00E44F3B">
        <w:rPr>
          <w:rFonts w:asciiTheme="majorBidi" w:hAnsiTheme="majorBidi" w:cs="B Nazanin"/>
          <w:sz w:val="24"/>
          <w:szCs w:val="24"/>
        </w:rPr>
        <w:br/>
        <w:t>Tel: (0 341) 28 60 35</w:t>
      </w:r>
      <w:r w:rsidRPr="00E44F3B">
        <w:rPr>
          <w:rFonts w:asciiTheme="majorBidi" w:eastAsia="Times New Roman" w:hAnsiTheme="majorBidi" w:cs="B Nazanin"/>
          <w:sz w:val="24"/>
          <w:szCs w:val="24"/>
          <w:lang w:bidi="ar-SA"/>
        </w:rPr>
        <w:br/>
      </w:r>
      <w:r w:rsidR="0002186F" w:rsidRPr="00E44F3B">
        <w:rPr>
          <w:rFonts w:asciiTheme="majorBidi" w:eastAsia="Times New Roman" w:hAnsiTheme="majorBidi" w:cs="B Nazanin"/>
          <w:b/>
          <w:bCs/>
          <w:sz w:val="24"/>
          <w:szCs w:val="24"/>
          <w:rtl/>
          <w:lang w:bidi="ar-SA"/>
        </w:rPr>
        <w:t>فیس</w:t>
      </w:r>
      <w:r w:rsidR="0002186F" w:rsidRPr="00E44F3B">
        <w:rPr>
          <w:rFonts w:asciiTheme="majorBidi" w:eastAsia="Times New Roman" w:hAnsiTheme="majorBidi" w:cs="B Nazanin" w:hint="cs"/>
          <w:b/>
          <w:bCs/>
          <w:sz w:val="24"/>
          <w:szCs w:val="24"/>
          <w:rtl/>
          <w:lang w:bidi="ar-SA"/>
        </w:rPr>
        <w:t>‌</w:t>
      </w:r>
      <w:r w:rsidRPr="00E44F3B">
        <w:rPr>
          <w:rFonts w:asciiTheme="majorBidi" w:eastAsia="Times New Roman" w:hAnsiTheme="majorBidi" w:cs="B Nazanin"/>
          <w:b/>
          <w:bCs/>
          <w:sz w:val="24"/>
          <w:szCs w:val="24"/>
          <w:rtl/>
          <w:lang w:bidi="ar-SA"/>
        </w:rPr>
        <w:t>بوک</w:t>
      </w:r>
      <w:r w:rsidRPr="00E44F3B">
        <w:rPr>
          <w:rFonts w:asciiTheme="majorBidi" w:eastAsia="Times New Roman" w:hAnsiTheme="majorBidi" w:cs="B Nazanin"/>
          <w:sz w:val="24"/>
          <w:szCs w:val="24"/>
          <w:lang w:bidi="ar-SA"/>
        </w:rPr>
        <w:t xml:space="preserve"> </w:t>
      </w:r>
      <w:hyperlink r:id="rId13" w:tgtFrame="_blank" w:history="1">
        <w:r w:rsidRPr="00E44F3B">
          <w:rPr>
            <w:rFonts w:asciiTheme="majorBidi" w:eastAsia="Times New Roman" w:hAnsiTheme="majorBidi" w:cs="B Nazanin"/>
            <w:sz w:val="24"/>
            <w:szCs w:val="24"/>
            <w:lang w:bidi="ar-SA"/>
          </w:rPr>
          <w:t>https://www.facebook.com/ACRustavi/</w:t>
        </w:r>
      </w:hyperlink>
    </w:p>
    <w:p w:rsidR="006E3FF2" w:rsidRPr="00E44F3B" w:rsidRDefault="006E3FF2" w:rsidP="00FF1575">
      <w:pPr>
        <w:shd w:val="clear" w:color="auto" w:fill="FFFFFF" w:themeFill="background1"/>
        <w:spacing w:after="0"/>
        <w:jc w:val="left"/>
        <w:rPr>
          <w:rFonts w:asciiTheme="majorBidi" w:eastAsia="Times New Roman" w:hAnsiTheme="majorBidi" w:cs="B Nazanin"/>
          <w:sz w:val="24"/>
          <w:szCs w:val="24"/>
          <w:lang w:bidi="ar-SA"/>
        </w:rPr>
      </w:pPr>
      <w:r w:rsidRPr="00E44F3B">
        <w:rPr>
          <w:rFonts w:asciiTheme="majorBidi" w:eastAsia="Times New Roman" w:hAnsiTheme="majorBidi" w:cs="B Nazanin"/>
          <w:b/>
          <w:bCs/>
          <w:sz w:val="24"/>
          <w:szCs w:val="24"/>
          <w:rtl/>
          <w:lang w:bidi="ar-SA"/>
        </w:rPr>
        <w:lastRenderedPageBreak/>
        <w:t>گوش</w:t>
      </w:r>
      <w:r w:rsidR="0002186F" w:rsidRPr="00E44F3B">
        <w:rPr>
          <w:rFonts w:asciiTheme="majorBidi" w:eastAsia="Times New Roman" w:hAnsiTheme="majorBidi" w:cs="B Nazanin" w:hint="cs"/>
          <w:b/>
          <w:bCs/>
          <w:sz w:val="24"/>
          <w:szCs w:val="24"/>
          <w:rtl/>
          <w:lang w:bidi="ar-SA"/>
        </w:rPr>
        <w:t>ة</w:t>
      </w:r>
      <w:r w:rsidRPr="00E44F3B">
        <w:rPr>
          <w:rFonts w:asciiTheme="majorBidi" w:eastAsia="Times New Roman" w:hAnsiTheme="majorBidi" w:cs="B Nazanin"/>
          <w:b/>
          <w:bCs/>
          <w:sz w:val="24"/>
          <w:szCs w:val="24"/>
          <w:rtl/>
          <w:lang w:bidi="ar-SA"/>
        </w:rPr>
        <w:t xml:space="preserve"> آمریکایی</w:t>
      </w:r>
      <w:r w:rsidR="00994FFB" w:rsidRPr="00E44F3B">
        <w:rPr>
          <w:rFonts w:asciiTheme="majorBidi" w:eastAsia="Times New Roman" w:hAnsiTheme="majorBidi" w:cs="B Nazanin"/>
          <w:b/>
          <w:bCs/>
          <w:sz w:val="24"/>
          <w:szCs w:val="24"/>
          <w:rtl/>
          <w:lang w:bidi="ar-SA"/>
        </w:rPr>
        <w:t xml:space="preserve"> درآخالتسیکه</w:t>
      </w:r>
      <w:r w:rsidR="0002186F" w:rsidRPr="00E44F3B">
        <w:rPr>
          <w:rFonts w:asciiTheme="majorBidi" w:eastAsia="Times New Roman" w:hAnsiTheme="majorBidi" w:cs="B Nazanin" w:hint="cs"/>
          <w:b/>
          <w:bCs/>
          <w:sz w:val="24"/>
          <w:szCs w:val="24"/>
          <w:rtl/>
          <w:lang w:bidi="ar-SA"/>
        </w:rPr>
        <w:t>:</w:t>
      </w:r>
      <w:r w:rsidRPr="00E44F3B">
        <w:rPr>
          <w:rFonts w:asciiTheme="majorBidi" w:eastAsia="Times New Roman" w:hAnsiTheme="majorBidi" w:cs="B Nazanin"/>
          <w:sz w:val="24"/>
          <w:szCs w:val="24"/>
          <w:rtl/>
          <w:lang w:bidi="ar-SA"/>
        </w:rPr>
        <w:t xml:space="preserve"> </w:t>
      </w:r>
      <w:r w:rsidR="00CD2805" w:rsidRPr="00E44F3B">
        <w:rPr>
          <w:rStyle w:val="Strong"/>
          <w:rFonts w:asciiTheme="majorBidi" w:hAnsiTheme="majorBidi" w:cs="B Nazanin"/>
          <w:sz w:val="24"/>
          <w:szCs w:val="24"/>
        </w:rPr>
        <w:t>American Corner Akhaltsikhe</w:t>
      </w:r>
      <w:r w:rsidRPr="00E44F3B">
        <w:rPr>
          <w:rFonts w:asciiTheme="majorBidi" w:eastAsia="Times New Roman" w:hAnsiTheme="majorBidi" w:cs="B Nazanin"/>
          <w:b/>
          <w:bCs/>
          <w:sz w:val="24"/>
          <w:szCs w:val="24"/>
          <w:lang w:bidi="ar-SA"/>
        </w:rPr>
        <w:br/>
      </w:r>
      <w:r w:rsidRPr="00E44F3B">
        <w:rPr>
          <w:rFonts w:asciiTheme="majorBidi" w:eastAsia="Times New Roman" w:hAnsiTheme="majorBidi" w:cs="B Nazanin"/>
          <w:b/>
          <w:bCs/>
          <w:sz w:val="24"/>
          <w:szCs w:val="24"/>
          <w:rtl/>
          <w:lang w:bidi="ar-SA"/>
        </w:rPr>
        <w:t>کتابخان</w:t>
      </w:r>
      <w:r w:rsidR="0002186F" w:rsidRPr="00E44F3B">
        <w:rPr>
          <w:rFonts w:asciiTheme="majorBidi" w:eastAsia="Times New Roman" w:hAnsiTheme="majorBidi" w:cs="B Nazanin" w:hint="cs"/>
          <w:b/>
          <w:bCs/>
          <w:sz w:val="24"/>
          <w:szCs w:val="24"/>
          <w:rtl/>
          <w:lang w:bidi="ar-SA"/>
        </w:rPr>
        <w:t>ة</w:t>
      </w:r>
      <w:r w:rsidRPr="00E44F3B">
        <w:rPr>
          <w:rFonts w:asciiTheme="majorBidi" w:eastAsia="Times New Roman" w:hAnsiTheme="majorBidi" w:cs="B Nazanin"/>
          <w:b/>
          <w:bCs/>
          <w:sz w:val="24"/>
          <w:szCs w:val="24"/>
          <w:rtl/>
          <w:lang w:bidi="ar-SA"/>
        </w:rPr>
        <w:t xml:space="preserve"> مرکزی</w:t>
      </w:r>
      <w:r w:rsidR="0002186F" w:rsidRPr="00E44F3B">
        <w:rPr>
          <w:rFonts w:asciiTheme="majorBidi" w:eastAsia="Times New Roman" w:hAnsiTheme="majorBidi" w:cs="B Nazanin" w:hint="cs"/>
          <w:b/>
          <w:bCs/>
          <w:sz w:val="24"/>
          <w:szCs w:val="24"/>
          <w:rtl/>
          <w:lang w:bidi="ar-SA"/>
        </w:rPr>
        <w:t xml:space="preserve">: </w:t>
      </w:r>
      <w:r w:rsidRPr="00E44F3B">
        <w:rPr>
          <w:rFonts w:asciiTheme="majorBidi" w:eastAsia="Times New Roman" w:hAnsiTheme="majorBidi" w:cs="B Nazanin"/>
          <w:sz w:val="24"/>
          <w:szCs w:val="24"/>
          <w:lang w:bidi="ar-SA"/>
        </w:rPr>
        <w:t xml:space="preserve"> </w:t>
      </w:r>
      <w:r w:rsidR="00CD2805" w:rsidRPr="00E44F3B">
        <w:rPr>
          <w:rStyle w:val="Strong"/>
          <w:rFonts w:asciiTheme="majorBidi" w:hAnsiTheme="majorBidi" w:cs="B Nazanin"/>
          <w:sz w:val="24"/>
          <w:szCs w:val="24"/>
        </w:rPr>
        <w:t>Akhaltsikhe Central Library</w:t>
      </w:r>
      <w:r w:rsidRPr="00E44F3B">
        <w:rPr>
          <w:rFonts w:asciiTheme="majorBidi" w:eastAsia="Times New Roman" w:hAnsiTheme="majorBidi" w:cs="B Nazanin"/>
          <w:sz w:val="24"/>
          <w:szCs w:val="24"/>
          <w:lang w:bidi="ar-SA"/>
        </w:rPr>
        <w:br/>
      </w:r>
      <w:r w:rsidR="006F5E84" w:rsidRPr="00E44F3B">
        <w:rPr>
          <w:rFonts w:asciiTheme="majorBidi" w:hAnsiTheme="majorBidi" w:cs="B Nazanin"/>
          <w:sz w:val="24"/>
          <w:szCs w:val="24"/>
        </w:rPr>
        <w:t>#109 Kostava Str., Akhaltsikhe</w:t>
      </w:r>
      <w:r w:rsidR="006F5E84" w:rsidRPr="00E44F3B">
        <w:rPr>
          <w:rFonts w:asciiTheme="majorBidi" w:hAnsiTheme="majorBidi" w:cs="B Nazanin"/>
          <w:sz w:val="24"/>
          <w:szCs w:val="24"/>
        </w:rPr>
        <w:br/>
        <w:t>Tel: (0 365) 22 13 87</w:t>
      </w:r>
      <w:r w:rsidRPr="00E44F3B">
        <w:rPr>
          <w:rFonts w:asciiTheme="majorBidi" w:eastAsia="Times New Roman" w:hAnsiTheme="majorBidi" w:cs="B Nazanin"/>
          <w:sz w:val="24"/>
          <w:szCs w:val="24"/>
          <w:lang w:bidi="ar-SA"/>
        </w:rPr>
        <w:br/>
      </w:r>
      <w:r w:rsidR="0002186F" w:rsidRPr="00E44F3B">
        <w:rPr>
          <w:rFonts w:asciiTheme="majorBidi" w:eastAsia="Times New Roman" w:hAnsiTheme="majorBidi" w:cs="B Nazanin"/>
          <w:b/>
          <w:bCs/>
          <w:sz w:val="24"/>
          <w:szCs w:val="24"/>
          <w:rtl/>
          <w:lang w:bidi="ar-SA"/>
        </w:rPr>
        <w:t>فیس</w:t>
      </w:r>
      <w:r w:rsidR="0002186F" w:rsidRPr="00E44F3B">
        <w:rPr>
          <w:rFonts w:asciiTheme="majorBidi" w:eastAsia="Times New Roman" w:hAnsiTheme="majorBidi" w:cs="B Nazanin" w:hint="cs"/>
          <w:b/>
          <w:bCs/>
          <w:sz w:val="24"/>
          <w:szCs w:val="24"/>
          <w:rtl/>
          <w:lang w:bidi="ar-SA"/>
        </w:rPr>
        <w:t>‌</w:t>
      </w:r>
      <w:r w:rsidRPr="00E44F3B">
        <w:rPr>
          <w:rFonts w:asciiTheme="majorBidi" w:eastAsia="Times New Roman" w:hAnsiTheme="majorBidi" w:cs="B Nazanin"/>
          <w:b/>
          <w:bCs/>
          <w:sz w:val="24"/>
          <w:szCs w:val="24"/>
          <w:rtl/>
          <w:lang w:bidi="ar-SA"/>
        </w:rPr>
        <w:t>بوک</w:t>
      </w:r>
      <w:r w:rsidRPr="00E44F3B">
        <w:rPr>
          <w:rFonts w:asciiTheme="majorBidi" w:eastAsia="Times New Roman" w:hAnsiTheme="majorBidi" w:cs="B Nazanin"/>
          <w:sz w:val="24"/>
          <w:szCs w:val="24"/>
          <w:lang w:bidi="ar-SA"/>
        </w:rPr>
        <w:t xml:space="preserve"> </w:t>
      </w:r>
      <w:hyperlink r:id="rId14" w:tgtFrame="_blank" w:history="1">
        <w:r w:rsidRPr="00E44F3B">
          <w:rPr>
            <w:rFonts w:asciiTheme="majorBidi" w:eastAsia="Times New Roman" w:hAnsiTheme="majorBidi" w:cs="B Nazanin"/>
            <w:sz w:val="24"/>
            <w:szCs w:val="24"/>
            <w:lang w:bidi="ar-SA"/>
          </w:rPr>
          <w:t>https://www.facebook.com/American-Corner-Akhaltsikhe-124863830877965/</w:t>
        </w:r>
      </w:hyperlink>
    </w:p>
    <w:p w:rsidR="006E3FF2" w:rsidRPr="00E44F3B" w:rsidRDefault="006E3FF2" w:rsidP="00FF1575">
      <w:pPr>
        <w:shd w:val="clear" w:color="auto" w:fill="FFFFFF" w:themeFill="background1"/>
        <w:spacing w:after="0"/>
        <w:jc w:val="left"/>
        <w:rPr>
          <w:rFonts w:asciiTheme="majorBidi" w:eastAsia="Times New Roman" w:hAnsiTheme="majorBidi" w:cs="B Nazanin"/>
          <w:sz w:val="24"/>
          <w:szCs w:val="24"/>
          <w:rtl/>
          <w:lang w:bidi="ar-SA"/>
        </w:rPr>
      </w:pPr>
      <w:r w:rsidRPr="00E44F3B">
        <w:rPr>
          <w:rFonts w:asciiTheme="majorBidi" w:eastAsia="Times New Roman" w:hAnsiTheme="majorBidi" w:cs="B Nazanin"/>
          <w:b/>
          <w:bCs/>
          <w:sz w:val="24"/>
          <w:szCs w:val="24"/>
          <w:rtl/>
          <w:lang w:bidi="ar-SA"/>
        </w:rPr>
        <w:t>گوش</w:t>
      </w:r>
      <w:r w:rsidR="0002186F" w:rsidRPr="00E44F3B">
        <w:rPr>
          <w:rFonts w:asciiTheme="majorBidi" w:eastAsia="Times New Roman" w:hAnsiTheme="majorBidi" w:cs="B Nazanin" w:hint="cs"/>
          <w:b/>
          <w:bCs/>
          <w:sz w:val="24"/>
          <w:szCs w:val="24"/>
          <w:rtl/>
          <w:lang w:bidi="ar-SA"/>
        </w:rPr>
        <w:t>ة</w:t>
      </w:r>
      <w:r w:rsidRPr="00E44F3B">
        <w:rPr>
          <w:rFonts w:asciiTheme="majorBidi" w:eastAsia="Times New Roman" w:hAnsiTheme="majorBidi" w:cs="B Nazanin"/>
          <w:b/>
          <w:bCs/>
          <w:sz w:val="24"/>
          <w:szCs w:val="24"/>
          <w:rtl/>
          <w:lang w:bidi="ar-SA"/>
        </w:rPr>
        <w:t xml:space="preserve"> آمریکایی</w:t>
      </w:r>
      <w:r w:rsidR="00EE740C" w:rsidRPr="00E44F3B">
        <w:rPr>
          <w:rFonts w:asciiTheme="majorBidi" w:eastAsia="Times New Roman" w:hAnsiTheme="majorBidi" w:cs="B Nazanin"/>
          <w:b/>
          <w:bCs/>
          <w:sz w:val="24"/>
          <w:szCs w:val="24"/>
          <w:rtl/>
          <w:lang w:bidi="ar-SA"/>
        </w:rPr>
        <w:t xml:space="preserve"> </w:t>
      </w:r>
      <w:r w:rsidR="00994FFB" w:rsidRPr="00E44F3B">
        <w:rPr>
          <w:rFonts w:asciiTheme="majorBidi" w:eastAsia="Times New Roman" w:hAnsiTheme="majorBidi" w:cs="B Nazanin"/>
          <w:b/>
          <w:bCs/>
          <w:sz w:val="24"/>
          <w:szCs w:val="24"/>
          <w:rtl/>
          <w:lang w:bidi="ar-SA"/>
        </w:rPr>
        <w:t>در</w:t>
      </w:r>
      <w:r w:rsidR="00EE740C" w:rsidRPr="00E44F3B">
        <w:rPr>
          <w:rFonts w:asciiTheme="majorBidi" w:eastAsia="Times New Roman" w:hAnsiTheme="majorBidi" w:cs="B Nazanin"/>
          <w:b/>
          <w:bCs/>
          <w:sz w:val="24"/>
          <w:szCs w:val="24"/>
          <w:rtl/>
          <w:lang w:bidi="ar-SA"/>
        </w:rPr>
        <w:t>کوتایسی</w:t>
      </w:r>
      <w:r w:rsidR="0002186F" w:rsidRPr="00E44F3B">
        <w:rPr>
          <w:rFonts w:asciiTheme="majorBidi" w:eastAsia="Times New Roman" w:hAnsiTheme="majorBidi" w:cs="B Nazanin" w:hint="cs"/>
          <w:b/>
          <w:bCs/>
          <w:sz w:val="24"/>
          <w:szCs w:val="24"/>
          <w:rtl/>
          <w:lang w:bidi="ar-SA"/>
        </w:rPr>
        <w:t>:</w:t>
      </w:r>
      <w:r w:rsidRPr="00E44F3B">
        <w:rPr>
          <w:rFonts w:asciiTheme="majorBidi" w:eastAsia="Times New Roman" w:hAnsiTheme="majorBidi" w:cs="B Nazanin"/>
          <w:sz w:val="24"/>
          <w:szCs w:val="24"/>
          <w:rtl/>
          <w:lang w:bidi="ar-SA"/>
        </w:rPr>
        <w:t xml:space="preserve"> </w:t>
      </w:r>
      <w:r w:rsidR="00EE740C" w:rsidRPr="00E44F3B">
        <w:rPr>
          <w:rStyle w:val="Strong"/>
          <w:rFonts w:asciiTheme="majorBidi" w:hAnsiTheme="majorBidi" w:cs="B Nazanin"/>
          <w:sz w:val="24"/>
          <w:szCs w:val="24"/>
        </w:rPr>
        <w:t>American Corner Kutaisi</w:t>
      </w:r>
      <w:r w:rsidRPr="00E44F3B">
        <w:rPr>
          <w:rFonts w:asciiTheme="majorBidi" w:eastAsia="Times New Roman" w:hAnsiTheme="majorBidi" w:cs="B Nazanin"/>
          <w:b/>
          <w:bCs/>
          <w:sz w:val="24"/>
          <w:szCs w:val="24"/>
          <w:lang w:bidi="ar-SA"/>
        </w:rPr>
        <w:br/>
      </w:r>
      <w:r w:rsidRPr="00E44F3B">
        <w:rPr>
          <w:rFonts w:asciiTheme="majorBidi" w:eastAsia="Times New Roman" w:hAnsiTheme="majorBidi" w:cs="B Nazanin"/>
          <w:b/>
          <w:bCs/>
          <w:sz w:val="24"/>
          <w:szCs w:val="24"/>
          <w:rtl/>
          <w:lang w:bidi="ar-SA"/>
        </w:rPr>
        <w:t>کتابخان</w:t>
      </w:r>
      <w:r w:rsidR="0002186F" w:rsidRPr="00E44F3B">
        <w:rPr>
          <w:rFonts w:asciiTheme="majorBidi" w:eastAsia="Times New Roman" w:hAnsiTheme="majorBidi" w:cs="B Nazanin" w:hint="cs"/>
          <w:b/>
          <w:bCs/>
          <w:sz w:val="24"/>
          <w:szCs w:val="24"/>
          <w:rtl/>
          <w:lang w:bidi="ar-SA"/>
        </w:rPr>
        <w:t>ة</w:t>
      </w:r>
      <w:r w:rsidRPr="00E44F3B">
        <w:rPr>
          <w:rFonts w:asciiTheme="majorBidi" w:eastAsia="Times New Roman" w:hAnsiTheme="majorBidi" w:cs="B Nazanin"/>
          <w:b/>
          <w:bCs/>
          <w:sz w:val="24"/>
          <w:szCs w:val="24"/>
          <w:rtl/>
          <w:lang w:bidi="ar-SA"/>
        </w:rPr>
        <w:t xml:space="preserve"> مرکزی کودکان کو</w:t>
      </w:r>
      <w:r w:rsidR="000428FA" w:rsidRPr="00E44F3B">
        <w:rPr>
          <w:rFonts w:asciiTheme="majorBidi" w:eastAsia="Times New Roman" w:hAnsiTheme="majorBidi" w:cs="B Nazanin"/>
          <w:b/>
          <w:bCs/>
          <w:sz w:val="24"/>
          <w:szCs w:val="24"/>
          <w:rtl/>
          <w:lang w:bidi="ar-SA"/>
        </w:rPr>
        <w:t>تای</w:t>
      </w:r>
      <w:r w:rsidRPr="00E44F3B">
        <w:rPr>
          <w:rFonts w:asciiTheme="majorBidi" w:eastAsia="Times New Roman" w:hAnsiTheme="majorBidi" w:cs="B Nazanin"/>
          <w:b/>
          <w:bCs/>
          <w:sz w:val="24"/>
          <w:szCs w:val="24"/>
          <w:rtl/>
          <w:lang w:bidi="ar-SA"/>
        </w:rPr>
        <w:t>سی</w:t>
      </w:r>
      <w:r w:rsidR="0002186F" w:rsidRPr="00E44F3B">
        <w:rPr>
          <w:rFonts w:asciiTheme="majorBidi" w:eastAsia="Times New Roman" w:hAnsiTheme="majorBidi" w:cs="B Nazanin" w:hint="cs"/>
          <w:b/>
          <w:bCs/>
          <w:sz w:val="24"/>
          <w:szCs w:val="24"/>
          <w:rtl/>
          <w:lang w:bidi="ar-SA"/>
        </w:rPr>
        <w:t>:</w:t>
      </w:r>
      <w:r w:rsidRPr="00E44F3B">
        <w:rPr>
          <w:rFonts w:asciiTheme="majorBidi" w:eastAsia="Times New Roman" w:hAnsiTheme="majorBidi" w:cs="B Nazanin"/>
          <w:sz w:val="24"/>
          <w:szCs w:val="24"/>
          <w:rtl/>
          <w:lang w:bidi="ar-SA"/>
        </w:rPr>
        <w:t xml:space="preserve"> </w:t>
      </w:r>
      <w:r w:rsidR="00705FD6" w:rsidRPr="00E44F3B">
        <w:rPr>
          <w:rStyle w:val="Strong"/>
          <w:rFonts w:asciiTheme="majorBidi" w:hAnsiTheme="majorBidi" w:cs="B Nazanin"/>
          <w:sz w:val="24"/>
          <w:szCs w:val="24"/>
        </w:rPr>
        <w:t>Kutaisi Children’s Central Library</w:t>
      </w:r>
      <w:r w:rsidRPr="00E44F3B">
        <w:rPr>
          <w:rFonts w:asciiTheme="majorBidi" w:eastAsia="Times New Roman" w:hAnsiTheme="majorBidi" w:cs="B Nazanin"/>
          <w:sz w:val="24"/>
          <w:szCs w:val="24"/>
          <w:lang w:bidi="ar-SA"/>
        </w:rPr>
        <w:br/>
      </w:r>
      <w:r w:rsidR="00043973" w:rsidRPr="00E44F3B">
        <w:rPr>
          <w:rFonts w:asciiTheme="majorBidi" w:hAnsiTheme="majorBidi" w:cs="B Nazanin"/>
          <w:sz w:val="24"/>
          <w:szCs w:val="24"/>
        </w:rPr>
        <w:t>#2 Dumbadze Street</w:t>
      </w:r>
      <w:r w:rsidR="00043973" w:rsidRPr="00E44F3B">
        <w:rPr>
          <w:rFonts w:asciiTheme="majorBidi" w:hAnsiTheme="majorBidi" w:cs="B Nazanin"/>
          <w:sz w:val="24"/>
          <w:szCs w:val="24"/>
        </w:rPr>
        <w:br/>
        <w:t>Tel: (0 431) 24 53 88</w:t>
      </w:r>
      <w:r w:rsidRPr="00E44F3B">
        <w:rPr>
          <w:rFonts w:asciiTheme="majorBidi" w:eastAsia="Times New Roman" w:hAnsiTheme="majorBidi" w:cs="B Nazanin"/>
          <w:sz w:val="24"/>
          <w:szCs w:val="24"/>
          <w:lang w:bidi="ar-SA"/>
        </w:rPr>
        <w:br/>
      </w:r>
      <w:r w:rsidR="0002186F" w:rsidRPr="00E44F3B">
        <w:rPr>
          <w:rFonts w:asciiTheme="majorBidi" w:eastAsia="Times New Roman" w:hAnsiTheme="majorBidi" w:cs="B Nazanin"/>
          <w:b/>
          <w:bCs/>
          <w:sz w:val="24"/>
          <w:szCs w:val="24"/>
          <w:rtl/>
          <w:lang w:bidi="ar-SA"/>
        </w:rPr>
        <w:t>فیس</w:t>
      </w:r>
      <w:r w:rsidR="0002186F" w:rsidRPr="00E44F3B">
        <w:rPr>
          <w:rFonts w:asciiTheme="majorBidi" w:eastAsia="Times New Roman" w:hAnsiTheme="majorBidi" w:cs="B Nazanin" w:hint="cs"/>
          <w:b/>
          <w:bCs/>
          <w:sz w:val="24"/>
          <w:szCs w:val="24"/>
          <w:rtl/>
          <w:lang w:bidi="ar-SA"/>
        </w:rPr>
        <w:t>‌</w:t>
      </w:r>
      <w:r w:rsidRPr="00E44F3B">
        <w:rPr>
          <w:rFonts w:asciiTheme="majorBidi" w:eastAsia="Times New Roman" w:hAnsiTheme="majorBidi" w:cs="B Nazanin"/>
          <w:b/>
          <w:bCs/>
          <w:sz w:val="24"/>
          <w:szCs w:val="24"/>
          <w:rtl/>
          <w:lang w:bidi="ar-SA"/>
        </w:rPr>
        <w:t>بوک</w:t>
      </w:r>
      <w:r w:rsidRPr="00E44F3B">
        <w:rPr>
          <w:rFonts w:asciiTheme="majorBidi" w:eastAsia="Times New Roman" w:hAnsiTheme="majorBidi" w:cs="B Nazanin"/>
          <w:sz w:val="24"/>
          <w:szCs w:val="24"/>
          <w:lang w:bidi="ar-SA"/>
        </w:rPr>
        <w:t xml:space="preserve"> </w:t>
      </w:r>
      <w:hyperlink r:id="rId15" w:tgtFrame="_blank" w:history="1">
        <w:r w:rsidRPr="00E44F3B">
          <w:rPr>
            <w:rFonts w:asciiTheme="majorBidi" w:eastAsia="Times New Roman" w:hAnsiTheme="majorBidi" w:cs="B Nazanin"/>
            <w:sz w:val="24"/>
            <w:szCs w:val="24"/>
            <w:lang w:bidi="ar-SA"/>
          </w:rPr>
          <w:t>https://www.facebook.com/KutaisiAmericanCorner/</w:t>
        </w:r>
      </w:hyperlink>
    </w:p>
    <w:p w:rsidR="00601F99" w:rsidRPr="00E44F3B" w:rsidRDefault="00792307" w:rsidP="00873FC2">
      <w:pPr>
        <w:shd w:val="clear" w:color="auto" w:fill="FFFFFF" w:themeFill="background1"/>
        <w:spacing w:after="0"/>
        <w:jc w:val="left"/>
        <w:rPr>
          <w:rFonts w:ascii="Times New Roman" w:eastAsia="Times New Roman" w:hAnsi="Times New Roman" w:cs="B Nazanin"/>
          <w:b/>
          <w:bCs/>
          <w:sz w:val="28"/>
          <w:szCs w:val="28"/>
          <w:rtl/>
          <w:lang w:bidi="ar-SA"/>
        </w:rPr>
      </w:pPr>
      <w:r w:rsidRPr="00E44F3B">
        <w:rPr>
          <w:rFonts w:ascii="Times New Roman" w:eastAsia="Times New Roman" w:hAnsi="Times New Roman" w:cs="B Nazanin" w:hint="cs"/>
          <w:b/>
          <w:bCs/>
          <w:sz w:val="28"/>
          <w:szCs w:val="28"/>
          <w:rtl/>
          <w:lang w:bidi="ar-SA"/>
        </w:rPr>
        <w:t xml:space="preserve">2. </w:t>
      </w:r>
      <w:r w:rsidR="0079067B" w:rsidRPr="00E44F3B">
        <w:rPr>
          <w:rFonts w:ascii="Times New Roman" w:eastAsia="Times New Roman" w:hAnsi="Times New Roman" w:cs="B Nazanin" w:hint="eastAsia"/>
          <w:b/>
          <w:bCs/>
          <w:sz w:val="28"/>
          <w:szCs w:val="28"/>
          <w:rtl/>
          <w:lang w:bidi="ar-SA"/>
        </w:rPr>
        <w:t>تلفن</w:t>
      </w:r>
      <w:r w:rsidR="0079067B" w:rsidRPr="00E44F3B">
        <w:rPr>
          <w:rFonts w:ascii="Times New Roman" w:eastAsia="Times New Roman" w:hAnsi="Times New Roman" w:cs="B Nazanin"/>
          <w:b/>
          <w:bCs/>
          <w:sz w:val="28"/>
          <w:szCs w:val="28"/>
          <w:rtl/>
          <w:lang w:bidi="ar-SA"/>
        </w:rPr>
        <w:t xml:space="preserve"> </w:t>
      </w:r>
      <w:r w:rsidR="0079067B" w:rsidRPr="00E44F3B">
        <w:rPr>
          <w:rFonts w:ascii="Times New Roman" w:eastAsia="Times New Roman" w:hAnsi="Times New Roman" w:cs="B Nazanin" w:hint="eastAsia"/>
          <w:b/>
          <w:bCs/>
          <w:sz w:val="28"/>
          <w:szCs w:val="28"/>
          <w:rtl/>
          <w:lang w:bidi="ar-SA"/>
        </w:rPr>
        <w:t>همراه</w:t>
      </w:r>
      <w:r w:rsidR="0079067B" w:rsidRPr="00E44F3B">
        <w:rPr>
          <w:rFonts w:ascii="Times New Roman" w:eastAsia="Times New Roman" w:hAnsi="Times New Roman" w:cs="B Nazanin"/>
          <w:b/>
          <w:bCs/>
          <w:sz w:val="28"/>
          <w:szCs w:val="28"/>
          <w:rtl/>
          <w:lang w:bidi="ar-SA"/>
        </w:rPr>
        <w:t xml:space="preserve"> </w:t>
      </w:r>
      <w:r w:rsidR="0079067B" w:rsidRPr="00E44F3B">
        <w:rPr>
          <w:rFonts w:ascii="Times New Roman" w:eastAsia="Times New Roman" w:hAnsi="Times New Roman" w:cs="B Nazanin" w:hint="eastAsia"/>
          <w:b/>
          <w:bCs/>
          <w:sz w:val="28"/>
          <w:szCs w:val="28"/>
          <w:rtl/>
          <w:lang w:bidi="ar-SA"/>
        </w:rPr>
        <w:t>در</w:t>
      </w:r>
      <w:r w:rsidR="0079067B" w:rsidRPr="00E44F3B">
        <w:rPr>
          <w:rFonts w:ascii="Times New Roman" w:eastAsia="Times New Roman" w:hAnsi="Times New Roman" w:cs="B Nazanin"/>
          <w:b/>
          <w:bCs/>
          <w:sz w:val="28"/>
          <w:szCs w:val="28"/>
          <w:rtl/>
          <w:lang w:bidi="ar-SA"/>
        </w:rPr>
        <w:t xml:space="preserve"> </w:t>
      </w:r>
      <w:r w:rsidR="0079067B" w:rsidRPr="00E44F3B">
        <w:rPr>
          <w:rFonts w:ascii="Times New Roman" w:eastAsia="Times New Roman" w:hAnsi="Times New Roman" w:cs="B Nazanin" w:hint="eastAsia"/>
          <w:b/>
          <w:bCs/>
          <w:sz w:val="28"/>
          <w:szCs w:val="28"/>
          <w:rtl/>
          <w:lang w:bidi="ar-SA"/>
        </w:rPr>
        <w:t>خدمت</w:t>
      </w:r>
      <w:r w:rsidR="0079067B" w:rsidRPr="00E44F3B">
        <w:rPr>
          <w:rFonts w:ascii="Times New Roman" w:eastAsia="Times New Roman" w:hAnsi="Times New Roman" w:cs="B Nazanin"/>
          <w:b/>
          <w:bCs/>
          <w:sz w:val="28"/>
          <w:szCs w:val="28"/>
          <w:rtl/>
          <w:lang w:bidi="ar-SA"/>
        </w:rPr>
        <w:t xml:space="preserve"> </w:t>
      </w:r>
      <w:r w:rsidR="0079067B" w:rsidRPr="00E44F3B">
        <w:rPr>
          <w:rFonts w:ascii="Times New Roman" w:eastAsia="Times New Roman" w:hAnsi="Times New Roman" w:cs="B Nazanin" w:hint="eastAsia"/>
          <w:b/>
          <w:bCs/>
          <w:sz w:val="28"/>
          <w:szCs w:val="28"/>
          <w:rtl/>
          <w:lang w:bidi="ar-SA"/>
        </w:rPr>
        <w:t>کتابخانه‌ها</w:t>
      </w:r>
      <w:r w:rsidRPr="00E44F3B">
        <w:rPr>
          <w:rFonts w:ascii="Times New Roman" w:eastAsia="Times New Roman" w:hAnsi="Times New Roman" w:cs="B Nazanin" w:hint="cs"/>
          <w:b/>
          <w:bCs/>
          <w:sz w:val="28"/>
          <w:szCs w:val="28"/>
          <w:rtl/>
          <w:lang w:bidi="ar-SA"/>
        </w:rPr>
        <w:t xml:space="preserve"> </w:t>
      </w:r>
      <w:r w:rsidR="0002186F" w:rsidRPr="00E44F3B">
        <w:rPr>
          <w:rFonts w:ascii="Times New Roman" w:eastAsia="Times New Roman" w:hAnsi="Times New Roman" w:cs="B Nazanin" w:hint="cs"/>
          <w:b/>
          <w:bCs/>
          <w:sz w:val="28"/>
          <w:szCs w:val="28"/>
          <w:rtl/>
          <w:lang w:bidi="ar-SA"/>
        </w:rPr>
        <w:t>(</w:t>
      </w:r>
      <w:r w:rsidR="0002186F" w:rsidRPr="00E44F3B">
        <w:rPr>
          <w:rFonts w:ascii="Times New Roman" w:eastAsia="Times New Roman" w:hAnsi="Times New Roman" w:cs="B Nazanin"/>
          <w:b/>
          <w:bCs/>
          <w:sz w:val="24"/>
          <w:szCs w:val="24"/>
          <w:lang w:bidi="ar-SA"/>
        </w:rPr>
        <w:t>Bookmobile</w:t>
      </w:r>
      <w:r w:rsidR="0002186F" w:rsidRPr="00E44F3B">
        <w:rPr>
          <w:rFonts w:ascii="Times New Roman" w:eastAsia="Times New Roman" w:hAnsi="Times New Roman" w:cs="B Nazanin" w:hint="cs"/>
          <w:b/>
          <w:bCs/>
          <w:sz w:val="28"/>
          <w:szCs w:val="28"/>
          <w:rtl/>
          <w:lang w:bidi="ar-SA"/>
        </w:rPr>
        <w:t>)</w:t>
      </w:r>
    </w:p>
    <w:p w:rsidR="00D661AC" w:rsidRPr="00E44F3B" w:rsidRDefault="00601F99" w:rsidP="00FF1575">
      <w:pPr>
        <w:shd w:val="clear" w:color="auto" w:fill="FFFFFF" w:themeFill="background1"/>
        <w:spacing w:after="0"/>
        <w:ind w:firstLine="284"/>
        <w:jc w:val="lowKashida"/>
        <w:rPr>
          <w:rFonts w:ascii="Times New Roman" w:eastAsia="Times New Roman" w:hAnsi="Times New Roman" w:cs="B Nazanin"/>
          <w:sz w:val="28"/>
          <w:szCs w:val="28"/>
          <w:rtl/>
          <w:lang w:bidi="ar-SA"/>
        </w:rPr>
      </w:pP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>تلفن همراه به عنوان انقلاب ارتباطی و مخابراتی سال</w:t>
      </w:r>
      <w:r w:rsidR="0002186F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‌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>های اخیر، تأثیرهای بسیار زیادی بر</w:t>
      </w:r>
      <w:r w:rsidR="0002186F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حیات فردی </w:t>
      </w:r>
      <w:r w:rsidR="0002186F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>و جمعی جوامع داشته</w:t>
      </w:r>
      <w:r w:rsidR="0002186F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‌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>است. این ابزار توانمند ارتباطی، تأثیری انکارناپذیر بر هم</w:t>
      </w:r>
      <w:r w:rsidR="0002186F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ة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شئون زندگی، اعم</w:t>
      </w:r>
      <w:r w:rsidR="0002186F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ّ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از ا</w:t>
      </w:r>
      <w:r w:rsidR="0002186F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>جتماعی، اقتصادی، فرهنگی، علمی و... گذاشته</w:t>
      </w:r>
      <w:r w:rsidR="0002186F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‌</w:t>
      </w:r>
      <w:r w:rsidR="0002186F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>است</w:t>
      </w:r>
      <w:r w:rsidR="0002186F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.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آمریکا در</w:t>
      </w:r>
      <w:r w:rsidR="0002186F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 xml:space="preserve">گرجستان 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با معرفی </w:t>
      </w:r>
      <w:r w:rsidR="00BA2F3F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>ظرف</w:t>
      </w:r>
      <w:r w:rsidR="00BA2F3F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BA2F3F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ت‌ها</w:t>
      </w:r>
      <w:r w:rsidR="00BA2F3F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این ابزار ارتباطی در راستای بهره‌گیری در خدمات کتابخانه، زمین</w:t>
      </w:r>
      <w:r w:rsidR="003D43F1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ة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استفاد</w:t>
      </w:r>
      <w:r w:rsidR="0002186F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ة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گسترده از این </w:t>
      </w:r>
      <w:r w:rsidR="00BA2F3F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>قابل</w:t>
      </w:r>
      <w:r w:rsidR="00BA2F3F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BA2F3F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ت‌ها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در</w:t>
      </w:r>
      <w:r w:rsidR="0079067B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 xml:space="preserve"> امور معرفی فرهنگ و تاریخ آمریکا </w:t>
      </w:r>
      <w:r w:rsidR="003D43F1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 xml:space="preserve">و نیز </w:t>
      </w:r>
      <w:r w:rsidR="0079067B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خدمات</w:t>
      </w:r>
      <w:r w:rsidR="009130B9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 xml:space="preserve"> </w:t>
      </w:r>
      <w:r w:rsidR="003D43F1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 xml:space="preserve">را </w:t>
      </w:r>
      <w:r w:rsidR="009130B9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 xml:space="preserve">برای مخاطبان خود فراهم </w:t>
      </w:r>
      <w:r w:rsidR="002A1D29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کرده‌است</w:t>
      </w:r>
      <w:r w:rsidR="009130B9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 xml:space="preserve">. در </w:t>
      </w:r>
      <w:r w:rsidR="00866CD5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 xml:space="preserve">این </w:t>
      </w:r>
      <w:r w:rsidR="009130B9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راستا</w:t>
      </w:r>
      <w:r w:rsidR="003D43F1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،</w:t>
      </w:r>
      <w:r w:rsidR="0079067B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 xml:space="preserve"> </w:t>
      </w:r>
      <w:r w:rsidR="00D661AC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ابتدا</w:t>
      </w:r>
      <w:r w:rsidR="00D661AC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D661AC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با</w:t>
      </w:r>
      <w:r w:rsidR="00D661AC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D661AC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د</w:t>
      </w:r>
      <w:r w:rsidR="00D661AC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D661AC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به</w:t>
      </w:r>
      <w:r w:rsidR="00D661AC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D661AC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ب</w:t>
      </w:r>
      <w:r w:rsidR="00D661AC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D661AC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ان</w:t>
      </w:r>
      <w:r w:rsidR="00D661AC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D661AC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ا</w:t>
      </w:r>
      <w:r w:rsidR="00D661AC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D661AC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ن</w:t>
      </w:r>
      <w:r w:rsidR="00D661AC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D661AC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نکته</w:t>
      </w:r>
      <w:r w:rsidR="00D661AC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D661AC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بپرداز</w:t>
      </w:r>
      <w:r w:rsidR="00D661AC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D661AC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م</w:t>
      </w:r>
      <w:r w:rsidR="00D661AC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D661AC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که</w:t>
      </w:r>
      <w:r w:rsidR="00D661AC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D661AC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اساساً</w:t>
      </w:r>
      <w:r w:rsidR="00D661AC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D661AC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استفاده</w:t>
      </w:r>
      <w:r w:rsidR="00D661AC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D661AC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از</w:t>
      </w:r>
      <w:r w:rsidR="00D661AC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D661AC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تلفن</w:t>
      </w:r>
      <w:r w:rsidR="00D661AC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D661AC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همراه</w:t>
      </w:r>
      <w:r w:rsidR="00D661AC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D661AC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در</w:t>
      </w:r>
      <w:r w:rsidR="00D661AC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D661AC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کتابخانه‌ها</w:t>
      </w:r>
      <w:r w:rsidR="00D661AC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D661AC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چه</w:t>
      </w:r>
      <w:r w:rsidR="00D661AC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D661AC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هدف</w:t>
      </w:r>
      <w:r w:rsidR="003D43F1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‌</w:t>
      </w:r>
      <w:r w:rsidR="00D661AC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ها</w:t>
      </w:r>
      <w:r w:rsidR="00D661AC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یی</w:t>
      </w:r>
      <w:r w:rsidR="00D661AC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D661AC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را</w:t>
      </w:r>
      <w:r w:rsidR="00D661AC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D661AC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دنبال</w:t>
      </w:r>
      <w:r w:rsidR="00D661AC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D661AC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م</w:t>
      </w:r>
      <w:r w:rsidR="00D661AC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ی‌</w:t>
      </w:r>
      <w:r w:rsidR="00D661AC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کند</w:t>
      </w:r>
      <w:r w:rsidR="00D661AC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. </w:t>
      </w:r>
      <w:r w:rsidR="00D661AC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به</w:t>
      </w:r>
      <w:r w:rsidR="00D661AC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D661AC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نظر</w:t>
      </w:r>
      <w:r w:rsidR="00D661AC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D661AC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م</w:t>
      </w:r>
      <w:r w:rsidR="00D661AC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ی‌</w:t>
      </w:r>
      <w:r w:rsidR="00D661AC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رسد</w:t>
      </w:r>
      <w:r w:rsidR="00D661AC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D43F1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 xml:space="preserve">که </w:t>
      </w:r>
      <w:r w:rsidR="00D661AC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برخ</w:t>
      </w:r>
      <w:r w:rsidR="00D661AC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D661AC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D661AC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از</w:t>
      </w:r>
      <w:r w:rsidR="00D661AC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D661AC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عمده‌تر</w:t>
      </w:r>
      <w:r w:rsidR="00D661AC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D661AC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ن</w:t>
      </w:r>
      <w:r w:rsidR="00D661AC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D661AC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ا</w:t>
      </w:r>
      <w:r w:rsidR="00D661AC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D661AC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ن</w:t>
      </w:r>
      <w:r w:rsidR="00D661AC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BA2F3F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>هدف‌ها</w:t>
      </w:r>
      <w:r w:rsidR="00D661AC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D661AC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را</w:t>
      </w:r>
      <w:r w:rsidR="00D661AC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D661AC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بتوان</w:t>
      </w:r>
      <w:r w:rsidR="00D661AC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D661AC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در</w:t>
      </w:r>
      <w:r w:rsidR="00D661AC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BA2F3F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>عنوان‌ها</w:t>
      </w:r>
      <w:r w:rsidR="00BA2F3F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D661AC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D661AC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ز</w:t>
      </w:r>
      <w:r w:rsidR="00D661AC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D661AC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ر</w:t>
      </w:r>
      <w:r w:rsidR="00D661AC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D661AC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فهرست</w:t>
      </w:r>
      <w:r w:rsidR="00D661AC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D661AC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کرد</w:t>
      </w:r>
      <w:r w:rsidR="00D661AC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>:</w:t>
      </w:r>
    </w:p>
    <w:p w:rsidR="00D661AC" w:rsidRPr="00E44F3B" w:rsidRDefault="003D43F1" w:rsidP="00873FC2">
      <w:pPr>
        <w:shd w:val="clear" w:color="auto" w:fill="FFFFFF" w:themeFill="background1"/>
        <w:spacing w:after="0"/>
        <w:jc w:val="left"/>
        <w:rPr>
          <w:rFonts w:ascii="Times New Roman" w:eastAsia="Times New Roman" w:hAnsi="Times New Roman" w:cs="B Nazanin"/>
          <w:sz w:val="28"/>
          <w:szCs w:val="28"/>
          <w:rtl/>
          <w:lang w:bidi="ar-SA"/>
        </w:rPr>
      </w:pP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 xml:space="preserve">* </w:t>
      </w:r>
      <w:r w:rsidR="00D661AC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عبور</w:t>
      </w:r>
      <w:r w:rsidR="00D661AC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D661AC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از</w:t>
      </w:r>
      <w:r w:rsidR="00D661AC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D661AC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محدود</w:t>
      </w:r>
      <w:r w:rsidR="00D661AC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D661AC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ت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‌</w:t>
      </w:r>
      <w:r w:rsidR="00D661AC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ها</w:t>
      </w:r>
      <w:r w:rsidR="00D661AC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D661AC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D661AC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زمان</w:t>
      </w:r>
      <w:r w:rsidR="00D661AC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D661AC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D661AC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و</w:t>
      </w:r>
      <w:r w:rsidR="00D661AC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D661AC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مکان</w:t>
      </w:r>
      <w:r w:rsidR="00D661AC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D661AC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(</w:t>
      </w:r>
      <w:r w:rsidR="00D661AC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ارتباط</w:t>
      </w:r>
      <w:r w:rsidR="00D661AC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D661AC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غ</w:t>
      </w:r>
      <w:r w:rsidR="00D661AC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D661AC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رحضور</w:t>
      </w:r>
      <w:r w:rsidR="00D661AC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D661AC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D661AC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با</w:t>
      </w:r>
      <w:r w:rsidR="00D661AC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D661AC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کاربران</w:t>
      </w:r>
      <w:r w:rsidR="00D661AC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D661AC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کتابخانه</w:t>
      </w:r>
      <w:r w:rsidR="00D661AC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>)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.</w:t>
      </w:r>
    </w:p>
    <w:p w:rsidR="00D661AC" w:rsidRPr="00E44F3B" w:rsidRDefault="003D43F1" w:rsidP="00873FC2">
      <w:pPr>
        <w:shd w:val="clear" w:color="auto" w:fill="FFFFFF" w:themeFill="background1"/>
        <w:spacing w:after="0"/>
        <w:jc w:val="left"/>
        <w:rPr>
          <w:rFonts w:ascii="Times New Roman" w:eastAsia="Times New Roman" w:hAnsi="Times New Roman" w:cs="B Nazanin"/>
          <w:sz w:val="28"/>
          <w:szCs w:val="28"/>
          <w:rtl/>
          <w:lang w:bidi="ar-SA"/>
        </w:rPr>
      </w:pP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 xml:space="preserve">* </w:t>
      </w:r>
      <w:r w:rsidR="00D661AC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صرفه‌جو</w:t>
      </w:r>
      <w:r w:rsidR="00D661AC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یی</w:t>
      </w:r>
      <w:r w:rsidR="00D661AC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D661AC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در</w:t>
      </w:r>
      <w:r w:rsidR="00D661AC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D661AC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هز</w:t>
      </w:r>
      <w:r w:rsidR="00D661AC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D661AC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نه‌ها</w:t>
      </w:r>
      <w:r w:rsidR="00D661AC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(</w:t>
      </w:r>
      <w:r w:rsidR="00D661AC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ن</w:t>
      </w:r>
      <w:r w:rsidR="00D661AC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D661AC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از</w:t>
      </w:r>
      <w:r w:rsidR="00D661AC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D661AC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کمتر</w:t>
      </w:r>
      <w:r w:rsidR="00D661AC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D661AC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به</w:t>
      </w:r>
      <w:r w:rsidR="00D661AC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D661AC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سخت‌افزارها</w:t>
      </w:r>
      <w:r w:rsidR="00D661AC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یی</w:t>
      </w:r>
      <w:r w:rsidR="00D661AC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D661AC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مانند</w:t>
      </w:r>
      <w:r w:rsidR="00D661AC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D661AC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را</w:t>
      </w:r>
      <w:r w:rsidR="00D661AC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D661AC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انه‌ها</w:t>
      </w:r>
      <w:r w:rsidR="00D661AC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>)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.</w:t>
      </w:r>
    </w:p>
    <w:p w:rsidR="00D661AC" w:rsidRPr="00E44F3B" w:rsidRDefault="003D43F1" w:rsidP="00873FC2">
      <w:pPr>
        <w:shd w:val="clear" w:color="auto" w:fill="FFFFFF" w:themeFill="background1"/>
        <w:spacing w:after="0"/>
        <w:jc w:val="left"/>
        <w:rPr>
          <w:rFonts w:ascii="Times New Roman" w:eastAsia="Times New Roman" w:hAnsi="Times New Roman" w:cs="B Nazanin"/>
          <w:sz w:val="28"/>
          <w:szCs w:val="28"/>
          <w:rtl/>
          <w:lang w:bidi="ar-SA"/>
        </w:rPr>
      </w:pP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 xml:space="preserve">* </w:t>
      </w:r>
      <w:r w:rsidR="00D661AC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افزا</w:t>
      </w:r>
      <w:r w:rsidR="00D661AC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D661AC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ش</w:t>
      </w:r>
      <w:r w:rsidR="00D661AC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D661AC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ضر</w:t>
      </w:r>
      <w:r w:rsidR="00D661AC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D661AC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ب</w:t>
      </w:r>
      <w:r w:rsidR="00D661AC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D661AC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نفوذ</w:t>
      </w:r>
      <w:r w:rsidR="00D661AC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D661AC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و</w:t>
      </w:r>
      <w:r w:rsidR="00D661AC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D661AC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اثرگذار</w:t>
      </w:r>
      <w:r w:rsidR="00D661AC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D661AC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(</w:t>
      </w:r>
      <w:r w:rsidR="00D661AC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گستردگ</w:t>
      </w:r>
      <w:r w:rsidR="00D661AC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D661AC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D661AC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فناور</w:t>
      </w:r>
      <w:r w:rsidR="00D661AC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D661AC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D661AC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تلفن</w:t>
      </w:r>
      <w:r w:rsidR="00D661AC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D661AC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همراه</w:t>
      </w:r>
      <w:r w:rsidR="00D661AC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D661AC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در</w:t>
      </w:r>
      <w:r w:rsidR="00D661AC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D661AC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ب</w:t>
      </w:r>
      <w:r w:rsidR="00D661AC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D661AC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ن</w:t>
      </w:r>
      <w:r w:rsidR="00D661AC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D661AC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عموم</w:t>
      </w:r>
      <w:r w:rsidR="00D661AC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>)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.</w:t>
      </w:r>
    </w:p>
    <w:p w:rsidR="00D661AC" w:rsidRPr="00E44F3B" w:rsidRDefault="003D43F1" w:rsidP="00873FC2">
      <w:pPr>
        <w:shd w:val="clear" w:color="auto" w:fill="FFFFFF" w:themeFill="background1"/>
        <w:spacing w:after="0"/>
        <w:jc w:val="left"/>
        <w:rPr>
          <w:rFonts w:ascii="Times New Roman" w:eastAsia="Times New Roman" w:hAnsi="Times New Roman" w:cs="B Nazanin"/>
          <w:sz w:val="28"/>
          <w:szCs w:val="28"/>
          <w:rtl/>
          <w:lang w:bidi="ar-SA"/>
        </w:rPr>
      </w:pP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 xml:space="preserve">* </w:t>
      </w:r>
      <w:r w:rsidR="00D661AC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افزا</w:t>
      </w:r>
      <w:r w:rsidR="00D661AC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D661AC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ش</w:t>
      </w:r>
      <w:r w:rsidR="00D661AC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D661AC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دامنة</w:t>
      </w:r>
      <w:r w:rsidR="00D661AC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D661AC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فعال</w:t>
      </w:r>
      <w:r w:rsidR="00D661AC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D661AC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ت</w:t>
      </w:r>
      <w:r w:rsidR="00D661AC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D661AC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کتابداران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.</w:t>
      </w:r>
    </w:p>
    <w:p w:rsidR="00D661AC" w:rsidRPr="00E44F3B" w:rsidRDefault="003D43F1" w:rsidP="00873FC2">
      <w:pPr>
        <w:shd w:val="clear" w:color="auto" w:fill="FFFFFF" w:themeFill="background1"/>
        <w:spacing w:after="0"/>
        <w:jc w:val="left"/>
        <w:rPr>
          <w:rFonts w:ascii="Times New Roman" w:eastAsia="Times New Roman" w:hAnsi="Times New Roman" w:cs="B Nazanin"/>
          <w:sz w:val="28"/>
          <w:szCs w:val="28"/>
          <w:rtl/>
          <w:lang w:bidi="ar-SA"/>
        </w:rPr>
      </w:pP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 xml:space="preserve">* </w:t>
      </w:r>
      <w:r w:rsidR="00D661AC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انعطاف‌پذ</w:t>
      </w:r>
      <w:r w:rsidR="00D661AC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D661AC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ر</w:t>
      </w:r>
      <w:r w:rsidR="00D661AC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D661AC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D661AC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در</w:t>
      </w:r>
      <w:r w:rsidR="00D661AC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D661AC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ارائ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ة</w:t>
      </w:r>
      <w:r w:rsidR="00D661AC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D661AC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خدمات</w:t>
      </w:r>
      <w:r w:rsidR="00D661AC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D661AC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به</w:t>
      </w:r>
      <w:r w:rsidR="00D661AC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D661AC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کاربران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.</w:t>
      </w:r>
    </w:p>
    <w:p w:rsidR="00D661AC" w:rsidRPr="00E44F3B" w:rsidRDefault="003D43F1" w:rsidP="00873FC2">
      <w:pPr>
        <w:shd w:val="clear" w:color="auto" w:fill="FFFFFF" w:themeFill="background1"/>
        <w:spacing w:after="0"/>
        <w:jc w:val="left"/>
        <w:rPr>
          <w:rFonts w:ascii="Times New Roman" w:eastAsia="Times New Roman" w:hAnsi="Times New Roman" w:cs="B Nazanin"/>
          <w:sz w:val="28"/>
          <w:szCs w:val="28"/>
          <w:rtl/>
          <w:lang w:bidi="ar-SA"/>
        </w:rPr>
      </w:pP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 xml:space="preserve">* </w:t>
      </w:r>
      <w:r w:rsidR="00D661AC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گسترش</w:t>
      </w:r>
      <w:r w:rsidR="00D661AC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D661AC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و</w:t>
      </w:r>
      <w:r w:rsidR="00D661AC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D661AC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غنا</w:t>
      </w:r>
      <w:r w:rsidR="00D661AC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D661AC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D661AC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خدمات</w:t>
      </w:r>
      <w:r w:rsidR="00D661AC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D661AC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وب</w:t>
      </w:r>
      <w:r w:rsidR="00D661AC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D661AC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کتابخانه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.</w:t>
      </w:r>
    </w:p>
    <w:p w:rsidR="00D661AC" w:rsidRPr="00E44F3B" w:rsidRDefault="003D43F1" w:rsidP="00873FC2">
      <w:pPr>
        <w:shd w:val="clear" w:color="auto" w:fill="FFFFFF" w:themeFill="background1"/>
        <w:spacing w:after="0"/>
        <w:jc w:val="left"/>
        <w:rPr>
          <w:rFonts w:ascii="Times New Roman" w:eastAsia="Times New Roman" w:hAnsi="Times New Roman" w:cs="B Nazanin"/>
          <w:sz w:val="28"/>
          <w:szCs w:val="28"/>
          <w:rtl/>
          <w:lang w:bidi="ar-SA"/>
        </w:rPr>
      </w:pP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 xml:space="preserve">* </w:t>
      </w:r>
      <w:r w:rsidR="00D661AC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سهولت</w:t>
      </w:r>
      <w:r w:rsidR="00D661AC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D661AC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دسترس</w:t>
      </w:r>
      <w:r w:rsidR="00D661AC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D661AC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D661AC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به</w:t>
      </w:r>
      <w:r w:rsidR="00D661AC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D661AC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منابع</w:t>
      </w:r>
      <w:r w:rsidR="00D661AC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D661AC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تمام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‌</w:t>
      </w:r>
      <w:r w:rsidR="00D661AC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متن</w:t>
      </w:r>
      <w:r w:rsidR="00D661AC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D661AC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کتابخانه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.</w:t>
      </w:r>
    </w:p>
    <w:p w:rsidR="0079067B" w:rsidRPr="00E44F3B" w:rsidRDefault="0016799D" w:rsidP="00FF1575">
      <w:pPr>
        <w:shd w:val="clear" w:color="auto" w:fill="FFFFFF" w:themeFill="background1"/>
        <w:spacing w:after="0"/>
        <w:ind w:firstLine="284"/>
        <w:jc w:val="lowKashida"/>
        <w:rPr>
          <w:rFonts w:ascii="Times New Roman" w:eastAsia="Times New Roman" w:hAnsi="Times New Roman" w:cs="B Nazanin"/>
          <w:sz w:val="28"/>
          <w:szCs w:val="28"/>
          <w:rtl/>
          <w:lang w:bidi="ar-SA"/>
        </w:rPr>
      </w:pP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در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/>
          <w:b/>
          <w:bCs/>
          <w:sz w:val="24"/>
          <w:szCs w:val="24"/>
          <w:lang w:bidi="ar-SA"/>
        </w:rPr>
        <w:t>Bookmobile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،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اطلاعات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در</w:t>
      </w:r>
      <w:r w:rsidR="003D43F1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بارة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خدمات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کتابخانه،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دسترس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به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جستجو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در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فهرست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 xml:space="preserve">منابع مرجع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کتابخانه،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اطلاعات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 xml:space="preserve">تاریخی، فرهنگی، هنری و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نما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شگاه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9130B9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 xml:space="preserve"> آمریکا</w:t>
      </w:r>
      <w:r w:rsidR="003D43F1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،</w:t>
      </w:r>
      <w:r w:rsidR="00971FAE" w:rsidRPr="00E44F3B">
        <w:rPr>
          <w:rFonts w:cs="B Nazanin" w:hint="eastAsia"/>
          <w:sz w:val="26"/>
          <w:szCs w:val="26"/>
          <w:rtl/>
        </w:rPr>
        <w:t xml:space="preserve"> </w:t>
      </w:r>
      <w:r w:rsidR="00971FAE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شامل</w:t>
      </w:r>
      <w:r w:rsidR="00971FAE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BA2F3F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>کتاب‌ها</w:t>
      </w:r>
      <w:r w:rsidR="00BA2F3F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971FAE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971FAE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صوت</w:t>
      </w:r>
      <w:r w:rsidR="00971FAE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971FAE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،</w:t>
      </w:r>
      <w:r w:rsidR="00971FAE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971FAE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کتب</w:t>
      </w:r>
      <w:r w:rsidR="009130B9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 xml:space="preserve"> و</w:t>
      </w:r>
      <w:r w:rsidR="009130B9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 xml:space="preserve"> نشر</w:t>
      </w:r>
      <w:r w:rsidR="009130B9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9130B9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ه‌ها</w:t>
      </w:r>
      <w:r w:rsidR="009130B9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9130B9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9130B9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الکترون</w:t>
      </w:r>
      <w:r w:rsidR="009130B9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9130B9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ک</w:t>
      </w:r>
      <w:r w:rsidR="009130B9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ی،</w:t>
      </w:r>
      <w:r w:rsidR="00BA2F3F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فا</w:t>
      </w:r>
      <w:r w:rsidR="00BA2F3F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BA2F3F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ل‌ها</w:t>
      </w:r>
      <w:r w:rsidR="00BA2F3F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971FAE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971FAE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تصو</w:t>
      </w:r>
      <w:r w:rsidR="00971FAE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971FAE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ر</w:t>
      </w:r>
      <w:r w:rsidR="00971FAE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9130B9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،</w:t>
      </w:r>
      <w:r w:rsidR="00971FAE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BA2F3F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>ف</w:t>
      </w:r>
      <w:r w:rsidR="00BA2F3F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BA2F3F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لم‌ها</w:t>
      </w:r>
      <w:r w:rsidR="00BA2F3F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9130B9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 xml:space="preserve"> کوتاه و </w:t>
      </w:r>
      <w:r w:rsidR="00BA2F3F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>فا</w:t>
      </w:r>
      <w:r w:rsidR="00BA2F3F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BA2F3F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ل‌ها</w:t>
      </w:r>
      <w:r w:rsidR="00BA2F3F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971FAE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971FAE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موس</w:t>
      </w:r>
      <w:r w:rsidR="00971FAE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971FAE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ق</w:t>
      </w:r>
      <w:r w:rsidR="00971FAE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9130B9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 xml:space="preserve"> </w:t>
      </w:r>
      <w:r w:rsidR="00BA2F3F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>م</w:t>
      </w:r>
      <w:r w:rsidR="00BA2F3F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ی‌</w:t>
      </w:r>
      <w:r w:rsidR="00BA2F3F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باشد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که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D43F1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 xml:space="preserve">می‌توان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همگ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D43F1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ر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ا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رو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صفحات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کوچک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تلفن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همراه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3D43F1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ارائه داد؛</w:t>
      </w:r>
      <w:r w:rsidR="007A6E52" w:rsidRPr="00E44F3B">
        <w:rPr>
          <w:rFonts w:cs="B Nazanin" w:hint="eastAsia"/>
          <w:sz w:val="26"/>
          <w:szCs w:val="26"/>
          <w:rtl/>
        </w:rPr>
        <w:t xml:space="preserve"> </w:t>
      </w:r>
      <w:r w:rsidR="007A6E5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به</w:t>
      </w:r>
      <w:r w:rsidR="007A6E5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7A6E5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عنوان</w:t>
      </w:r>
      <w:r w:rsidR="007A6E5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7A6E5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مثال،</w:t>
      </w:r>
      <w:r w:rsidR="007A6E5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7A6E5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کتابخان</w:t>
      </w:r>
      <w:r w:rsidR="003D43F1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ة</w:t>
      </w:r>
      <w:r w:rsidR="007A6E5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7A6E5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دانشگاه</w:t>
      </w:r>
      <w:r w:rsidR="007A6E5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7A6E5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و</w:t>
      </w:r>
      <w:r w:rsidR="007A6E5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7A6E5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رج</w:t>
      </w:r>
      <w:r w:rsidR="007A6E5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7A6E5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ن</w:t>
      </w:r>
      <w:r w:rsidR="007A6E5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7A6E5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ا</w:t>
      </w:r>
      <w:r w:rsidR="003D43F1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،</w:t>
      </w:r>
      <w:r w:rsidR="007A6E5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2100 </w:t>
      </w:r>
      <w:r w:rsidR="007A6E5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کتاب</w:t>
      </w:r>
      <w:r w:rsidR="007A6E5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7A6E5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الکترون</w:t>
      </w:r>
      <w:r w:rsidR="007A6E5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7A6E5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ک</w:t>
      </w:r>
      <w:r w:rsidR="007A6E5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7A6E5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7A6E5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در</w:t>
      </w:r>
      <w:r w:rsidR="003D43F1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بارة</w:t>
      </w:r>
      <w:r w:rsidR="007A6E5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7A6E5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تار</w:t>
      </w:r>
      <w:r w:rsidR="007A6E5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7A6E5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خ</w:t>
      </w:r>
      <w:r w:rsidR="007A6E5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7A6E5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آمر</w:t>
      </w:r>
      <w:r w:rsidR="007A6E5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7A6E5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کا،</w:t>
      </w:r>
      <w:r w:rsidR="007A6E5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BA2F3F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>داستان‌ها</w:t>
      </w:r>
      <w:r w:rsidR="00BA2F3F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7A6E5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7A6E5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آمر</w:t>
      </w:r>
      <w:r w:rsidR="007A6E5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7A6E5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کا</w:t>
      </w:r>
      <w:r w:rsidR="007A6E5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یی</w:t>
      </w:r>
      <w:r w:rsidR="007A6E5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،</w:t>
      </w:r>
      <w:r w:rsidR="007A6E5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7A6E5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آثار</w:t>
      </w:r>
      <w:r w:rsidR="007A6E5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7A6E5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نو</w:t>
      </w:r>
      <w:r w:rsidR="007A6E5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7A6E5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سندگان</w:t>
      </w:r>
      <w:r w:rsidR="007A6E5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7A6E5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بزرگ</w:t>
      </w:r>
      <w:r w:rsidR="003D43F1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7A6E5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7A6E5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مانند</w:t>
      </w:r>
      <w:r w:rsidR="007A6E5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7A6E5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شکسپ</w:t>
      </w:r>
      <w:r w:rsidR="007A6E5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7A6E5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ر</w:t>
      </w:r>
      <w:r w:rsidR="007A6E5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7A6E5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را</w:t>
      </w:r>
      <w:r w:rsidR="007A6E5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7A6E5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ا</w:t>
      </w:r>
      <w:r w:rsidR="007A6E5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7A6E5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جاد</w:t>
      </w:r>
      <w:r w:rsidR="007A6E5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7A6E5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و</w:t>
      </w:r>
      <w:r w:rsidR="007A6E5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7A6E5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ارائه</w:t>
      </w:r>
      <w:r w:rsidR="007A6E5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2A1D29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کرده‌است</w:t>
      </w:r>
      <w:r w:rsidR="007A6E5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>.</w:t>
      </w:r>
      <w:r w:rsidR="00BA2F3F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 xml:space="preserve">این خدمات در گرجستان </w:t>
      </w:r>
      <w:r w:rsidR="003D43F1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 xml:space="preserve">نیز 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 xml:space="preserve">در قالب زیر ارائه </w:t>
      </w:r>
      <w:r w:rsidR="00BA2F3F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>م</w:t>
      </w:r>
      <w:r w:rsidR="00BA2F3F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ی‌</w:t>
      </w:r>
      <w:r w:rsidR="00BA2F3F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شود</w:t>
      </w:r>
      <w:r w:rsidR="003D43F1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:</w:t>
      </w:r>
    </w:p>
    <w:p w:rsidR="006A02E1" w:rsidRPr="00E44F3B" w:rsidRDefault="006E3FF2" w:rsidP="00FF1575">
      <w:pPr>
        <w:shd w:val="clear" w:color="auto" w:fill="FFFFFF" w:themeFill="background1"/>
        <w:spacing w:after="0"/>
        <w:jc w:val="left"/>
        <w:rPr>
          <w:rFonts w:asciiTheme="majorBidi" w:eastAsia="Times New Roman" w:hAnsiTheme="majorBidi" w:cstheme="majorBidi"/>
          <w:sz w:val="26"/>
          <w:szCs w:val="26"/>
          <w:rtl/>
          <w:lang w:bidi="ar-SA"/>
        </w:rPr>
      </w:pPr>
      <w:r w:rsidRPr="00E44F3B">
        <w:rPr>
          <w:rFonts w:ascii="Times New Roman" w:eastAsia="Times New Roman" w:hAnsi="Times New Roman" w:cs="B Nazanin"/>
          <w:b/>
          <w:bCs/>
          <w:sz w:val="28"/>
          <w:szCs w:val="28"/>
          <w:lang w:bidi="ar-SA"/>
        </w:rPr>
        <w:lastRenderedPageBreak/>
        <w:t>Bookmobile</w:t>
      </w:r>
      <w:r w:rsidRPr="00E44F3B">
        <w:rPr>
          <w:rFonts w:asciiTheme="majorBidi" w:eastAsia="Times New Roman" w:hAnsiTheme="majorBidi" w:cstheme="majorBidi"/>
          <w:b/>
          <w:bCs/>
          <w:lang w:bidi="ar-SA"/>
        </w:rPr>
        <w:br/>
      </w:r>
      <w:r w:rsidR="006A02E1" w:rsidRPr="00E44F3B">
        <w:rPr>
          <w:rFonts w:asciiTheme="majorBidi" w:hAnsiTheme="majorBidi" w:cstheme="majorBidi"/>
          <w:sz w:val="24"/>
          <w:szCs w:val="24"/>
        </w:rPr>
        <w:t>NGO “For Better Future”</w:t>
      </w:r>
      <w:r w:rsidR="006A02E1" w:rsidRPr="00E44F3B">
        <w:rPr>
          <w:rFonts w:asciiTheme="majorBidi" w:hAnsiTheme="majorBidi" w:cstheme="majorBidi"/>
          <w:sz w:val="24"/>
          <w:szCs w:val="24"/>
        </w:rPr>
        <w:br/>
        <w:t>Tserovani IDP settlement</w:t>
      </w:r>
      <w:r w:rsidR="006A02E1" w:rsidRPr="00E44F3B">
        <w:rPr>
          <w:rFonts w:asciiTheme="majorBidi" w:eastAsia="Times New Roman" w:hAnsiTheme="majorBidi" w:cstheme="majorBidi"/>
          <w:sz w:val="26"/>
          <w:szCs w:val="26"/>
          <w:lang w:bidi="ar-SA"/>
        </w:rPr>
        <w:t xml:space="preserve"> </w:t>
      </w:r>
      <w:r w:rsidR="006A02E1" w:rsidRPr="00E44F3B">
        <w:rPr>
          <w:rFonts w:asciiTheme="majorBidi" w:hAnsiTheme="majorBidi" w:cstheme="majorBidi"/>
          <w:sz w:val="24"/>
          <w:szCs w:val="24"/>
        </w:rPr>
        <w:t xml:space="preserve">Tel: </w:t>
      </w:r>
      <w:hyperlink r:id="rId16" w:history="1">
        <w:r w:rsidR="006A02E1" w:rsidRPr="00E44F3B">
          <w:rPr>
            <w:rFonts w:asciiTheme="majorBidi" w:hAnsiTheme="majorBidi" w:cstheme="majorBidi"/>
            <w:sz w:val="24"/>
            <w:szCs w:val="24"/>
          </w:rPr>
          <w:t>+995 599 410250</w:t>
        </w:r>
      </w:hyperlink>
    </w:p>
    <w:p w:rsidR="006E3FF2" w:rsidRPr="00E44F3B" w:rsidRDefault="006E3FF2" w:rsidP="00FF1575">
      <w:pPr>
        <w:shd w:val="clear" w:color="auto" w:fill="FFFFFF" w:themeFill="background1"/>
        <w:spacing w:after="0"/>
        <w:jc w:val="left"/>
        <w:rPr>
          <w:rFonts w:ascii="Times New Roman" w:eastAsia="Times New Roman" w:hAnsi="Times New Roman" w:cs="B Nazanin"/>
          <w:sz w:val="28"/>
          <w:szCs w:val="28"/>
          <w:lang w:bidi="ar-SA"/>
        </w:rPr>
      </w:pPr>
      <w:r w:rsidRPr="00E44F3B">
        <w:rPr>
          <w:rFonts w:ascii="Times New Roman" w:eastAsia="Times New Roman" w:hAnsi="Times New Roman" w:cs="B Nazanin"/>
          <w:b/>
          <w:bCs/>
          <w:sz w:val="24"/>
          <w:szCs w:val="24"/>
          <w:rtl/>
          <w:lang w:bidi="ar-SA"/>
        </w:rPr>
        <w:t>فیس بوک</w:t>
      </w:r>
      <w:hyperlink r:id="rId17" w:history="1">
        <w:r w:rsidR="00FE3CEB" w:rsidRPr="00E44F3B">
          <w:rPr>
            <w:rStyle w:val="Hyperlink"/>
            <w:rFonts w:ascii="Times New Roman" w:eastAsia="Times New Roman" w:hAnsi="Times New Roman" w:cs="B Nazanin"/>
            <w:color w:val="auto"/>
            <w:sz w:val="28"/>
            <w:szCs w:val="28"/>
            <w:u w:val="none"/>
            <w:lang w:bidi="ar-SA"/>
          </w:rPr>
          <w:t>htt</w:t>
        </w:r>
        <w:r w:rsidR="00FE3CEB" w:rsidRPr="00E44F3B">
          <w:rPr>
            <w:rStyle w:val="Hyperlink"/>
            <w:rFonts w:ascii="Times New Roman" w:eastAsia="Times New Roman" w:hAnsi="Times New Roman" w:cs="B Nazanin"/>
            <w:color w:val="auto"/>
            <w:sz w:val="24"/>
            <w:szCs w:val="24"/>
            <w:u w:val="none"/>
            <w:lang w:bidi="ar-SA"/>
          </w:rPr>
          <w:t>ps://www.facebook.com/Bookmobile.usembassy/</w:t>
        </w:r>
      </w:hyperlink>
    </w:p>
    <w:p w:rsidR="00691664" w:rsidRPr="00E44F3B" w:rsidRDefault="00792307" w:rsidP="00FF1575">
      <w:pPr>
        <w:shd w:val="clear" w:color="auto" w:fill="FFFFFF" w:themeFill="background1"/>
        <w:spacing w:after="0"/>
        <w:jc w:val="lowKashida"/>
        <w:rPr>
          <w:rFonts w:ascii="Times New Roman" w:eastAsia="Times New Roman" w:hAnsi="Times New Roman" w:cs="B Nazanin"/>
          <w:b/>
          <w:bCs/>
          <w:sz w:val="28"/>
          <w:szCs w:val="28"/>
          <w:lang w:bidi="ar-SA"/>
        </w:rPr>
      </w:pPr>
      <w:r w:rsidRPr="00E44F3B">
        <w:rPr>
          <w:rFonts w:ascii="Times New Roman" w:eastAsia="Times New Roman" w:hAnsi="Times New Roman" w:cs="B Nazanin" w:hint="cs"/>
          <w:b/>
          <w:bCs/>
          <w:sz w:val="28"/>
          <w:szCs w:val="28"/>
          <w:rtl/>
          <w:lang w:bidi="ar-SA"/>
        </w:rPr>
        <w:t xml:space="preserve">3. </w:t>
      </w:r>
      <w:r w:rsidR="00691664" w:rsidRPr="00E44F3B">
        <w:rPr>
          <w:rFonts w:ascii="Times New Roman" w:eastAsia="Times New Roman" w:hAnsi="Times New Roman" w:cs="B Nazanin" w:hint="eastAsia"/>
          <w:b/>
          <w:bCs/>
          <w:sz w:val="28"/>
          <w:szCs w:val="28"/>
          <w:rtl/>
          <w:lang w:bidi="ar-SA"/>
        </w:rPr>
        <w:t>مراکز</w:t>
      </w:r>
      <w:r w:rsidR="00691664" w:rsidRPr="00E44F3B">
        <w:rPr>
          <w:rFonts w:ascii="Times New Roman" w:eastAsia="Times New Roman" w:hAnsi="Times New Roman" w:cs="B Nazanin"/>
          <w:b/>
          <w:bCs/>
          <w:sz w:val="28"/>
          <w:szCs w:val="28"/>
          <w:rtl/>
          <w:lang w:bidi="ar-SA"/>
        </w:rPr>
        <w:t xml:space="preserve"> </w:t>
      </w:r>
      <w:r w:rsidR="00691664" w:rsidRPr="00E44F3B">
        <w:rPr>
          <w:rFonts w:ascii="Times New Roman" w:eastAsia="Times New Roman" w:hAnsi="Times New Roman" w:cs="B Nazanin" w:hint="eastAsia"/>
          <w:b/>
          <w:bCs/>
          <w:sz w:val="28"/>
          <w:szCs w:val="28"/>
          <w:rtl/>
          <w:lang w:bidi="ar-SA"/>
        </w:rPr>
        <w:t>مطالعات</w:t>
      </w:r>
      <w:r w:rsidR="00691664" w:rsidRPr="00E44F3B">
        <w:rPr>
          <w:rFonts w:ascii="Times New Roman" w:eastAsia="Times New Roman" w:hAnsi="Times New Roman" w:cs="B Nazanin" w:hint="cs"/>
          <w:b/>
          <w:bCs/>
          <w:sz w:val="28"/>
          <w:szCs w:val="28"/>
          <w:rtl/>
          <w:lang w:bidi="ar-SA"/>
        </w:rPr>
        <w:t>ی</w:t>
      </w:r>
      <w:r w:rsidR="00B82F3A" w:rsidRPr="00E44F3B">
        <w:rPr>
          <w:rFonts w:ascii="Times New Roman" w:eastAsia="Times New Roman" w:hAnsi="Times New Roman" w:cs="B Nazanin" w:hint="cs"/>
          <w:b/>
          <w:bCs/>
          <w:sz w:val="28"/>
          <w:szCs w:val="28"/>
          <w:rtl/>
          <w:lang w:bidi="ar-SA"/>
        </w:rPr>
        <w:t xml:space="preserve"> در زمین</w:t>
      </w:r>
      <w:r w:rsidR="00873FC2" w:rsidRPr="00E44F3B">
        <w:rPr>
          <w:rFonts w:ascii="Times New Roman" w:eastAsia="Times New Roman" w:hAnsi="Times New Roman" w:cs="B Nazanin" w:hint="cs"/>
          <w:b/>
          <w:bCs/>
          <w:sz w:val="28"/>
          <w:szCs w:val="28"/>
          <w:rtl/>
          <w:lang w:bidi="ar-SA"/>
        </w:rPr>
        <w:t>ة</w:t>
      </w:r>
      <w:r w:rsidR="00B82F3A" w:rsidRPr="00E44F3B">
        <w:rPr>
          <w:rFonts w:ascii="Times New Roman" w:eastAsia="Times New Roman" w:hAnsi="Times New Roman" w:cs="B Nazanin" w:hint="cs"/>
          <w:b/>
          <w:bCs/>
          <w:sz w:val="28"/>
          <w:szCs w:val="28"/>
          <w:rtl/>
          <w:lang w:bidi="ar-SA"/>
        </w:rPr>
        <w:t xml:space="preserve"> حقوق بشر و دموکراسی در</w:t>
      </w:r>
      <w:r w:rsidR="00691664" w:rsidRPr="00E44F3B">
        <w:rPr>
          <w:rFonts w:ascii="Times New Roman" w:eastAsia="Times New Roman" w:hAnsi="Times New Roman" w:cs="B Nazanin"/>
          <w:b/>
          <w:bCs/>
          <w:sz w:val="28"/>
          <w:szCs w:val="28"/>
          <w:rtl/>
          <w:lang w:bidi="ar-SA"/>
        </w:rPr>
        <w:t xml:space="preserve"> </w:t>
      </w:r>
      <w:r w:rsidR="00691664" w:rsidRPr="00E44F3B">
        <w:rPr>
          <w:rFonts w:ascii="Times New Roman" w:eastAsia="Times New Roman" w:hAnsi="Times New Roman" w:cs="B Nazanin" w:hint="eastAsia"/>
          <w:b/>
          <w:bCs/>
          <w:sz w:val="28"/>
          <w:szCs w:val="28"/>
          <w:rtl/>
          <w:lang w:bidi="ar-SA"/>
        </w:rPr>
        <w:t>گرجستان</w:t>
      </w:r>
    </w:p>
    <w:p w:rsidR="00036033" w:rsidRPr="00E44F3B" w:rsidRDefault="00036033" w:rsidP="00FF1575">
      <w:pPr>
        <w:shd w:val="clear" w:color="auto" w:fill="FFFFFF" w:themeFill="background1"/>
        <w:spacing w:after="0"/>
        <w:ind w:firstLine="284"/>
        <w:jc w:val="lowKashida"/>
        <w:rPr>
          <w:rFonts w:ascii="Times New Roman" w:eastAsia="Times New Roman" w:hAnsi="Times New Roman" w:cs="B Nazanin"/>
          <w:sz w:val="28"/>
          <w:szCs w:val="28"/>
          <w:rtl/>
          <w:lang w:bidi="ar-SA"/>
        </w:rPr>
      </w:pPr>
      <w:proofErr w:type="gramStart"/>
      <w:r w:rsidRPr="00E44F3B">
        <w:rPr>
          <w:rFonts w:ascii="Times New Roman" w:eastAsia="Times New Roman" w:hAnsi="Times New Roman" w:cs="B Nazanin"/>
          <w:sz w:val="24"/>
          <w:szCs w:val="24"/>
          <w:lang w:bidi="ar-SA"/>
        </w:rPr>
        <w:t>UNAG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ک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سازمان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غ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رانتفاع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522790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 xml:space="preserve"> </w:t>
      </w:r>
      <w:r w:rsidR="00522790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 xml:space="preserve">در </w:t>
      </w:r>
      <w:r w:rsidR="00522790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زم</w:t>
      </w:r>
      <w:r w:rsidR="00522790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873FC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ن</w:t>
      </w:r>
      <w:r w:rsidR="00873FC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ة</w:t>
      </w:r>
      <w:r w:rsidR="00522790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522790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حقوق</w:t>
      </w:r>
      <w:r w:rsidR="00522790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522790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بشر</w:t>
      </w:r>
      <w:r w:rsidR="00522790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522790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و</w:t>
      </w:r>
      <w:r w:rsidR="00522790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522790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دموکراس</w:t>
      </w:r>
      <w:r w:rsidR="00522790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گرجستان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است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که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از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سال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1995 </w:t>
      </w:r>
      <w:r w:rsidR="00873FC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 xml:space="preserve">میلادی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برا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تشو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ق،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پشت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بان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و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حفظ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BA2F3F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>آرمان‌ها</w:t>
      </w:r>
      <w:r w:rsidR="00BA2F3F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دموکرات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ک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مردم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گرجستان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873FC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مشغول فعالیت بو</w:t>
      </w:r>
      <w:r w:rsidR="002A1D29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ده‌است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>.</w:t>
      </w:r>
      <w:proofErr w:type="gramEnd"/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سازمان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ملل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متحد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به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عنوان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حام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فعال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BA2F3F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>ارزش‌ها</w:t>
      </w:r>
      <w:r w:rsidR="00BA2F3F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اصل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و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اصول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جوامع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دموکرات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ک،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برا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873FC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 xml:space="preserve">مواردی مثل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ارتقا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حقوق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بشر،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حما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ت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از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اصول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حاکم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ت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عادلانه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و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مسئول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ت</w:t>
      </w:r>
      <w:r w:rsidR="00873FC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‌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پذ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ر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 xml:space="preserve">ی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و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873FC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 xml:space="preserve">نیز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تحر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ک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BA2F3F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>بحث‌ها</w:t>
      </w:r>
      <w:r w:rsidR="00BA2F3F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مل</w:t>
      </w:r>
      <w:r w:rsidR="00873FC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ّ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از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طر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ق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تشو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ق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مشارکت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شهروندان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در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فرا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ند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تصم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مات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که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بر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زندگ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شهروندان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تأث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ر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BA2F3F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>م</w:t>
      </w:r>
      <w:r w:rsidR="00BA2F3F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ی‌</w:t>
      </w:r>
      <w:r w:rsidR="00BA2F3F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گذارد</w:t>
      </w:r>
      <w:r w:rsidR="00873FC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،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 xml:space="preserve"> فعالیت </w:t>
      </w:r>
      <w:r w:rsidR="00BA2F3F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>م</w:t>
      </w:r>
      <w:r w:rsidR="00BA2F3F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ی‌</w:t>
      </w:r>
      <w:r w:rsidR="00BA2F3F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کند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>.</w:t>
      </w:r>
    </w:p>
    <w:p w:rsidR="0084114F" w:rsidRPr="00E44F3B" w:rsidRDefault="00036033" w:rsidP="00FF1575">
      <w:pPr>
        <w:shd w:val="clear" w:color="auto" w:fill="FFFFFF" w:themeFill="background1"/>
        <w:spacing w:after="0"/>
        <w:ind w:firstLine="284"/>
        <w:jc w:val="lowKashida"/>
        <w:rPr>
          <w:rFonts w:ascii="Times New Roman" w:eastAsia="Times New Roman" w:hAnsi="Times New Roman" w:cs="B Nazanin"/>
          <w:sz w:val="28"/>
          <w:szCs w:val="28"/>
          <w:rtl/>
          <w:lang w:bidi="ar-SA"/>
        </w:rPr>
      </w:pP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از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سال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1996 </w:t>
      </w:r>
      <w:r w:rsidR="00873FC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 xml:space="preserve">میلادی، </w:t>
      </w:r>
      <w:r w:rsidR="00873FC2" w:rsidRPr="00E44F3B">
        <w:rPr>
          <w:rFonts w:ascii="Times New Roman" w:eastAsia="Times New Roman" w:hAnsi="Times New Roman" w:cs="B Nazanin"/>
          <w:sz w:val="24"/>
          <w:szCs w:val="24"/>
          <w:lang w:bidi="ar-SA"/>
        </w:rPr>
        <w:t>UNAG</w:t>
      </w:r>
      <w:r w:rsidR="00873FC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عضو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انجمن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فدراس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ون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جهان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سازمان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ملل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متحد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(</w:t>
      </w:r>
      <w:r w:rsidRPr="00E44F3B">
        <w:rPr>
          <w:rFonts w:ascii="Times New Roman" w:eastAsia="Times New Roman" w:hAnsi="Times New Roman" w:cs="B Nazanin"/>
          <w:sz w:val="24"/>
          <w:szCs w:val="24"/>
          <w:lang w:bidi="ar-SA"/>
        </w:rPr>
        <w:t>WFUNA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)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بوده</w:t>
      </w:r>
      <w:r w:rsidR="00873FC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‌است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و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ک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نهاد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غ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ردولت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5F4C4F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 xml:space="preserve"> محسوب </w:t>
      </w:r>
      <w:r w:rsidR="00BA2F3F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>م</w:t>
      </w:r>
      <w:r w:rsidR="00BA2F3F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ی‌</w:t>
      </w:r>
      <w:r w:rsidR="00BA2F3F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شود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>.</w:t>
      </w:r>
      <w:r w:rsidR="00BA2F3F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انجمن</w:t>
      </w:r>
      <w:r w:rsidRPr="00E44F3B">
        <w:rPr>
          <w:rFonts w:cs="B Nazanin" w:hint="eastAsia"/>
          <w:sz w:val="26"/>
          <w:szCs w:val="26"/>
          <w:rtl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حقوق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بشر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و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دموکراس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گرجستان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رو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کرد</w:t>
      </w:r>
      <w:r w:rsidR="00873FC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منحصربه</w:t>
      </w:r>
      <w:r w:rsidR="00873FC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‌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فرد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برا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عمل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و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س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است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مد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ر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ت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BA2F3F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>تأث</w:t>
      </w:r>
      <w:r w:rsidR="00BA2F3F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BA2F3F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ر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در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گرجستان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ارائه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BA2F3F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>م</w:t>
      </w:r>
      <w:r w:rsidR="00BA2F3F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ی‌</w:t>
      </w:r>
      <w:r w:rsidR="00BA2F3F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دهد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>.</w:t>
      </w:r>
      <w:r w:rsidR="00873FC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 xml:space="preserve"> </w:t>
      </w:r>
      <w:r w:rsidR="0084114F" w:rsidRPr="00E44F3B">
        <w:rPr>
          <w:rFonts w:ascii="Times New Roman" w:eastAsia="Times New Roman" w:hAnsi="Times New Roman" w:cs="B Nazanin"/>
          <w:sz w:val="24"/>
          <w:szCs w:val="24"/>
          <w:lang w:bidi="ar-SA"/>
        </w:rPr>
        <w:t>UNAG</w:t>
      </w:r>
      <w:r w:rsidR="0084114F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84114F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به</w:t>
      </w:r>
      <w:r w:rsidR="0084114F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84114F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دنبال</w:t>
      </w:r>
      <w:r w:rsidR="0084114F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84114F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تقو</w:t>
      </w:r>
      <w:r w:rsidR="0084114F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84114F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ت</w:t>
      </w:r>
      <w:r w:rsidR="0084114F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84114F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و</w:t>
      </w:r>
      <w:r w:rsidR="0084114F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bookmarkStart w:id="0" w:name="_GoBack"/>
      <w:r w:rsidR="0084114F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حما</w:t>
      </w:r>
      <w:r w:rsidR="0084114F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84114F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ت</w:t>
      </w:r>
      <w:r w:rsidR="0084114F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bookmarkEnd w:id="0"/>
      <w:r w:rsidR="0084114F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از</w:t>
      </w:r>
      <w:r w:rsidR="0084114F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84114F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گسترش</w:t>
      </w:r>
      <w:r w:rsidR="0084114F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84114F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جامع</w:t>
      </w:r>
      <w:r w:rsidR="00873FC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ة</w:t>
      </w:r>
      <w:r w:rsidR="0084114F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84114F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بدون</w:t>
      </w:r>
      <w:r w:rsidR="0084114F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84114F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تبع</w:t>
      </w:r>
      <w:r w:rsidR="0084114F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84114F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ض،</w:t>
      </w:r>
      <w:r w:rsidR="0084114F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84114F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احترام</w:t>
      </w:r>
      <w:r w:rsidR="0084114F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84114F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به</w:t>
      </w:r>
      <w:r w:rsidR="0084114F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84114F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حقوق</w:t>
      </w:r>
      <w:r w:rsidR="0084114F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84114F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بشر،</w:t>
      </w:r>
      <w:r w:rsidR="0084114F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84114F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ترو</w:t>
      </w:r>
      <w:r w:rsidR="0084114F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84114F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ج</w:t>
      </w:r>
      <w:r w:rsidR="0084114F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84114F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آزاد</w:t>
      </w:r>
      <w:r w:rsidR="0084114F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84114F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84114F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و</w:t>
      </w:r>
      <w:r w:rsidR="0084114F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84114F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مشارکت</w:t>
      </w:r>
      <w:r w:rsidR="0084114F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84114F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فعال</w:t>
      </w:r>
      <w:r w:rsidR="0084114F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D15880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 xml:space="preserve">مردم گرجستان </w:t>
      </w:r>
      <w:r w:rsidR="0084114F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در</w:t>
      </w:r>
      <w:r w:rsidR="0084114F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84114F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مسائل</w:t>
      </w:r>
      <w:r w:rsidR="0084114F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84114F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مربوط</w:t>
      </w:r>
      <w:r w:rsidR="0084114F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84114F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به</w:t>
      </w:r>
      <w:r w:rsidR="0084114F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84114F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زندگ</w:t>
      </w:r>
      <w:r w:rsidR="0084114F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84114F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84114F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شهروندان</w:t>
      </w:r>
      <w:r w:rsidR="0084114F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84114F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کشور</w:t>
      </w:r>
      <w:r w:rsidR="00D15880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 xml:space="preserve"> </w:t>
      </w:r>
      <w:r w:rsidR="00873FC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است:</w:t>
      </w:r>
    </w:p>
    <w:p w:rsidR="0084114F" w:rsidRPr="00E44F3B" w:rsidRDefault="0084114F" w:rsidP="00FF1575">
      <w:pPr>
        <w:shd w:val="clear" w:color="auto" w:fill="FFFFFF" w:themeFill="background1"/>
        <w:spacing w:after="0"/>
        <w:jc w:val="left"/>
        <w:rPr>
          <w:rFonts w:ascii="Times New Roman" w:eastAsia="Times New Roman" w:hAnsi="Times New Roman" w:cs="B Nazanin"/>
          <w:sz w:val="28"/>
          <w:szCs w:val="28"/>
          <w:rtl/>
          <w:lang w:bidi="ar-SA"/>
        </w:rPr>
      </w:pP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وب</w:t>
      </w:r>
      <w:r w:rsidR="00873FC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‌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سا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ت</w:t>
      </w:r>
      <w:r w:rsidR="00873FC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>:</w:t>
      </w:r>
      <w:r w:rsidR="00FF1575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/>
          <w:sz w:val="24"/>
          <w:szCs w:val="24"/>
          <w:lang w:bidi="ar-SA"/>
        </w:rPr>
        <w:t>http://una.ge/home/eng</w:t>
      </w:r>
    </w:p>
    <w:p w:rsidR="00691664" w:rsidRPr="00E44F3B" w:rsidRDefault="0084114F" w:rsidP="00FF1575">
      <w:pPr>
        <w:shd w:val="clear" w:color="auto" w:fill="FFFFFF" w:themeFill="background1"/>
        <w:spacing w:after="0"/>
        <w:jc w:val="left"/>
        <w:rPr>
          <w:rFonts w:ascii="Times New Roman" w:eastAsia="Times New Roman" w:hAnsi="Times New Roman" w:cs="B Nazanin"/>
          <w:sz w:val="28"/>
          <w:szCs w:val="28"/>
          <w:rtl/>
          <w:lang w:bidi="ar-SA"/>
        </w:rPr>
      </w:pP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شمار</w:t>
      </w:r>
      <w:r w:rsidR="00873FC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ة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تلفن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>: 2332516 32 995+</w:t>
      </w:r>
      <w:r w:rsidR="00873FC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؛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2335216 32 995+</w:t>
      </w:r>
    </w:p>
    <w:p w:rsidR="00691664" w:rsidRPr="00E44F3B" w:rsidRDefault="00FF1575" w:rsidP="00FF1575">
      <w:pPr>
        <w:shd w:val="clear" w:color="auto" w:fill="FFFFFF" w:themeFill="background1"/>
        <w:spacing w:after="0"/>
        <w:ind w:left="284" w:hanging="284"/>
        <w:jc w:val="lowKashida"/>
        <w:rPr>
          <w:rFonts w:ascii="Times New Roman" w:eastAsia="Times New Roman" w:hAnsi="Times New Roman" w:cs="B Nazanin"/>
          <w:b/>
          <w:bCs/>
          <w:sz w:val="28"/>
          <w:szCs w:val="28"/>
          <w:rtl/>
          <w:lang w:bidi="ar-SA"/>
        </w:rPr>
      </w:pPr>
      <w:r w:rsidRPr="00E44F3B">
        <w:rPr>
          <w:rFonts w:ascii="Times New Roman" w:eastAsia="Times New Roman" w:hAnsi="Times New Roman" w:cs="B Nazanin" w:hint="cs"/>
          <w:b/>
          <w:bCs/>
          <w:sz w:val="28"/>
          <w:szCs w:val="28"/>
          <w:rtl/>
          <w:lang w:bidi="ar-SA"/>
        </w:rPr>
        <w:t xml:space="preserve">4. </w:t>
      </w:r>
      <w:r w:rsidR="00691664" w:rsidRPr="00E44F3B">
        <w:rPr>
          <w:rFonts w:ascii="Times New Roman" w:eastAsia="Times New Roman" w:hAnsi="Times New Roman" w:cs="B Nazanin" w:hint="eastAsia"/>
          <w:b/>
          <w:bCs/>
          <w:sz w:val="28"/>
          <w:szCs w:val="28"/>
          <w:rtl/>
          <w:lang w:bidi="ar-SA"/>
        </w:rPr>
        <w:t>مرکز</w:t>
      </w:r>
      <w:r w:rsidR="00691664" w:rsidRPr="00E44F3B">
        <w:rPr>
          <w:rFonts w:ascii="Times New Roman" w:eastAsia="Times New Roman" w:hAnsi="Times New Roman" w:cs="B Nazanin"/>
          <w:b/>
          <w:bCs/>
          <w:sz w:val="28"/>
          <w:szCs w:val="28"/>
          <w:rtl/>
          <w:lang w:bidi="ar-SA"/>
        </w:rPr>
        <w:t xml:space="preserve"> </w:t>
      </w:r>
      <w:r w:rsidR="00276978" w:rsidRPr="00E44F3B">
        <w:rPr>
          <w:rFonts w:ascii="Times New Roman" w:eastAsia="Times New Roman" w:hAnsi="Times New Roman" w:cs="B Nazanin" w:hint="eastAsia"/>
          <w:b/>
          <w:bCs/>
          <w:sz w:val="28"/>
          <w:szCs w:val="28"/>
          <w:rtl/>
          <w:lang w:bidi="ar-SA"/>
        </w:rPr>
        <w:t>بین‌المللی</w:t>
      </w:r>
      <w:r w:rsidR="00691664" w:rsidRPr="00E44F3B">
        <w:rPr>
          <w:rFonts w:ascii="Times New Roman" w:eastAsia="Times New Roman" w:hAnsi="Times New Roman" w:cs="B Nazanin"/>
          <w:b/>
          <w:bCs/>
          <w:sz w:val="28"/>
          <w:szCs w:val="28"/>
          <w:rtl/>
          <w:lang w:bidi="ar-SA"/>
        </w:rPr>
        <w:t xml:space="preserve"> </w:t>
      </w:r>
      <w:r w:rsidR="00691664" w:rsidRPr="00E44F3B">
        <w:rPr>
          <w:rFonts w:ascii="Times New Roman" w:eastAsia="Times New Roman" w:hAnsi="Times New Roman" w:cs="B Nazanin" w:hint="eastAsia"/>
          <w:b/>
          <w:bCs/>
          <w:sz w:val="28"/>
          <w:szCs w:val="28"/>
          <w:rtl/>
          <w:lang w:bidi="ar-SA"/>
        </w:rPr>
        <w:t>مطالعات</w:t>
      </w:r>
      <w:r w:rsidR="00691664" w:rsidRPr="00E44F3B">
        <w:rPr>
          <w:rFonts w:ascii="Times New Roman" w:eastAsia="Times New Roman" w:hAnsi="Times New Roman" w:cs="B Nazanin"/>
          <w:b/>
          <w:bCs/>
          <w:sz w:val="28"/>
          <w:szCs w:val="28"/>
          <w:rtl/>
          <w:lang w:bidi="ar-SA"/>
        </w:rPr>
        <w:t xml:space="preserve"> </w:t>
      </w:r>
      <w:r w:rsidR="0096781F" w:rsidRPr="00E44F3B">
        <w:rPr>
          <w:rFonts w:ascii="Times New Roman" w:eastAsia="Times New Roman" w:hAnsi="Times New Roman" w:cs="B Nazanin" w:hint="cs"/>
          <w:b/>
          <w:bCs/>
          <w:sz w:val="28"/>
          <w:szCs w:val="28"/>
          <w:rtl/>
          <w:lang w:bidi="ar-SA"/>
        </w:rPr>
        <w:t>جغرافیای سیاسی (</w:t>
      </w:r>
      <w:r w:rsidR="00691664" w:rsidRPr="00E44F3B">
        <w:rPr>
          <w:rFonts w:ascii="Times New Roman" w:eastAsia="Times New Roman" w:hAnsi="Times New Roman" w:cs="B Nazanin" w:hint="eastAsia"/>
          <w:b/>
          <w:bCs/>
          <w:sz w:val="28"/>
          <w:szCs w:val="28"/>
          <w:rtl/>
          <w:lang w:bidi="ar-SA"/>
        </w:rPr>
        <w:t>ژئوپل</w:t>
      </w:r>
      <w:r w:rsidR="00691664" w:rsidRPr="00E44F3B">
        <w:rPr>
          <w:rFonts w:ascii="Times New Roman" w:eastAsia="Times New Roman" w:hAnsi="Times New Roman" w:cs="B Nazanin" w:hint="cs"/>
          <w:b/>
          <w:bCs/>
          <w:sz w:val="28"/>
          <w:szCs w:val="28"/>
          <w:rtl/>
          <w:lang w:bidi="ar-SA"/>
        </w:rPr>
        <w:t>ی</w:t>
      </w:r>
      <w:r w:rsidR="00691664" w:rsidRPr="00E44F3B">
        <w:rPr>
          <w:rFonts w:ascii="Times New Roman" w:eastAsia="Times New Roman" w:hAnsi="Times New Roman" w:cs="B Nazanin" w:hint="eastAsia"/>
          <w:b/>
          <w:bCs/>
          <w:sz w:val="28"/>
          <w:szCs w:val="28"/>
          <w:rtl/>
          <w:lang w:bidi="ar-SA"/>
        </w:rPr>
        <w:t>ت</w:t>
      </w:r>
      <w:r w:rsidR="00691664" w:rsidRPr="00E44F3B">
        <w:rPr>
          <w:rFonts w:ascii="Times New Roman" w:eastAsia="Times New Roman" w:hAnsi="Times New Roman" w:cs="B Nazanin" w:hint="cs"/>
          <w:b/>
          <w:bCs/>
          <w:sz w:val="28"/>
          <w:szCs w:val="28"/>
          <w:rtl/>
          <w:lang w:bidi="ar-SA"/>
        </w:rPr>
        <w:t>ی</w:t>
      </w:r>
      <w:r w:rsidR="00691664" w:rsidRPr="00E44F3B">
        <w:rPr>
          <w:rFonts w:ascii="Times New Roman" w:eastAsia="Times New Roman" w:hAnsi="Times New Roman" w:cs="B Nazanin" w:hint="eastAsia"/>
          <w:b/>
          <w:bCs/>
          <w:sz w:val="28"/>
          <w:szCs w:val="28"/>
          <w:rtl/>
          <w:lang w:bidi="ar-SA"/>
        </w:rPr>
        <w:t>ک</w:t>
      </w:r>
      <w:r w:rsidR="0096781F" w:rsidRPr="00E44F3B">
        <w:rPr>
          <w:rFonts w:ascii="Times New Roman" w:eastAsia="Times New Roman" w:hAnsi="Times New Roman" w:cs="B Nazanin" w:hint="cs"/>
          <w:b/>
          <w:bCs/>
          <w:sz w:val="28"/>
          <w:szCs w:val="28"/>
          <w:rtl/>
          <w:lang w:bidi="ar-SA"/>
        </w:rPr>
        <w:t>)</w:t>
      </w:r>
      <w:r w:rsidR="00691664" w:rsidRPr="00E44F3B">
        <w:rPr>
          <w:rFonts w:ascii="Times New Roman" w:eastAsia="Times New Roman" w:hAnsi="Times New Roman" w:cs="B Nazanin"/>
          <w:b/>
          <w:bCs/>
          <w:sz w:val="28"/>
          <w:szCs w:val="28"/>
          <w:rtl/>
          <w:lang w:bidi="ar-SA"/>
        </w:rPr>
        <w:t xml:space="preserve"> </w:t>
      </w:r>
      <w:r w:rsidR="00691664" w:rsidRPr="00E44F3B">
        <w:rPr>
          <w:rFonts w:ascii="Times New Roman" w:eastAsia="Times New Roman" w:hAnsi="Times New Roman" w:cs="B Nazanin" w:hint="eastAsia"/>
          <w:b/>
          <w:bCs/>
          <w:sz w:val="28"/>
          <w:szCs w:val="28"/>
          <w:rtl/>
          <w:lang w:bidi="ar-SA"/>
        </w:rPr>
        <w:t>گرجستان</w:t>
      </w:r>
      <w:r w:rsidR="00691664" w:rsidRPr="00E44F3B">
        <w:rPr>
          <w:rFonts w:ascii="Times New Roman" w:eastAsia="Times New Roman" w:hAnsi="Times New Roman" w:cs="B Nazanin"/>
          <w:b/>
          <w:bCs/>
          <w:sz w:val="28"/>
          <w:szCs w:val="28"/>
          <w:rtl/>
          <w:lang w:bidi="ar-SA"/>
        </w:rPr>
        <w:t xml:space="preserve"> (</w:t>
      </w:r>
      <w:r w:rsidR="00691664" w:rsidRPr="00E44F3B">
        <w:rPr>
          <w:rFonts w:ascii="Times New Roman" w:eastAsia="Times New Roman" w:hAnsi="Times New Roman" w:cs="B Nazanin"/>
          <w:b/>
          <w:bCs/>
          <w:sz w:val="24"/>
          <w:szCs w:val="24"/>
          <w:lang w:bidi="ar-SA"/>
        </w:rPr>
        <w:t>International Centre for Geopolitical Studies</w:t>
      </w:r>
      <w:r w:rsidR="00691664" w:rsidRPr="00E44F3B">
        <w:rPr>
          <w:rFonts w:ascii="Times New Roman" w:eastAsia="Times New Roman" w:hAnsi="Times New Roman" w:cs="B Nazanin"/>
          <w:b/>
          <w:bCs/>
          <w:sz w:val="28"/>
          <w:szCs w:val="28"/>
          <w:rtl/>
          <w:lang w:bidi="ar-SA"/>
        </w:rPr>
        <w:t>)</w:t>
      </w:r>
    </w:p>
    <w:p w:rsidR="00691664" w:rsidRPr="00E44F3B" w:rsidRDefault="00522790" w:rsidP="00FF1575">
      <w:pPr>
        <w:shd w:val="clear" w:color="auto" w:fill="FFFFFF" w:themeFill="background1"/>
        <w:spacing w:after="0"/>
        <w:ind w:firstLine="284"/>
        <w:jc w:val="lowKashida"/>
        <w:rPr>
          <w:rFonts w:ascii="Times New Roman" w:eastAsia="Times New Roman" w:hAnsi="Times New Roman" w:cs="B Nazanin"/>
          <w:sz w:val="28"/>
          <w:szCs w:val="28"/>
          <w:rtl/>
          <w:lang w:bidi="ar-SA"/>
        </w:rPr>
      </w:pP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مرکز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276978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بین‌المللی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مطالعات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ژئوپل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ت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ک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گرجستان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(</w:t>
      </w:r>
      <w:r w:rsidR="00873FC2" w:rsidRPr="00E44F3B">
        <w:rPr>
          <w:rFonts w:ascii="Times New Roman" w:eastAsia="Times New Roman" w:hAnsi="Times New Roman" w:cs="B Nazanin"/>
          <w:sz w:val="24"/>
          <w:szCs w:val="24"/>
          <w:lang w:bidi="ar-SA"/>
        </w:rPr>
        <w:t>ICGS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>)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 xml:space="preserve"> </w:t>
      </w:r>
      <w:r w:rsidR="00873FC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مؤ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سسه</w:t>
      </w:r>
      <w:r w:rsidR="00873FC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‌ای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 xml:space="preserve"> </w:t>
      </w:r>
      <w:r w:rsidR="00691664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غ</w:t>
      </w:r>
      <w:r w:rsidR="00691664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691664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رتجار</w:t>
      </w:r>
      <w:r w:rsidR="00691664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691664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691664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است</w:t>
      </w:r>
      <w:r w:rsidR="00691664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691664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که</w:t>
      </w:r>
      <w:r w:rsidR="00691664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691664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بر</w:t>
      </w:r>
      <w:r w:rsidR="00691664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691664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اساس</w:t>
      </w:r>
      <w:r w:rsidR="00691664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691664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قانون</w:t>
      </w:r>
      <w:r w:rsidR="00691664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691664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اساس</w:t>
      </w:r>
      <w:r w:rsidR="00691664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691664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،</w:t>
      </w:r>
      <w:r w:rsidR="00691664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691664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قوان</w:t>
      </w:r>
      <w:r w:rsidR="00691664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691664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ن</w:t>
      </w:r>
      <w:r w:rsidR="00691664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691664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عموم</w:t>
      </w:r>
      <w:r w:rsidR="00691664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691664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691664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گرجستان</w:t>
      </w:r>
      <w:r w:rsidR="00691664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691664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و</w:t>
      </w:r>
      <w:r w:rsidR="00691664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BA2F3F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>آ</w:t>
      </w:r>
      <w:r w:rsidR="00BA2F3F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یی</w:t>
      </w:r>
      <w:r w:rsidR="00BA2F3F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ن</w:t>
      </w:r>
      <w:r w:rsidR="00873FC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‌</w:t>
      </w:r>
      <w:r w:rsidR="00691664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نام</w:t>
      </w:r>
      <w:r w:rsidR="00873FC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ة</w:t>
      </w:r>
      <w:r w:rsidR="00691664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691664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خود</w:t>
      </w:r>
      <w:r w:rsidR="00691664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691664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فعال</w:t>
      </w:r>
      <w:r w:rsidR="00691664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691664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ت</w:t>
      </w:r>
      <w:r w:rsidR="00691664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691664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دارد</w:t>
      </w:r>
      <w:r w:rsidR="00691664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691664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و</w:t>
      </w:r>
      <w:r w:rsidR="00691664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691664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اهداف</w:t>
      </w:r>
      <w:r w:rsidR="00691664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691664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ز</w:t>
      </w:r>
      <w:r w:rsidR="00691664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691664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ر</w:t>
      </w:r>
      <w:r w:rsidR="00691664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691664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را</w:t>
      </w:r>
      <w:r w:rsidR="00691664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691664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دنبال</w:t>
      </w:r>
      <w:r w:rsidR="00691664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BA2F3F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>م</w:t>
      </w:r>
      <w:r w:rsidR="00BA2F3F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ی‌</w:t>
      </w:r>
      <w:r w:rsidR="00BA2F3F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کند</w:t>
      </w:r>
      <w:r w:rsidR="00873FC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>:</w:t>
      </w:r>
      <w:r w:rsidR="00873FC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 xml:space="preserve"> </w:t>
      </w:r>
      <w:r w:rsidR="00691664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حما</w:t>
      </w:r>
      <w:r w:rsidR="00691664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691664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ت</w:t>
      </w:r>
      <w:r w:rsidR="00691664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691664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از</w:t>
      </w:r>
      <w:r w:rsidR="00691664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691664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امن</w:t>
      </w:r>
      <w:r w:rsidR="00691664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691664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ت</w:t>
      </w:r>
      <w:r w:rsidR="00691664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691664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ژئوپل</w:t>
      </w:r>
      <w:r w:rsidR="00691664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691664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ت</w:t>
      </w:r>
      <w:r w:rsidR="00691664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691664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ک،</w:t>
      </w:r>
      <w:r w:rsidR="00691664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691664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توسع</w:t>
      </w:r>
      <w:r w:rsidR="00873FC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ة</w:t>
      </w:r>
      <w:r w:rsidR="00691664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691664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س</w:t>
      </w:r>
      <w:r w:rsidR="00691664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691664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اس</w:t>
      </w:r>
      <w:r w:rsidR="00691664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691664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691664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و</w:t>
      </w:r>
      <w:r w:rsidR="00691664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691664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اقتصاد</w:t>
      </w:r>
      <w:r w:rsidR="00691664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691664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691664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گرجستان،</w:t>
      </w:r>
      <w:r w:rsidR="00691664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691664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عضو</w:t>
      </w:r>
      <w:r w:rsidR="00691664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691664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ت</w:t>
      </w:r>
      <w:r w:rsidR="00691664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691664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گرجستان</w:t>
      </w:r>
      <w:r w:rsidR="00691664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691664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در</w:t>
      </w:r>
      <w:r w:rsidR="00691664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691664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نهادها</w:t>
      </w:r>
      <w:r w:rsidR="00691664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691664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691664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اروپا</w:t>
      </w:r>
      <w:r w:rsidR="00691664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یی</w:t>
      </w:r>
      <w:r w:rsidR="00691664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691664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و</w:t>
      </w:r>
      <w:r w:rsidR="00691664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691664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ناتو،</w:t>
      </w:r>
      <w:r w:rsidR="00691664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691664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حما</w:t>
      </w:r>
      <w:r w:rsidR="00691664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691664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ت</w:t>
      </w:r>
      <w:r w:rsidR="00691664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691664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از</w:t>
      </w:r>
      <w:r w:rsidR="00691664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691664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روند</w:t>
      </w:r>
      <w:r w:rsidR="00691664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691664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توسع</w:t>
      </w:r>
      <w:r w:rsidR="00873FC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ة</w:t>
      </w:r>
      <w:r w:rsidR="00691664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691664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دموکراس</w:t>
      </w:r>
      <w:r w:rsidR="00691664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691664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691664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در</w:t>
      </w:r>
      <w:r w:rsidR="00873FC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 xml:space="preserve"> </w:t>
      </w:r>
      <w:r w:rsidR="00691664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گرجستان،</w:t>
      </w:r>
      <w:r w:rsidR="00691664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691664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معرف</w:t>
      </w:r>
      <w:r w:rsidR="00691664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691664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691664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کشور</w:t>
      </w:r>
      <w:r w:rsidR="00691664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691664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گرجستان</w:t>
      </w:r>
      <w:r w:rsidR="00691664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691664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در</w:t>
      </w:r>
      <w:r w:rsidR="00691664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691664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عرص</w:t>
      </w:r>
      <w:r w:rsidR="00873FC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ة</w:t>
      </w:r>
      <w:r w:rsidR="00691664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276978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بین‌المللی</w:t>
      </w:r>
      <w:r w:rsidR="00691664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>.</w:t>
      </w:r>
    </w:p>
    <w:p w:rsidR="00691664" w:rsidRPr="00E44F3B" w:rsidRDefault="00691664" w:rsidP="0096781F">
      <w:pPr>
        <w:shd w:val="clear" w:color="auto" w:fill="FFFFFF" w:themeFill="background1"/>
        <w:spacing w:after="0"/>
        <w:ind w:firstLine="284"/>
        <w:jc w:val="lowKashida"/>
        <w:rPr>
          <w:rFonts w:ascii="Times New Roman" w:eastAsia="Times New Roman" w:hAnsi="Times New Roman" w:cs="B Nazanin"/>
          <w:sz w:val="28"/>
          <w:szCs w:val="28"/>
          <w:rtl/>
          <w:lang w:bidi="ar-SA"/>
        </w:rPr>
      </w:pP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نحو</w:t>
      </w:r>
      <w:r w:rsidR="00873FC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ة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فعال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ت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مراکز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276978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بین‌المللی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مطالعات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ژئوپل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ت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ک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گرجستان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بر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اساس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BA2F3F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>جمع</w:t>
      </w:r>
      <w:r w:rsidR="00873FC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‌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آور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اطلاعات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لازم،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تحل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ل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و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پژوهش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مسائل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س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اس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،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اقتصاد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،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حقوق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بشر،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اجتماع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،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مح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ط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ز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ست،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علم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873FC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‌ـ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فرهنگ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و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غ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ره،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نظارت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بر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روند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اجرا</w:t>
      </w:r>
      <w:r w:rsidR="00873FC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تعهدات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276978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بین‌المللی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گرجستان،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تدو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ن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و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اجرا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برنامه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و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BA2F3F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>طرح‌ها</w:t>
      </w:r>
      <w:r w:rsidR="00BA2F3F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تخصص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،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همکار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با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مراکز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مشابه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276978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بین‌المللی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،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BA2F3F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>سازمان‌ها</w:t>
      </w:r>
      <w:r w:rsidR="00BA2F3F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276978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بین‌المللی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،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دولت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،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غ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ردولت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محل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و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پژوهشگران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خصوص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،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تدو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ن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و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تنظ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م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گزارش‌ها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و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BA2F3F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>توص</w:t>
      </w:r>
      <w:r w:rsidR="00BA2F3F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BA2F3F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ه‌ها</w:t>
      </w:r>
      <w:r w:rsidR="00BA2F3F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مختلف،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ا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جاد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مرکز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BA2F3F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>اطلاع</w:t>
      </w:r>
      <w:r w:rsidR="00873FC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‌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رسان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،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تدو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ن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BA2F3F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>خبرنامه‌ها</w:t>
      </w:r>
      <w:r w:rsidR="00BA2F3F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فصل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در</w:t>
      </w:r>
      <w:r w:rsidR="00873FC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بارة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873FC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فرایند</w:t>
      </w:r>
      <w:r w:rsidR="00BA2F3F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>ها</w:t>
      </w:r>
      <w:r w:rsidR="00BA2F3F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lastRenderedPageBreak/>
        <w:t>ژئوپل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ت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ک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داخل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و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خارج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از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گرجستان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و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انعکاس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آن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از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طر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ق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BA2F3F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>رسانه‌ها</w:t>
      </w:r>
      <w:r w:rsidR="00BA2F3F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گروه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به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منظور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BA2F3F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>اطلاع</w:t>
      </w:r>
      <w:r w:rsidR="00873FC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‌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رسان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جامعه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و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نهادها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دولت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گرجستان،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ترجمه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و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انتشار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مطالب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مرتبط،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BA2F3F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>برنامه</w:t>
      </w:r>
      <w:r w:rsidR="00873FC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‌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ر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ز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و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اجرا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نما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شگاه،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جشنواره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و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غ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873FC2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ره</w:t>
      </w:r>
      <w:r w:rsidR="00873FC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،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ا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جاد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BA2F3F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>نما</w:t>
      </w:r>
      <w:r w:rsidR="00BA2F3F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BA2F3F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ندگ</w:t>
      </w:r>
      <w:r w:rsidR="00BA2F3F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ی‌</w:t>
      </w:r>
      <w:r w:rsidR="00BA2F3F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ها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در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داخل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و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خارج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از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کشور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و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BA2F3F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>فعال</w:t>
      </w:r>
      <w:r w:rsidR="00BA2F3F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BA2F3F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ت‌ها</w:t>
      </w:r>
      <w:r w:rsidR="00BA2F3F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مجاز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د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گر</w:t>
      </w:r>
      <w:r w:rsidR="00873FC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که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ا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ن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مرکز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انجام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BA2F3F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>م</w:t>
      </w:r>
      <w:r w:rsidR="00BA2F3F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ی‌</w:t>
      </w:r>
      <w:r w:rsidR="00BA2F3F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دهد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>.</w:t>
      </w:r>
    </w:p>
    <w:p w:rsidR="00691664" w:rsidRPr="00E44F3B" w:rsidRDefault="00FF1575" w:rsidP="00873FC2">
      <w:pPr>
        <w:shd w:val="clear" w:color="auto" w:fill="FFFFFF" w:themeFill="background1"/>
        <w:spacing w:after="0"/>
        <w:jc w:val="lowKashida"/>
        <w:rPr>
          <w:rFonts w:ascii="Times New Roman" w:eastAsia="Times New Roman" w:hAnsi="Times New Roman" w:cs="B Nazanin"/>
          <w:b/>
          <w:bCs/>
          <w:sz w:val="28"/>
          <w:szCs w:val="28"/>
          <w:rtl/>
          <w:lang w:bidi="ar-SA"/>
        </w:rPr>
      </w:pPr>
      <w:r w:rsidRPr="00E44F3B">
        <w:rPr>
          <w:rFonts w:ascii="Times New Roman" w:eastAsia="Times New Roman" w:hAnsi="Times New Roman" w:cs="B Nazanin" w:hint="cs"/>
          <w:b/>
          <w:bCs/>
          <w:sz w:val="28"/>
          <w:szCs w:val="28"/>
          <w:rtl/>
          <w:lang w:bidi="ar-SA"/>
        </w:rPr>
        <w:t xml:space="preserve">5. </w:t>
      </w:r>
      <w:r w:rsidR="00691664" w:rsidRPr="00E44F3B">
        <w:rPr>
          <w:rFonts w:ascii="Times New Roman" w:eastAsia="Times New Roman" w:hAnsi="Times New Roman" w:cs="B Nazanin" w:hint="eastAsia"/>
          <w:b/>
          <w:bCs/>
          <w:sz w:val="28"/>
          <w:szCs w:val="28"/>
          <w:rtl/>
          <w:lang w:bidi="ar-SA"/>
        </w:rPr>
        <w:t>بن</w:t>
      </w:r>
      <w:r w:rsidR="00691664" w:rsidRPr="00E44F3B">
        <w:rPr>
          <w:rFonts w:ascii="Times New Roman" w:eastAsia="Times New Roman" w:hAnsi="Times New Roman" w:cs="B Nazanin" w:hint="cs"/>
          <w:b/>
          <w:bCs/>
          <w:sz w:val="28"/>
          <w:szCs w:val="28"/>
          <w:rtl/>
          <w:lang w:bidi="ar-SA"/>
        </w:rPr>
        <w:t>ی</w:t>
      </w:r>
      <w:r w:rsidR="00691664" w:rsidRPr="00E44F3B">
        <w:rPr>
          <w:rFonts w:ascii="Times New Roman" w:eastAsia="Times New Roman" w:hAnsi="Times New Roman" w:cs="B Nazanin" w:hint="eastAsia"/>
          <w:b/>
          <w:bCs/>
          <w:sz w:val="28"/>
          <w:szCs w:val="28"/>
          <w:rtl/>
          <w:lang w:bidi="ar-SA"/>
        </w:rPr>
        <w:t>اد</w:t>
      </w:r>
      <w:r w:rsidR="00691664" w:rsidRPr="00E44F3B">
        <w:rPr>
          <w:rFonts w:ascii="Times New Roman" w:eastAsia="Times New Roman" w:hAnsi="Times New Roman" w:cs="B Nazanin"/>
          <w:b/>
          <w:bCs/>
          <w:sz w:val="28"/>
          <w:szCs w:val="28"/>
          <w:rtl/>
          <w:lang w:bidi="ar-SA"/>
        </w:rPr>
        <w:t xml:space="preserve"> </w:t>
      </w:r>
      <w:r w:rsidR="00691664" w:rsidRPr="00E44F3B">
        <w:rPr>
          <w:rFonts w:ascii="Times New Roman" w:eastAsia="Times New Roman" w:hAnsi="Times New Roman" w:cs="B Nazanin" w:hint="eastAsia"/>
          <w:b/>
          <w:bCs/>
          <w:sz w:val="28"/>
          <w:szCs w:val="28"/>
          <w:rtl/>
          <w:lang w:bidi="ar-SA"/>
        </w:rPr>
        <w:t>مطالعات</w:t>
      </w:r>
      <w:r w:rsidR="00691664" w:rsidRPr="00E44F3B">
        <w:rPr>
          <w:rFonts w:ascii="Times New Roman" w:eastAsia="Times New Roman" w:hAnsi="Times New Roman" w:cs="B Nazanin"/>
          <w:b/>
          <w:bCs/>
          <w:sz w:val="28"/>
          <w:szCs w:val="28"/>
          <w:rtl/>
          <w:lang w:bidi="ar-SA"/>
        </w:rPr>
        <w:t xml:space="preserve"> </w:t>
      </w:r>
      <w:r w:rsidR="00691664" w:rsidRPr="00E44F3B">
        <w:rPr>
          <w:rFonts w:ascii="Times New Roman" w:eastAsia="Times New Roman" w:hAnsi="Times New Roman" w:cs="B Nazanin" w:hint="eastAsia"/>
          <w:b/>
          <w:bCs/>
          <w:sz w:val="28"/>
          <w:szCs w:val="28"/>
          <w:rtl/>
          <w:lang w:bidi="ar-SA"/>
        </w:rPr>
        <w:t>استراتژ</w:t>
      </w:r>
      <w:r w:rsidR="00691664" w:rsidRPr="00E44F3B">
        <w:rPr>
          <w:rFonts w:ascii="Times New Roman" w:eastAsia="Times New Roman" w:hAnsi="Times New Roman" w:cs="B Nazanin" w:hint="cs"/>
          <w:b/>
          <w:bCs/>
          <w:sz w:val="28"/>
          <w:szCs w:val="28"/>
          <w:rtl/>
          <w:lang w:bidi="ar-SA"/>
        </w:rPr>
        <w:t>ی</w:t>
      </w:r>
      <w:r w:rsidR="00691664" w:rsidRPr="00E44F3B">
        <w:rPr>
          <w:rFonts w:ascii="Times New Roman" w:eastAsia="Times New Roman" w:hAnsi="Times New Roman" w:cs="B Nazanin" w:hint="eastAsia"/>
          <w:b/>
          <w:bCs/>
          <w:sz w:val="28"/>
          <w:szCs w:val="28"/>
          <w:rtl/>
          <w:lang w:bidi="ar-SA"/>
        </w:rPr>
        <w:t>ک</w:t>
      </w:r>
      <w:r w:rsidR="00691664" w:rsidRPr="00E44F3B">
        <w:rPr>
          <w:rFonts w:ascii="Times New Roman" w:eastAsia="Times New Roman" w:hAnsi="Times New Roman" w:cs="B Nazanin"/>
          <w:b/>
          <w:bCs/>
          <w:sz w:val="28"/>
          <w:szCs w:val="28"/>
          <w:rtl/>
          <w:lang w:bidi="ar-SA"/>
        </w:rPr>
        <w:t xml:space="preserve"> </w:t>
      </w:r>
      <w:r w:rsidR="00691664" w:rsidRPr="00E44F3B">
        <w:rPr>
          <w:rFonts w:ascii="Times New Roman" w:eastAsia="Times New Roman" w:hAnsi="Times New Roman" w:cs="B Nazanin" w:hint="eastAsia"/>
          <w:b/>
          <w:bCs/>
          <w:sz w:val="28"/>
          <w:szCs w:val="28"/>
          <w:rtl/>
          <w:lang w:bidi="ar-SA"/>
        </w:rPr>
        <w:t>و</w:t>
      </w:r>
      <w:r w:rsidR="00691664" w:rsidRPr="00E44F3B">
        <w:rPr>
          <w:rFonts w:ascii="Times New Roman" w:eastAsia="Times New Roman" w:hAnsi="Times New Roman" w:cs="B Nazanin"/>
          <w:b/>
          <w:bCs/>
          <w:sz w:val="28"/>
          <w:szCs w:val="28"/>
          <w:rtl/>
          <w:lang w:bidi="ar-SA"/>
        </w:rPr>
        <w:t xml:space="preserve"> </w:t>
      </w:r>
      <w:r w:rsidR="00691664" w:rsidRPr="00E44F3B">
        <w:rPr>
          <w:rFonts w:ascii="Times New Roman" w:eastAsia="Times New Roman" w:hAnsi="Times New Roman" w:cs="B Nazanin" w:hint="eastAsia"/>
          <w:b/>
          <w:bCs/>
          <w:sz w:val="28"/>
          <w:szCs w:val="28"/>
          <w:rtl/>
          <w:lang w:bidi="ar-SA"/>
        </w:rPr>
        <w:t>روابط</w:t>
      </w:r>
      <w:r w:rsidR="00691664" w:rsidRPr="00E44F3B">
        <w:rPr>
          <w:rFonts w:ascii="Times New Roman" w:eastAsia="Times New Roman" w:hAnsi="Times New Roman" w:cs="B Nazanin"/>
          <w:b/>
          <w:bCs/>
          <w:sz w:val="28"/>
          <w:szCs w:val="28"/>
          <w:rtl/>
          <w:lang w:bidi="ar-SA"/>
        </w:rPr>
        <w:t xml:space="preserve"> </w:t>
      </w:r>
      <w:r w:rsidR="00276978" w:rsidRPr="00E44F3B">
        <w:rPr>
          <w:rFonts w:ascii="Times New Roman" w:eastAsia="Times New Roman" w:hAnsi="Times New Roman" w:cs="B Nazanin" w:hint="eastAsia"/>
          <w:b/>
          <w:bCs/>
          <w:sz w:val="28"/>
          <w:szCs w:val="28"/>
          <w:rtl/>
          <w:lang w:bidi="ar-SA"/>
        </w:rPr>
        <w:t>بین‌المللی</w:t>
      </w:r>
      <w:r w:rsidR="00691664" w:rsidRPr="00E44F3B">
        <w:rPr>
          <w:rFonts w:ascii="Times New Roman" w:eastAsia="Times New Roman" w:hAnsi="Times New Roman" w:cs="B Nazanin"/>
          <w:b/>
          <w:bCs/>
          <w:sz w:val="28"/>
          <w:szCs w:val="28"/>
          <w:rtl/>
          <w:lang w:bidi="ar-SA"/>
        </w:rPr>
        <w:t xml:space="preserve"> </w:t>
      </w:r>
      <w:r w:rsidR="00691664" w:rsidRPr="00E44F3B">
        <w:rPr>
          <w:rFonts w:ascii="Times New Roman" w:eastAsia="Times New Roman" w:hAnsi="Times New Roman" w:cs="B Nazanin" w:hint="eastAsia"/>
          <w:b/>
          <w:bCs/>
          <w:sz w:val="28"/>
          <w:szCs w:val="28"/>
          <w:rtl/>
          <w:lang w:bidi="ar-SA"/>
        </w:rPr>
        <w:t>گرجستان</w:t>
      </w:r>
      <w:r w:rsidR="00691664" w:rsidRPr="00E44F3B">
        <w:rPr>
          <w:rFonts w:ascii="Times New Roman" w:eastAsia="Times New Roman" w:hAnsi="Times New Roman" w:cs="B Nazanin"/>
          <w:b/>
          <w:bCs/>
          <w:sz w:val="28"/>
          <w:szCs w:val="28"/>
          <w:rtl/>
          <w:lang w:bidi="ar-SA"/>
        </w:rPr>
        <w:t xml:space="preserve"> (</w:t>
      </w:r>
      <w:r w:rsidR="00691664" w:rsidRPr="00E44F3B">
        <w:rPr>
          <w:rFonts w:ascii="Times New Roman" w:eastAsia="Times New Roman" w:hAnsi="Times New Roman" w:cs="B Nazanin"/>
          <w:b/>
          <w:bCs/>
          <w:sz w:val="24"/>
          <w:szCs w:val="24"/>
          <w:lang w:bidi="ar-SA"/>
        </w:rPr>
        <w:t>Georgian Foundation for Strategic and International Studies</w:t>
      </w:r>
      <w:r w:rsidR="00873FC2" w:rsidRPr="00E44F3B">
        <w:rPr>
          <w:rFonts w:ascii="Times New Roman" w:eastAsia="Times New Roman" w:hAnsi="Times New Roman" w:cs="B Nazanin"/>
          <w:b/>
          <w:bCs/>
          <w:sz w:val="24"/>
          <w:szCs w:val="24"/>
          <w:lang w:bidi="ar-SA"/>
        </w:rPr>
        <w:t>:</w:t>
      </w:r>
      <w:r w:rsidR="00691664" w:rsidRPr="00E44F3B">
        <w:rPr>
          <w:rFonts w:ascii="Times New Roman" w:eastAsia="Times New Roman" w:hAnsi="Times New Roman" w:cs="B Nazanin"/>
          <w:b/>
          <w:bCs/>
          <w:sz w:val="24"/>
          <w:szCs w:val="24"/>
          <w:lang w:bidi="ar-SA"/>
        </w:rPr>
        <w:t xml:space="preserve"> GFSIS</w:t>
      </w:r>
      <w:r w:rsidR="00691664" w:rsidRPr="00E44F3B">
        <w:rPr>
          <w:rFonts w:ascii="Times New Roman" w:eastAsia="Times New Roman" w:hAnsi="Times New Roman" w:cs="B Nazanin"/>
          <w:b/>
          <w:bCs/>
          <w:sz w:val="28"/>
          <w:szCs w:val="28"/>
          <w:rtl/>
          <w:lang w:bidi="ar-SA"/>
        </w:rPr>
        <w:t>)</w:t>
      </w:r>
    </w:p>
    <w:p w:rsidR="00690A41" w:rsidRPr="00E44F3B" w:rsidRDefault="00691664" w:rsidP="00FF1575">
      <w:pPr>
        <w:shd w:val="clear" w:color="auto" w:fill="FFFFFF" w:themeFill="background1"/>
        <w:spacing w:after="0"/>
        <w:ind w:firstLine="284"/>
        <w:jc w:val="lowKashida"/>
        <w:rPr>
          <w:rFonts w:ascii="Times New Roman" w:eastAsia="Times New Roman" w:hAnsi="Times New Roman" w:cs="B Nazanin"/>
          <w:sz w:val="28"/>
          <w:szCs w:val="28"/>
          <w:rtl/>
          <w:lang w:bidi="ar-SA"/>
        </w:rPr>
      </w:pP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حما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ت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و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توسع</w:t>
      </w:r>
      <w:r w:rsidR="00873FC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ة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ارزش‌ها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دمکراس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و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امن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ت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س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اس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،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اقتصاد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و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اجتماع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در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گرجستان،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مطالعات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مسائل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س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اس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،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اقتصاد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،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اجتماع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و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اطلاع‌رسان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عموم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از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مهم</w:t>
      </w:r>
      <w:r w:rsidR="00873FC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‌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تر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ن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اهداف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بن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اد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مطالعات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استراتژ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ک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و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روابط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276978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بین‌المللی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گرجستان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و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ک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از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مهم</w:t>
      </w:r>
      <w:r w:rsidR="00873FC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‌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تر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ن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مراکز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مطالعات</w:t>
      </w:r>
      <w:r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گرجستان</w:t>
      </w:r>
      <w:r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BA2F3F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>م</w:t>
      </w:r>
      <w:r w:rsidR="00BA2F3F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ی‌</w:t>
      </w:r>
      <w:r w:rsidR="00BA2F3F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باشد</w:t>
      </w:r>
      <w:r w:rsidR="00873FC2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>.</w:t>
      </w:r>
      <w:r w:rsidR="00873FC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 xml:space="preserve"> </w:t>
      </w:r>
      <w:r w:rsidR="005F4C4F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 xml:space="preserve">شایان ذکر است </w:t>
      </w:r>
      <w:r w:rsidR="00873FC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 xml:space="preserve">که </w:t>
      </w:r>
      <w:r w:rsidR="00522790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 xml:space="preserve">امور مربوط به </w:t>
      </w:r>
      <w:r w:rsidR="00522790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حقوق</w:t>
      </w:r>
      <w:r w:rsidR="00522790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522790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بشر</w:t>
      </w:r>
      <w:r w:rsidR="00522790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522790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و</w:t>
      </w:r>
      <w:r w:rsidR="00522790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522790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دموکراس</w:t>
      </w:r>
      <w:r w:rsidR="00522790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 از سوی</w:t>
      </w:r>
      <w:r w:rsidR="005F4C4F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 xml:space="preserve"> مرکز</w:t>
      </w:r>
      <w:r w:rsidR="005F4C4F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5F4C4F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منابع</w:t>
      </w:r>
      <w:r w:rsidR="005F4C4F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5F4C4F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اطلاعات</w:t>
      </w:r>
      <w:r w:rsidR="005F4C4F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5F4C4F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</w:t>
      </w:r>
      <w:r w:rsidR="005F4C4F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آمر</w:t>
      </w:r>
      <w:r w:rsidR="005F4C4F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</w:t>
      </w:r>
      <w:r w:rsidR="005F4C4F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کا</w:t>
      </w:r>
      <w:r w:rsidR="005F4C4F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 (</w:t>
      </w:r>
      <w:r w:rsidR="005F4C4F" w:rsidRPr="00E44F3B">
        <w:rPr>
          <w:rFonts w:ascii="Times New Roman" w:eastAsia="Times New Roman" w:hAnsi="Times New Roman" w:cs="B Nazanin"/>
          <w:sz w:val="24"/>
          <w:szCs w:val="24"/>
          <w:lang w:bidi="ar-SA"/>
        </w:rPr>
        <w:t>ACIR</w:t>
      </w:r>
      <w:r w:rsidR="005F4C4F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 xml:space="preserve">) </w:t>
      </w:r>
      <w:r w:rsidR="005F4C4F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از طریق</w:t>
      </w:r>
      <w:r w:rsidR="00522790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 xml:space="preserve"> سفارت ایالات متحد</w:t>
      </w:r>
      <w:r w:rsidR="00873FC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ة</w:t>
      </w:r>
      <w:r w:rsidR="00522790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 xml:space="preserve"> آمریکا در گرجستان ارائه </w:t>
      </w:r>
      <w:r w:rsidR="00BA2F3F" w:rsidRPr="00E44F3B">
        <w:rPr>
          <w:rFonts w:ascii="Times New Roman" w:eastAsia="Times New Roman" w:hAnsi="Times New Roman" w:cs="B Nazanin"/>
          <w:sz w:val="28"/>
          <w:szCs w:val="28"/>
          <w:rtl/>
          <w:lang w:bidi="ar-SA"/>
        </w:rPr>
        <w:t>م</w:t>
      </w:r>
      <w:r w:rsidR="00BA2F3F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ی‌</w:t>
      </w:r>
      <w:r w:rsidR="00873FC2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شو</w:t>
      </w:r>
      <w:r w:rsidR="00BA2F3F" w:rsidRPr="00E44F3B">
        <w:rPr>
          <w:rFonts w:ascii="Times New Roman" w:eastAsia="Times New Roman" w:hAnsi="Times New Roman" w:cs="B Nazanin" w:hint="eastAsia"/>
          <w:sz w:val="28"/>
          <w:szCs w:val="28"/>
          <w:rtl/>
          <w:lang w:bidi="ar-SA"/>
        </w:rPr>
        <w:t>د</w:t>
      </w:r>
      <w:r w:rsidR="00522790" w:rsidRPr="00E44F3B">
        <w:rPr>
          <w:rFonts w:ascii="Times New Roman" w:eastAsia="Times New Roman" w:hAnsi="Times New Roman" w:cs="B Nazanin" w:hint="cs"/>
          <w:sz w:val="28"/>
          <w:szCs w:val="28"/>
          <w:rtl/>
          <w:lang w:bidi="ar-SA"/>
        </w:rPr>
        <w:t>.</w:t>
      </w:r>
    </w:p>
    <w:sectPr w:rsidR="00690A41" w:rsidRPr="00E44F3B" w:rsidSect="00BA2F3F">
      <w:headerReference w:type="default" r:id="rId18"/>
      <w:footerReference w:type="default" r:id="rId19"/>
      <w:pgSz w:w="11906" w:h="16838" w:code="9"/>
      <w:pgMar w:top="1474" w:right="1474" w:bottom="1474" w:left="1474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A524D" w:rsidRDefault="00CA524D" w:rsidP="00562410">
      <w:r>
        <w:separator/>
      </w:r>
    </w:p>
  </w:endnote>
  <w:endnote w:type="continuationSeparator" w:id="0">
    <w:p w:rsidR="00CA524D" w:rsidRDefault="00CA524D" w:rsidP="005624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B Nazanin">
    <w:altName w:val="Courier New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 Tir">
    <w:altName w:val="Courier New"/>
    <w:charset w:val="B2"/>
    <w:family w:val="auto"/>
    <w:pitch w:val="variable"/>
    <w:sig w:usb0="00002000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2  Nazanin">
    <w:altName w:val="Times New Roman"/>
    <w:charset w:val="B2"/>
    <w:family w:val="auto"/>
    <w:pitch w:val="variable"/>
    <w:sig w:usb0="00002000" w:usb1="80000000" w:usb2="00000008" w:usb3="00000000" w:csb0="0000004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Nazanin">
    <w:charset w:val="B2"/>
    <w:family w:val="auto"/>
    <w:pitch w:val="variable"/>
    <w:sig w:usb0="00002001" w:usb1="80000000" w:usb2="00000008" w:usb3="00000000" w:csb0="00000040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cs="B Nazanin"/>
        <w:rtl/>
      </w:rPr>
      <w:id w:val="-52440430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2417CF" w:rsidRPr="00BA2F3F" w:rsidRDefault="002417CF" w:rsidP="00BA2F3F">
        <w:pPr>
          <w:pStyle w:val="Footer"/>
          <w:jc w:val="center"/>
          <w:rPr>
            <w:rFonts w:cs="B Nazanin"/>
          </w:rPr>
        </w:pPr>
        <w:r w:rsidRPr="00BA2F3F">
          <w:rPr>
            <w:rFonts w:cs="B Nazanin"/>
          </w:rPr>
          <w:fldChar w:fldCharType="begin"/>
        </w:r>
        <w:r w:rsidRPr="00BA2F3F">
          <w:rPr>
            <w:rFonts w:cs="B Nazanin"/>
          </w:rPr>
          <w:instrText xml:space="preserve"> PAGE   \* MERGEFORMAT </w:instrText>
        </w:r>
        <w:r w:rsidRPr="00BA2F3F">
          <w:rPr>
            <w:rFonts w:cs="B Nazanin"/>
          </w:rPr>
          <w:fldChar w:fldCharType="separate"/>
        </w:r>
        <w:r w:rsidR="00E44F3B">
          <w:rPr>
            <w:rFonts w:cs="B Nazanin"/>
            <w:noProof/>
            <w:rtl/>
          </w:rPr>
          <w:t>10</w:t>
        </w:r>
        <w:r w:rsidRPr="00BA2F3F">
          <w:rPr>
            <w:rFonts w:cs="B Nazanin"/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A524D" w:rsidRDefault="00CA524D" w:rsidP="00562410">
      <w:r>
        <w:separator/>
      </w:r>
    </w:p>
  </w:footnote>
  <w:footnote w:type="continuationSeparator" w:id="0">
    <w:p w:rsidR="00CA524D" w:rsidRDefault="00CA524D" w:rsidP="0056241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17CF" w:rsidRDefault="002417CF" w:rsidP="00BA2F3F">
    <w:pPr>
      <w:pStyle w:val="Header"/>
      <w:shd w:val="clear" w:color="auto" w:fill="FFFFFF" w:themeFill="background1"/>
    </w:pPr>
    <w:r w:rsidRPr="00BA2F3F">
      <w:rPr>
        <w:noProof/>
        <w:lang w:bidi="ar-SA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BD17ED4" wp14:editId="4EFB4948">
              <wp:simplePos x="0" y="0"/>
              <wp:positionH relativeFrom="column">
                <wp:posOffset>-850265</wp:posOffset>
              </wp:positionH>
              <wp:positionV relativeFrom="paragraph">
                <wp:posOffset>1388745</wp:posOffset>
              </wp:positionV>
              <wp:extent cx="472440" cy="487045"/>
              <wp:effectExtent l="0" t="0" r="3810" b="8255"/>
              <wp:wrapSquare wrapText="bothSides"/>
              <wp:docPr id="120" name="Rectangl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72440" cy="4870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2417CF" w:rsidRPr="004A3835" w:rsidRDefault="002417CF" w:rsidP="00562410">
                          <w:pPr>
                            <w:rPr>
                              <w:rtl/>
                            </w:rPr>
                          </w:pPr>
                          <w:r w:rsidRPr="004A3835">
                            <w:rPr>
                              <w:rStyle w:val="PageNumber"/>
                              <w:rFonts w:cs="B Titr"/>
                              <w:sz w:val="28"/>
                              <w:szCs w:val="28"/>
                            </w:rPr>
                            <w:fldChar w:fldCharType="begin"/>
                          </w:r>
                          <w:r w:rsidRPr="004A3835">
                            <w:rPr>
                              <w:rStyle w:val="PageNumber"/>
                              <w:rFonts w:cs="B Titr"/>
                              <w:sz w:val="28"/>
                              <w:szCs w:val="28"/>
                            </w:rPr>
                            <w:instrText xml:space="preserve"> PAGE </w:instrText>
                          </w:r>
                          <w:r w:rsidRPr="004A3835">
                            <w:rPr>
                              <w:rStyle w:val="PageNumber"/>
                              <w:rFonts w:cs="B Titr"/>
                              <w:sz w:val="28"/>
                              <w:szCs w:val="28"/>
                            </w:rPr>
                            <w:fldChar w:fldCharType="separate"/>
                          </w:r>
                          <w:r w:rsidR="00E44F3B">
                            <w:rPr>
                              <w:rStyle w:val="PageNumber"/>
                              <w:rFonts w:cs="B Titr"/>
                              <w:noProof/>
                              <w:sz w:val="28"/>
                              <w:szCs w:val="28"/>
                              <w:rtl/>
                            </w:rPr>
                            <w:t>10</w:t>
                          </w:r>
                          <w:r w:rsidRPr="004A3835">
                            <w:rPr>
                              <w:rStyle w:val="PageNumber"/>
                              <w:rFonts w:cs="B Titr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7" o:spid="_x0000_s1026" style="position:absolute;margin-left:-66.95pt;margin-top:109.35pt;width:37.2pt;height:38.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" filled="f" stroked="f">
              <v:textbox style="mso-fit-shape-to-text:t" inset="0,0,0,0">
                <w:txbxContent>
                  <w:p w:rsidR="002417CF" w:rsidRPr="004A3835" w:rsidRDefault="002417CF" w:rsidP="00562410">
                    <w:pPr>
                      <w:rPr>
                        <w:rtl/>
                      </w:rPr>
                    </w:pPr>
                    <w:r w:rsidRPr="004A3835">
                      <w:rPr>
                        <w:rStyle w:val="PageNumber"/>
                        <w:rFonts w:cs="B Titr"/>
                        <w:sz w:val="28"/>
                        <w:szCs w:val="28"/>
                      </w:rPr>
                      <w:fldChar w:fldCharType="begin"/>
                    </w:r>
                    <w:r w:rsidRPr="004A3835">
                      <w:rPr>
                        <w:rStyle w:val="PageNumber"/>
                        <w:rFonts w:cs="B Titr"/>
                        <w:sz w:val="28"/>
                        <w:szCs w:val="28"/>
                      </w:rPr>
                      <w:instrText xml:space="preserve"> PAGE </w:instrText>
                    </w:r>
                    <w:r w:rsidRPr="004A3835">
                      <w:rPr>
                        <w:rStyle w:val="PageNumber"/>
                        <w:rFonts w:cs="B Titr"/>
                        <w:sz w:val="28"/>
                        <w:szCs w:val="28"/>
                      </w:rPr>
                      <w:fldChar w:fldCharType="separate"/>
                    </w:r>
                    <w:r w:rsidR="00E44F3B">
                      <w:rPr>
                        <w:rStyle w:val="PageNumber"/>
                        <w:rFonts w:cs="B Titr"/>
                        <w:noProof/>
                        <w:sz w:val="28"/>
                        <w:szCs w:val="28"/>
                        <w:rtl/>
                      </w:rPr>
                      <w:t>10</w:t>
                    </w:r>
                    <w:r w:rsidRPr="004A3835">
                      <w:rPr>
                        <w:rStyle w:val="PageNumber"/>
                        <w:rFonts w:cs="B Titr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  <w:r w:rsidRPr="00BA2F3F">
      <w:rPr>
        <w:noProof/>
        <w:lang w:bidi="ar-SA"/>
      </w:rPr>
      <mc:AlternateContent>
        <mc:Choice Requires="wps">
          <w:drawing>
            <wp:anchor distT="0" distB="0" distL="114299" distR="114299" simplePos="0" relativeHeight="251660288" behindDoc="0" locked="0" layoutInCell="1" allowOverlap="1" wp14:anchorId="193726D3" wp14:editId="73D9340E">
              <wp:simplePos x="0" y="0"/>
              <wp:positionH relativeFrom="column">
                <wp:posOffset>6068059</wp:posOffset>
              </wp:positionH>
              <wp:positionV relativeFrom="paragraph">
                <wp:posOffset>111125</wp:posOffset>
              </wp:positionV>
              <wp:extent cx="0" cy="9700895"/>
              <wp:effectExtent l="0" t="0" r="19050" b="14605"/>
              <wp:wrapNone/>
              <wp:docPr id="116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70089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33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6" o:spid="_x0000_s1026" style="position:absolute;z-index:25166028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477.8pt,8.75pt" to="477.8pt,77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" strokecolor="#030" strokeweight="2pt"/>
          </w:pict>
        </mc:Fallback>
      </mc:AlternateContent>
    </w:r>
    <w:r w:rsidRPr="00BA2F3F">
      <w:rPr>
        <w:noProof/>
        <w:lang w:bidi="ar-SA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6EAF0142" wp14:editId="4AD02AB3">
              <wp:simplePos x="0" y="0"/>
              <wp:positionH relativeFrom="column">
                <wp:posOffset>-838835</wp:posOffset>
              </wp:positionH>
              <wp:positionV relativeFrom="paragraph">
                <wp:posOffset>384810</wp:posOffset>
              </wp:positionV>
              <wp:extent cx="458470" cy="1909445"/>
              <wp:effectExtent l="0" t="38100" r="0" b="0"/>
              <wp:wrapNone/>
              <wp:docPr id="75" name="Group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458470" cy="1909445"/>
                        <a:chOff x="657" y="1314"/>
                        <a:chExt cx="722" cy="3007"/>
                      </a:xfrm>
                    </wpg:grpSpPr>
                    <pic:pic xmlns:pic="http://schemas.openxmlformats.org/drawingml/2006/picture">
                      <pic:nvPicPr>
                        <pic:cNvPr id="78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657" y="3421"/>
                          <a:ext cx="722" cy="900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657" y="1981"/>
                          <a:ext cx="722" cy="900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wps:wsp>
                      <wps:cNvPr id="112" name="Line 5"/>
                      <wps:cNvCnPr/>
                      <wps:spPr bwMode="auto">
                        <a:xfrm>
                          <a:off x="1014" y="1314"/>
                          <a:ext cx="0" cy="85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3300"/>
                          </a:solidFill>
                          <a:round/>
                          <a:headEnd type="diamond" w="med" len="med"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Group 2" o:spid="_x0000_s1026" style="position:absolute;margin-left:-66.05pt;margin-top:30.3pt;width:36.1pt;height:150.35pt;z-index:251659264" coordorigin="657,1314" coordsize="722,300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" o:spid="_x0000_s1027" type="#_x0000_t75" style="position:absolute;left:657;top:3421;width:722;height:90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xNNiTBAAAA2wAAAA8AAABkcnMvZG93bnJldi54bWxET89rwjAUvg/2P4Q32G2mulGlNpUxkG14&#10;slXPj+bZFpuXkmTa9a83h8GOH9/vfDOaXlzJ+c6ygvksAUFcW91xo+BQbV9WIHxA1thbJgW/5GFT&#10;PD7kmGl74z1dy9CIGMI+QwVtCEMmpa9bMuhndiCO3Nk6gyFC10jt8BbDTS8XSZJKgx3HhhYH+mip&#10;vpQ/RsGbnEKfojtUx8l9V+nu8zTtX5V6fhrf1yACjeFf/Of+0gqWcWz8En+ALO4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HxNNiTBAAAA2wAAAA8AAAAAAAAAAAAAAAAAnwIA&#10;AGRycy9kb3ducmV2LnhtbFBLBQYAAAAABAAEAPcAAACNAwAAAAA=&#10;">
                <v:imagedata r:id="rId3" o:title=""/>
              </v:shape>
              <v:shape id="Picture 4" o:spid="_x0000_s1028" type="#_x0000_t75" style="position:absolute;left:657;top:1981;width:722;height:90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yDRd/BAAAA2gAAAA8AAABkcnMvZG93bnJldi54bWxEj1uLwjAUhN8X/A/hCL6tqQoi1ShewQUR&#10;1sv7oTmmxeakNFG7/nojCPs4zMw3zGTW2FLcqfaFYwW9bgKCOHO6YKPgdNx8j0D4gKyxdEwK/sjD&#10;bNr6mmCq3YN/6X4IRkQI+xQV5CFUqZQ+y8mi77qKOHoXV1sMUdZG6hofEW5L2U+SobRYcFzIsaJl&#10;Ttn1cLMKzOo52JzXxcJs8Wf9HO4W833WKNVpN/MxiEBN+A9/2lutoA/vK/EGyOkL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HyDRd/BAAAA2gAAAA8AAAAAAAAAAAAAAAAAnwIA&#10;AGRycy9kb3ducmV2LnhtbFBLBQYAAAAABAAEAPcAAACNAwAAAAA=&#10;">
                <v:imagedata r:id="rId4" o:title=""/>
              </v:shape>
              <v:line id="Line 5" o:spid="_x0000_s1029" style="position:absolute;visibility:visible;mso-wrap-style:square" from="1014,1314" to="1014,21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JrFGsQAAADcAAAADwAAAGRycy9kb3ducmV2LnhtbERPyWrDMBC9F/IPYgK9NbJDCcGNbNrS&#10;QiFQyHLIcbCmsrE1ci3Fdvr1VSCQ2zzeOptisq0YqPe1YwXpIgFBXDpds1FwPHw+rUH4gKyxdUwK&#10;LuShyGcPG8y0G3lHwz4YEUPYZ6igCqHLpPRlRRb9wnXEkftxvcUQYW+k7nGM4baVyyRZSYs1x4YK&#10;O3qvqGz2Z6ugOX2sh9/L2/lPm229e07HZvttlHqcT68vIAJN4S6+ub90nJ8u4fpMvEDm/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wmsUaxAAAANwAAAAPAAAAAAAAAAAA&#10;AAAAAKECAABkcnMvZG93bnJldi54bWxQSwUGAAAAAAQABAD5AAAAkgMAAAAA&#10;" strokecolor="#030" strokeweight="2pt">
                <v:stroke startarrow="diamond"/>
              </v:line>
            </v:group>
          </w:pict>
        </mc:Fallback>
      </mc:AlternateContent>
    </w:r>
    <w:r w:rsidRPr="00BA2F3F">
      <w:rPr>
        <w:noProof/>
        <w:lang w:bidi="ar-SA"/>
      </w:rPr>
      <mc:AlternateContent>
        <mc:Choice Requires="wps">
          <w:drawing>
            <wp:anchor distT="4294967295" distB="4294967295" distL="114300" distR="114300" simplePos="0" relativeHeight="251658240" behindDoc="0" locked="0" layoutInCell="1" allowOverlap="1" wp14:anchorId="2F02FA42" wp14:editId="204778AA">
              <wp:simplePos x="0" y="0"/>
              <wp:positionH relativeFrom="column">
                <wp:posOffset>1370330</wp:posOffset>
              </wp:positionH>
              <wp:positionV relativeFrom="paragraph">
                <wp:posOffset>29209</wp:posOffset>
              </wp:positionV>
              <wp:extent cx="4464050" cy="0"/>
              <wp:effectExtent l="38100" t="38100" r="0" b="57150"/>
              <wp:wrapNone/>
              <wp:docPr id="69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4464050" cy="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3300"/>
                        </a:solidFill>
                        <a:round/>
                        <a:headEnd/>
                        <a:tailEnd type="diamond" w="med" len="med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1" o:spid="_x0000_s1026" style="position:absolute;flip:x;z-index:2516582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07.9pt,2.3pt" to="459.4pt,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" strokecolor="#030" strokeweight="2pt">
              <v:stroke endarrow="diamond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0C0D21"/>
    <w:multiLevelType w:val="hybridMultilevel"/>
    <w:tmpl w:val="13F600AE"/>
    <w:lvl w:ilvl="0" w:tplc="5DC4A53A">
      <w:numFmt w:val="bullet"/>
      <w:pStyle w:val="Style4"/>
      <w:lvlText w:val="–"/>
      <w:lvlJc w:val="left"/>
      <w:pPr>
        <w:tabs>
          <w:tab w:val="num" w:pos="425"/>
        </w:tabs>
        <w:ind w:left="652" w:hanging="227"/>
      </w:pPr>
      <w:rPr>
        <w:rFonts w:ascii="Times New Roman" w:hAnsi="Times New Roman" w:cs="Times New Roman" w:hint="default"/>
        <w:b/>
        <w:bCs/>
        <w:i w:val="0"/>
        <w:iCs w:val="0"/>
        <w:position w:val="-4"/>
        <w:sz w:val="24"/>
        <w:szCs w:val="28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D2F6663"/>
    <w:multiLevelType w:val="hybridMultilevel"/>
    <w:tmpl w:val="8238223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E2F4B1C"/>
    <w:multiLevelType w:val="hybridMultilevel"/>
    <w:tmpl w:val="86E8FD52"/>
    <w:lvl w:ilvl="0" w:tplc="59BE2DD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62549B9"/>
    <w:multiLevelType w:val="multilevel"/>
    <w:tmpl w:val="096A8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AC10718"/>
    <w:multiLevelType w:val="hybridMultilevel"/>
    <w:tmpl w:val="A2620CAE"/>
    <w:lvl w:ilvl="0" w:tplc="2FBC9A36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1E351D6D"/>
    <w:multiLevelType w:val="hybridMultilevel"/>
    <w:tmpl w:val="BAEA30E2"/>
    <w:lvl w:ilvl="0" w:tplc="5F8AC832">
      <w:start w:val="1"/>
      <w:numFmt w:val="bullet"/>
      <w:lvlText w:val="-"/>
      <w:lvlJc w:val="left"/>
      <w:pPr>
        <w:ind w:left="720" w:hanging="360"/>
      </w:pPr>
      <w:rPr>
        <w:rFonts w:asciiTheme="minorHAnsi" w:eastAsiaTheme="minorEastAsia" w:hAnsiTheme="minorHAnsi" w:cs="B Nazani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04A6751"/>
    <w:multiLevelType w:val="hybridMultilevel"/>
    <w:tmpl w:val="92A426AA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242C5EF7"/>
    <w:multiLevelType w:val="hybridMultilevel"/>
    <w:tmpl w:val="D11E2C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5364986"/>
    <w:multiLevelType w:val="hybridMultilevel"/>
    <w:tmpl w:val="DD2A34F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29060226"/>
    <w:multiLevelType w:val="hybridMultilevel"/>
    <w:tmpl w:val="1D34A2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DC33B89"/>
    <w:multiLevelType w:val="hybridMultilevel"/>
    <w:tmpl w:val="5DA4C69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20113EF"/>
    <w:multiLevelType w:val="hybridMultilevel"/>
    <w:tmpl w:val="BC6E491A"/>
    <w:lvl w:ilvl="0" w:tplc="5F8AC832">
      <w:start w:val="1"/>
      <w:numFmt w:val="bullet"/>
      <w:lvlText w:val="-"/>
      <w:lvlJc w:val="left"/>
      <w:pPr>
        <w:ind w:left="720" w:hanging="360"/>
      </w:pPr>
      <w:rPr>
        <w:rFonts w:asciiTheme="minorHAnsi" w:eastAsiaTheme="minorEastAsia" w:hAnsiTheme="minorHAnsi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8AA1E10"/>
    <w:multiLevelType w:val="multilevel"/>
    <w:tmpl w:val="0400C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4D697A27"/>
    <w:multiLevelType w:val="hybridMultilevel"/>
    <w:tmpl w:val="D324B8EE"/>
    <w:lvl w:ilvl="0" w:tplc="DC7AD2F6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6095670"/>
    <w:multiLevelType w:val="multilevel"/>
    <w:tmpl w:val="A71C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8783BB1"/>
    <w:multiLevelType w:val="hybridMultilevel"/>
    <w:tmpl w:val="88802A92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>
    <w:nsid w:val="59816A2B"/>
    <w:multiLevelType w:val="multilevel"/>
    <w:tmpl w:val="794E0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90D7617"/>
    <w:multiLevelType w:val="hybridMultilevel"/>
    <w:tmpl w:val="391AE970"/>
    <w:lvl w:ilvl="0" w:tplc="5F8AC832">
      <w:start w:val="1"/>
      <w:numFmt w:val="bullet"/>
      <w:lvlText w:val="-"/>
      <w:lvlJc w:val="left"/>
      <w:pPr>
        <w:ind w:left="720" w:hanging="360"/>
      </w:pPr>
      <w:rPr>
        <w:rFonts w:asciiTheme="minorHAnsi" w:eastAsiaTheme="minorEastAsia" w:hAnsiTheme="minorHAnsi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1B50464"/>
    <w:multiLevelType w:val="multilevel"/>
    <w:tmpl w:val="292CF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4275A73"/>
    <w:multiLevelType w:val="multilevel"/>
    <w:tmpl w:val="85267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92B34F3"/>
    <w:multiLevelType w:val="hybridMultilevel"/>
    <w:tmpl w:val="FED035E4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>
    <w:nsid w:val="79F61ADB"/>
    <w:multiLevelType w:val="multilevel"/>
    <w:tmpl w:val="1826F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9"/>
  </w:num>
  <w:num w:numId="4">
    <w:abstractNumId w:val="17"/>
  </w:num>
  <w:num w:numId="5">
    <w:abstractNumId w:val="11"/>
  </w:num>
  <w:num w:numId="6">
    <w:abstractNumId w:val="10"/>
  </w:num>
  <w:num w:numId="7">
    <w:abstractNumId w:val="1"/>
  </w:num>
  <w:num w:numId="8">
    <w:abstractNumId w:val="7"/>
  </w:num>
  <w:num w:numId="9">
    <w:abstractNumId w:val="13"/>
  </w:num>
  <w:num w:numId="10">
    <w:abstractNumId w:val="8"/>
  </w:num>
  <w:num w:numId="11">
    <w:abstractNumId w:val="4"/>
  </w:num>
  <w:num w:numId="12">
    <w:abstractNumId w:val="16"/>
  </w:num>
  <w:num w:numId="13">
    <w:abstractNumId w:val="21"/>
  </w:num>
  <w:num w:numId="14">
    <w:abstractNumId w:val="12"/>
  </w:num>
  <w:num w:numId="15">
    <w:abstractNumId w:val="14"/>
  </w:num>
  <w:num w:numId="16">
    <w:abstractNumId w:val="19"/>
  </w:num>
  <w:num w:numId="17">
    <w:abstractNumId w:val="18"/>
  </w:num>
  <w:num w:numId="18">
    <w:abstractNumId w:val="3"/>
  </w:num>
  <w:num w:numId="19">
    <w:abstractNumId w:val="20"/>
  </w:num>
  <w:num w:numId="20">
    <w:abstractNumId w:val="15"/>
  </w:num>
  <w:num w:numId="21">
    <w:abstractNumId w:val="6"/>
  </w:num>
  <w:num w:numId="22">
    <w:abstractNumId w:val="2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4"/>
  <w:displayBackgroundShape/>
  <w:hideSpellingErrors/>
  <w:hideGrammaticalErrors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676C6"/>
    <w:rsid w:val="00004B12"/>
    <w:rsid w:val="00005666"/>
    <w:rsid w:val="00007540"/>
    <w:rsid w:val="00007991"/>
    <w:rsid w:val="0001502C"/>
    <w:rsid w:val="000207A5"/>
    <w:rsid w:val="00020A23"/>
    <w:rsid w:val="000210C2"/>
    <w:rsid w:val="0002186F"/>
    <w:rsid w:val="0002440B"/>
    <w:rsid w:val="00025028"/>
    <w:rsid w:val="000252FC"/>
    <w:rsid w:val="00027DE9"/>
    <w:rsid w:val="000305AD"/>
    <w:rsid w:val="0003258B"/>
    <w:rsid w:val="00036033"/>
    <w:rsid w:val="00037F37"/>
    <w:rsid w:val="0004041D"/>
    <w:rsid w:val="000428FA"/>
    <w:rsid w:val="00043973"/>
    <w:rsid w:val="00046669"/>
    <w:rsid w:val="00047DBC"/>
    <w:rsid w:val="000506EF"/>
    <w:rsid w:val="00051F47"/>
    <w:rsid w:val="00060DD2"/>
    <w:rsid w:val="000655A7"/>
    <w:rsid w:val="00073BB1"/>
    <w:rsid w:val="0007679D"/>
    <w:rsid w:val="00077504"/>
    <w:rsid w:val="00082115"/>
    <w:rsid w:val="00082AB4"/>
    <w:rsid w:val="000833FB"/>
    <w:rsid w:val="000868FA"/>
    <w:rsid w:val="00086BCD"/>
    <w:rsid w:val="000872D0"/>
    <w:rsid w:val="00090D57"/>
    <w:rsid w:val="00090F2C"/>
    <w:rsid w:val="00091F5F"/>
    <w:rsid w:val="00092AC0"/>
    <w:rsid w:val="000930C8"/>
    <w:rsid w:val="000941E7"/>
    <w:rsid w:val="000942B6"/>
    <w:rsid w:val="000A54E6"/>
    <w:rsid w:val="000A63C5"/>
    <w:rsid w:val="000B3009"/>
    <w:rsid w:val="000C1924"/>
    <w:rsid w:val="000C243C"/>
    <w:rsid w:val="000C3663"/>
    <w:rsid w:val="000C474C"/>
    <w:rsid w:val="000C696D"/>
    <w:rsid w:val="000E191E"/>
    <w:rsid w:val="000E1A8C"/>
    <w:rsid w:val="000E1FF8"/>
    <w:rsid w:val="000E2EDF"/>
    <w:rsid w:val="000E393A"/>
    <w:rsid w:val="000E6612"/>
    <w:rsid w:val="000E784A"/>
    <w:rsid w:val="000F001B"/>
    <w:rsid w:val="000F108D"/>
    <w:rsid w:val="000F2AFE"/>
    <w:rsid w:val="000F5005"/>
    <w:rsid w:val="000F6427"/>
    <w:rsid w:val="000F6DE9"/>
    <w:rsid w:val="001008C3"/>
    <w:rsid w:val="00101508"/>
    <w:rsid w:val="0010440F"/>
    <w:rsid w:val="00104498"/>
    <w:rsid w:val="001119DE"/>
    <w:rsid w:val="001122B1"/>
    <w:rsid w:val="00113216"/>
    <w:rsid w:val="00114022"/>
    <w:rsid w:val="00124798"/>
    <w:rsid w:val="00124A41"/>
    <w:rsid w:val="00124E9C"/>
    <w:rsid w:val="00136067"/>
    <w:rsid w:val="001455D2"/>
    <w:rsid w:val="0014573C"/>
    <w:rsid w:val="00147123"/>
    <w:rsid w:val="00150457"/>
    <w:rsid w:val="00151C46"/>
    <w:rsid w:val="0015566B"/>
    <w:rsid w:val="00157561"/>
    <w:rsid w:val="001576CC"/>
    <w:rsid w:val="00157930"/>
    <w:rsid w:val="0016799D"/>
    <w:rsid w:val="00171740"/>
    <w:rsid w:val="00173047"/>
    <w:rsid w:val="001740EB"/>
    <w:rsid w:val="001801C4"/>
    <w:rsid w:val="00185B42"/>
    <w:rsid w:val="0018647F"/>
    <w:rsid w:val="00192053"/>
    <w:rsid w:val="0019485E"/>
    <w:rsid w:val="001A5D0A"/>
    <w:rsid w:val="001A62AE"/>
    <w:rsid w:val="001A6941"/>
    <w:rsid w:val="001A7602"/>
    <w:rsid w:val="001B026E"/>
    <w:rsid w:val="001B0A79"/>
    <w:rsid w:val="001B51BD"/>
    <w:rsid w:val="001B6B7B"/>
    <w:rsid w:val="001B77E7"/>
    <w:rsid w:val="001C58FD"/>
    <w:rsid w:val="001C62B6"/>
    <w:rsid w:val="001C6EA7"/>
    <w:rsid w:val="001C76FD"/>
    <w:rsid w:val="001D6EF3"/>
    <w:rsid w:val="001D71A7"/>
    <w:rsid w:val="001E46EC"/>
    <w:rsid w:val="001E6780"/>
    <w:rsid w:val="001E6EFA"/>
    <w:rsid w:val="001F3439"/>
    <w:rsid w:val="001F37A4"/>
    <w:rsid w:val="001F3CA1"/>
    <w:rsid w:val="001F4268"/>
    <w:rsid w:val="001F5009"/>
    <w:rsid w:val="00202A62"/>
    <w:rsid w:val="00204CFA"/>
    <w:rsid w:val="00205755"/>
    <w:rsid w:val="00206BDB"/>
    <w:rsid w:val="002074D7"/>
    <w:rsid w:val="002102A4"/>
    <w:rsid w:val="00212971"/>
    <w:rsid w:val="00212DFD"/>
    <w:rsid w:val="00215A80"/>
    <w:rsid w:val="00215DDE"/>
    <w:rsid w:val="002255D0"/>
    <w:rsid w:val="002326CE"/>
    <w:rsid w:val="00234FCE"/>
    <w:rsid w:val="00236F60"/>
    <w:rsid w:val="002402D8"/>
    <w:rsid w:val="002417CF"/>
    <w:rsid w:val="002434CA"/>
    <w:rsid w:val="0024385C"/>
    <w:rsid w:val="00250F51"/>
    <w:rsid w:val="00252191"/>
    <w:rsid w:val="002523A7"/>
    <w:rsid w:val="00255127"/>
    <w:rsid w:val="002640D1"/>
    <w:rsid w:val="00264BC1"/>
    <w:rsid w:val="00271A4B"/>
    <w:rsid w:val="00276978"/>
    <w:rsid w:val="00277C84"/>
    <w:rsid w:val="002800E2"/>
    <w:rsid w:val="00280FF6"/>
    <w:rsid w:val="002811C2"/>
    <w:rsid w:val="00282987"/>
    <w:rsid w:val="00286DA1"/>
    <w:rsid w:val="00291B01"/>
    <w:rsid w:val="002943E5"/>
    <w:rsid w:val="00294C18"/>
    <w:rsid w:val="00294C54"/>
    <w:rsid w:val="00296A38"/>
    <w:rsid w:val="002A1D29"/>
    <w:rsid w:val="002A4EA3"/>
    <w:rsid w:val="002A4EC5"/>
    <w:rsid w:val="002A576F"/>
    <w:rsid w:val="002B3DF1"/>
    <w:rsid w:val="002C70C1"/>
    <w:rsid w:val="002D0BF5"/>
    <w:rsid w:val="002D1BAB"/>
    <w:rsid w:val="002D3558"/>
    <w:rsid w:val="002D51D8"/>
    <w:rsid w:val="002D57E9"/>
    <w:rsid w:val="002D5815"/>
    <w:rsid w:val="002D6212"/>
    <w:rsid w:val="002D67B9"/>
    <w:rsid w:val="002E4A63"/>
    <w:rsid w:val="002E4ED3"/>
    <w:rsid w:val="002E593A"/>
    <w:rsid w:val="002E5EED"/>
    <w:rsid w:val="002F276A"/>
    <w:rsid w:val="002F3369"/>
    <w:rsid w:val="002F6281"/>
    <w:rsid w:val="0030097F"/>
    <w:rsid w:val="00300F90"/>
    <w:rsid w:val="00303040"/>
    <w:rsid w:val="00307006"/>
    <w:rsid w:val="0030724B"/>
    <w:rsid w:val="00310BD0"/>
    <w:rsid w:val="00322AEA"/>
    <w:rsid w:val="0032778A"/>
    <w:rsid w:val="0033043B"/>
    <w:rsid w:val="003312F4"/>
    <w:rsid w:val="003333A0"/>
    <w:rsid w:val="0034037F"/>
    <w:rsid w:val="00340CF2"/>
    <w:rsid w:val="00344071"/>
    <w:rsid w:val="003457BE"/>
    <w:rsid w:val="003519CD"/>
    <w:rsid w:val="00352F76"/>
    <w:rsid w:val="00355C54"/>
    <w:rsid w:val="003570FB"/>
    <w:rsid w:val="00357D03"/>
    <w:rsid w:val="00357F5D"/>
    <w:rsid w:val="00360DE1"/>
    <w:rsid w:val="0036168E"/>
    <w:rsid w:val="00364419"/>
    <w:rsid w:val="00364600"/>
    <w:rsid w:val="00364DE4"/>
    <w:rsid w:val="00366DBF"/>
    <w:rsid w:val="0037033D"/>
    <w:rsid w:val="003708CF"/>
    <w:rsid w:val="00376B46"/>
    <w:rsid w:val="003833B8"/>
    <w:rsid w:val="00386AD4"/>
    <w:rsid w:val="0039295F"/>
    <w:rsid w:val="003930BE"/>
    <w:rsid w:val="003A0759"/>
    <w:rsid w:val="003A2F57"/>
    <w:rsid w:val="003A4068"/>
    <w:rsid w:val="003A412D"/>
    <w:rsid w:val="003A6B51"/>
    <w:rsid w:val="003A7DF7"/>
    <w:rsid w:val="003C51C4"/>
    <w:rsid w:val="003C73ED"/>
    <w:rsid w:val="003D3D17"/>
    <w:rsid w:val="003D43F1"/>
    <w:rsid w:val="003D554A"/>
    <w:rsid w:val="003E6303"/>
    <w:rsid w:val="003E6BE6"/>
    <w:rsid w:val="003F00AD"/>
    <w:rsid w:val="003F2B10"/>
    <w:rsid w:val="003F2DF2"/>
    <w:rsid w:val="00400880"/>
    <w:rsid w:val="00400905"/>
    <w:rsid w:val="004021D0"/>
    <w:rsid w:val="00404075"/>
    <w:rsid w:val="00405B83"/>
    <w:rsid w:val="00405E91"/>
    <w:rsid w:val="00406972"/>
    <w:rsid w:val="00410EE8"/>
    <w:rsid w:val="0041116F"/>
    <w:rsid w:val="00413BDA"/>
    <w:rsid w:val="0041668C"/>
    <w:rsid w:val="00416970"/>
    <w:rsid w:val="00417892"/>
    <w:rsid w:val="00422558"/>
    <w:rsid w:val="00422736"/>
    <w:rsid w:val="00424458"/>
    <w:rsid w:val="0042453F"/>
    <w:rsid w:val="00426AB9"/>
    <w:rsid w:val="00427DA5"/>
    <w:rsid w:val="00431776"/>
    <w:rsid w:val="00435A3A"/>
    <w:rsid w:val="00435B5A"/>
    <w:rsid w:val="00441E07"/>
    <w:rsid w:val="00443088"/>
    <w:rsid w:val="00443D54"/>
    <w:rsid w:val="00446082"/>
    <w:rsid w:val="004470F7"/>
    <w:rsid w:val="00455334"/>
    <w:rsid w:val="0045554F"/>
    <w:rsid w:val="00456AA8"/>
    <w:rsid w:val="00462A84"/>
    <w:rsid w:val="00463EB2"/>
    <w:rsid w:val="00464092"/>
    <w:rsid w:val="00465896"/>
    <w:rsid w:val="00467988"/>
    <w:rsid w:val="0046799C"/>
    <w:rsid w:val="004679A0"/>
    <w:rsid w:val="0047207C"/>
    <w:rsid w:val="00473100"/>
    <w:rsid w:val="00481DC6"/>
    <w:rsid w:val="00486547"/>
    <w:rsid w:val="004872A9"/>
    <w:rsid w:val="004904C6"/>
    <w:rsid w:val="00490A2B"/>
    <w:rsid w:val="004A3C8A"/>
    <w:rsid w:val="004A4753"/>
    <w:rsid w:val="004A499B"/>
    <w:rsid w:val="004A734B"/>
    <w:rsid w:val="004C0AF5"/>
    <w:rsid w:val="004C18C4"/>
    <w:rsid w:val="004C1B3A"/>
    <w:rsid w:val="004C28CB"/>
    <w:rsid w:val="004C3164"/>
    <w:rsid w:val="004C4494"/>
    <w:rsid w:val="004C51C1"/>
    <w:rsid w:val="004C79B6"/>
    <w:rsid w:val="004D06E5"/>
    <w:rsid w:val="004D10E7"/>
    <w:rsid w:val="004D776F"/>
    <w:rsid w:val="004D79C2"/>
    <w:rsid w:val="004E1369"/>
    <w:rsid w:val="004E58A9"/>
    <w:rsid w:val="004E5AD1"/>
    <w:rsid w:val="004E6048"/>
    <w:rsid w:val="004F018C"/>
    <w:rsid w:val="004F171E"/>
    <w:rsid w:val="00500D63"/>
    <w:rsid w:val="0050185D"/>
    <w:rsid w:val="00502CC6"/>
    <w:rsid w:val="00514C87"/>
    <w:rsid w:val="00514CDA"/>
    <w:rsid w:val="00517423"/>
    <w:rsid w:val="00517BF9"/>
    <w:rsid w:val="00517FD1"/>
    <w:rsid w:val="00521000"/>
    <w:rsid w:val="00521F31"/>
    <w:rsid w:val="00522790"/>
    <w:rsid w:val="00524679"/>
    <w:rsid w:val="00524DC9"/>
    <w:rsid w:val="00530B78"/>
    <w:rsid w:val="005361BB"/>
    <w:rsid w:val="00543A0F"/>
    <w:rsid w:val="0054425B"/>
    <w:rsid w:val="0054576E"/>
    <w:rsid w:val="005457DD"/>
    <w:rsid w:val="00547A43"/>
    <w:rsid w:val="005500A1"/>
    <w:rsid w:val="00551BB6"/>
    <w:rsid w:val="00553BB8"/>
    <w:rsid w:val="00554831"/>
    <w:rsid w:val="005558D8"/>
    <w:rsid w:val="0055691E"/>
    <w:rsid w:val="00557B37"/>
    <w:rsid w:val="0056179A"/>
    <w:rsid w:val="00562410"/>
    <w:rsid w:val="0056278B"/>
    <w:rsid w:val="00563163"/>
    <w:rsid w:val="00581806"/>
    <w:rsid w:val="005831CF"/>
    <w:rsid w:val="00583F93"/>
    <w:rsid w:val="00584A63"/>
    <w:rsid w:val="00584FA5"/>
    <w:rsid w:val="00586754"/>
    <w:rsid w:val="0059009D"/>
    <w:rsid w:val="005908D7"/>
    <w:rsid w:val="00592CF6"/>
    <w:rsid w:val="00593E88"/>
    <w:rsid w:val="005A0CC9"/>
    <w:rsid w:val="005A1624"/>
    <w:rsid w:val="005A2E1F"/>
    <w:rsid w:val="005A61A8"/>
    <w:rsid w:val="005B290C"/>
    <w:rsid w:val="005B4C92"/>
    <w:rsid w:val="005B69C3"/>
    <w:rsid w:val="005C01DE"/>
    <w:rsid w:val="005C1549"/>
    <w:rsid w:val="005C43B0"/>
    <w:rsid w:val="005C7B35"/>
    <w:rsid w:val="005D38BC"/>
    <w:rsid w:val="005D4A70"/>
    <w:rsid w:val="005D6C30"/>
    <w:rsid w:val="005E2C55"/>
    <w:rsid w:val="005F0F7F"/>
    <w:rsid w:val="005F4C4F"/>
    <w:rsid w:val="005F67C3"/>
    <w:rsid w:val="00600CA6"/>
    <w:rsid w:val="00601D52"/>
    <w:rsid w:val="00601F99"/>
    <w:rsid w:val="00602496"/>
    <w:rsid w:val="00603F73"/>
    <w:rsid w:val="00605E08"/>
    <w:rsid w:val="00611039"/>
    <w:rsid w:val="00611131"/>
    <w:rsid w:val="006153DD"/>
    <w:rsid w:val="00617E13"/>
    <w:rsid w:val="006206A5"/>
    <w:rsid w:val="006214C3"/>
    <w:rsid w:val="006235BE"/>
    <w:rsid w:val="006378D2"/>
    <w:rsid w:val="00642BD9"/>
    <w:rsid w:val="0064525E"/>
    <w:rsid w:val="00650F84"/>
    <w:rsid w:val="00664A69"/>
    <w:rsid w:val="006676C6"/>
    <w:rsid w:val="00670B35"/>
    <w:rsid w:val="00672F8C"/>
    <w:rsid w:val="0067369C"/>
    <w:rsid w:val="00673A0E"/>
    <w:rsid w:val="00674819"/>
    <w:rsid w:val="00676B3B"/>
    <w:rsid w:val="00677A69"/>
    <w:rsid w:val="00680527"/>
    <w:rsid w:val="00684CFF"/>
    <w:rsid w:val="00690A41"/>
    <w:rsid w:val="00691664"/>
    <w:rsid w:val="00691EAD"/>
    <w:rsid w:val="00692981"/>
    <w:rsid w:val="00692FB6"/>
    <w:rsid w:val="006960F6"/>
    <w:rsid w:val="006A02E1"/>
    <w:rsid w:val="006A0C9F"/>
    <w:rsid w:val="006A0DF6"/>
    <w:rsid w:val="006A75A7"/>
    <w:rsid w:val="006B7389"/>
    <w:rsid w:val="006C5518"/>
    <w:rsid w:val="006D0259"/>
    <w:rsid w:val="006D0344"/>
    <w:rsid w:val="006D0783"/>
    <w:rsid w:val="006D1606"/>
    <w:rsid w:val="006D32A8"/>
    <w:rsid w:val="006D5106"/>
    <w:rsid w:val="006E29B7"/>
    <w:rsid w:val="006E3FF2"/>
    <w:rsid w:val="006E79E5"/>
    <w:rsid w:val="006F0A27"/>
    <w:rsid w:val="006F2095"/>
    <w:rsid w:val="006F45E4"/>
    <w:rsid w:val="006F4E3C"/>
    <w:rsid w:val="006F5E84"/>
    <w:rsid w:val="006F6FDF"/>
    <w:rsid w:val="006F735E"/>
    <w:rsid w:val="00700599"/>
    <w:rsid w:val="0070188B"/>
    <w:rsid w:val="007022A0"/>
    <w:rsid w:val="00702D69"/>
    <w:rsid w:val="00703852"/>
    <w:rsid w:val="00703D93"/>
    <w:rsid w:val="00704AFD"/>
    <w:rsid w:val="00705718"/>
    <w:rsid w:val="00705FD6"/>
    <w:rsid w:val="0070608A"/>
    <w:rsid w:val="00710B06"/>
    <w:rsid w:val="00712423"/>
    <w:rsid w:val="007142C1"/>
    <w:rsid w:val="00714777"/>
    <w:rsid w:val="007156DC"/>
    <w:rsid w:val="00716EDC"/>
    <w:rsid w:val="0072257B"/>
    <w:rsid w:val="007277E5"/>
    <w:rsid w:val="0073013D"/>
    <w:rsid w:val="007326B4"/>
    <w:rsid w:val="007342EE"/>
    <w:rsid w:val="00735440"/>
    <w:rsid w:val="00735717"/>
    <w:rsid w:val="00744D80"/>
    <w:rsid w:val="007451CD"/>
    <w:rsid w:val="00747833"/>
    <w:rsid w:val="007510BB"/>
    <w:rsid w:val="00762131"/>
    <w:rsid w:val="0076257B"/>
    <w:rsid w:val="0077105A"/>
    <w:rsid w:val="007724BC"/>
    <w:rsid w:val="00772EB2"/>
    <w:rsid w:val="007764F4"/>
    <w:rsid w:val="007772D0"/>
    <w:rsid w:val="00786BCC"/>
    <w:rsid w:val="0079067B"/>
    <w:rsid w:val="00792307"/>
    <w:rsid w:val="00792E4C"/>
    <w:rsid w:val="007A19D8"/>
    <w:rsid w:val="007A2386"/>
    <w:rsid w:val="007A3217"/>
    <w:rsid w:val="007A56F9"/>
    <w:rsid w:val="007A6048"/>
    <w:rsid w:val="007A68D7"/>
    <w:rsid w:val="007A6E52"/>
    <w:rsid w:val="007A7851"/>
    <w:rsid w:val="007B02F9"/>
    <w:rsid w:val="007B08EE"/>
    <w:rsid w:val="007B4574"/>
    <w:rsid w:val="007B4EE2"/>
    <w:rsid w:val="007C14EC"/>
    <w:rsid w:val="007C2B30"/>
    <w:rsid w:val="007C4814"/>
    <w:rsid w:val="007C5B51"/>
    <w:rsid w:val="007D094A"/>
    <w:rsid w:val="007F287D"/>
    <w:rsid w:val="007F2985"/>
    <w:rsid w:val="007F3A4A"/>
    <w:rsid w:val="007F41B5"/>
    <w:rsid w:val="007F63F5"/>
    <w:rsid w:val="0080568C"/>
    <w:rsid w:val="008107A6"/>
    <w:rsid w:val="00810F99"/>
    <w:rsid w:val="00812713"/>
    <w:rsid w:val="00813479"/>
    <w:rsid w:val="00815A86"/>
    <w:rsid w:val="00817F93"/>
    <w:rsid w:val="008224AC"/>
    <w:rsid w:val="0082360B"/>
    <w:rsid w:val="00824AF1"/>
    <w:rsid w:val="00824B0F"/>
    <w:rsid w:val="00824DD4"/>
    <w:rsid w:val="00831317"/>
    <w:rsid w:val="00837E63"/>
    <w:rsid w:val="0084095A"/>
    <w:rsid w:val="0084114F"/>
    <w:rsid w:val="008411D9"/>
    <w:rsid w:val="008454FC"/>
    <w:rsid w:val="00845801"/>
    <w:rsid w:val="00846D18"/>
    <w:rsid w:val="00846ED9"/>
    <w:rsid w:val="00850E51"/>
    <w:rsid w:val="00850FC0"/>
    <w:rsid w:val="00854072"/>
    <w:rsid w:val="008578DF"/>
    <w:rsid w:val="00866CD5"/>
    <w:rsid w:val="00867F8F"/>
    <w:rsid w:val="00870902"/>
    <w:rsid w:val="00870BBF"/>
    <w:rsid w:val="00872E16"/>
    <w:rsid w:val="00872E7B"/>
    <w:rsid w:val="00872EE3"/>
    <w:rsid w:val="00873FC2"/>
    <w:rsid w:val="00876491"/>
    <w:rsid w:val="00881BCC"/>
    <w:rsid w:val="00884BF9"/>
    <w:rsid w:val="00885B83"/>
    <w:rsid w:val="00885C2D"/>
    <w:rsid w:val="008918BE"/>
    <w:rsid w:val="0089218A"/>
    <w:rsid w:val="00894160"/>
    <w:rsid w:val="00897F08"/>
    <w:rsid w:val="008A0120"/>
    <w:rsid w:val="008A184F"/>
    <w:rsid w:val="008B137C"/>
    <w:rsid w:val="008C12DF"/>
    <w:rsid w:val="008C1922"/>
    <w:rsid w:val="008C7E86"/>
    <w:rsid w:val="008D278E"/>
    <w:rsid w:val="008E469D"/>
    <w:rsid w:val="008E775E"/>
    <w:rsid w:val="008E7948"/>
    <w:rsid w:val="008E7E66"/>
    <w:rsid w:val="008F0F2A"/>
    <w:rsid w:val="008F2754"/>
    <w:rsid w:val="008F29D2"/>
    <w:rsid w:val="008F46AD"/>
    <w:rsid w:val="008F540F"/>
    <w:rsid w:val="008F6C08"/>
    <w:rsid w:val="00900CFD"/>
    <w:rsid w:val="009010D3"/>
    <w:rsid w:val="009065D8"/>
    <w:rsid w:val="009114C0"/>
    <w:rsid w:val="00912404"/>
    <w:rsid w:val="009130B9"/>
    <w:rsid w:val="00915F09"/>
    <w:rsid w:val="00915F2E"/>
    <w:rsid w:val="00916B33"/>
    <w:rsid w:val="009206AC"/>
    <w:rsid w:val="009234DF"/>
    <w:rsid w:val="009236D9"/>
    <w:rsid w:val="00927A08"/>
    <w:rsid w:val="0093163B"/>
    <w:rsid w:val="00932471"/>
    <w:rsid w:val="00932A6D"/>
    <w:rsid w:val="00933075"/>
    <w:rsid w:val="00934DC3"/>
    <w:rsid w:val="009365CD"/>
    <w:rsid w:val="00937740"/>
    <w:rsid w:val="00937B3F"/>
    <w:rsid w:val="00940AEA"/>
    <w:rsid w:val="00940B5E"/>
    <w:rsid w:val="00943EAE"/>
    <w:rsid w:val="00946D21"/>
    <w:rsid w:val="00950811"/>
    <w:rsid w:val="00951BE1"/>
    <w:rsid w:val="0095472A"/>
    <w:rsid w:val="00960F08"/>
    <w:rsid w:val="00961FC9"/>
    <w:rsid w:val="00966B48"/>
    <w:rsid w:val="0096781F"/>
    <w:rsid w:val="00971100"/>
    <w:rsid w:val="00971FAE"/>
    <w:rsid w:val="0097273B"/>
    <w:rsid w:val="009727A1"/>
    <w:rsid w:val="009750B2"/>
    <w:rsid w:val="009750E1"/>
    <w:rsid w:val="00975FED"/>
    <w:rsid w:val="009765CF"/>
    <w:rsid w:val="00977936"/>
    <w:rsid w:val="00984077"/>
    <w:rsid w:val="00993877"/>
    <w:rsid w:val="009946B3"/>
    <w:rsid w:val="00994FFB"/>
    <w:rsid w:val="009A054F"/>
    <w:rsid w:val="009A5332"/>
    <w:rsid w:val="009A536B"/>
    <w:rsid w:val="009A5415"/>
    <w:rsid w:val="009A585F"/>
    <w:rsid w:val="009A7051"/>
    <w:rsid w:val="009B2B10"/>
    <w:rsid w:val="009B3D24"/>
    <w:rsid w:val="009B3E30"/>
    <w:rsid w:val="009B67B1"/>
    <w:rsid w:val="009B7192"/>
    <w:rsid w:val="009C17DA"/>
    <w:rsid w:val="009C2F4E"/>
    <w:rsid w:val="009C77A3"/>
    <w:rsid w:val="009D3532"/>
    <w:rsid w:val="009E12BA"/>
    <w:rsid w:val="009E1E45"/>
    <w:rsid w:val="009E55E9"/>
    <w:rsid w:val="009E672E"/>
    <w:rsid w:val="009F256B"/>
    <w:rsid w:val="009F28EE"/>
    <w:rsid w:val="009F3E67"/>
    <w:rsid w:val="009F4D08"/>
    <w:rsid w:val="009F5DBE"/>
    <w:rsid w:val="009F5DC8"/>
    <w:rsid w:val="009F77DA"/>
    <w:rsid w:val="00A017C9"/>
    <w:rsid w:val="00A13BA8"/>
    <w:rsid w:val="00A14C7E"/>
    <w:rsid w:val="00A203C2"/>
    <w:rsid w:val="00A2051A"/>
    <w:rsid w:val="00A234BE"/>
    <w:rsid w:val="00A3377E"/>
    <w:rsid w:val="00A379A4"/>
    <w:rsid w:val="00A43B3C"/>
    <w:rsid w:val="00A5138B"/>
    <w:rsid w:val="00A52EC8"/>
    <w:rsid w:val="00A56752"/>
    <w:rsid w:val="00A620F5"/>
    <w:rsid w:val="00A63882"/>
    <w:rsid w:val="00A64FEE"/>
    <w:rsid w:val="00A66AFF"/>
    <w:rsid w:val="00A678C6"/>
    <w:rsid w:val="00A708C2"/>
    <w:rsid w:val="00A72734"/>
    <w:rsid w:val="00A73C26"/>
    <w:rsid w:val="00A74305"/>
    <w:rsid w:val="00A7755A"/>
    <w:rsid w:val="00A779CF"/>
    <w:rsid w:val="00A81264"/>
    <w:rsid w:val="00A90245"/>
    <w:rsid w:val="00A9382B"/>
    <w:rsid w:val="00AA104E"/>
    <w:rsid w:val="00AA1A21"/>
    <w:rsid w:val="00AA4819"/>
    <w:rsid w:val="00AA77F3"/>
    <w:rsid w:val="00AB117F"/>
    <w:rsid w:val="00AB1555"/>
    <w:rsid w:val="00AB1FA2"/>
    <w:rsid w:val="00AB272A"/>
    <w:rsid w:val="00AB5442"/>
    <w:rsid w:val="00AC090D"/>
    <w:rsid w:val="00AC2262"/>
    <w:rsid w:val="00AC3C2A"/>
    <w:rsid w:val="00AC713E"/>
    <w:rsid w:val="00AD3AA1"/>
    <w:rsid w:val="00AD4707"/>
    <w:rsid w:val="00AD4DEF"/>
    <w:rsid w:val="00AD5B2A"/>
    <w:rsid w:val="00AD7CE6"/>
    <w:rsid w:val="00AE36AE"/>
    <w:rsid w:val="00AE7B38"/>
    <w:rsid w:val="00AF006A"/>
    <w:rsid w:val="00AF087A"/>
    <w:rsid w:val="00AF233E"/>
    <w:rsid w:val="00AF2C60"/>
    <w:rsid w:val="00AF4E2A"/>
    <w:rsid w:val="00B039FC"/>
    <w:rsid w:val="00B0574B"/>
    <w:rsid w:val="00B126F3"/>
    <w:rsid w:val="00B12AE3"/>
    <w:rsid w:val="00B13EF6"/>
    <w:rsid w:val="00B172C0"/>
    <w:rsid w:val="00B22696"/>
    <w:rsid w:val="00B27D21"/>
    <w:rsid w:val="00B326A1"/>
    <w:rsid w:val="00B3483B"/>
    <w:rsid w:val="00B445F1"/>
    <w:rsid w:val="00B44D55"/>
    <w:rsid w:val="00B509DE"/>
    <w:rsid w:val="00B51C5D"/>
    <w:rsid w:val="00B5221C"/>
    <w:rsid w:val="00B525A8"/>
    <w:rsid w:val="00B64D4F"/>
    <w:rsid w:val="00B670C8"/>
    <w:rsid w:val="00B719E6"/>
    <w:rsid w:val="00B73483"/>
    <w:rsid w:val="00B774EB"/>
    <w:rsid w:val="00B77EF1"/>
    <w:rsid w:val="00B77F84"/>
    <w:rsid w:val="00B81633"/>
    <w:rsid w:val="00B82F3A"/>
    <w:rsid w:val="00B8473F"/>
    <w:rsid w:val="00B85688"/>
    <w:rsid w:val="00B87F35"/>
    <w:rsid w:val="00B948D9"/>
    <w:rsid w:val="00B97E75"/>
    <w:rsid w:val="00BA16B5"/>
    <w:rsid w:val="00BA2F3F"/>
    <w:rsid w:val="00BA4816"/>
    <w:rsid w:val="00BB4044"/>
    <w:rsid w:val="00BB63A1"/>
    <w:rsid w:val="00BB70F8"/>
    <w:rsid w:val="00BB738F"/>
    <w:rsid w:val="00BB7A9A"/>
    <w:rsid w:val="00BC2BF1"/>
    <w:rsid w:val="00BC72C4"/>
    <w:rsid w:val="00BD0C8C"/>
    <w:rsid w:val="00BD4386"/>
    <w:rsid w:val="00BD5ADD"/>
    <w:rsid w:val="00BE3F34"/>
    <w:rsid w:val="00BE4279"/>
    <w:rsid w:val="00BE52AF"/>
    <w:rsid w:val="00BE588F"/>
    <w:rsid w:val="00C03183"/>
    <w:rsid w:val="00C03EBA"/>
    <w:rsid w:val="00C041DE"/>
    <w:rsid w:val="00C045F1"/>
    <w:rsid w:val="00C049A4"/>
    <w:rsid w:val="00C06535"/>
    <w:rsid w:val="00C15188"/>
    <w:rsid w:val="00C155E0"/>
    <w:rsid w:val="00C236CB"/>
    <w:rsid w:val="00C3073D"/>
    <w:rsid w:val="00C309A7"/>
    <w:rsid w:val="00C32CCE"/>
    <w:rsid w:val="00C359A4"/>
    <w:rsid w:val="00C4032B"/>
    <w:rsid w:val="00C429AE"/>
    <w:rsid w:val="00C42A28"/>
    <w:rsid w:val="00C45876"/>
    <w:rsid w:val="00C64505"/>
    <w:rsid w:val="00C678E7"/>
    <w:rsid w:val="00C73E56"/>
    <w:rsid w:val="00C81B3A"/>
    <w:rsid w:val="00C84B9C"/>
    <w:rsid w:val="00C870EB"/>
    <w:rsid w:val="00C87D68"/>
    <w:rsid w:val="00C90481"/>
    <w:rsid w:val="00C927EE"/>
    <w:rsid w:val="00C95558"/>
    <w:rsid w:val="00C97053"/>
    <w:rsid w:val="00C97289"/>
    <w:rsid w:val="00CA2244"/>
    <w:rsid w:val="00CA3170"/>
    <w:rsid w:val="00CA3596"/>
    <w:rsid w:val="00CA41AE"/>
    <w:rsid w:val="00CA524D"/>
    <w:rsid w:val="00CA6906"/>
    <w:rsid w:val="00CB0537"/>
    <w:rsid w:val="00CB08F4"/>
    <w:rsid w:val="00CB2642"/>
    <w:rsid w:val="00CC1693"/>
    <w:rsid w:val="00CC4F07"/>
    <w:rsid w:val="00CD1E24"/>
    <w:rsid w:val="00CD2805"/>
    <w:rsid w:val="00CD4C2A"/>
    <w:rsid w:val="00CD64AB"/>
    <w:rsid w:val="00CD6787"/>
    <w:rsid w:val="00CD70DB"/>
    <w:rsid w:val="00CE3ED9"/>
    <w:rsid w:val="00CE4520"/>
    <w:rsid w:val="00CF308E"/>
    <w:rsid w:val="00CF6109"/>
    <w:rsid w:val="00D03F06"/>
    <w:rsid w:val="00D04C7A"/>
    <w:rsid w:val="00D0592C"/>
    <w:rsid w:val="00D0646A"/>
    <w:rsid w:val="00D0685A"/>
    <w:rsid w:val="00D07A82"/>
    <w:rsid w:val="00D108F5"/>
    <w:rsid w:val="00D14B87"/>
    <w:rsid w:val="00D15880"/>
    <w:rsid w:val="00D175BA"/>
    <w:rsid w:val="00D22AFF"/>
    <w:rsid w:val="00D265A2"/>
    <w:rsid w:val="00D34043"/>
    <w:rsid w:val="00D37B48"/>
    <w:rsid w:val="00D461E4"/>
    <w:rsid w:val="00D50A8A"/>
    <w:rsid w:val="00D50ADB"/>
    <w:rsid w:val="00D51409"/>
    <w:rsid w:val="00D54B98"/>
    <w:rsid w:val="00D6053C"/>
    <w:rsid w:val="00D60674"/>
    <w:rsid w:val="00D630A1"/>
    <w:rsid w:val="00D6333B"/>
    <w:rsid w:val="00D634EA"/>
    <w:rsid w:val="00D65E96"/>
    <w:rsid w:val="00D661AC"/>
    <w:rsid w:val="00D7140D"/>
    <w:rsid w:val="00D74BEC"/>
    <w:rsid w:val="00D7686F"/>
    <w:rsid w:val="00D81F30"/>
    <w:rsid w:val="00D86CC5"/>
    <w:rsid w:val="00D93CAD"/>
    <w:rsid w:val="00D956FB"/>
    <w:rsid w:val="00DA008A"/>
    <w:rsid w:val="00DA1515"/>
    <w:rsid w:val="00DB145A"/>
    <w:rsid w:val="00DB1C75"/>
    <w:rsid w:val="00DB4EBB"/>
    <w:rsid w:val="00DB63DD"/>
    <w:rsid w:val="00DB746A"/>
    <w:rsid w:val="00DC1650"/>
    <w:rsid w:val="00DC1807"/>
    <w:rsid w:val="00DC184A"/>
    <w:rsid w:val="00DC3534"/>
    <w:rsid w:val="00DC5540"/>
    <w:rsid w:val="00DC5D4B"/>
    <w:rsid w:val="00DD3C36"/>
    <w:rsid w:val="00DD6BF1"/>
    <w:rsid w:val="00DD6C47"/>
    <w:rsid w:val="00DE2FAD"/>
    <w:rsid w:val="00DE7734"/>
    <w:rsid w:val="00DF0BDE"/>
    <w:rsid w:val="00DF0CE2"/>
    <w:rsid w:val="00DF20F6"/>
    <w:rsid w:val="00DF3D3E"/>
    <w:rsid w:val="00DF7B8D"/>
    <w:rsid w:val="00E02F80"/>
    <w:rsid w:val="00E03816"/>
    <w:rsid w:val="00E03DB7"/>
    <w:rsid w:val="00E04ED6"/>
    <w:rsid w:val="00E17F6D"/>
    <w:rsid w:val="00E2076F"/>
    <w:rsid w:val="00E240F9"/>
    <w:rsid w:val="00E31893"/>
    <w:rsid w:val="00E33978"/>
    <w:rsid w:val="00E35339"/>
    <w:rsid w:val="00E35F8E"/>
    <w:rsid w:val="00E37E7E"/>
    <w:rsid w:val="00E41F25"/>
    <w:rsid w:val="00E44905"/>
    <w:rsid w:val="00E44F3B"/>
    <w:rsid w:val="00E465B5"/>
    <w:rsid w:val="00E46CD0"/>
    <w:rsid w:val="00E505BE"/>
    <w:rsid w:val="00E51341"/>
    <w:rsid w:val="00E52085"/>
    <w:rsid w:val="00E5327C"/>
    <w:rsid w:val="00E54334"/>
    <w:rsid w:val="00E544B5"/>
    <w:rsid w:val="00E55846"/>
    <w:rsid w:val="00E567BA"/>
    <w:rsid w:val="00E60919"/>
    <w:rsid w:val="00E60C7B"/>
    <w:rsid w:val="00E61461"/>
    <w:rsid w:val="00E63803"/>
    <w:rsid w:val="00E65157"/>
    <w:rsid w:val="00E67C06"/>
    <w:rsid w:val="00E71763"/>
    <w:rsid w:val="00E773F6"/>
    <w:rsid w:val="00E8032E"/>
    <w:rsid w:val="00E82EDB"/>
    <w:rsid w:val="00E82EFC"/>
    <w:rsid w:val="00E87C5B"/>
    <w:rsid w:val="00E87D72"/>
    <w:rsid w:val="00E9192D"/>
    <w:rsid w:val="00E91AA5"/>
    <w:rsid w:val="00E927B4"/>
    <w:rsid w:val="00E92AC7"/>
    <w:rsid w:val="00E95B93"/>
    <w:rsid w:val="00EA34AC"/>
    <w:rsid w:val="00EA70BB"/>
    <w:rsid w:val="00EA736D"/>
    <w:rsid w:val="00EB1F67"/>
    <w:rsid w:val="00EB4950"/>
    <w:rsid w:val="00EB58EF"/>
    <w:rsid w:val="00EC1462"/>
    <w:rsid w:val="00EC2D30"/>
    <w:rsid w:val="00EC7740"/>
    <w:rsid w:val="00EC7A8F"/>
    <w:rsid w:val="00ED3B84"/>
    <w:rsid w:val="00ED50FA"/>
    <w:rsid w:val="00EE0656"/>
    <w:rsid w:val="00EE12C7"/>
    <w:rsid w:val="00EE22AB"/>
    <w:rsid w:val="00EE27E6"/>
    <w:rsid w:val="00EE2DC0"/>
    <w:rsid w:val="00EE39F3"/>
    <w:rsid w:val="00EE740C"/>
    <w:rsid w:val="00EF0999"/>
    <w:rsid w:val="00EF40CB"/>
    <w:rsid w:val="00EF51DA"/>
    <w:rsid w:val="00EF5407"/>
    <w:rsid w:val="00EF59B1"/>
    <w:rsid w:val="00F03682"/>
    <w:rsid w:val="00F15C99"/>
    <w:rsid w:val="00F1742A"/>
    <w:rsid w:val="00F20316"/>
    <w:rsid w:val="00F20C10"/>
    <w:rsid w:val="00F238DF"/>
    <w:rsid w:val="00F23B15"/>
    <w:rsid w:val="00F24780"/>
    <w:rsid w:val="00F25161"/>
    <w:rsid w:val="00F27E7F"/>
    <w:rsid w:val="00F361B2"/>
    <w:rsid w:val="00F36E54"/>
    <w:rsid w:val="00F41AE2"/>
    <w:rsid w:val="00F43AD4"/>
    <w:rsid w:val="00F45984"/>
    <w:rsid w:val="00F55A8A"/>
    <w:rsid w:val="00F61483"/>
    <w:rsid w:val="00F63648"/>
    <w:rsid w:val="00F711A3"/>
    <w:rsid w:val="00F712BB"/>
    <w:rsid w:val="00F754A8"/>
    <w:rsid w:val="00F76678"/>
    <w:rsid w:val="00F76858"/>
    <w:rsid w:val="00F76C04"/>
    <w:rsid w:val="00F8058E"/>
    <w:rsid w:val="00F813C5"/>
    <w:rsid w:val="00F81AA8"/>
    <w:rsid w:val="00F923EA"/>
    <w:rsid w:val="00F94E31"/>
    <w:rsid w:val="00F97777"/>
    <w:rsid w:val="00FB01A5"/>
    <w:rsid w:val="00FB0E85"/>
    <w:rsid w:val="00FB11F5"/>
    <w:rsid w:val="00FB2DA8"/>
    <w:rsid w:val="00FB30CC"/>
    <w:rsid w:val="00FB6800"/>
    <w:rsid w:val="00FC29E4"/>
    <w:rsid w:val="00FC74AE"/>
    <w:rsid w:val="00FD4152"/>
    <w:rsid w:val="00FD79B0"/>
    <w:rsid w:val="00FE077E"/>
    <w:rsid w:val="00FE3CEB"/>
    <w:rsid w:val="00FF04AA"/>
    <w:rsid w:val="00FF1575"/>
    <w:rsid w:val="00FF30D9"/>
    <w:rsid w:val="00FF3DC3"/>
    <w:rsid w:val="00FF6F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caption" w:uiPriority="0" w:qFormat="1"/>
    <w:lsdException w:name="footnote reference" w:uiPriority="0"/>
    <w:lsdException w:name="page number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Body Text Indent 2" w:uiPriority="0"/>
    <w:lsdException w:name="Block Text" w:uiPriority="0"/>
    <w:lsdException w:name="FollowedHyperlink" w:uiPriority="0"/>
    <w:lsdException w:name="Strong" w:semiHidden="0" w:uiPriority="22" w:unhideWhenUsed="0" w:qFormat="1"/>
    <w:lsdException w:name="Emphasis" w:semiHidden="0" w:uiPriority="0" w:unhideWhenUsed="0" w:qFormat="1"/>
    <w:lsdException w:name="Document Map" w:uiPriority="0"/>
    <w:lsdException w:name="Table Grid" w:semiHidden="0" w:uiPriority="0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62410"/>
    <w:pPr>
      <w:bidi/>
      <w:jc w:val="right"/>
    </w:pPr>
  </w:style>
  <w:style w:type="paragraph" w:styleId="Heading1">
    <w:name w:val="heading 1"/>
    <w:aliases w:val="14bold"/>
    <w:basedOn w:val="Normal"/>
    <w:next w:val="Normal"/>
    <w:link w:val="Heading1Char"/>
    <w:uiPriority w:val="9"/>
    <w:qFormat/>
    <w:rsid w:val="00950811"/>
    <w:pPr>
      <w:keepNext/>
      <w:keepLines/>
      <w:spacing w:after="0"/>
      <w:outlineLvl w:val="0"/>
    </w:pPr>
    <w:rPr>
      <w:rFonts w:ascii="B Nazanin" w:eastAsiaTheme="majorEastAsia" w:hAnsi="B Nazanin" w:cs="B Nazanin"/>
      <w:b/>
      <w:bCs/>
      <w:color w:val="8064A2" w:themeColor="accent4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nhideWhenUsed/>
    <w:qFormat/>
    <w:rsid w:val="00792E4C"/>
    <w:pPr>
      <w:keepNext/>
      <w:keepLines/>
      <w:spacing w:before="200" w:after="0" w:line="240" w:lineRule="auto"/>
      <w:jc w:val="lowKashida"/>
      <w:outlineLvl w:val="1"/>
    </w:pPr>
    <w:rPr>
      <w:rFonts w:ascii="B Tir" w:eastAsiaTheme="majorEastAsia" w:hAnsi="B Tir" w:cs="B Titr"/>
      <w:b/>
      <w:color w:val="000000" w:themeColor="text1"/>
      <w:sz w:val="24"/>
      <w:szCs w:val="24"/>
    </w:rPr>
  </w:style>
  <w:style w:type="paragraph" w:styleId="Heading3">
    <w:name w:val="heading 3"/>
    <w:basedOn w:val="Normal"/>
    <w:next w:val="Normal"/>
    <w:link w:val="Heading3Char"/>
    <w:unhideWhenUsed/>
    <w:qFormat/>
    <w:rsid w:val="00562410"/>
    <w:pPr>
      <w:keepNext/>
      <w:keepLines/>
      <w:spacing w:before="200" w:after="0"/>
      <w:jc w:val="mediumKashida"/>
      <w:outlineLvl w:val="2"/>
    </w:pPr>
    <w:rPr>
      <w:rFonts w:ascii="B Nazanin" w:eastAsiaTheme="majorEastAsia" w:hAnsi="B Nazanin" w:cs="B Nazanin"/>
      <w:b/>
      <w:bCs/>
      <w:color w:val="95B3D7" w:themeColor="accent1" w:themeTint="99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02CC6"/>
    <w:pPr>
      <w:keepNext/>
      <w:keepLines/>
      <w:spacing w:after="0"/>
      <w:outlineLvl w:val="3"/>
    </w:pPr>
    <w:rPr>
      <w:rFonts w:ascii="B Nazanin" w:eastAsiaTheme="majorEastAsia" w:hAnsi="B Nazanin" w:cs="B Nazanin"/>
      <w:b/>
      <w:bCs/>
      <w:color w:val="4F6228" w:themeColor="accent3" w:themeShade="80"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B126F3"/>
    <w:pPr>
      <w:keepNext/>
      <w:keepLines/>
      <w:spacing w:after="0"/>
      <w:outlineLvl w:val="4"/>
    </w:pPr>
    <w:rPr>
      <w:rFonts w:ascii="B Nazanin" w:eastAsiaTheme="majorEastAsia" w:hAnsi="B Nazanin" w:cs="B Nazanin"/>
      <w:b/>
      <w:bCs/>
      <w:color w:val="548DD4" w:themeColor="text2" w:themeTint="99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15A80"/>
    <w:pPr>
      <w:keepNext/>
      <w:keepLines/>
      <w:spacing w:after="0"/>
      <w:jc w:val="mediumKashida"/>
      <w:outlineLvl w:val="5"/>
    </w:pPr>
    <w:rPr>
      <w:rFonts w:ascii="B Nazanin" w:eastAsiaTheme="majorEastAsia" w:hAnsi="B Nazanin" w:cs="B Nazanin"/>
      <w:color w:val="0D0D0D" w:themeColor="text1" w:themeTint="F2"/>
      <w:sz w:val="28"/>
      <w:szCs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26F3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0919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14bold Char"/>
    <w:basedOn w:val="DefaultParagraphFont"/>
    <w:link w:val="Heading1"/>
    <w:uiPriority w:val="9"/>
    <w:rsid w:val="00950811"/>
    <w:rPr>
      <w:rFonts w:ascii="B Nazanin" w:eastAsiaTheme="majorEastAsia" w:hAnsi="B Nazanin" w:cs="B Nazanin"/>
      <w:b/>
      <w:bCs/>
      <w:color w:val="8064A2" w:themeColor="accent4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792E4C"/>
    <w:rPr>
      <w:rFonts w:ascii="B Tir" w:eastAsiaTheme="majorEastAsia" w:hAnsi="B Tir" w:cs="B Titr"/>
      <w:b/>
      <w:color w:val="000000" w:themeColor="text1"/>
      <w:sz w:val="24"/>
      <w:szCs w:val="24"/>
    </w:rPr>
  </w:style>
  <w:style w:type="character" w:customStyle="1" w:styleId="Heading3Char">
    <w:name w:val="Heading 3 Char"/>
    <w:basedOn w:val="DefaultParagraphFont"/>
    <w:link w:val="Heading3"/>
    <w:rsid w:val="00562410"/>
    <w:rPr>
      <w:rFonts w:ascii="B Nazanin" w:eastAsiaTheme="majorEastAsia" w:hAnsi="B Nazanin" w:cs="B Nazanin"/>
      <w:b/>
      <w:bCs/>
      <w:color w:val="95B3D7" w:themeColor="accent1" w:themeTint="99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502CC6"/>
    <w:rPr>
      <w:rFonts w:ascii="B Nazanin" w:eastAsiaTheme="majorEastAsia" w:hAnsi="B Nazanin" w:cs="B Nazanin"/>
      <w:b/>
      <w:bCs/>
      <w:color w:val="4F6228" w:themeColor="accent3" w:themeShade="80"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rsid w:val="00B126F3"/>
    <w:rPr>
      <w:rFonts w:ascii="B Nazanin" w:eastAsiaTheme="majorEastAsia" w:hAnsi="B Nazanin" w:cs="B Nazanin"/>
      <w:b/>
      <w:bCs/>
      <w:color w:val="548DD4" w:themeColor="text2" w:themeTint="99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rsid w:val="00215A80"/>
    <w:rPr>
      <w:rFonts w:ascii="B Nazanin" w:eastAsiaTheme="majorEastAsia" w:hAnsi="B Nazanin" w:cs="B Nazanin"/>
      <w:color w:val="0D0D0D" w:themeColor="text1" w:themeTint="F2"/>
      <w:sz w:val="28"/>
      <w:szCs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26F3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091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istParagraph">
    <w:name w:val="List Paragraph"/>
    <w:basedOn w:val="Normal"/>
    <w:uiPriority w:val="34"/>
    <w:qFormat/>
    <w:rsid w:val="006676C6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64A69"/>
    <w:pPr>
      <w:bidi w:val="0"/>
      <w:outlineLvl w:val="9"/>
    </w:pPr>
    <w:rPr>
      <w:lang w:bidi="ar-SA"/>
    </w:rPr>
  </w:style>
  <w:style w:type="paragraph" w:styleId="TOC1">
    <w:name w:val="toc 1"/>
    <w:aliases w:val="7"/>
    <w:basedOn w:val="Heading7"/>
    <w:next w:val="Heading7"/>
    <w:autoRedefine/>
    <w:uiPriority w:val="39"/>
    <w:unhideWhenUsed/>
    <w:qFormat/>
    <w:rsid w:val="00E51341"/>
    <w:pPr>
      <w:tabs>
        <w:tab w:val="right" w:leader="dot" w:pos="9016"/>
      </w:tabs>
      <w:spacing w:before="0" w:line="360" w:lineRule="auto"/>
      <w:jc w:val="mediumKashida"/>
    </w:pPr>
    <w:rPr>
      <w:rFonts w:ascii="B Nazanin" w:hAnsi="B Nazanin" w:cs="B Nazanin"/>
      <w:i w:val="0"/>
      <w:iCs w:val="0"/>
      <w:noProof/>
      <w:color w:val="000000" w:themeColor="text1"/>
      <w:sz w:val="28"/>
      <w:szCs w:val="28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B5221C"/>
    <w:pPr>
      <w:tabs>
        <w:tab w:val="right" w:leader="dot" w:pos="9016"/>
      </w:tabs>
      <w:spacing w:after="100"/>
      <w:ind w:left="220"/>
    </w:pPr>
  </w:style>
  <w:style w:type="paragraph" w:styleId="BalloonText">
    <w:name w:val="Balloon Text"/>
    <w:basedOn w:val="Normal"/>
    <w:link w:val="BalloonTextChar"/>
    <w:uiPriority w:val="99"/>
    <w:unhideWhenUsed/>
    <w:rsid w:val="00664A6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664A69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664A69"/>
    <w:rPr>
      <w:color w:val="0000FF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837E63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unhideWhenUsed/>
    <w:rsid w:val="00837E63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unhideWhenUsed/>
    <w:rsid w:val="00837E63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unhideWhenUsed/>
    <w:rsid w:val="00837E63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unhideWhenUsed/>
    <w:rsid w:val="00837E63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unhideWhenUsed/>
    <w:rsid w:val="00837E63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unhideWhenUsed/>
    <w:rsid w:val="00837E63"/>
    <w:pPr>
      <w:spacing w:after="100"/>
      <w:ind w:left="1760"/>
    </w:pPr>
  </w:style>
  <w:style w:type="paragraph" w:styleId="Header">
    <w:name w:val="header"/>
    <w:basedOn w:val="Normal"/>
    <w:link w:val="HeaderChar"/>
    <w:uiPriority w:val="99"/>
    <w:unhideWhenUsed/>
    <w:rsid w:val="006F4E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4E3C"/>
  </w:style>
  <w:style w:type="paragraph" w:styleId="Footer">
    <w:name w:val="footer"/>
    <w:basedOn w:val="Normal"/>
    <w:link w:val="FooterChar"/>
    <w:uiPriority w:val="99"/>
    <w:unhideWhenUsed/>
    <w:rsid w:val="006F4E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4E3C"/>
  </w:style>
  <w:style w:type="character" w:styleId="PageNumber">
    <w:name w:val="page number"/>
    <w:basedOn w:val="DefaultParagraphFont"/>
    <w:rsid w:val="006F4E3C"/>
    <w:rPr>
      <w:rFonts w:cs="Times New Roman"/>
    </w:rPr>
  </w:style>
  <w:style w:type="character" w:customStyle="1" w:styleId="apple-converted-space">
    <w:name w:val="apple-converted-space"/>
    <w:basedOn w:val="DefaultParagraphFont"/>
    <w:rsid w:val="00940AEA"/>
    <w:rPr>
      <w:rFonts w:cs="Times New Roman"/>
    </w:rPr>
  </w:style>
  <w:style w:type="paragraph" w:styleId="NormalWeb">
    <w:name w:val="Normal (Web)"/>
    <w:basedOn w:val="Normal"/>
    <w:uiPriority w:val="99"/>
    <w:unhideWhenUsed/>
    <w:rsid w:val="00E37E7E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hr-HR" w:eastAsia="hr-HR" w:bidi="ar-SA"/>
    </w:rPr>
  </w:style>
  <w:style w:type="character" w:styleId="Strong">
    <w:name w:val="Strong"/>
    <w:basedOn w:val="DefaultParagraphFont"/>
    <w:uiPriority w:val="22"/>
    <w:qFormat/>
    <w:rsid w:val="0067369C"/>
    <w:rPr>
      <w:b/>
      <w:bCs/>
    </w:rPr>
  </w:style>
  <w:style w:type="character" w:customStyle="1" w:styleId="shorttext">
    <w:name w:val="short_text"/>
    <w:basedOn w:val="DefaultParagraphFont"/>
    <w:rsid w:val="00DA008A"/>
  </w:style>
  <w:style w:type="character" w:customStyle="1" w:styleId="hps">
    <w:name w:val="hps"/>
    <w:basedOn w:val="DefaultParagraphFont"/>
    <w:rsid w:val="00DA008A"/>
  </w:style>
  <w:style w:type="character" w:customStyle="1" w:styleId="titledate">
    <w:name w:val="titledate"/>
    <w:basedOn w:val="DefaultParagraphFont"/>
    <w:rsid w:val="00586754"/>
  </w:style>
  <w:style w:type="character" w:customStyle="1" w:styleId="auto-style1">
    <w:name w:val="auto-style1"/>
    <w:basedOn w:val="DefaultParagraphFont"/>
    <w:rsid w:val="00586754"/>
  </w:style>
  <w:style w:type="character" w:customStyle="1" w:styleId="auto-style2">
    <w:name w:val="auto-style2"/>
    <w:basedOn w:val="DefaultParagraphFont"/>
    <w:rsid w:val="00586754"/>
  </w:style>
  <w:style w:type="character" w:customStyle="1" w:styleId="publisher">
    <w:name w:val="publisher"/>
    <w:basedOn w:val="DefaultParagraphFont"/>
    <w:rsid w:val="00586754"/>
  </w:style>
  <w:style w:type="paragraph" w:customStyle="1" w:styleId="msotitle2">
    <w:name w:val="msotitle2"/>
    <w:rsid w:val="009946B3"/>
    <w:pPr>
      <w:spacing w:after="0" w:line="307" w:lineRule="auto"/>
      <w:jc w:val="both"/>
    </w:pPr>
    <w:rPr>
      <w:rFonts w:ascii="Gill Sans MT" w:eastAsia="Times New Roman" w:hAnsi="Gill Sans MT" w:cs="Times New Roman"/>
      <w:color w:val="000000"/>
      <w:kern w:val="28"/>
      <w:sz w:val="55"/>
      <w:szCs w:val="76"/>
      <w:lang w:val="de-DE" w:eastAsia="de-DE" w:bidi="ar-SA"/>
    </w:rPr>
  </w:style>
  <w:style w:type="paragraph" w:customStyle="1" w:styleId="msoorganizationname">
    <w:name w:val="msoorganizationname"/>
    <w:rsid w:val="009946B3"/>
    <w:pPr>
      <w:spacing w:after="0" w:line="307" w:lineRule="auto"/>
      <w:jc w:val="both"/>
    </w:pPr>
    <w:rPr>
      <w:rFonts w:ascii="Gill Sans MT" w:eastAsia="Times New Roman" w:hAnsi="Gill Sans MT" w:cs="Times New Roman"/>
      <w:color w:val="000000"/>
      <w:kern w:val="28"/>
      <w:sz w:val="20"/>
      <w:szCs w:val="23"/>
      <w:lang w:val="de-DE" w:eastAsia="de-DE" w:bidi="ar-SA"/>
    </w:rPr>
  </w:style>
  <w:style w:type="character" w:styleId="Emphasis">
    <w:name w:val="Emphasis"/>
    <w:aliases w:val="12سياه"/>
    <w:basedOn w:val="DefaultParagraphFont"/>
    <w:qFormat/>
    <w:rsid w:val="009946B3"/>
    <w:rPr>
      <w:i/>
      <w:iCs/>
    </w:rPr>
  </w:style>
  <w:style w:type="character" w:customStyle="1" w:styleId="notranslate">
    <w:name w:val="notranslate"/>
    <w:basedOn w:val="DefaultParagraphFont"/>
    <w:rsid w:val="00517BF9"/>
  </w:style>
  <w:style w:type="paragraph" w:styleId="NoSpacing">
    <w:name w:val="No Spacing"/>
    <w:link w:val="NoSpacingChar"/>
    <w:qFormat/>
    <w:rsid w:val="00517BF9"/>
    <w:pPr>
      <w:spacing w:after="0" w:line="240" w:lineRule="auto"/>
    </w:pPr>
    <w:rPr>
      <w:rFonts w:ascii="Calibri" w:eastAsia="Calibri" w:hAnsi="Calibri" w:cs="Arial"/>
      <w:lang w:bidi="ar-SA"/>
    </w:rPr>
  </w:style>
  <w:style w:type="character" w:customStyle="1" w:styleId="NoSpacingChar">
    <w:name w:val="No Spacing Char"/>
    <w:basedOn w:val="DefaultParagraphFont"/>
    <w:link w:val="NoSpacing"/>
    <w:locked/>
    <w:rsid w:val="00037F37"/>
    <w:rPr>
      <w:rFonts w:ascii="Calibri" w:eastAsia="Calibri" w:hAnsi="Calibri" w:cs="Arial"/>
      <w:lang w:bidi="ar-SA"/>
    </w:rPr>
  </w:style>
  <w:style w:type="table" w:styleId="TableGrid">
    <w:name w:val="Table Grid"/>
    <w:basedOn w:val="TableNormal"/>
    <w:rsid w:val="00517BF9"/>
    <w:pPr>
      <w:spacing w:after="0" w:line="240" w:lineRule="auto"/>
    </w:pPr>
    <w:rPr>
      <w:rFonts w:ascii="Times New Roman" w:eastAsiaTheme="minorHAnsi" w:hAnsi="Times New Roman" w:cs="Times New Roman"/>
      <w:sz w:val="20"/>
      <w:szCs w:val="20"/>
      <w:lang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google-src-text1">
    <w:name w:val="google-src-text1"/>
    <w:basedOn w:val="DefaultParagraphFont"/>
    <w:rsid w:val="00517BF9"/>
    <w:rPr>
      <w:vanish/>
      <w:webHidden w:val="0"/>
      <w:specVanish w:val="0"/>
    </w:rPr>
  </w:style>
  <w:style w:type="character" w:customStyle="1" w:styleId="st1">
    <w:name w:val="st1"/>
    <w:basedOn w:val="DefaultParagraphFont"/>
    <w:rsid w:val="00517BF9"/>
  </w:style>
  <w:style w:type="character" w:customStyle="1" w:styleId="categorydata">
    <w:name w:val="category_data"/>
    <w:basedOn w:val="DefaultParagraphFont"/>
    <w:rsid w:val="00517BF9"/>
  </w:style>
  <w:style w:type="paragraph" w:styleId="BodyTextIndent2">
    <w:name w:val="Body Text Indent 2"/>
    <w:basedOn w:val="Normal"/>
    <w:link w:val="BodyTextIndent2Char"/>
    <w:rsid w:val="00517BF9"/>
    <w:pPr>
      <w:widowControl w:val="0"/>
      <w:bidi w:val="0"/>
      <w:spacing w:after="0" w:line="240" w:lineRule="auto"/>
      <w:ind w:left="720" w:hanging="720"/>
      <w:jc w:val="both"/>
    </w:pPr>
    <w:rPr>
      <w:rFonts w:ascii="Times New Roman" w:eastAsia="Times New Roman" w:hAnsi="Times New Roman" w:cs="Times New Roman"/>
      <w:snapToGrid w:val="0"/>
      <w:sz w:val="24"/>
      <w:szCs w:val="20"/>
      <w:lang w:bidi="ar-SA"/>
    </w:rPr>
  </w:style>
  <w:style w:type="character" w:customStyle="1" w:styleId="BodyTextIndent2Char">
    <w:name w:val="Body Text Indent 2 Char"/>
    <w:basedOn w:val="DefaultParagraphFont"/>
    <w:link w:val="BodyTextIndent2"/>
    <w:rsid w:val="00517BF9"/>
    <w:rPr>
      <w:rFonts w:ascii="Times New Roman" w:eastAsia="Times New Roman" w:hAnsi="Times New Roman" w:cs="Times New Roman"/>
      <w:snapToGrid w:val="0"/>
      <w:sz w:val="24"/>
      <w:szCs w:val="20"/>
      <w:lang w:bidi="ar-SA"/>
    </w:rPr>
  </w:style>
  <w:style w:type="character" w:customStyle="1" w:styleId="google-src-text2">
    <w:name w:val="google-src-text2"/>
    <w:basedOn w:val="DefaultParagraphFont"/>
    <w:rsid w:val="006A0C9F"/>
    <w:rPr>
      <w:vanish/>
      <w:webHidden w:val="0"/>
      <w:specVanish w:val="0"/>
    </w:rPr>
  </w:style>
  <w:style w:type="paragraph" w:styleId="Title">
    <w:name w:val="Title"/>
    <w:aliases w:val="4"/>
    <w:basedOn w:val="Normal"/>
    <w:next w:val="Normal"/>
    <w:link w:val="TitleChar"/>
    <w:uiPriority w:val="10"/>
    <w:qFormat/>
    <w:rsid w:val="00212971"/>
    <w:pPr>
      <w:pBdr>
        <w:bottom w:val="single" w:sz="8" w:space="4" w:color="4F81BD" w:themeColor="accent1"/>
      </w:pBdr>
      <w:spacing w:after="0" w:line="240" w:lineRule="auto"/>
      <w:contextualSpacing/>
      <w:jc w:val="mediumKashida"/>
    </w:pPr>
    <w:rPr>
      <w:rFonts w:ascii="2  Nazanin" w:eastAsiaTheme="majorEastAsia" w:hAnsi="2  Nazanin" w:cstheme="majorBidi"/>
      <w:color w:val="000000" w:themeColor="text1"/>
      <w:spacing w:val="5"/>
      <w:kern w:val="28"/>
      <w:sz w:val="28"/>
      <w:szCs w:val="28"/>
    </w:rPr>
  </w:style>
  <w:style w:type="character" w:customStyle="1" w:styleId="TitleChar">
    <w:name w:val="Title Char"/>
    <w:aliases w:val="4 Char"/>
    <w:basedOn w:val="DefaultParagraphFont"/>
    <w:link w:val="Title"/>
    <w:uiPriority w:val="10"/>
    <w:rsid w:val="00212971"/>
    <w:rPr>
      <w:rFonts w:ascii="2  Nazanin" w:eastAsiaTheme="majorEastAsia" w:hAnsi="2  Nazanin" w:cstheme="majorBidi"/>
      <w:color w:val="000000" w:themeColor="text1"/>
      <w:spacing w:val="5"/>
      <w:kern w:val="28"/>
      <w:sz w:val="28"/>
      <w:szCs w:val="28"/>
    </w:rPr>
  </w:style>
  <w:style w:type="character" w:styleId="BookTitle">
    <w:name w:val="Book Title"/>
    <w:basedOn w:val="DefaultParagraphFont"/>
    <w:uiPriority w:val="33"/>
    <w:qFormat/>
    <w:rsid w:val="00C73E56"/>
    <w:rPr>
      <w:b/>
      <w:bCs/>
      <w:smallCaps/>
      <w:spacing w:val="5"/>
    </w:rPr>
  </w:style>
  <w:style w:type="paragraph" w:customStyle="1" w:styleId="msonormalcxspmiddle">
    <w:name w:val="msonormalcxspmiddle"/>
    <w:basedOn w:val="Normal"/>
    <w:rsid w:val="005D38BC"/>
    <w:pPr>
      <w:bidi w:val="0"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val="pt-BR" w:eastAsia="pt-BR" w:bidi="ar-SA"/>
    </w:rPr>
  </w:style>
  <w:style w:type="paragraph" w:customStyle="1" w:styleId="16">
    <w:name w:val="16نازنين"/>
    <w:basedOn w:val="Heading1"/>
    <w:autoRedefine/>
    <w:rsid w:val="00037F37"/>
    <w:pPr>
      <w:spacing w:line="240" w:lineRule="auto"/>
      <w:jc w:val="left"/>
    </w:pPr>
    <w:rPr>
      <w:rFonts w:ascii="Times New Roman" w:hAnsi="Times New Roman" w:cs="Times New Roman"/>
      <w:color w:val="auto"/>
      <w:sz w:val="32"/>
      <w:szCs w:val="28"/>
      <w:lang w:val="pt-BR" w:eastAsia="pt-BR" w:bidi="ar-SA"/>
    </w:rPr>
  </w:style>
  <w:style w:type="paragraph" w:customStyle="1" w:styleId="160">
    <w:name w:val="16نازنين سياه"/>
    <w:basedOn w:val="Heading1"/>
    <w:autoRedefine/>
    <w:rsid w:val="00037F37"/>
    <w:pPr>
      <w:spacing w:line="240" w:lineRule="auto"/>
      <w:jc w:val="left"/>
    </w:pPr>
    <w:rPr>
      <w:rFonts w:ascii="Times New Roman" w:hAnsi="Times New Roman" w:cs="Times New Roman"/>
      <w:color w:val="auto"/>
      <w:sz w:val="32"/>
      <w:szCs w:val="28"/>
      <w:lang w:val="pt-BR" w:eastAsia="pt-BR" w:bidi="ar-SA"/>
    </w:rPr>
  </w:style>
  <w:style w:type="paragraph" w:styleId="BodyText">
    <w:name w:val="Body Text"/>
    <w:basedOn w:val="Normal"/>
    <w:link w:val="BodyTextChar"/>
    <w:rsid w:val="00037F37"/>
    <w:pPr>
      <w:spacing w:after="0" w:line="240" w:lineRule="auto"/>
      <w:jc w:val="center"/>
    </w:pPr>
    <w:rPr>
      <w:rFonts w:ascii="Times New Roman" w:eastAsia="Times New Roman" w:hAnsi="Times New Roman" w:cs="Times New Roman"/>
      <w:color w:val="000000"/>
      <w:sz w:val="24"/>
      <w:szCs w:val="28"/>
      <w:lang w:val="pt-BR" w:eastAsia="pt-BR"/>
    </w:rPr>
  </w:style>
  <w:style w:type="character" w:customStyle="1" w:styleId="BodyTextChar">
    <w:name w:val="Body Text Char"/>
    <w:basedOn w:val="DefaultParagraphFont"/>
    <w:link w:val="BodyText"/>
    <w:rsid w:val="00037F37"/>
    <w:rPr>
      <w:rFonts w:ascii="Times New Roman" w:eastAsia="Times New Roman" w:hAnsi="Times New Roman" w:cs="Times New Roman"/>
      <w:color w:val="000000"/>
      <w:sz w:val="24"/>
      <w:szCs w:val="28"/>
      <w:lang w:val="pt-BR" w:eastAsia="pt-BR"/>
    </w:rPr>
  </w:style>
  <w:style w:type="character" w:styleId="LineNumber">
    <w:name w:val="line number"/>
    <w:basedOn w:val="DefaultParagraphFont"/>
    <w:uiPriority w:val="99"/>
    <w:unhideWhenUsed/>
    <w:rsid w:val="00037F37"/>
  </w:style>
  <w:style w:type="character" w:styleId="FollowedHyperlink">
    <w:name w:val="FollowedHyperlink"/>
    <w:basedOn w:val="DefaultParagraphFont"/>
    <w:rsid w:val="00037F37"/>
    <w:rPr>
      <w:color w:val="800080"/>
      <w:u w:val="single"/>
    </w:rPr>
  </w:style>
  <w:style w:type="paragraph" w:styleId="Caption">
    <w:name w:val="caption"/>
    <w:basedOn w:val="Normal"/>
    <w:next w:val="Normal"/>
    <w:qFormat/>
    <w:rsid w:val="00037F37"/>
    <w:pPr>
      <w:spacing w:line="240" w:lineRule="auto"/>
      <w:jc w:val="left"/>
    </w:pPr>
    <w:rPr>
      <w:rFonts w:ascii="Times New Roman" w:eastAsia="Calibri" w:hAnsi="Times New Roman" w:cs="Traditional Arabic"/>
      <w:b/>
      <w:bCs/>
      <w:color w:val="0F6FC6"/>
      <w:sz w:val="18"/>
      <w:szCs w:val="18"/>
      <w:lang w:val="pt-BR" w:eastAsia="pt-BR" w:bidi="ar-SA"/>
    </w:rPr>
  </w:style>
  <w:style w:type="paragraph" w:styleId="BodyTextIndent">
    <w:name w:val="Body Text Indent"/>
    <w:basedOn w:val="Normal"/>
    <w:link w:val="BodyTextIndentChar"/>
    <w:rsid w:val="00037F37"/>
    <w:pPr>
      <w:spacing w:after="0" w:line="240" w:lineRule="auto"/>
      <w:ind w:firstLine="509"/>
      <w:jc w:val="lowKashida"/>
    </w:pPr>
    <w:rPr>
      <w:rFonts w:ascii="Times New Roman" w:eastAsia="Calibri" w:hAnsi="Times New Roman" w:cs="Nazanin"/>
      <w:sz w:val="20"/>
      <w:szCs w:val="28"/>
      <w:lang w:val="pt-BR" w:eastAsia="pt-BR" w:bidi="ar-SA"/>
    </w:rPr>
  </w:style>
  <w:style w:type="character" w:customStyle="1" w:styleId="BodyTextIndentChar">
    <w:name w:val="Body Text Indent Char"/>
    <w:basedOn w:val="DefaultParagraphFont"/>
    <w:link w:val="BodyTextIndent"/>
    <w:rsid w:val="00037F37"/>
    <w:rPr>
      <w:rFonts w:ascii="Times New Roman" w:eastAsia="Calibri" w:hAnsi="Times New Roman" w:cs="Nazanin"/>
      <w:sz w:val="20"/>
      <w:szCs w:val="28"/>
      <w:lang w:val="pt-BR" w:eastAsia="pt-BR" w:bidi="ar-SA"/>
    </w:rPr>
  </w:style>
  <w:style w:type="paragraph" w:styleId="BlockText">
    <w:name w:val="Block Text"/>
    <w:basedOn w:val="Normal"/>
    <w:rsid w:val="00037F37"/>
    <w:pPr>
      <w:spacing w:after="0" w:line="240" w:lineRule="auto"/>
      <w:ind w:left="-58" w:firstLine="567"/>
      <w:jc w:val="lowKashida"/>
    </w:pPr>
    <w:rPr>
      <w:rFonts w:ascii="Times New Roman" w:eastAsia="Calibri" w:hAnsi="Times New Roman" w:cs="Nazanin"/>
      <w:sz w:val="20"/>
      <w:szCs w:val="28"/>
      <w:lang w:val="pt-BR" w:eastAsia="pt-BR" w:bidi="ar-SA"/>
    </w:rPr>
  </w:style>
  <w:style w:type="paragraph" w:styleId="DocumentMap">
    <w:name w:val="Document Map"/>
    <w:basedOn w:val="Normal"/>
    <w:link w:val="DocumentMapChar"/>
    <w:rsid w:val="00037F37"/>
    <w:pPr>
      <w:spacing w:after="0" w:line="240" w:lineRule="auto"/>
      <w:jc w:val="left"/>
    </w:pPr>
    <w:rPr>
      <w:rFonts w:ascii="Tahoma" w:eastAsia="Calibri" w:hAnsi="Tahoma" w:cs="Tahoma"/>
      <w:sz w:val="16"/>
      <w:szCs w:val="16"/>
      <w:lang w:val="pt-BR" w:eastAsia="pt-BR" w:bidi="ar-SA"/>
    </w:rPr>
  </w:style>
  <w:style w:type="character" w:customStyle="1" w:styleId="DocumentMapChar">
    <w:name w:val="Document Map Char"/>
    <w:basedOn w:val="DefaultParagraphFont"/>
    <w:link w:val="DocumentMap"/>
    <w:rsid w:val="00037F37"/>
    <w:rPr>
      <w:rFonts w:ascii="Tahoma" w:eastAsia="Calibri" w:hAnsi="Tahoma" w:cs="Tahoma"/>
      <w:sz w:val="16"/>
      <w:szCs w:val="16"/>
      <w:lang w:val="pt-BR" w:eastAsia="pt-BR" w:bidi="ar-SA"/>
    </w:rPr>
  </w:style>
  <w:style w:type="paragraph" w:customStyle="1" w:styleId="readmore">
    <w:name w:val="readmore"/>
    <w:basedOn w:val="Normal"/>
    <w:rsid w:val="00037F37"/>
    <w:pPr>
      <w:bidi w:val="0"/>
      <w:spacing w:before="100" w:beforeAutospacing="1" w:after="100" w:afterAutospacing="1" w:line="240" w:lineRule="auto"/>
      <w:jc w:val="left"/>
    </w:pPr>
    <w:rPr>
      <w:rFonts w:ascii="Times New Roman" w:eastAsia="Calibri" w:hAnsi="Times New Roman" w:cs="Times New Roman"/>
      <w:sz w:val="24"/>
      <w:szCs w:val="24"/>
      <w:lang w:val="pt-BR" w:eastAsia="pt-BR" w:bidi="ar-SA"/>
    </w:rPr>
  </w:style>
  <w:style w:type="character" w:styleId="PlaceholderText">
    <w:name w:val="Placeholder Text"/>
    <w:basedOn w:val="DefaultParagraphFont"/>
    <w:uiPriority w:val="99"/>
    <w:semiHidden/>
    <w:rsid w:val="00037F37"/>
    <w:rPr>
      <w:rFonts w:ascii="Times New Roman" w:hAnsi="Times New Roman" w:cs="Times New Roman" w:hint="default"/>
      <w:color w:val="808080"/>
    </w:rPr>
  </w:style>
  <w:style w:type="character" w:customStyle="1" w:styleId="shah-postdateicon">
    <w:name w:val="shah-postdateicon"/>
    <w:basedOn w:val="DefaultParagraphFont"/>
    <w:rsid w:val="00037F37"/>
    <w:rPr>
      <w:rFonts w:ascii="Times New Roman" w:hAnsi="Times New Roman" w:cs="Times New Roman" w:hint="default"/>
    </w:rPr>
  </w:style>
  <w:style w:type="character" w:customStyle="1" w:styleId="shah-button-wrapper">
    <w:name w:val="shah-button-wrapper"/>
    <w:basedOn w:val="DefaultParagraphFont"/>
    <w:rsid w:val="00037F37"/>
    <w:rPr>
      <w:rFonts w:ascii="Times New Roman" w:hAnsi="Times New Roman" w:cs="Times New Roman" w:hint="default"/>
    </w:rPr>
  </w:style>
  <w:style w:type="character" w:customStyle="1" w:styleId="newsname71">
    <w:name w:val="newsname71"/>
    <w:basedOn w:val="DefaultParagraphFont"/>
    <w:rsid w:val="00037F37"/>
    <w:rPr>
      <w:rFonts w:ascii="Tahoma" w:hAnsi="Tahoma" w:cs="Tahoma" w:hint="default"/>
      <w:color w:val="FF0000"/>
      <w:sz w:val="20"/>
      <w:szCs w:val="20"/>
    </w:rPr>
  </w:style>
  <w:style w:type="character" w:customStyle="1" w:styleId="cssnewsnamespan21">
    <w:name w:val="cssnewsnamespan21"/>
    <w:basedOn w:val="DefaultParagraphFont"/>
    <w:rsid w:val="00037F37"/>
    <w:rPr>
      <w:rFonts w:ascii="Tahoma" w:hAnsi="Tahoma" w:cs="Tahoma" w:hint="default"/>
      <w:color w:val="0E2B7C"/>
      <w:sz w:val="18"/>
      <w:szCs w:val="18"/>
    </w:rPr>
  </w:style>
  <w:style w:type="paragraph" w:customStyle="1" w:styleId="msolistparagraph0">
    <w:name w:val="msolistparagraph"/>
    <w:basedOn w:val="Normal"/>
    <w:rsid w:val="00037F37"/>
    <w:pPr>
      <w:bidi w:val="0"/>
      <w:ind w:left="720"/>
      <w:contextualSpacing/>
      <w:jc w:val="left"/>
    </w:pPr>
    <w:rPr>
      <w:rFonts w:ascii="Calibri" w:eastAsia="Calibri" w:hAnsi="Calibri" w:cs="Arial"/>
      <w:lang w:val="pt-BR" w:eastAsia="pt-BR" w:bidi="ar-SA"/>
    </w:rPr>
  </w:style>
  <w:style w:type="paragraph" w:customStyle="1" w:styleId="msonormalcxspmiddlecxspmiddle">
    <w:name w:val="msonormalcxspmiddlecxspmiddle"/>
    <w:basedOn w:val="Normal"/>
    <w:rsid w:val="00037F37"/>
    <w:pPr>
      <w:bidi w:val="0"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val="pt-BR" w:eastAsia="pt-BR" w:bidi="ar-SA"/>
    </w:rPr>
  </w:style>
  <w:style w:type="character" w:customStyle="1" w:styleId="yiv9021975556yui3130ym11139463678141522172">
    <w:name w:val="yiv9021975556yui3130ym11139463678141522172"/>
    <w:basedOn w:val="DefaultParagraphFont"/>
    <w:rsid w:val="00037F37"/>
  </w:style>
  <w:style w:type="character" w:customStyle="1" w:styleId="from">
    <w:name w:val="from"/>
    <w:basedOn w:val="DefaultParagraphFont"/>
    <w:rsid w:val="00037F37"/>
  </w:style>
  <w:style w:type="paragraph" w:customStyle="1" w:styleId="caption19">
    <w:name w:val="caption19"/>
    <w:basedOn w:val="Normal"/>
    <w:rsid w:val="00037F37"/>
    <w:pPr>
      <w:bidi w:val="0"/>
      <w:spacing w:before="100" w:beforeAutospacing="1" w:after="90" w:line="420" w:lineRule="atLeast"/>
      <w:jc w:val="left"/>
    </w:pPr>
    <w:rPr>
      <w:rFonts w:ascii="Times New Roman" w:eastAsia="Times New Roman" w:hAnsi="Times New Roman" w:cs="Times New Roman"/>
      <w:color w:val="505050"/>
      <w:sz w:val="27"/>
      <w:szCs w:val="27"/>
      <w:lang w:bidi="ar-SA"/>
    </w:rPr>
  </w:style>
  <w:style w:type="character" w:customStyle="1" w:styleId="myfigure">
    <w:name w:val="myfigure"/>
    <w:basedOn w:val="DefaultParagraphFont"/>
    <w:rsid w:val="00037F37"/>
  </w:style>
  <w:style w:type="character" w:customStyle="1" w:styleId="subtitle1">
    <w:name w:val="sub_title1"/>
    <w:basedOn w:val="DefaultParagraphFont"/>
    <w:rsid w:val="00037F37"/>
    <w:rPr>
      <w:rFonts w:cs="Traditional Arabic" w:hint="cs"/>
      <w:b/>
      <w:bCs/>
      <w:color w:val="000080"/>
      <w:sz w:val="32"/>
      <w:szCs w:val="32"/>
    </w:rPr>
  </w:style>
  <w:style w:type="character" w:customStyle="1" w:styleId="box-leftcaption1">
    <w:name w:val="box-left_caption1"/>
    <w:basedOn w:val="DefaultParagraphFont"/>
    <w:rsid w:val="00037F37"/>
    <w:rPr>
      <w:rFonts w:cs="Traditional Arabic" w:hint="cs"/>
      <w:b/>
      <w:bCs/>
      <w:color w:val="745A1A"/>
      <w:sz w:val="28"/>
      <w:szCs w:val="28"/>
      <w:bdr w:val="single" w:sz="6" w:space="4" w:color="E9D7AD" w:frame="1"/>
      <w:shd w:val="clear" w:color="auto" w:fill="F1E4C5"/>
    </w:rPr>
  </w:style>
  <w:style w:type="paragraph" w:customStyle="1" w:styleId="box-leftcaption">
    <w:name w:val="box-left_caption"/>
    <w:basedOn w:val="Normal"/>
    <w:rsid w:val="00037F37"/>
    <w:pPr>
      <w:pBdr>
        <w:top w:val="single" w:sz="6" w:space="4" w:color="E9D7AD"/>
        <w:left w:val="single" w:sz="6" w:space="4" w:color="E9D7AD"/>
        <w:bottom w:val="single" w:sz="6" w:space="4" w:color="E9D7AD"/>
        <w:right w:val="single" w:sz="6" w:space="4" w:color="E9D7AD"/>
      </w:pBdr>
      <w:shd w:val="clear" w:color="auto" w:fill="F1E4C5"/>
      <w:bidi w:val="0"/>
      <w:spacing w:before="100" w:beforeAutospacing="1" w:after="300" w:line="240" w:lineRule="auto"/>
      <w:jc w:val="center"/>
    </w:pPr>
    <w:rPr>
      <w:rFonts w:ascii="Arial" w:eastAsia="Times New Roman" w:hAnsi="Arial" w:cs="Traditional Arabic"/>
      <w:b/>
      <w:bCs/>
      <w:color w:val="745A1A"/>
      <w:sz w:val="28"/>
      <w:szCs w:val="28"/>
      <w:lang w:bidi="ar-SA"/>
    </w:rPr>
  </w:style>
  <w:style w:type="paragraph" w:customStyle="1" w:styleId="StyleJustified">
    <w:name w:val="Style Justified"/>
    <w:basedOn w:val="Normal"/>
    <w:rsid w:val="00037F37"/>
    <w:pPr>
      <w:spacing w:after="0" w:line="240" w:lineRule="auto"/>
      <w:ind w:firstLine="567"/>
      <w:jc w:val="lowKashida"/>
    </w:pPr>
    <w:rPr>
      <w:rFonts w:ascii="Times New Roman" w:eastAsia="Times New Roman" w:hAnsi="Times New Roman" w:cs="B Zar"/>
      <w:noProof/>
      <w:sz w:val="28"/>
      <w:szCs w:val="32"/>
      <w:lang w:bidi="ar-SA"/>
    </w:rPr>
  </w:style>
  <w:style w:type="paragraph" w:customStyle="1" w:styleId="Style4">
    <w:name w:val="Style4"/>
    <w:basedOn w:val="Normal"/>
    <w:rsid w:val="00037F37"/>
    <w:pPr>
      <w:numPr>
        <w:numId w:val="1"/>
      </w:numPr>
      <w:tabs>
        <w:tab w:val="num" w:pos="340"/>
      </w:tabs>
      <w:spacing w:after="0" w:line="240" w:lineRule="auto"/>
      <w:ind w:left="567"/>
      <w:jc w:val="lowKashida"/>
    </w:pPr>
    <w:rPr>
      <w:rFonts w:ascii="Times New Roman" w:eastAsia="SimSun" w:hAnsi="Times New Roman" w:cs="B Zar"/>
      <w:sz w:val="24"/>
      <w:szCs w:val="32"/>
      <w:lang w:bidi="ar-SA"/>
    </w:rPr>
  </w:style>
  <w:style w:type="character" w:customStyle="1" w:styleId="Style14pt">
    <w:name w:val="Style 14 pt"/>
    <w:basedOn w:val="DefaultParagraphFont"/>
    <w:rsid w:val="00037F37"/>
    <w:rPr>
      <w:sz w:val="24"/>
      <w:szCs w:val="28"/>
    </w:rPr>
  </w:style>
  <w:style w:type="character" w:customStyle="1" w:styleId="apple-style-span">
    <w:name w:val="apple-style-span"/>
    <w:basedOn w:val="DefaultParagraphFont"/>
    <w:rsid w:val="00037F37"/>
  </w:style>
  <w:style w:type="paragraph" w:styleId="FootnoteText">
    <w:name w:val="footnote text"/>
    <w:basedOn w:val="Normal"/>
    <w:link w:val="FootnoteTextChar"/>
    <w:unhideWhenUsed/>
    <w:rsid w:val="00037F37"/>
    <w:pPr>
      <w:bidi w:val="0"/>
      <w:spacing w:after="0" w:line="240" w:lineRule="auto"/>
      <w:jc w:val="left"/>
    </w:pPr>
    <w:rPr>
      <w:rFonts w:eastAsiaTheme="minorHAnsi"/>
      <w:sz w:val="20"/>
      <w:szCs w:val="20"/>
      <w:lang w:bidi="ar-SA"/>
    </w:rPr>
  </w:style>
  <w:style w:type="character" w:customStyle="1" w:styleId="FootnoteTextChar">
    <w:name w:val="Footnote Text Char"/>
    <w:basedOn w:val="DefaultParagraphFont"/>
    <w:link w:val="FootnoteText"/>
    <w:rsid w:val="00037F37"/>
    <w:rPr>
      <w:rFonts w:eastAsiaTheme="minorHAnsi"/>
      <w:sz w:val="20"/>
      <w:szCs w:val="20"/>
      <w:lang w:bidi="ar-SA"/>
    </w:rPr>
  </w:style>
  <w:style w:type="character" w:styleId="FootnoteReference">
    <w:name w:val="footnote reference"/>
    <w:basedOn w:val="DefaultParagraphFont"/>
    <w:unhideWhenUsed/>
    <w:rsid w:val="00037F37"/>
    <w:rPr>
      <w:vertAlign w:val="superscript"/>
    </w:rPr>
  </w:style>
  <w:style w:type="character" w:customStyle="1" w:styleId="ltr">
    <w:name w:val="ltr"/>
    <w:basedOn w:val="DefaultParagraphFont"/>
    <w:rsid w:val="00037F37"/>
  </w:style>
  <w:style w:type="character" w:customStyle="1" w:styleId="toctoggle">
    <w:name w:val="toctoggle"/>
    <w:basedOn w:val="DefaultParagraphFont"/>
    <w:rsid w:val="00037F37"/>
  </w:style>
  <w:style w:type="character" w:customStyle="1" w:styleId="tocnumber2">
    <w:name w:val="tocnumber2"/>
    <w:basedOn w:val="DefaultParagraphFont"/>
    <w:rsid w:val="00037F37"/>
  </w:style>
  <w:style w:type="character" w:customStyle="1" w:styleId="toctext">
    <w:name w:val="toctext"/>
    <w:basedOn w:val="DefaultParagraphFont"/>
    <w:rsid w:val="00037F37"/>
  </w:style>
  <w:style w:type="character" w:customStyle="1" w:styleId="mw-headline">
    <w:name w:val="mw-headline"/>
    <w:basedOn w:val="DefaultParagraphFont"/>
    <w:rsid w:val="00037F37"/>
  </w:style>
  <w:style w:type="character" w:customStyle="1" w:styleId="mw-editsection-bracket">
    <w:name w:val="mw-editsection-bracket"/>
    <w:basedOn w:val="DefaultParagraphFont"/>
    <w:rsid w:val="00037F37"/>
  </w:style>
  <w:style w:type="character" w:customStyle="1" w:styleId="edittpc">
    <w:name w:val="edit_tpc"/>
    <w:basedOn w:val="DefaultParagraphFont"/>
    <w:rsid w:val="00037F37"/>
  </w:style>
  <w:style w:type="paragraph" w:customStyle="1" w:styleId="msonospacing0">
    <w:name w:val="msonospacing"/>
    <w:rsid w:val="00037F37"/>
    <w:pPr>
      <w:spacing w:after="0" w:line="240" w:lineRule="auto"/>
    </w:pPr>
    <w:rPr>
      <w:rFonts w:ascii="Calibri" w:eastAsia="Calibri" w:hAnsi="Calibri" w:cs="Arial"/>
      <w:lang w:bidi="ar-SA"/>
    </w:rPr>
  </w:style>
  <w:style w:type="paragraph" w:customStyle="1" w:styleId="msonormalcxsplast">
    <w:name w:val="msonormalcxsplast"/>
    <w:basedOn w:val="Normal"/>
    <w:rsid w:val="00037F37"/>
    <w:pPr>
      <w:bidi w:val="0"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bidi="ar-SA"/>
    </w:rPr>
  </w:style>
  <w:style w:type="paragraph" w:customStyle="1" w:styleId="msonormalcxspmiddlecxspmiddlecxspmiddle">
    <w:name w:val="msonormalcxspmiddlecxspmiddlecxspmiddle"/>
    <w:basedOn w:val="Normal"/>
    <w:rsid w:val="00037F37"/>
    <w:pPr>
      <w:bidi w:val="0"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bidi="ar-SA"/>
    </w:rPr>
  </w:style>
  <w:style w:type="paragraph" w:customStyle="1" w:styleId="msonormalcxspmiddlecxspmiddlecxsplast">
    <w:name w:val="msonormalcxspmiddlecxspmiddlecxsplast"/>
    <w:basedOn w:val="Normal"/>
    <w:rsid w:val="00037F37"/>
    <w:pPr>
      <w:bidi w:val="0"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bidi="ar-SA"/>
    </w:rPr>
  </w:style>
  <w:style w:type="numbering" w:customStyle="1" w:styleId="NoList1">
    <w:name w:val="No List1"/>
    <w:next w:val="NoList"/>
    <w:uiPriority w:val="99"/>
    <w:semiHidden/>
    <w:unhideWhenUsed/>
    <w:rsid w:val="009114C0"/>
  </w:style>
  <w:style w:type="character" w:customStyle="1" w:styleId="highlight">
    <w:name w:val="highlight"/>
    <w:basedOn w:val="DefaultParagraphFont"/>
    <w:rsid w:val="004A4753"/>
  </w:style>
  <w:style w:type="paragraph" w:styleId="Subtitle">
    <w:name w:val="Subtitle"/>
    <w:basedOn w:val="Normal"/>
    <w:next w:val="Normal"/>
    <w:link w:val="SubtitleChar"/>
    <w:uiPriority w:val="11"/>
    <w:qFormat/>
    <w:rsid w:val="00F813C5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813C5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79230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9230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9230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9230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92307"/>
    <w:rPr>
      <w:b/>
      <w:bCs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caption" w:uiPriority="0" w:qFormat="1"/>
    <w:lsdException w:name="footnote reference" w:uiPriority="0"/>
    <w:lsdException w:name="page number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Body Text Indent 2" w:uiPriority="0"/>
    <w:lsdException w:name="Block Text" w:uiPriority="0"/>
    <w:lsdException w:name="FollowedHyperlink" w:uiPriority="0"/>
    <w:lsdException w:name="Strong" w:semiHidden="0" w:uiPriority="22" w:unhideWhenUsed="0" w:qFormat="1"/>
    <w:lsdException w:name="Emphasis" w:semiHidden="0" w:uiPriority="0" w:unhideWhenUsed="0" w:qFormat="1"/>
    <w:lsdException w:name="Document Map" w:uiPriority="0"/>
    <w:lsdException w:name="Table Grid" w:semiHidden="0" w:uiPriority="0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62410"/>
    <w:pPr>
      <w:bidi/>
      <w:jc w:val="right"/>
    </w:pPr>
  </w:style>
  <w:style w:type="paragraph" w:styleId="Heading1">
    <w:name w:val="heading 1"/>
    <w:aliases w:val="14bold"/>
    <w:basedOn w:val="Normal"/>
    <w:next w:val="Normal"/>
    <w:link w:val="Heading1Char"/>
    <w:uiPriority w:val="9"/>
    <w:qFormat/>
    <w:rsid w:val="00950811"/>
    <w:pPr>
      <w:keepNext/>
      <w:keepLines/>
      <w:spacing w:after="0"/>
      <w:outlineLvl w:val="0"/>
    </w:pPr>
    <w:rPr>
      <w:rFonts w:ascii="B Nazanin" w:eastAsiaTheme="majorEastAsia" w:hAnsi="B Nazanin" w:cs="B Nazanin"/>
      <w:b/>
      <w:bCs/>
      <w:color w:val="8064A2" w:themeColor="accent4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nhideWhenUsed/>
    <w:qFormat/>
    <w:rsid w:val="00792E4C"/>
    <w:pPr>
      <w:keepNext/>
      <w:keepLines/>
      <w:spacing w:before="200" w:after="0" w:line="240" w:lineRule="auto"/>
      <w:jc w:val="lowKashida"/>
      <w:outlineLvl w:val="1"/>
    </w:pPr>
    <w:rPr>
      <w:rFonts w:ascii="B Tir" w:eastAsiaTheme="majorEastAsia" w:hAnsi="B Tir" w:cs="B Titr"/>
      <w:b/>
      <w:color w:val="000000" w:themeColor="text1"/>
      <w:sz w:val="24"/>
      <w:szCs w:val="24"/>
    </w:rPr>
  </w:style>
  <w:style w:type="paragraph" w:styleId="Heading3">
    <w:name w:val="heading 3"/>
    <w:basedOn w:val="Normal"/>
    <w:next w:val="Normal"/>
    <w:link w:val="Heading3Char"/>
    <w:unhideWhenUsed/>
    <w:qFormat/>
    <w:rsid w:val="00562410"/>
    <w:pPr>
      <w:keepNext/>
      <w:keepLines/>
      <w:spacing w:before="200" w:after="0"/>
      <w:jc w:val="mediumKashida"/>
      <w:outlineLvl w:val="2"/>
    </w:pPr>
    <w:rPr>
      <w:rFonts w:ascii="B Nazanin" w:eastAsiaTheme="majorEastAsia" w:hAnsi="B Nazanin" w:cs="B Nazanin"/>
      <w:b/>
      <w:bCs/>
      <w:color w:val="95B3D7" w:themeColor="accent1" w:themeTint="99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02CC6"/>
    <w:pPr>
      <w:keepNext/>
      <w:keepLines/>
      <w:spacing w:after="0"/>
      <w:outlineLvl w:val="3"/>
    </w:pPr>
    <w:rPr>
      <w:rFonts w:ascii="B Nazanin" w:eastAsiaTheme="majorEastAsia" w:hAnsi="B Nazanin" w:cs="B Nazanin"/>
      <w:b/>
      <w:bCs/>
      <w:color w:val="4F6228" w:themeColor="accent3" w:themeShade="80"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B126F3"/>
    <w:pPr>
      <w:keepNext/>
      <w:keepLines/>
      <w:spacing w:after="0"/>
      <w:outlineLvl w:val="4"/>
    </w:pPr>
    <w:rPr>
      <w:rFonts w:ascii="B Nazanin" w:eastAsiaTheme="majorEastAsia" w:hAnsi="B Nazanin" w:cs="B Nazanin"/>
      <w:b/>
      <w:bCs/>
      <w:color w:val="548DD4" w:themeColor="text2" w:themeTint="99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15A80"/>
    <w:pPr>
      <w:keepNext/>
      <w:keepLines/>
      <w:spacing w:after="0"/>
      <w:jc w:val="mediumKashida"/>
      <w:outlineLvl w:val="5"/>
    </w:pPr>
    <w:rPr>
      <w:rFonts w:ascii="B Nazanin" w:eastAsiaTheme="majorEastAsia" w:hAnsi="B Nazanin" w:cs="B Nazanin"/>
      <w:color w:val="0D0D0D" w:themeColor="text1" w:themeTint="F2"/>
      <w:sz w:val="28"/>
      <w:szCs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26F3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0919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14bold Char"/>
    <w:basedOn w:val="DefaultParagraphFont"/>
    <w:link w:val="Heading1"/>
    <w:uiPriority w:val="9"/>
    <w:rsid w:val="00950811"/>
    <w:rPr>
      <w:rFonts w:ascii="B Nazanin" w:eastAsiaTheme="majorEastAsia" w:hAnsi="B Nazanin" w:cs="B Nazanin"/>
      <w:b/>
      <w:bCs/>
      <w:color w:val="8064A2" w:themeColor="accent4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792E4C"/>
    <w:rPr>
      <w:rFonts w:ascii="B Tir" w:eastAsiaTheme="majorEastAsia" w:hAnsi="B Tir" w:cs="B Titr"/>
      <w:b/>
      <w:color w:val="000000" w:themeColor="text1"/>
      <w:sz w:val="24"/>
      <w:szCs w:val="24"/>
    </w:rPr>
  </w:style>
  <w:style w:type="character" w:customStyle="1" w:styleId="Heading3Char">
    <w:name w:val="Heading 3 Char"/>
    <w:basedOn w:val="DefaultParagraphFont"/>
    <w:link w:val="Heading3"/>
    <w:rsid w:val="00562410"/>
    <w:rPr>
      <w:rFonts w:ascii="B Nazanin" w:eastAsiaTheme="majorEastAsia" w:hAnsi="B Nazanin" w:cs="B Nazanin"/>
      <w:b/>
      <w:bCs/>
      <w:color w:val="95B3D7" w:themeColor="accent1" w:themeTint="99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502CC6"/>
    <w:rPr>
      <w:rFonts w:ascii="B Nazanin" w:eastAsiaTheme="majorEastAsia" w:hAnsi="B Nazanin" w:cs="B Nazanin"/>
      <w:b/>
      <w:bCs/>
      <w:color w:val="4F6228" w:themeColor="accent3" w:themeShade="80"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rsid w:val="00B126F3"/>
    <w:rPr>
      <w:rFonts w:ascii="B Nazanin" w:eastAsiaTheme="majorEastAsia" w:hAnsi="B Nazanin" w:cs="B Nazanin"/>
      <w:b/>
      <w:bCs/>
      <w:color w:val="548DD4" w:themeColor="text2" w:themeTint="99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rsid w:val="00215A80"/>
    <w:rPr>
      <w:rFonts w:ascii="B Nazanin" w:eastAsiaTheme="majorEastAsia" w:hAnsi="B Nazanin" w:cs="B Nazanin"/>
      <w:color w:val="0D0D0D" w:themeColor="text1" w:themeTint="F2"/>
      <w:sz w:val="28"/>
      <w:szCs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26F3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091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istParagraph">
    <w:name w:val="List Paragraph"/>
    <w:basedOn w:val="Normal"/>
    <w:uiPriority w:val="34"/>
    <w:qFormat/>
    <w:rsid w:val="006676C6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64A69"/>
    <w:pPr>
      <w:bidi w:val="0"/>
      <w:outlineLvl w:val="9"/>
    </w:pPr>
    <w:rPr>
      <w:lang w:bidi="ar-SA"/>
    </w:rPr>
  </w:style>
  <w:style w:type="paragraph" w:styleId="TOC1">
    <w:name w:val="toc 1"/>
    <w:aliases w:val="7"/>
    <w:basedOn w:val="Heading7"/>
    <w:next w:val="Heading7"/>
    <w:autoRedefine/>
    <w:uiPriority w:val="39"/>
    <w:unhideWhenUsed/>
    <w:qFormat/>
    <w:rsid w:val="00E51341"/>
    <w:pPr>
      <w:tabs>
        <w:tab w:val="right" w:leader="dot" w:pos="9016"/>
      </w:tabs>
      <w:spacing w:before="0" w:line="360" w:lineRule="auto"/>
      <w:jc w:val="mediumKashida"/>
    </w:pPr>
    <w:rPr>
      <w:rFonts w:ascii="B Nazanin" w:hAnsi="B Nazanin" w:cs="B Nazanin"/>
      <w:i w:val="0"/>
      <w:iCs w:val="0"/>
      <w:noProof/>
      <w:color w:val="000000" w:themeColor="text1"/>
      <w:sz w:val="28"/>
      <w:szCs w:val="28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B5221C"/>
    <w:pPr>
      <w:tabs>
        <w:tab w:val="right" w:leader="dot" w:pos="9016"/>
      </w:tabs>
      <w:spacing w:after="100"/>
      <w:ind w:left="220"/>
    </w:pPr>
  </w:style>
  <w:style w:type="paragraph" w:styleId="BalloonText">
    <w:name w:val="Balloon Text"/>
    <w:basedOn w:val="Normal"/>
    <w:link w:val="BalloonTextChar"/>
    <w:uiPriority w:val="99"/>
    <w:unhideWhenUsed/>
    <w:rsid w:val="00664A6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664A69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664A69"/>
    <w:rPr>
      <w:color w:val="0000FF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837E63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unhideWhenUsed/>
    <w:rsid w:val="00837E63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unhideWhenUsed/>
    <w:rsid w:val="00837E63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unhideWhenUsed/>
    <w:rsid w:val="00837E63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unhideWhenUsed/>
    <w:rsid w:val="00837E63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unhideWhenUsed/>
    <w:rsid w:val="00837E63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unhideWhenUsed/>
    <w:rsid w:val="00837E63"/>
    <w:pPr>
      <w:spacing w:after="100"/>
      <w:ind w:left="1760"/>
    </w:pPr>
  </w:style>
  <w:style w:type="paragraph" w:styleId="Header">
    <w:name w:val="header"/>
    <w:basedOn w:val="Normal"/>
    <w:link w:val="HeaderChar"/>
    <w:uiPriority w:val="99"/>
    <w:unhideWhenUsed/>
    <w:rsid w:val="006F4E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4E3C"/>
  </w:style>
  <w:style w:type="paragraph" w:styleId="Footer">
    <w:name w:val="footer"/>
    <w:basedOn w:val="Normal"/>
    <w:link w:val="FooterChar"/>
    <w:uiPriority w:val="99"/>
    <w:unhideWhenUsed/>
    <w:rsid w:val="006F4E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4E3C"/>
  </w:style>
  <w:style w:type="character" w:styleId="PageNumber">
    <w:name w:val="page number"/>
    <w:basedOn w:val="DefaultParagraphFont"/>
    <w:rsid w:val="006F4E3C"/>
    <w:rPr>
      <w:rFonts w:cs="Times New Roman"/>
    </w:rPr>
  </w:style>
  <w:style w:type="character" w:customStyle="1" w:styleId="apple-converted-space">
    <w:name w:val="apple-converted-space"/>
    <w:basedOn w:val="DefaultParagraphFont"/>
    <w:rsid w:val="00940AEA"/>
    <w:rPr>
      <w:rFonts w:cs="Times New Roman"/>
    </w:rPr>
  </w:style>
  <w:style w:type="paragraph" w:styleId="NormalWeb">
    <w:name w:val="Normal (Web)"/>
    <w:basedOn w:val="Normal"/>
    <w:uiPriority w:val="99"/>
    <w:unhideWhenUsed/>
    <w:rsid w:val="00E37E7E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hr-HR" w:eastAsia="hr-HR" w:bidi="ar-SA"/>
    </w:rPr>
  </w:style>
  <w:style w:type="character" w:styleId="Strong">
    <w:name w:val="Strong"/>
    <w:basedOn w:val="DefaultParagraphFont"/>
    <w:uiPriority w:val="22"/>
    <w:qFormat/>
    <w:rsid w:val="0067369C"/>
    <w:rPr>
      <w:b/>
      <w:bCs/>
    </w:rPr>
  </w:style>
  <w:style w:type="character" w:customStyle="1" w:styleId="shorttext">
    <w:name w:val="short_text"/>
    <w:basedOn w:val="DefaultParagraphFont"/>
    <w:rsid w:val="00DA008A"/>
  </w:style>
  <w:style w:type="character" w:customStyle="1" w:styleId="hps">
    <w:name w:val="hps"/>
    <w:basedOn w:val="DefaultParagraphFont"/>
    <w:rsid w:val="00DA008A"/>
  </w:style>
  <w:style w:type="character" w:customStyle="1" w:styleId="titledate">
    <w:name w:val="titledate"/>
    <w:basedOn w:val="DefaultParagraphFont"/>
    <w:rsid w:val="00586754"/>
  </w:style>
  <w:style w:type="character" w:customStyle="1" w:styleId="auto-style1">
    <w:name w:val="auto-style1"/>
    <w:basedOn w:val="DefaultParagraphFont"/>
    <w:rsid w:val="00586754"/>
  </w:style>
  <w:style w:type="character" w:customStyle="1" w:styleId="auto-style2">
    <w:name w:val="auto-style2"/>
    <w:basedOn w:val="DefaultParagraphFont"/>
    <w:rsid w:val="00586754"/>
  </w:style>
  <w:style w:type="character" w:customStyle="1" w:styleId="publisher">
    <w:name w:val="publisher"/>
    <w:basedOn w:val="DefaultParagraphFont"/>
    <w:rsid w:val="00586754"/>
  </w:style>
  <w:style w:type="paragraph" w:customStyle="1" w:styleId="msotitle2">
    <w:name w:val="msotitle2"/>
    <w:rsid w:val="009946B3"/>
    <w:pPr>
      <w:spacing w:after="0" w:line="307" w:lineRule="auto"/>
      <w:jc w:val="both"/>
    </w:pPr>
    <w:rPr>
      <w:rFonts w:ascii="Gill Sans MT" w:eastAsia="Times New Roman" w:hAnsi="Gill Sans MT" w:cs="Times New Roman"/>
      <w:color w:val="000000"/>
      <w:kern w:val="28"/>
      <w:sz w:val="55"/>
      <w:szCs w:val="76"/>
      <w:lang w:val="de-DE" w:eastAsia="de-DE" w:bidi="ar-SA"/>
    </w:rPr>
  </w:style>
  <w:style w:type="paragraph" w:customStyle="1" w:styleId="msoorganizationname">
    <w:name w:val="msoorganizationname"/>
    <w:rsid w:val="009946B3"/>
    <w:pPr>
      <w:spacing w:after="0" w:line="307" w:lineRule="auto"/>
      <w:jc w:val="both"/>
    </w:pPr>
    <w:rPr>
      <w:rFonts w:ascii="Gill Sans MT" w:eastAsia="Times New Roman" w:hAnsi="Gill Sans MT" w:cs="Times New Roman"/>
      <w:color w:val="000000"/>
      <w:kern w:val="28"/>
      <w:sz w:val="20"/>
      <w:szCs w:val="23"/>
      <w:lang w:val="de-DE" w:eastAsia="de-DE" w:bidi="ar-SA"/>
    </w:rPr>
  </w:style>
  <w:style w:type="character" w:styleId="Emphasis">
    <w:name w:val="Emphasis"/>
    <w:aliases w:val="12سياه"/>
    <w:basedOn w:val="DefaultParagraphFont"/>
    <w:qFormat/>
    <w:rsid w:val="009946B3"/>
    <w:rPr>
      <w:i/>
      <w:iCs/>
    </w:rPr>
  </w:style>
  <w:style w:type="character" w:customStyle="1" w:styleId="notranslate">
    <w:name w:val="notranslate"/>
    <w:basedOn w:val="DefaultParagraphFont"/>
    <w:rsid w:val="00517BF9"/>
  </w:style>
  <w:style w:type="paragraph" w:styleId="NoSpacing">
    <w:name w:val="No Spacing"/>
    <w:link w:val="NoSpacingChar"/>
    <w:qFormat/>
    <w:rsid w:val="00517BF9"/>
    <w:pPr>
      <w:spacing w:after="0" w:line="240" w:lineRule="auto"/>
    </w:pPr>
    <w:rPr>
      <w:rFonts w:ascii="Calibri" w:eastAsia="Calibri" w:hAnsi="Calibri" w:cs="Arial"/>
      <w:lang w:bidi="ar-SA"/>
    </w:rPr>
  </w:style>
  <w:style w:type="character" w:customStyle="1" w:styleId="NoSpacingChar">
    <w:name w:val="No Spacing Char"/>
    <w:basedOn w:val="DefaultParagraphFont"/>
    <w:link w:val="NoSpacing"/>
    <w:locked/>
    <w:rsid w:val="00037F37"/>
    <w:rPr>
      <w:rFonts w:ascii="Calibri" w:eastAsia="Calibri" w:hAnsi="Calibri" w:cs="Arial"/>
      <w:lang w:bidi="ar-SA"/>
    </w:rPr>
  </w:style>
  <w:style w:type="table" w:styleId="TableGrid">
    <w:name w:val="Table Grid"/>
    <w:basedOn w:val="TableNormal"/>
    <w:rsid w:val="00517BF9"/>
    <w:pPr>
      <w:spacing w:after="0" w:line="240" w:lineRule="auto"/>
    </w:pPr>
    <w:rPr>
      <w:rFonts w:ascii="Times New Roman" w:eastAsiaTheme="minorHAnsi" w:hAnsi="Times New Roman" w:cs="Times New Roman"/>
      <w:sz w:val="20"/>
      <w:szCs w:val="20"/>
      <w:lang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google-src-text1">
    <w:name w:val="google-src-text1"/>
    <w:basedOn w:val="DefaultParagraphFont"/>
    <w:rsid w:val="00517BF9"/>
    <w:rPr>
      <w:vanish/>
      <w:webHidden w:val="0"/>
      <w:specVanish w:val="0"/>
    </w:rPr>
  </w:style>
  <w:style w:type="character" w:customStyle="1" w:styleId="st1">
    <w:name w:val="st1"/>
    <w:basedOn w:val="DefaultParagraphFont"/>
    <w:rsid w:val="00517BF9"/>
  </w:style>
  <w:style w:type="character" w:customStyle="1" w:styleId="categorydata">
    <w:name w:val="category_data"/>
    <w:basedOn w:val="DefaultParagraphFont"/>
    <w:rsid w:val="00517BF9"/>
  </w:style>
  <w:style w:type="paragraph" w:styleId="BodyTextIndent2">
    <w:name w:val="Body Text Indent 2"/>
    <w:basedOn w:val="Normal"/>
    <w:link w:val="BodyTextIndent2Char"/>
    <w:rsid w:val="00517BF9"/>
    <w:pPr>
      <w:widowControl w:val="0"/>
      <w:bidi w:val="0"/>
      <w:spacing w:after="0" w:line="240" w:lineRule="auto"/>
      <w:ind w:left="720" w:hanging="720"/>
      <w:jc w:val="both"/>
    </w:pPr>
    <w:rPr>
      <w:rFonts w:ascii="Times New Roman" w:eastAsia="Times New Roman" w:hAnsi="Times New Roman" w:cs="Times New Roman"/>
      <w:snapToGrid w:val="0"/>
      <w:sz w:val="24"/>
      <w:szCs w:val="20"/>
      <w:lang w:bidi="ar-SA"/>
    </w:rPr>
  </w:style>
  <w:style w:type="character" w:customStyle="1" w:styleId="BodyTextIndent2Char">
    <w:name w:val="Body Text Indent 2 Char"/>
    <w:basedOn w:val="DefaultParagraphFont"/>
    <w:link w:val="BodyTextIndent2"/>
    <w:rsid w:val="00517BF9"/>
    <w:rPr>
      <w:rFonts w:ascii="Times New Roman" w:eastAsia="Times New Roman" w:hAnsi="Times New Roman" w:cs="Times New Roman"/>
      <w:snapToGrid w:val="0"/>
      <w:sz w:val="24"/>
      <w:szCs w:val="20"/>
      <w:lang w:bidi="ar-SA"/>
    </w:rPr>
  </w:style>
  <w:style w:type="character" w:customStyle="1" w:styleId="google-src-text2">
    <w:name w:val="google-src-text2"/>
    <w:basedOn w:val="DefaultParagraphFont"/>
    <w:rsid w:val="006A0C9F"/>
    <w:rPr>
      <w:vanish/>
      <w:webHidden w:val="0"/>
      <w:specVanish w:val="0"/>
    </w:rPr>
  </w:style>
  <w:style w:type="paragraph" w:styleId="Title">
    <w:name w:val="Title"/>
    <w:aliases w:val="4"/>
    <w:basedOn w:val="Normal"/>
    <w:next w:val="Normal"/>
    <w:link w:val="TitleChar"/>
    <w:uiPriority w:val="10"/>
    <w:qFormat/>
    <w:rsid w:val="00212971"/>
    <w:pPr>
      <w:pBdr>
        <w:bottom w:val="single" w:sz="8" w:space="4" w:color="4F81BD" w:themeColor="accent1"/>
      </w:pBdr>
      <w:spacing w:after="0" w:line="240" w:lineRule="auto"/>
      <w:contextualSpacing/>
      <w:jc w:val="mediumKashida"/>
    </w:pPr>
    <w:rPr>
      <w:rFonts w:ascii="2  Nazanin" w:eastAsiaTheme="majorEastAsia" w:hAnsi="2  Nazanin" w:cstheme="majorBidi"/>
      <w:color w:val="000000" w:themeColor="text1"/>
      <w:spacing w:val="5"/>
      <w:kern w:val="28"/>
      <w:sz w:val="28"/>
      <w:szCs w:val="28"/>
    </w:rPr>
  </w:style>
  <w:style w:type="character" w:customStyle="1" w:styleId="TitleChar">
    <w:name w:val="Title Char"/>
    <w:aliases w:val="4 Char"/>
    <w:basedOn w:val="DefaultParagraphFont"/>
    <w:link w:val="Title"/>
    <w:uiPriority w:val="10"/>
    <w:rsid w:val="00212971"/>
    <w:rPr>
      <w:rFonts w:ascii="2  Nazanin" w:eastAsiaTheme="majorEastAsia" w:hAnsi="2  Nazanin" w:cstheme="majorBidi"/>
      <w:color w:val="000000" w:themeColor="text1"/>
      <w:spacing w:val="5"/>
      <w:kern w:val="28"/>
      <w:sz w:val="28"/>
      <w:szCs w:val="28"/>
    </w:rPr>
  </w:style>
  <w:style w:type="character" w:styleId="BookTitle">
    <w:name w:val="Book Title"/>
    <w:basedOn w:val="DefaultParagraphFont"/>
    <w:uiPriority w:val="33"/>
    <w:qFormat/>
    <w:rsid w:val="00C73E56"/>
    <w:rPr>
      <w:b/>
      <w:bCs/>
      <w:smallCaps/>
      <w:spacing w:val="5"/>
    </w:rPr>
  </w:style>
  <w:style w:type="paragraph" w:customStyle="1" w:styleId="msonormalcxspmiddle">
    <w:name w:val="msonormalcxspmiddle"/>
    <w:basedOn w:val="Normal"/>
    <w:rsid w:val="005D38BC"/>
    <w:pPr>
      <w:bidi w:val="0"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val="pt-BR" w:eastAsia="pt-BR" w:bidi="ar-SA"/>
    </w:rPr>
  </w:style>
  <w:style w:type="paragraph" w:customStyle="1" w:styleId="16">
    <w:name w:val="16نازنين"/>
    <w:basedOn w:val="Heading1"/>
    <w:autoRedefine/>
    <w:rsid w:val="00037F37"/>
    <w:pPr>
      <w:spacing w:line="240" w:lineRule="auto"/>
      <w:jc w:val="left"/>
    </w:pPr>
    <w:rPr>
      <w:rFonts w:ascii="Times New Roman" w:hAnsi="Times New Roman" w:cs="Times New Roman"/>
      <w:color w:val="auto"/>
      <w:sz w:val="32"/>
      <w:szCs w:val="28"/>
      <w:lang w:val="pt-BR" w:eastAsia="pt-BR" w:bidi="ar-SA"/>
    </w:rPr>
  </w:style>
  <w:style w:type="paragraph" w:customStyle="1" w:styleId="160">
    <w:name w:val="16نازنين سياه"/>
    <w:basedOn w:val="Heading1"/>
    <w:autoRedefine/>
    <w:rsid w:val="00037F37"/>
    <w:pPr>
      <w:spacing w:line="240" w:lineRule="auto"/>
      <w:jc w:val="left"/>
    </w:pPr>
    <w:rPr>
      <w:rFonts w:ascii="Times New Roman" w:hAnsi="Times New Roman" w:cs="Times New Roman"/>
      <w:color w:val="auto"/>
      <w:sz w:val="32"/>
      <w:szCs w:val="28"/>
      <w:lang w:val="pt-BR" w:eastAsia="pt-BR" w:bidi="ar-SA"/>
    </w:rPr>
  </w:style>
  <w:style w:type="paragraph" w:styleId="BodyText">
    <w:name w:val="Body Text"/>
    <w:basedOn w:val="Normal"/>
    <w:link w:val="BodyTextChar"/>
    <w:rsid w:val="00037F37"/>
    <w:pPr>
      <w:spacing w:after="0" w:line="240" w:lineRule="auto"/>
      <w:jc w:val="center"/>
    </w:pPr>
    <w:rPr>
      <w:rFonts w:ascii="Times New Roman" w:eastAsia="Times New Roman" w:hAnsi="Times New Roman" w:cs="Times New Roman"/>
      <w:color w:val="000000"/>
      <w:sz w:val="24"/>
      <w:szCs w:val="28"/>
      <w:lang w:val="pt-BR" w:eastAsia="pt-BR"/>
    </w:rPr>
  </w:style>
  <w:style w:type="character" w:customStyle="1" w:styleId="BodyTextChar">
    <w:name w:val="Body Text Char"/>
    <w:basedOn w:val="DefaultParagraphFont"/>
    <w:link w:val="BodyText"/>
    <w:rsid w:val="00037F37"/>
    <w:rPr>
      <w:rFonts w:ascii="Times New Roman" w:eastAsia="Times New Roman" w:hAnsi="Times New Roman" w:cs="Times New Roman"/>
      <w:color w:val="000000"/>
      <w:sz w:val="24"/>
      <w:szCs w:val="28"/>
      <w:lang w:val="pt-BR" w:eastAsia="pt-BR"/>
    </w:rPr>
  </w:style>
  <w:style w:type="character" w:styleId="LineNumber">
    <w:name w:val="line number"/>
    <w:basedOn w:val="DefaultParagraphFont"/>
    <w:uiPriority w:val="99"/>
    <w:unhideWhenUsed/>
    <w:rsid w:val="00037F37"/>
  </w:style>
  <w:style w:type="character" w:styleId="FollowedHyperlink">
    <w:name w:val="FollowedHyperlink"/>
    <w:basedOn w:val="DefaultParagraphFont"/>
    <w:rsid w:val="00037F37"/>
    <w:rPr>
      <w:color w:val="800080"/>
      <w:u w:val="single"/>
    </w:rPr>
  </w:style>
  <w:style w:type="paragraph" w:styleId="Caption">
    <w:name w:val="caption"/>
    <w:basedOn w:val="Normal"/>
    <w:next w:val="Normal"/>
    <w:qFormat/>
    <w:rsid w:val="00037F37"/>
    <w:pPr>
      <w:spacing w:line="240" w:lineRule="auto"/>
      <w:jc w:val="left"/>
    </w:pPr>
    <w:rPr>
      <w:rFonts w:ascii="Times New Roman" w:eastAsia="Calibri" w:hAnsi="Times New Roman" w:cs="Traditional Arabic"/>
      <w:b/>
      <w:bCs/>
      <w:color w:val="0F6FC6"/>
      <w:sz w:val="18"/>
      <w:szCs w:val="18"/>
      <w:lang w:val="pt-BR" w:eastAsia="pt-BR" w:bidi="ar-SA"/>
    </w:rPr>
  </w:style>
  <w:style w:type="paragraph" w:styleId="BodyTextIndent">
    <w:name w:val="Body Text Indent"/>
    <w:basedOn w:val="Normal"/>
    <w:link w:val="BodyTextIndentChar"/>
    <w:rsid w:val="00037F37"/>
    <w:pPr>
      <w:spacing w:after="0" w:line="240" w:lineRule="auto"/>
      <w:ind w:firstLine="509"/>
      <w:jc w:val="lowKashida"/>
    </w:pPr>
    <w:rPr>
      <w:rFonts w:ascii="Times New Roman" w:eastAsia="Calibri" w:hAnsi="Times New Roman" w:cs="Nazanin"/>
      <w:sz w:val="20"/>
      <w:szCs w:val="28"/>
      <w:lang w:val="pt-BR" w:eastAsia="pt-BR" w:bidi="ar-SA"/>
    </w:rPr>
  </w:style>
  <w:style w:type="character" w:customStyle="1" w:styleId="BodyTextIndentChar">
    <w:name w:val="Body Text Indent Char"/>
    <w:basedOn w:val="DefaultParagraphFont"/>
    <w:link w:val="BodyTextIndent"/>
    <w:rsid w:val="00037F37"/>
    <w:rPr>
      <w:rFonts w:ascii="Times New Roman" w:eastAsia="Calibri" w:hAnsi="Times New Roman" w:cs="Nazanin"/>
      <w:sz w:val="20"/>
      <w:szCs w:val="28"/>
      <w:lang w:val="pt-BR" w:eastAsia="pt-BR" w:bidi="ar-SA"/>
    </w:rPr>
  </w:style>
  <w:style w:type="paragraph" w:styleId="BlockText">
    <w:name w:val="Block Text"/>
    <w:basedOn w:val="Normal"/>
    <w:rsid w:val="00037F37"/>
    <w:pPr>
      <w:spacing w:after="0" w:line="240" w:lineRule="auto"/>
      <w:ind w:left="-58" w:firstLine="567"/>
      <w:jc w:val="lowKashida"/>
    </w:pPr>
    <w:rPr>
      <w:rFonts w:ascii="Times New Roman" w:eastAsia="Calibri" w:hAnsi="Times New Roman" w:cs="Nazanin"/>
      <w:sz w:val="20"/>
      <w:szCs w:val="28"/>
      <w:lang w:val="pt-BR" w:eastAsia="pt-BR" w:bidi="ar-SA"/>
    </w:rPr>
  </w:style>
  <w:style w:type="paragraph" w:styleId="DocumentMap">
    <w:name w:val="Document Map"/>
    <w:basedOn w:val="Normal"/>
    <w:link w:val="DocumentMapChar"/>
    <w:rsid w:val="00037F37"/>
    <w:pPr>
      <w:spacing w:after="0" w:line="240" w:lineRule="auto"/>
      <w:jc w:val="left"/>
    </w:pPr>
    <w:rPr>
      <w:rFonts w:ascii="Tahoma" w:eastAsia="Calibri" w:hAnsi="Tahoma" w:cs="Tahoma"/>
      <w:sz w:val="16"/>
      <w:szCs w:val="16"/>
      <w:lang w:val="pt-BR" w:eastAsia="pt-BR" w:bidi="ar-SA"/>
    </w:rPr>
  </w:style>
  <w:style w:type="character" w:customStyle="1" w:styleId="DocumentMapChar">
    <w:name w:val="Document Map Char"/>
    <w:basedOn w:val="DefaultParagraphFont"/>
    <w:link w:val="DocumentMap"/>
    <w:rsid w:val="00037F37"/>
    <w:rPr>
      <w:rFonts w:ascii="Tahoma" w:eastAsia="Calibri" w:hAnsi="Tahoma" w:cs="Tahoma"/>
      <w:sz w:val="16"/>
      <w:szCs w:val="16"/>
      <w:lang w:val="pt-BR" w:eastAsia="pt-BR" w:bidi="ar-SA"/>
    </w:rPr>
  </w:style>
  <w:style w:type="paragraph" w:customStyle="1" w:styleId="readmore">
    <w:name w:val="readmore"/>
    <w:basedOn w:val="Normal"/>
    <w:rsid w:val="00037F37"/>
    <w:pPr>
      <w:bidi w:val="0"/>
      <w:spacing w:before="100" w:beforeAutospacing="1" w:after="100" w:afterAutospacing="1" w:line="240" w:lineRule="auto"/>
      <w:jc w:val="left"/>
    </w:pPr>
    <w:rPr>
      <w:rFonts w:ascii="Times New Roman" w:eastAsia="Calibri" w:hAnsi="Times New Roman" w:cs="Times New Roman"/>
      <w:sz w:val="24"/>
      <w:szCs w:val="24"/>
      <w:lang w:val="pt-BR" w:eastAsia="pt-BR" w:bidi="ar-SA"/>
    </w:rPr>
  </w:style>
  <w:style w:type="character" w:styleId="PlaceholderText">
    <w:name w:val="Placeholder Text"/>
    <w:basedOn w:val="DefaultParagraphFont"/>
    <w:uiPriority w:val="99"/>
    <w:semiHidden/>
    <w:rsid w:val="00037F37"/>
    <w:rPr>
      <w:rFonts w:ascii="Times New Roman" w:hAnsi="Times New Roman" w:cs="Times New Roman" w:hint="default"/>
      <w:color w:val="808080"/>
    </w:rPr>
  </w:style>
  <w:style w:type="character" w:customStyle="1" w:styleId="shah-postdateicon">
    <w:name w:val="shah-postdateicon"/>
    <w:basedOn w:val="DefaultParagraphFont"/>
    <w:rsid w:val="00037F37"/>
    <w:rPr>
      <w:rFonts w:ascii="Times New Roman" w:hAnsi="Times New Roman" w:cs="Times New Roman" w:hint="default"/>
    </w:rPr>
  </w:style>
  <w:style w:type="character" w:customStyle="1" w:styleId="shah-button-wrapper">
    <w:name w:val="shah-button-wrapper"/>
    <w:basedOn w:val="DefaultParagraphFont"/>
    <w:rsid w:val="00037F37"/>
    <w:rPr>
      <w:rFonts w:ascii="Times New Roman" w:hAnsi="Times New Roman" w:cs="Times New Roman" w:hint="default"/>
    </w:rPr>
  </w:style>
  <w:style w:type="character" w:customStyle="1" w:styleId="newsname71">
    <w:name w:val="newsname71"/>
    <w:basedOn w:val="DefaultParagraphFont"/>
    <w:rsid w:val="00037F37"/>
    <w:rPr>
      <w:rFonts w:ascii="Tahoma" w:hAnsi="Tahoma" w:cs="Tahoma" w:hint="default"/>
      <w:color w:val="FF0000"/>
      <w:sz w:val="20"/>
      <w:szCs w:val="20"/>
    </w:rPr>
  </w:style>
  <w:style w:type="character" w:customStyle="1" w:styleId="cssnewsnamespan21">
    <w:name w:val="cssnewsnamespan21"/>
    <w:basedOn w:val="DefaultParagraphFont"/>
    <w:rsid w:val="00037F37"/>
    <w:rPr>
      <w:rFonts w:ascii="Tahoma" w:hAnsi="Tahoma" w:cs="Tahoma" w:hint="default"/>
      <w:color w:val="0E2B7C"/>
      <w:sz w:val="18"/>
      <w:szCs w:val="18"/>
    </w:rPr>
  </w:style>
  <w:style w:type="paragraph" w:customStyle="1" w:styleId="msolistparagraph0">
    <w:name w:val="msolistparagraph"/>
    <w:basedOn w:val="Normal"/>
    <w:rsid w:val="00037F37"/>
    <w:pPr>
      <w:bidi w:val="0"/>
      <w:ind w:left="720"/>
      <w:contextualSpacing/>
      <w:jc w:val="left"/>
    </w:pPr>
    <w:rPr>
      <w:rFonts w:ascii="Calibri" w:eastAsia="Calibri" w:hAnsi="Calibri" w:cs="Arial"/>
      <w:lang w:val="pt-BR" w:eastAsia="pt-BR" w:bidi="ar-SA"/>
    </w:rPr>
  </w:style>
  <w:style w:type="paragraph" w:customStyle="1" w:styleId="msonormalcxspmiddlecxspmiddle">
    <w:name w:val="msonormalcxspmiddlecxspmiddle"/>
    <w:basedOn w:val="Normal"/>
    <w:rsid w:val="00037F37"/>
    <w:pPr>
      <w:bidi w:val="0"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val="pt-BR" w:eastAsia="pt-BR" w:bidi="ar-SA"/>
    </w:rPr>
  </w:style>
  <w:style w:type="character" w:customStyle="1" w:styleId="yiv9021975556yui3130ym11139463678141522172">
    <w:name w:val="yiv9021975556yui3130ym11139463678141522172"/>
    <w:basedOn w:val="DefaultParagraphFont"/>
    <w:rsid w:val="00037F37"/>
  </w:style>
  <w:style w:type="character" w:customStyle="1" w:styleId="from">
    <w:name w:val="from"/>
    <w:basedOn w:val="DefaultParagraphFont"/>
    <w:rsid w:val="00037F37"/>
  </w:style>
  <w:style w:type="paragraph" w:customStyle="1" w:styleId="caption19">
    <w:name w:val="caption19"/>
    <w:basedOn w:val="Normal"/>
    <w:rsid w:val="00037F37"/>
    <w:pPr>
      <w:bidi w:val="0"/>
      <w:spacing w:before="100" w:beforeAutospacing="1" w:after="90" w:line="420" w:lineRule="atLeast"/>
      <w:jc w:val="left"/>
    </w:pPr>
    <w:rPr>
      <w:rFonts w:ascii="Times New Roman" w:eastAsia="Times New Roman" w:hAnsi="Times New Roman" w:cs="Times New Roman"/>
      <w:color w:val="505050"/>
      <w:sz w:val="27"/>
      <w:szCs w:val="27"/>
      <w:lang w:bidi="ar-SA"/>
    </w:rPr>
  </w:style>
  <w:style w:type="character" w:customStyle="1" w:styleId="myfigure">
    <w:name w:val="myfigure"/>
    <w:basedOn w:val="DefaultParagraphFont"/>
    <w:rsid w:val="00037F37"/>
  </w:style>
  <w:style w:type="character" w:customStyle="1" w:styleId="subtitle1">
    <w:name w:val="sub_title1"/>
    <w:basedOn w:val="DefaultParagraphFont"/>
    <w:rsid w:val="00037F37"/>
    <w:rPr>
      <w:rFonts w:cs="Traditional Arabic" w:hint="cs"/>
      <w:b/>
      <w:bCs/>
      <w:color w:val="000080"/>
      <w:sz w:val="32"/>
      <w:szCs w:val="32"/>
    </w:rPr>
  </w:style>
  <w:style w:type="character" w:customStyle="1" w:styleId="box-leftcaption1">
    <w:name w:val="box-left_caption1"/>
    <w:basedOn w:val="DefaultParagraphFont"/>
    <w:rsid w:val="00037F37"/>
    <w:rPr>
      <w:rFonts w:cs="Traditional Arabic" w:hint="cs"/>
      <w:b/>
      <w:bCs/>
      <w:color w:val="745A1A"/>
      <w:sz w:val="28"/>
      <w:szCs w:val="28"/>
      <w:bdr w:val="single" w:sz="6" w:space="4" w:color="E9D7AD" w:frame="1"/>
      <w:shd w:val="clear" w:color="auto" w:fill="F1E4C5"/>
    </w:rPr>
  </w:style>
  <w:style w:type="paragraph" w:customStyle="1" w:styleId="box-leftcaption">
    <w:name w:val="box-left_caption"/>
    <w:basedOn w:val="Normal"/>
    <w:rsid w:val="00037F37"/>
    <w:pPr>
      <w:pBdr>
        <w:top w:val="single" w:sz="6" w:space="4" w:color="E9D7AD"/>
        <w:left w:val="single" w:sz="6" w:space="4" w:color="E9D7AD"/>
        <w:bottom w:val="single" w:sz="6" w:space="4" w:color="E9D7AD"/>
        <w:right w:val="single" w:sz="6" w:space="4" w:color="E9D7AD"/>
      </w:pBdr>
      <w:shd w:val="clear" w:color="auto" w:fill="F1E4C5"/>
      <w:bidi w:val="0"/>
      <w:spacing w:before="100" w:beforeAutospacing="1" w:after="300" w:line="240" w:lineRule="auto"/>
      <w:jc w:val="center"/>
    </w:pPr>
    <w:rPr>
      <w:rFonts w:ascii="Arial" w:eastAsia="Times New Roman" w:hAnsi="Arial" w:cs="Traditional Arabic"/>
      <w:b/>
      <w:bCs/>
      <w:color w:val="745A1A"/>
      <w:sz w:val="28"/>
      <w:szCs w:val="28"/>
      <w:lang w:bidi="ar-SA"/>
    </w:rPr>
  </w:style>
  <w:style w:type="paragraph" w:customStyle="1" w:styleId="StyleJustified">
    <w:name w:val="Style Justified"/>
    <w:basedOn w:val="Normal"/>
    <w:rsid w:val="00037F37"/>
    <w:pPr>
      <w:spacing w:after="0" w:line="240" w:lineRule="auto"/>
      <w:ind w:firstLine="567"/>
      <w:jc w:val="lowKashida"/>
    </w:pPr>
    <w:rPr>
      <w:rFonts w:ascii="Times New Roman" w:eastAsia="Times New Roman" w:hAnsi="Times New Roman" w:cs="B Zar"/>
      <w:noProof/>
      <w:sz w:val="28"/>
      <w:szCs w:val="32"/>
      <w:lang w:bidi="ar-SA"/>
    </w:rPr>
  </w:style>
  <w:style w:type="paragraph" w:customStyle="1" w:styleId="Style4">
    <w:name w:val="Style4"/>
    <w:basedOn w:val="Normal"/>
    <w:rsid w:val="00037F37"/>
    <w:pPr>
      <w:numPr>
        <w:numId w:val="1"/>
      </w:numPr>
      <w:tabs>
        <w:tab w:val="num" w:pos="340"/>
      </w:tabs>
      <w:spacing w:after="0" w:line="240" w:lineRule="auto"/>
      <w:ind w:left="567"/>
      <w:jc w:val="lowKashida"/>
    </w:pPr>
    <w:rPr>
      <w:rFonts w:ascii="Times New Roman" w:eastAsia="SimSun" w:hAnsi="Times New Roman" w:cs="B Zar"/>
      <w:sz w:val="24"/>
      <w:szCs w:val="32"/>
      <w:lang w:bidi="ar-SA"/>
    </w:rPr>
  </w:style>
  <w:style w:type="character" w:customStyle="1" w:styleId="Style14pt">
    <w:name w:val="Style 14 pt"/>
    <w:basedOn w:val="DefaultParagraphFont"/>
    <w:rsid w:val="00037F37"/>
    <w:rPr>
      <w:sz w:val="24"/>
      <w:szCs w:val="28"/>
    </w:rPr>
  </w:style>
  <w:style w:type="character" w:customStyle="1" w:styleId="apple-style-span">
    <w:name w:val="apple-style-span"/>
    <w:basedOn w:val="DefaultParagraphFont"/>
    <w:rsid w:val="00037F37"/>
  </w:style>
  <w:style w:type="paragraph" w:styleId="FootnoteText">
    <w:name w:val="footnote text"/>
    <w:basedOn w:val="Normal"/>
    <w:link w:val="FootnoteTextChar"/>
    <w:unhideWhenUsed/>
    <w:rsid w:val="00037F37"/>
    <w:pPr>
      <w:bidi w:val="0"/>
      <w:spacing w:after="0" w:line="240" w:lineRule="auto"/>
      <w:jc w:val="left"/>
    </w:pPr>
    <w:rPr>
      <w:rFonts w:eastAsiaTheme="minorHAnsi"/>
      <w:sz w:val="20"/>
      <w:szCs w:val="20"/>
      <w:lang w:bidi="ar-SA"/>
    </w:rPr>
  </w:style>
  <w:style w:type="character" w:customStyle="1" w:styleId="FootnoteTextChar">
    <w:name w:val="Footnote Text Char"/>
    <w:basedOn w:val="DefaultParagraphFont"/>
    <w:link w:val="FootnoteText"/>
    <w:rsid w:val="00037F37"/>
    <w:rPr>
      <w:rFonts w:eastAsiaTheme="minorHAnsi"/>
      <w:sz w:val="20"/>
      <w:szCs w:val="20"/>
      <w:lang w:bidi="ar-SA"/>
    </w:rPr>
  </w:style>
  <w:style w:type="character" w:styleId="FootnoteReference">
    <w:name w:val="footnote reference"/>
    <w:basedOn w:val="DefaultParagraphFont"/>
    <w:unhideWhenUsed/>
    <w:rsid w:val="00037F37"/>
    <w:rPr>
      <w:vertAlign w:val="superscript"/>
    </w:rPr>
  </w:style>
  <w:style w:type="character" w:customStyle="1" w:styleId="ltr">
    <w:name w:val="ltr"/>
    <w:basedOn w:val="DefaultParagraphFont"/>
    <w:rsid w:val="00037F37"/>
  </w:style>
  <w:style w:type="character" w:customStyle="1" w:styleId="toctoggle">
    <w:name w:val="toctoggle"/>
    <w:basedOn w:val="DefaultParagraphFont"/>
    <w:rsid w:val="00037F37"/>
  </w:style>
  <w:style w:type="character" w:customStyle="1" w:styleId="tocnumber2">
    <w:name w:val="tocnumber2"/>
    <w:basedOn w:val="DefaultParagraphFont"/>
    <w:rsid w:val="00037F37"/>
  </w:style>
  <w:style w:type="character" w:customStyle="1" w:styleId="toctext">
    <w:name w:val="toctext"/>
    <w:basedOn w:val="DefaultParagraphFont"/>
    <w:rsid w:val="00037F37"/>
  </w:style>
  <w:style w:type="character" w:customStyle="1" w:styleId="mw-headline">
    <w:name w:val="mw-headline"/>
    <w:basedOn w:val="DefaultParagraphFont"/>
    <w:rsid w:val="00037F37"/>
  </w:style>
  <w:style w:type="character" w:customStyle="1" w:styleId="mw-editsection-bracket">
    <w:name w:val="mw-editsection-bracket"/>
    <w:basedOn w:val="DefaultParagraphFont"/>
    <w:rsid w:val="00037F37"/>
  </w:style>
  <w:style w:type="character" w:customStyle="1" w:styleId="edittpc">
    <w:name w:val="edit_tpc"/>
    <w:basedOn w:val="DefaultParagraphFont"/>
    <w:rsid w:val="00037F37"/>
  </w:style>
  <w:style w:type="paragraph" w:customStyle="1" w:styleId="msonospacing0">
    <w:name w:val="msonospacing"/>
    <w:rsid w:val="00037F37"/>
    <w:pPr>
      <w:spacing w:after="0" w:line="240" w:lineRule="auto"/>
    </w:pPr>
    <w:rPr>
      <w:rFonts w:ascii="Calibri" w:eastAsia="Calibri" w:hAnsi="Calibri" w:cs="Arial"/>
      <w:lang w:bidi="ar-SA"/>
    </w:rPr>
  </w:style>
  <w:style w:type="paragraph" w:customStyle="1" w:styleId="msonormalcxsplast">
    <w:name w:val="msonormalcxsplast"/>
    <w:basedOn w:val="Normal"/>
    <w:rsid w:val="00037F37"/>
    <w:pPr>
      <w:bidi w:val="0"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bidi="ar-SA"/>
    </w:rPr>
  </w:style>
  <w:style w:type="paragraph" w:customStyle="1" w:styleId="msonormalcxspmiddlecxspmiddlecxspmiddle">
    <w:name w:val="msonormalcxspmiddlecxspmiddlecxspmiddle"/>
    <w:basedOn w:val="Normal"/>
    <w:rsid w:val="00037F37"/>
    <w:pPr>
      <w:bidi w:val="0"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bidi="ar-SA"/>
    </w:rPr>
  </w:style>
  <w:style w:type="paragraph" w:customStyle="1" w:styleId="msonormalcxspmiddlecxspmiddlecxsplast">
    <w:name w:val="msonormalcxspmiddlecxspmiddlecxsplast"/>
    <w:basedOn w:val="Normal"/>
    <w:rsid w:val="00037F37"/>
    <w:pPr>
      <w:bidi w:val="0"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bidi="ar-SA"/>
    </w:rPr>
  </w:style>
  <w:style w:type="numbering" w:customStyle="1" w:styleId="NoList1">
    <w:name w:val="No List1"/>
    <w:next w:val="NoList"/>
    <w:uiPriority w:val="99"/>
    <w:semiHidden/>
    <w:unhideWhenUsed/>
    <w:rsid w:val="009114C0"/>
  </w:style>
  <w:style w:type="character" w:customStyle="1" w:styleId="highlight">
    <w:name w:val="highlight"/>
    <w:basedOn w:val="DefaultParagraphFont"/>
    <w:rsid w:val="004A4753"/>
  </w:style>
  <w:style w:type="paragraph" w:styleId="Subtitle">
    <w:name w:val="Subtitle"/>
    <w:basedOn w:val="Normal"/>
    <w:next w:val="Normal"/>
    <w:link w:val="SubtitleChar"/>
    <w:uiPriority w:val="11"/>
    <w:qFormat/>
    <w:rsid w:val="00F813C5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813C5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79230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9230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9230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9230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9230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31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048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65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40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23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7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43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18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17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18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41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22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0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10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07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35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2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32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5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38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89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78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2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4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38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21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59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82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1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75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34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44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9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12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12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70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22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85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56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31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39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8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67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26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30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48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6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75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45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81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18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65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865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48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41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55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59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08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83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09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325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61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77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78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63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32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29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21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57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37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245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41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20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54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66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0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97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2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96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74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14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845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94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11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85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32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58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79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20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84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68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62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25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87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50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27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06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18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75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18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87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5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93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29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83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721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6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411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734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27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73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4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06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66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95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856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97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49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91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85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37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50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5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70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98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999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04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6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89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586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54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1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8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15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12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4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93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25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11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71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374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692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493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86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62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95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29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6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48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580596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594259">
                  <w:marLeft w:val="225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725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7291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2680174">
                              <w:marLeft w:val="0"/>
                              <w:marRight w:val="15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7489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1135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1186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925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32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72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29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977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542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83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300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92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638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85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70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56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768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402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94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71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86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02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3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02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0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395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57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61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29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568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7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69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79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28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4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97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0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86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830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689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0492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354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99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201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077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903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7726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106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45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93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14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158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599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17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81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73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687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594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246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78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301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173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13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905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59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025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80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19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695435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805672">
                  <w:marLeft w:val="225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06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5649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7189842">
                              <w:marLeft w:val="0"/>
                              <w:marRight w:val="15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5631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6808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1267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7857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508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52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24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8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809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09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2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526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073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0999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817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98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496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237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923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4965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957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11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06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686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156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21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121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33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76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142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7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48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23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08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736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061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60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088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27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864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881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46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88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088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249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44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300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85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120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30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01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82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71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417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0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9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33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34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576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30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5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66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64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65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58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6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43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1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425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546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1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1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85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19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106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969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177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07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43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83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38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68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40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734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235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0834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789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12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767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579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5353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9516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915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1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577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76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51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58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300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771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88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149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19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4601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444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39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540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534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685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153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987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183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59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831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994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6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8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50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07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695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452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70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61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839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620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94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953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15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119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44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97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27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47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630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10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470070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820637">
                  <w:marLeft w:val="225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849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113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7638235">
                              <w:marLeft w:val="0"/>
                              <w:marRight w:val="15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6941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958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8430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4327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717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578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94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256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790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97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583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23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20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53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76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29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73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897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197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8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60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064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724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86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12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933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482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73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0107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33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055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85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46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20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798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764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7786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100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08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560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638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9210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050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305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08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62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076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412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74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680776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722874">
                  <w:marLeft w:val="225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659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29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1423601">
                              <w:marLeft w:val="0"/>
                              <w:marRight w:val="15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7109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5396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1378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3744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813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19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4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294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975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19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06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996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395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63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097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2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87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19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2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01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18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67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819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617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98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321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51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514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05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83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80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032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550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68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8431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912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5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29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02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095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590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321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091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3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377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842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5902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8773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399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4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9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45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74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054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073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60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55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14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839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158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970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20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591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452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93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06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398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292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19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53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432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724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85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439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08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89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434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658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3487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62314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624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27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80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05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173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801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48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89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360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818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1888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808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90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244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198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7993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5570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939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4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83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1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86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81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332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856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06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851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35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321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934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8949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54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8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45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78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002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200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37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73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20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36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71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54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61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8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896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644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01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7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078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150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6232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234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35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68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967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165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6820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871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94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11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947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98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125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130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5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035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109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053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2249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679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15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86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8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06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37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493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186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467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80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430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77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12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206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45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3299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514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424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95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6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795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20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6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276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95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0218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368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41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914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52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061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5548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077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44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33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562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188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1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25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89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720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61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39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087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584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73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56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1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31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60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28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81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41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60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84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310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445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6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479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85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80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82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35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27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85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282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252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67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62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011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786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52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71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604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123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18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380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14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48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18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26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1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47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6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78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84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045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3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91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74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50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61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06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42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33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271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180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74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6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21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44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12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92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9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965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220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05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2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90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08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585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025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5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803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65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7742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48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07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3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12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87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522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846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78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83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320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282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419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22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926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816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9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23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12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05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976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323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41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54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93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062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68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45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27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396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189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98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04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779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1918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79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1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71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85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32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05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81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8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335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42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1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46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4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2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51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28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288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8116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02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57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40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59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33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83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79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714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477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56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35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25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091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986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00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76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102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244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43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263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80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1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210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81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200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727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0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76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356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54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09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35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42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798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845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88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47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236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707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62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67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710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653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8634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4442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59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181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499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92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793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177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409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87366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304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81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62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63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662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76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717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43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63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55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74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90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20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530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104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811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00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35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22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5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899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83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438810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50454">
                  <w:marLeft w:val="225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940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7890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3541940">
                              <w:marLeft w:val="0"/>
                              <w:marRight w:val="15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5278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6099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3580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6955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957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51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62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3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6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66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52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67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40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305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615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41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94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64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36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0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9284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43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63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translate.googleusercontent.com/translate_c?depth=1&amp;hl=fa&amp;rurl=translate.google.com&amp;sl=en&amp;sp=nmt4&amp;tl=fa&amp;u=https://www.facebook.com/ACRustavi/&amp;xid=17259,15700022,15700186,15700191,15700248&amp;usg=ALkJrhgFCyg_w_6lfv-QGMpKIhJD7fm8Ng" TargetMode="External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hyperlink" Target="https://translate.googleusercontent.com/translate_c?depth=1&amp;hl=fa&amp;rurl=translate.google.com&amp;sl=en&amp;sp=nmt4&amp;tl=fa&amp;u=https://www.facebook.com/ZugdidiAmericanCorner/&amp;xid=17259,15700022,15700186,15700191,15700248&amp;usg=ALkJrhj5RRtPAQHaUUIj2JKufS2StVnSmQ" TargetMode="External"/><Relationship Id="rId17" Type="http://schemas.openxmlformats.org/officeDocument/2006/relationships/hyperlink" Target="https://www.facebook.com/Bookmobile.usembassy/" TargetMode="External"/><Relationship Id="rId2" Type="http://schemas.openxmlformats.org/officeDocument/2006/relationships/numbering" Target="numbering.xml"/><Relationship Id="rId16" Type="http://schemas.openxmlformats.org/officeDocument/2006/relationships/hyperlink" Target="tel:%2B995%20599%20410250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translate.googleusercontent.com/translate_c?depth=1&amp;hl=fa&amp;rurl=translate.google.com&amp;sl=en&amp;sp=nmt4&amp;tl=fa&amp;u=https://www.facebook.com/American-Corner-Gori-124959117534445/&amp;xid=17259,15700022,15700186,15700191,15700248&amp;usg=ALkJrhgf4orLuE7g_L8A2akNhSUP06zqhg" TargetMode="External"/><Relationship Id="rId5" Type="http://schemas.openxmlformats.org/officeDocument/2006/relationships/settings" Target="settings.xml"/><Relationship Id="rId15" Type="http://schemas.openxmlformats.org/officeDocument/2006/relationships/hyperlink" Target="https://translate.googleusercontent.com/translate_c?depth=1&amp;hl=fa&amp;rurl=translate.google.com&amp;sl=en&amp;sp=nmt4&amp;tl=fa&amp;u=https://www.facebook.com/KutaisiAmericanCorner/&amp;xid=17259,15700022,15700186,15700191,15700248&amp;usg=ALkJrhiukseKA-D3Di3EM4ZSXkFwBk-glA" TargetMode="External"/><Relationship Id="rId10" Type="http://schemas.openxmlformats.org/officeDocument/2006/relationships/hyperlink" Target="https://translate.googleusercontent.com/translate_c?depth=1&amp;hl=fa&amp;rurl=translate.google.com&amp;sl=en&amp;sp=nmt4&amp;tl=fa&amp;u=https://www.facebook.com/American-Corner-Khashuri-124688694231591/&amp;xid=17259,15700022,15700186,15700191,15700248&amp;usg=ALkJrhjRHDEaaMPPsdmAfyH6wH-8NJ2bxg" TargetMode="External"/><Relationship Id="rId19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hyperlink" Target="https://translate.googleusercontent.com/translate_c?depth=1&amp;hl=fa&amp;rurl=translate.google.com&amp;sl=en&amp;sp=nmt4&amp;tl=fa&amp;u=https://www.facebook.com/American-Corner-Akhaltsikhe-124863830877965/&amp;xid=17259,15700022,15700186,15700191,15700248&amp;usg=ALkJrhidJ4GmS-f54jfCJovNowGKx6YYTQ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53.jpeg"/><Relationship Id="rId2" Type="http://schemas.openxmlformats.org/officeDocument/2006/relationships/image" Target="media/image3.jpeg"/><Relationship Id="rId1" Type="http://schemas.openxmlformats.org/officeDocument/2006/relationships/image" Target="media/image2.jpeg"/><Relationship Id="rId4" Type="http://schemas.openxmlformats.org/officeDocument/2006/relationships/image" Target="media/image5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FCC3DCF-32CB-416F-AFE0-65B5CDB48F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477</TotalTime>
  <Pages>11</Pages>
  <Words>3218</Words>
  <Characters>18348</Characters>
  <Application>Microsoft Office Word</Application>
  <DocSecurity>0</DocSecurity>
  <Lines>152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21523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1532569262</dc:creator>
  <cp:lastModifiedBy>bohlol</cp:lastModifiedBy>
  <cp:revision>7</cp:revision>
  <cp:lastPrinted>2019-02-04T13:20:00Z</cp:lastPrinted>
  <dcterms:created xsi:type="dcterms:W3CDTF">2019-02-10T05:46:00Z</dcterms:created>
  <dcterms:modified xsi:type="dcterms:W3CDTF">2019-04-19T21:05:00Z</dcterms:modified>
</cp:coreProperties>
</file>