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A39" w:rsidRDefault="00B16A39" w:rsidP="00B56B79">
      <w:pPr>
        <w:rPr>
          <w:b/>
          <w:bCs/>
          <w:sz w:val="28"/>
          <w:szCs w:val="28"/>
          <w:rtl/>
          <w:lang w:bidi="fa-IR"/>
        </w:rPr>
      </w:pPr>
    </w:p>
    <w:p w:rsidR="00E76E5F" w:rsidRDefault="00E76E5F" w:rsidP="00A4780B">
      <w:pPr>
        <w:ind w:left="311" w:right="851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</w:p>
    <w:p w:rsidR="00973BE9" w:rsidRDefault="00973BE9" w:rsidP="00FB1978">
      <w:pPr>
        <w:ind w:left="311" w:right="851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  <w:r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 xml:space="preserve">جناب آقاي </w:t>
      </w:r>
      <w:r w:rsidR="00020A2B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حكيم الهي</w:t>
      </w:r>
    </w:p>
    <w:p w:rsidR="00020A2B" w:rsidRDefault="00020A2B" w:rsidP="00FB1978">
      <w:pPr>
        <w:ind w:left="311" w:right="851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  <w:r w:rsidRPr="00020A2B"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  <w:t>معاون محترم ب</w:t>
      </w:r>
      <w:r w:rsidRPr="00020A2B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ی</w:t>
      </w:r>
      <w:r w:rsidRPr="00020A2B">
        <w:rPr>
          <w:rFonts w:asciiTheme="minorHAnsi" w:eastAsiaTheme="minorEastAsia" w:hAnsiTheme="minorHAnsi" w:hint="eastAsia"/>
          <w:b/>
          <w:bCs/>
          <w:sz w:val="28"/>
          <w:szCs w:val="28"/>
          <w:rtl/>
          <w:lang w:val="en-US" w:eastAsia="en-US" w:bidi="fa-IR"/>
        </w:rPr>
        <w:t>ن</w:t>
      </w:r>
      <w:r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  <w:t xml:space="preserve"> الملل،دانشگاه </w:t>
      </w:r>
      <w:r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جامعه</w:t>
      </w:r>
      <w:r w:rsidRPr="00020A2B"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  <w:t xml:space="preserve"> المصطف</w:t>
      </w:r>
      <w:r w:rsidRPr="00020A2B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ی</w:t>
      </w:r>
    </w:p>
    <w:p w:rsidR="00973BE9" w:rsidRDefault="00973BE9" w:rsidP="00973BE9">
      <w:pPr>
        <w:ind w:left="311" w:right="851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</w:p>
    <w:p w:rsidR="00973BE9" w:rsidRDefault="00973BE9" w:rsidP="00E76E5F">
      <w:pPr>
        <w:ind w:left="311" w:right="851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</w:p>
    <w:p w:rsidR="00E76E5F" w:rsidRDefault="00E76E5F" w:rsidP="00E76E5F">
      <w:pPr>
        <w:ind w:left="311" w:right="851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</w:p>
    <w:p w:rsidR="00E76E5F" w:rsidRDefault="00E76E5F" w:rsidP="00E76E5F">
      <w:pPr>
        <w:ind w:left="311" w:right="851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  <w:r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 xml:space="preserve">سلام عليكم </w:t>
      </w:r>
    </w:p>
    <w:p w:rsidR="00BF2E49" w:rsidRDefault="00945DE6" w:rsidP="00B82E0A">
      <w:pPr>
        <w:ind w:left="311" w:right="851" w:firstLine="409"/>
        <w:jc w:val="both"/>
        <w:rPr>
          <w:rFonts w:asciiTheme="minorHAnsi" w:eastAsiaTheme="minorEastAsia" w:hAnsiTheme="minorHAnsi" w:cs="B Nazanin"/>
          <w:sz w:val="28"/>
          <w:szCs w:val="28"/>
          <w:rtl/>
          <w:lang w:val="en-US" w:eastAsia="en-US" w:bidi="fa-IR"/>
        </w:rPr>
      </w:pPr>
      <w:r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>احترماً،</w:t>
      </w:r>
      <w:r w:rsidR="00020A2B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 xml:space="preserve"> پيرو گفتگوي آقاي مهرنيا رايزن</w:t>
      </w:r>
      <w:r w:rsidR="00B82E0A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 xml:space="preserve"> فرهنگي كشورمان در</w:t>
      </w:r>
      <w:r w:rsidR="00020A2B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 xml:space="preserve"> اتيوپي با جناب عالي، به پيوست نامه شماره 3715/22/52 مورخ 21/2/94 </w:t>
      </w:r>
      <w:r w:rsidR="00B82E0A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 xml:space="preserve">آن رايزني </w:t>
      </w:r>
      <w:r w:rsidR="00020A2B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 xml:space="preserve">در خصوص تقاضاي شش تن از </w:t>
      </w:r>
      <w:r w:rsidR="00020A2B" w:rsidRPr="00020A2B">
        <w:rPr>
          <w:rFonts w:asciiTheme="minorHAnsi" w:eastAsiaTheme="minorEastAsia" w:hAnsiTheme="minorHAnsi" w:cs="B Nazanin"/>
          <w:sz w:val="28"/>
          <w:szCs w:val="28"/>
          <w:rtl/>
          <w:lang w:val="en-US" w:eastAsia="en-US" w:bidi="fa-IR"/>
        </w:rPr>
        <w:t>"مستبصر</w:t>
      </w:r>
      <w:r w:rsidR="00020A2B" w:rsidRPr="00020A2B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>ی</w:t>
      </w:r>
      <w:r w:rsidR="00020A2B" w:rsidRPr="00020A2B">
        <w:rPr>
          <w:rFonts w:asciiTheme="minorHAnsi" w:eastAsiaTheme="minorEastAsia" w:hAnsiTheme="minorHAnsi" w:cs="B Nazanin" w:hint="eastAsia"/>
          <w:sz w:val="28"/>
          <w:szCs w:val="28"/>
          <w:rtl/>
          <w:lang w:val="en-US" w:eastAsia="en-US" w:bidi="fa-IR"/>
        </w:rPr>
        <w:t>ن</w:t>
      </w:r>
      <w:r w:rsidR="00020A2B" w:rsidRPr="00020A2B">
        <w:rPr>
          <w:rFonts w:asciiTheme="minorHAnsi" w:eastAsiaTheme="minorEastAsia" w:hAnsiTheme="minorHAnsi" w:cs="B Nazanin"/>
          <w:sz w:val="28"/>
          <w:szCs w:val="28"/>
          <w:rtl/>
          <w:lang w:val="en-US" w:eastAsia="en-US" w:bidi="fa-IR"/>
        </w:rPr>
        <w:t xml:space="preserve"> ات</w:t>
      </w:r>
      <w:r w:rsidR="00020A2B" w:rsidRPr="00020A2B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>ی</w:t>
      </w:r>
      <w:r w:rsidR="00020A2B" w:rsidRPr="00020A2B">
        <w:rPr>
          <w:rFonts w:asciiTheme="minorHAnsi" w:eastAsiaTheme="minorEastAsia" w:hAnsiTheme="minorHAnsi" w:cs="B Nazanin" w:hint="eastAsia"/>
          <w:sz w:val="28"/>
          <w:szCs w:val="28"/>
          <w:rtl/>
          <w:lang w:val="en-US" w:eastAsia="en-US" w:bidi="fa-IR"/>
        </w:rPr>
        <w:t>وپ</w:t>
      </w:r>
      <w:r w:rsidR="00020A2B" w:rsidRPr="00020A2B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>ی</w:t>
      </w:r>
      <w:r w:rsidR="00020A2B" w:rsidRPr="00020A2B">
        <w:rPr>
          <w:rFonts w:asciiTheme="minorHAnsi" w:eastAsiaTheme="minorEastAsia" w:hAnsiTheme="minorHAnsi" w:cs="B Nazanin"/>
          <w:sz w:val="28"/>
          <w:szCs w:val="28"/>
          <w:rtl/>
          <w:lang w:val="en-US" w:eastAsia="en-US" w:bidi="fa-IR"/>
        </w:rPr>
        <w:t xml:space="preserve"> و سومال</w:t>
      </w:r>
      <w:r w:rsidR="00020A2B" w:rsidRPr="00020A2B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>ی</w:t>
      </w:r>
      <w:r w:rsidR="00020A2B" w:rsidRPr="00020A2B">
        <w:rPr>
          <w:rFonts w:asciiTheme="minorHAnsi" w:eastAsiaTheme="minorEastAsia" w:hAnsiTheme="minorHAnsi" w:cs="B Nazanin"/>
          <w:sz w:val="28"/>
          <w:szCs w:val="28"/>
          <w:rtl/>
          <w:lang w:val="en-US" w:eastAsia="en-US" w:bidi="fa-IR"/>
        </w:rPr>
        <w:t>"</w:t>
      </w:r>
      <w:r w:rsidR="00020A2B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 xml:space="preserve"> جهت استفاده از </w:t>
      </w:r>
      <w:r w:rsidR="00020A2B" w:rsidRPr="00020A2B">
        <w:rPr>
          <w:rFonts w:asciiTheme="minorHAnsi" w:eastAsiaTheme="minorEastAsia" w:hAnsiTheme="minorHAnsi" w:cs="B Nazanin"/>
          <w:sz w:val="28"/>
          <w:szCs w:val="28"/>
          <w:rtl/>
          <w:lang w:val="en-US" w:eastAsia="en-US" w:bidi="fa-IR"/>
        </w:rPr>
        <w:t>بورس</w:t>
      </w:r>
      <w:r w:rsidR="00020A2B" w:rsidRPr="00020A2B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>ی</w:t>
      </w:r>
      <w:r w:rsidR="00020A2B" w:rsidRPr="00020A2B">
        <w:rPr>
          <w:rFonts w:asciiTheme="minorHAnsi" w:eastAsiaTheme="minorEastAsia" w:hAnsiTheme="minorHAnsi" w:cs="B Nazanin" w:hint="eastAsia"/>
          <w:sz w:val="28"/>
          <w:szCs w:val="28"/>
          <w:rtl/>
          <w:lang w:val="en-US" w:eastAsia="en-US" w:bidi="fa-IR"/>
        </w:rPr>
        <w:t>ه</w:t>
      </w:r>
      <w:r w:rsidR="00020A2B" w:rsidRPr="00020A2B">
        <w:rPr>
          <w:rFonts w:asciiTheme="minorHAnsi" w:eastAsiaTheme="minorEastAsia" w:hAnsiTheme="minorHAnsi" w:cs="B Nazanin"/>
          <w:sz w:val="28"/>
          <w:szCs w:val="28"/>
          <w:rtl/>
          <w:lang w:val="en-US" w:eastAsia="en-US" w:bidi="fa-IR"/>
        </w:rPr>
        <w:t xml:space="preserve"> تحص</w:t>
      </w:r>
      <w:r w:rsidR="00020A2B" w:rsidRPr="00020A2B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>ی</w:t>
      </w:r>
      <w:r w:rsidR="00020A2B" w:rsidRPr="00020A2B">
        <w:rPr>
          <w:rFonts w:asciiTheme="minorHAnsi" w:eastAsiaTheme="minorEastAsia" w:hAnsiTheme="minorHAnsi" w:cs="B Nazanin" w:hint="eastAsia"/>
          <w:sz w:val="28"/>
          <w:szCs w:val="28"/>
          <w:rtl/>
          <w:lang w:val="en-US" w:eastAsia="en-US" w:bidi="fa-IR"/>
        </w:rPr>
        <w:t>ل</w:t>
      </w:r>
      <w:r w:rsidR="00020A2B" w:rsidRPr="00020A2B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>ی</w:t>
      </w:r>
      <w:r w:rsidR="00020A2B">
        <w:rPr>
          <w:rFonts w:asciiTheme="minorHAnsi" w:eastAsiaTheme="minorEastAsia" w:hAnsiTheme="minorHAnsi" w:cs="B Nazanin"/>
          <w:sz w:val="28"/>
          <w:szCs w:val="28"/>
          <w:rtl/>
          <w:lang w:val="en-US" w:eastAsia="en-US" w:bidi="fa-IR"/>
        </w:rPr>
        <w:t xml:space="preserve"> کوتاه مدت سه ماهه </w:t>
      </w:r>
      <w:r w:rsidR="00020A2B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>در</w:t>
      </w:r>
      <w:r w:rsidR="00020A2B" w:rsidRPr="00020A2B">
        <w:rPr>
          <w:rFonts w:asciiTheme="minorHAnsi" w:eastAsiaTheme="minorEastAsia" w:hAnsiTheme="minorHAnsi" w:cs="B Nazanin"/>
          <w:sz w:val="28"/>
          <w:szCs w:val="28"/>
          <w:rtl/>
          <w:lang w:val="en-US" w:eastAsia="en-US" w:bidi="fa-IR"/>
        </w:rPr>
        <w:t xml:space="preserve"> حوزه عل</w:t>
      </w:r>
      <w:r w:rsidR="00020A2B" w:rsidRPr="00020A2B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>ی</w:t>
      </w:r>
      <w:r w:rsidR="00020A2B" w:rsidRPr="00020A2B">
        <w:rPr>
          <w:rFonts w:asciiTheme="minorHAnsi" w:eastAsiaTheme="minorEastAsia" w:hAnsiTheme="minorHAnsi" w:cs="B Nazanin" w:hint="eastAsia"/>
          <w:sz w:val="28"/>
          <w:szCs w:val="28"/>
          <w:rtl/>
          <w:lang w:val="en-US" w:eastAsia="en-US" w:bidi="fa-IR"/>
        </w:rPr>
        <w:t>مه</w:t>
      </w:r>
      <w:r w:rsidR="00B82E0A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 xml:space="preserve"> </w:t>
      </w:r>
      <w:r w:rsidR="00020A2B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 xml:space="preserve">تانزانيا </w:t>
      </w:r>
      <w:r w:rsidR="00020A2B">
        <w:rPr>
          <w:rFonts w:asciiTheme="minorHAnsi" w:eastAsiaTheme="minorEastAsia" w:hAnsiTheme="minorHAnsi" w:cs="B Nazanin"/>
          <w:sz w:val="28"/>
          <w:szCs w:val="28"/>
          <w:rtl/>
          <w:lang w:val="en-US" w:eastAsia="en-US" w:bidi="fa-IR"/>
        </w:rPr>
        <w:t xml:space="preserve">وابسته به </w:t>
      </w:r>
      <w:r w:rsidR="00020A2B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>آن دانشگاه محترم</w:t>
      </w:r>
      <w:r w:rsidR="00B82E0A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 xml:space="preserve"> ايفاد مي گردد . موجب امتنان</w:t>
      </w:r>
      <w:r w:rsidR="00020A2B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 xml:space="preserve"> است دستور فرماييد اقدام لازم </w:t>
      </w:r>
      <w:r w:rsidR="00B82E0A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>به عمل آيد و نتيجه اعلام گردد.</w:t>
      </w:r>
      <w:r w:rsidR="00020A2B">
        <w:rPr>
          <w:rFonts w:asciiTheme="minorHAnsi" w:eastAsiaTheme="minorEastAsia" w:hAnsiTheme="minorHAnsi" w:cs="B Nazanin" w:hint="cs"/>
          <w:sz w:val="28"/>
          <w:szCs w:val="28"/>
          <w:rtl/>
          <w:lang w:val="en-US" w:eastAsia="en-US" w:bidi="fa-IR"/>
        </w:rPr>
        <w:t>.</w:t>
      </w:r>
    </w:p>
    <w:p w:rsidR="00020A2B" w:rsidRDefault="00020A2B" w:rsidP="00BF2E49">
      <w:pPr>
        <w:ind w:left="311" w:right="851" w:firstLine="409"/>
        <w:jc w:val="both"/>
        <w:rPr>
          <w:rFonts w:asciiTheme="minorHAnsi" w:eastAsiaTheme="minorEastAsia" w:hAnsiTheme="minorHAnsi" w:cs="B Nazanin"/>
          <w:sz w:val="28"/>
          <w:szCs w:val="28"/>
          <w:rtl/>
          <w:lang w:val="en-US" w:eastAsia="en-US" w:bidi="fa-IR"/>
        </w:rPr>
      </w:pPr>
    </w:p>
    <w:p w:rsidR="00020A2B" w:rsidRDefault="00020A2B" w:rsidP="00BF2E49">
      <w:pPr>
        <w:ind w:left="311" w:right="851" w:firstLine="409"/>
        <w:jc w:val="both"/>
        <w:rPr>
          <w:rFonts w:asciiTheme="minorHAnsi" w:eastAsiaTheme="minorEastAsia" w:hAnsiTheme="minorHAnsi" w:cs="B Nazanin"/>
          <w:sz w:val="28"/>
          <w:szCs w:val="28"/>
          <w:rtl/>
          <w:lang w:val="en-US" w:eastAsia="en-US" w:bidi="fa-IR"/>
        </w:rPr>
      </w:pPr>
    </w:p>
    <w:p w:rsidR="00020A2B" w:rsidRPr="00BF2E49" w:rsidRDefault="00020A2B" w:rsidP="00BF2E49">
      <w:pPr>
        <w:ind w:left="311" w:right="851" w:firstLine="409"/>
        <w:jc w:val="both"/>
        <w:rPr>
          <w:rFonts w:asciiTheme="minorHAnsi" w:eastAsiaTheme="minorEastAsia" w:hAnsiTheme="minorHAnsi" w:cs="B Nazanin"/>
          <w:sz w:val="28"/>
          <w:szCs w:val="28"/>
          <w:rtl/>
          <w:lang w:val="en-US" w:eastAsia="en-US" w:bidi="fa-IR"/>
        </w:rPr>
      </w:pPr>
      <w:bookmarkStart w:id="0" w:name="_GoBack"/>
      <w:bookmarkEnd w:id="0"/>
    </w:p>
    <w:p w:rsidR="00A4780B" w:rsidRDefault="009B1AE7" w:rsidP="00BF2E49">
      <w:pPr>
        <w:tabs>
          <w:tab w:val="left" w:pos="5387"/>
          <w:tab w:val="right" w:pos="8312"/>
        </w:tabs>
        <w:rPr>
          <w:b/>
          <w:bCs/>
          <w:sz w:val="28"/>
          <w:szCs w:val="28"/>
          <w:rtl/>
        </w:rPr>
      </w:pPr>
      <w:r w:rsidRPr="009B1AE7">
        <w:rPr>
          <w:rFonts w:hint="cs"/>
          <w:sz w:val="44"/>
          <w:szCs w:val="44"/>
          <w:rtl/>
        </w:rPr>
        <w:t>22/2/94</w:t>
      </w:r>
      <w:r w:rsidR="00A4780B">
        <w:rPr>
          <w:b/>
          <w:bCs/>
          <w:sz w:val="28"/>
          <w:szCs w:val="28"/>
          <w:rtl/>
        </w:rPr>
        <w:tab/>
      </w:r>
      <w:r w:rsidR="00BF2E49">
        <w:rPr>
          <w:rFonts w:hint="cs"/>
          <w:b/>
          <w:bCs/>
          <w:sz w:val="28"/>
          <w:szCs w:val="28"/>
          <w:rtl/>
        </w:rPr>
        <w:t>ابوالفضل صالحي‌نيا</w:t>
      </w:r>
    </w:p>
    <w:p w:rsidR="00A4780B" w:rsidRPr="00970549" w:rsidRDefault="00EE1810" w:rsidP="00BF2E49">
      <w:pPr>
        <w:tabs>
          <w:tab w:val="left" w:pos="5387"/>
          <w:tab w:val="right" w:pos="8312"/>
        </w:tabs>
        <w:rPr>
          <w:b/>
          <w:bCs/>
          <w:sz w:val="28"/>
          <w:szCs w:val="28"/>
        </w:rPr>
      </w:pPr>
      <w:r w:rsidRPr="00EE1810">
        <w:rPr>
          <w:rFonts w:hint="cs"/>
          <w:sz w:val="44"/>
          <w:szCs w:val="44"/>
          <w:rtl/>
        </w:rPr>
        <w:t>27396/52</w:t>
      </w:r>
      <w:r w:rsidR="00A4780B">
        <w:rPr>
          <w:b/>
          <w:bCs/>
          <w:sz w:val="28"/>
          <w:szCs w:val="28"/>
          <w:rtl/>
        </w:rPr>
        <w:tab/>
      </w:r>
      <w:r w:rsidR="00BF2E49">
        <w:rPr>
          <w:rFonts w:hint="cs"/>
          <w:b/>
          <w:bCs/>
          <w:sz w:val="28"/>
          <w:szCs w:val="28"/>
          <w:rtl/>
        </w:rPr>
        <w:t>مديركل فرهنگي آفريقا و عربي</w:t>
      </w:r>
    </w:p>
    <w:sectPr w:rsidR="00A4780B" w:rsidRPr="00970549" w:rsidSect="00E20FA8">
      <w:headerReference w:type="default" r:id="rId7"/>
      <w:pgSz w:w="11906" w:h="16838" w:code="9"/>
      <w:pgMar w:top="3055" w:right="1440" w:bottom="907" w:left="1418" w:header="0" w:footer="0" w:gutter="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089B" w:rsidRDefault="00CB089B" w:rsidP="009D17C3">
      <w:r>
        <w:separator/>
      </w:r>
    </w:p>
  </w:endnote>
  <w:endnote w:type="continuationSeparator" w:id="1">
    <w:p w:rsidR="00CB089B" w:rsidRDefault="00CB089B" w:rsidP="009D1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089B" w:rsidRDefault="00CB089B" w:rsidP="009D17C3">
      <w:r>
        <w:separator/>
      </w:r>
    </w:p>
  </w:footnote>
  <w:footnote w:type="continuationSeparator" w:id="1">
    <w:p w:rsidR="00CB089B" w:rsidRDefault="00CB089B" w:rsidP="009D1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17C3" w:rsidRDefault="009D17C3">
    <w:pPr>
      <w:pStyle w:val="Header"/>
    </w:pPr>
    <w:r w:rsidRPr="009D17C3">
      <w:rPr>
        <w:rFonts w:hint="cs"/>
        <w:noProof/>
        <w:rtl/>
        <w:lang w:val="en-US" w:eastAsia="en-US" w:bidi="fa-I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-633730</wp:posOffset>
          </wp:positionH>
          <wp:positionV relativeFrom="page">
            <wp:posOffset>19050</wp:posOffset>
          </wp:positionV>
          <wp:extent cx="7385685" cy="10858500"/>
          <wp:effectExtent l="19050" t="0" r="5715" b="0"/>
          <wp:wrapNone/>
          <wp:docPr id="1" name="Picture 2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85685" cy="10858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041A8"/>
    <w:multiLevelType w:val="hybridMultilevel"/>
    <w:tmpl w:val="0EB47CB4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>
    <w:nsid w:val="08083D06"/>
    <w:multiLevelType w:val="hybridMultilevel"/>
    <w:tmpl w:val="F8BE1E2C"/>
    <w:lvl w:ilvl="0" w:tplc="DFB6E356">
      <w:start w:val="1"/>
      <w:numFmt w:val="decimal"/>
      <w:lvlText w:val="%1-"/>
      <w:lvlJc w:val="left"/>
      <w:pPr>
        <w:ind w:left="7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2">
    <w:nsid w:val="081F36E0"/>
    <w:multiLevelType w:val="hybridMultilevel"/>
    <w:tmpl w:val="AD3A0CAA"/>
    <w:lvl w:ilvl="0" w:tplc="12105874">
      <w:start w:val="1"/>
      <w:numFmt w:val="decimal"/>
      <w:lvlText w:val="%1-"/>
      <w:lvlJc w:val="left"/>
      <w:pPr>
        <w:ind w:left="6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1" w:hanging="360"/>
      </w:pPr>
    </w:lvl>
    <w:lvl w:ilvl="2" w:tplc="0409001B" w:tentative="1">
      <w:start w:val="1"/>
      <w:numFmt w:val="lowerRoman"/>
      <w:lvlText w:val="%3."/>
      <w:lvlJc w:val="right"/>
      <w:pPr>
        <w:ind w:left="2111" w:hanging="180"/>
      </w:pPr>
    </w:lvl>
    <w:lvl w:ilvl="3" w:tplc="0409000F" w:tentative="1">
      <w:start w:val="1"/>
      <w:numFmt w:val="decimal"/>
      <w:lvlText w:val="%4."/>
      <w:lvlJc w:val="left"/>
      <w:pPr>
        <w:ind w:left="2831" w:hanging="360"/>
      </w:pPr>
    </w:lvl>
    <w:lvl w:ilvl="4" w:tplc="04090019" w:tentative="1">
      <w:start w:val="1"/>
      <w:numFmt w:val="lowerLetter"/>
      <w:lvlText w:val="%5."/>
      <w:lvlJc w:val="left"/>
      <w:pPr>
        <w:ind w:left="3551" w:hanging="360"/>
      </w:pPr>
    </w:lvl>
    <w:lvl w:ilvl="5" w:tplc="0409001B" w:tentative="1">
      <w:start w:val="1"/>
      <w:numFmt w:val="lowerRoman"/>
      <w:lvlText w:val="%6."/>
      <w:lvlJc w:val="right"/>
      <w:pPr>
        <w:ind w:left="4271" w:hanging="180"/>
      </w:pPr>
    </w:lvl>
    <w:lvl w:ilvl="6" w:tplc="0409000F" w:tentative="1">
      <w:start w:val="1"/>
      <w:numFmt w:val="decimal"/>
      <w:lvlText w:val="%7."/>
      <w:lvlJc w:val="left"/>
      <w:pPr>
        <w:ind w:left="4991" w:hanging="360"/>
      </w:pPr>
    </w:lvl>
    <w:lvl w:ilvl="7" w:tplc="04090019" w:tentative="1">
      <w:start w:val="1"/>
      <w:numFmt w:val="lowerLetter"/>
      <w:lvlText w:val="%8."/>
      <w:lvlJc w:val="left"/>
      <w:pPr>
        <w:ind w:left="5711" w:hanging="360"/>
      </w:pPr>
    </w:lvl>
    <w:lvl w:ilvl="8" w:tplc="0409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3">
    <w:nsid w:val="0A3B36BC"/>
    <w:multiLevelType w:val="hybridMultilevel"/>
    <w:tmpl w:val="DB306F2A"/>
    <w:lvl w:ilvl="0" w:tplc="306024EC">
      <w:start w:val="1"/>
      <w:numFmt w:val="decimal"/>
      <w:lvlText w:val="%1-"/>
      <w:lvlJc w:val="left"/>
      <w:pPr>
        <w:ind w:left="6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1" w:hanging="360"/>
      </w:pPr>
    </w:lvl>
    <w:lvl w:ilvl="2" w:tplc="0409001B" w:tentative="1">
      <w:start w:val="1"/>
      <w:numFmt w:val="lowerRoman"/>
      <w:lvlText w:val="%3."/>
      <w:lvlJc w:val="right"/>
      <w:pPr>
        <w:ind w:left="2111" w:hanging="180"/>
      </w:pPr>
    </w:lvl>
    <w:lvl w:ilvl="3" w:tplc="0409000F" w:tentative="1">
      <w:start w:val="1"/>
      <w:numFmt w:val="decimal"/>
      <w:lvlText w:val="%4."/>
      <w:lvlJc w:val="left"/>
      <w:pPr>
        <w:ind w:left="2831" w:hanging="360"/>
      </w:pPr>
    </w:lvl>
    <w:lvl w:ilvl="4" w:tplc="04090019" w:tentative="1">
      <w:start w:val="1"/>
      <w:numFmt w:val="lowerLetter"/>
      <w:lvlText w:val="%5."/>
      <w:lvlJc w:val="left"/>
      <w:pPr>
        <w:ind w:left="3551" w:hanging="360"/>
      </w:pPr>
    </w:lvl>
    <w:lvl w:ilvl="5" w:tplc="0409001B" w:tentative="1">
      <w:start w:val="1"/>
      <w:numFmt w:val="lowerRoman"/>
      <w:lvlText w:val="%6."/>
      <w:lvlJc w:val="right"/>
      <w:pPr>
        <w:ind w:left="4271" w:hanging="180"/>
      </w:pPr>
    </w:lvl>
    <w:lvl w:ilvl="6" w:tplc="0409000F" w:tentative="1">
      <w:start w:val="1"/>
      <w:numFmt w:val="decimal"/>
      <w:lvlText w:val="%7."/>
      <w:lvlJc w:val="left"/>
      <w:pPr>
        <w:ind w:left="4991" w:hanging="360"/>
      </w:pPr>
    </w:lvl>
    <w:lvl w:ilvl="7" w:tplc="04090019" w:tentative="1">
      <w:start w:val="1"/>
      <w:numFmt w:val="lowerLetter"/>
      <w:lvlText w:val="%8."/>
      <w:lvlJc w:val="left"/>
      <w:pPr>
        <w:ind w:left="5711" w:hanging="360"/>
      </w:pPr>
    </w:lvl>
    <w:lvl w:ilvl="8" w:tplc="0409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4">
    <w:nsid w:val="0E2973D5"/>
    <w:multiLevelType w:val="hybridMultilevel"/>
    <w:tmpl w:val="E9C6D94C"/>
    <w:lvl w:ilvl="0" w:tplc="CE82D3C6">
      <w:start w:val="1"/>
      <w:numFmt w:val="decimal"/>
      <w:lvlText w:val="%1-"/>
      <w:lvlJc w:val="left"/>
      <w:pPr>
        <w:ind w:left="7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5">
    <w:nsid w:val="0F2D6421"/>
    <w:multiLevelType w:val="hybridMultilevel"/>
    <w:tmpl w:val="F942E05A"/>
    <w:lvl w:ilvl="0" w:tplc="E0F0F2B6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1125663A"/>
    <w:multiLevelType w:val="hybridMultilevel"/>
    <w:tmpl w:val="27DC6B1A"/>
    <w:lvl w:ilvl="0" w:tplc="BA06238C">
      <w:start w:val="1"/>
      <w:numFmt w:val="decimal"/>
      <w:lvlText w:val="%1-"/>
      <w:lvlJc w:val="left"/>
      <w:pPr>
        <w:ind w:left="6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1" w:hanging="360"/>
      </w:pPr>
    </w:lvl>
    <w:lvl w:ilvl="2" w:tplc="0409001B" w:tentative="1">
      <w:start w:val="1"/>
      <w:numFmt w:val="lowerRoman"/>
      <w:lvlText w:val="%3."/>
      <w:lvlJc w:val="right"/>
      <w:pPr>
        <w:ind w:left="2111" w:hanging="180"/>
      </w:pPr>
    </w:lvl>
    <w:lvl w:ilvl="3" w:tplc="0409000F" w:tentative="1">
      <w:start w:val="1"/>
      <w:numFmt w:val="decimal"/>
      <w:lvlText w:val="%4."/>
      <w:lvlJc w:val="left"/>
      <w:pPr>
        <w:ind w:left="2831" w:hanging="360"/>
      </w:pPr>
    </w:lvl>
    <w:lvl w:ilvl="4" w:tplc="04090019" w:tentative="1">
      <w:start w:val="1"/>
      <w:numFmt w:val="lowerLetter"/>
      <w:lvlText w:val="%5."/>
      <w:lvlJc w:val="left"/>
      <w:pPr>
        <w:ind w:left="3551" w:hanging="360"/>
      </w:pPr>
    </w:lvl>
    <w:lvl w:ilvl="5" w:tplc="0409001B" w:tentative="1">
      <w:start w:val="1"/>
      <w:numFmt w:val="lowerRoman"/>
      <w:lvlText w:val="%6."/>
      <w:lvlJc w:val="right"/>
      <w:pPr>
        <w:ind w:left="4271" w:hanging="180"/>
      </w:pPr>
    </w:lvl>
    <w:lvl w:ilvl="6" w:tplc="0409000F" w:tentative="1">
      <w:start w:val="1"/>
      <w:numFmt w:val="decimal"/>
      <w:lvlText w:val="%7."/>
      <w:lvlJc w:val="left"/>
      <w:pPr>
        <w:ind w:left="4991" w:hanging="360"/>
      </w:pPr>
    </w:lvl>
    <w:lvl w:ilvl="7" w:tplc="04090019" w:tentative="1">
      <w:start w:val="1"/>
      <w:numFmt w:val="lowerLetter"/>
      <w:lvlText w:val="%8."/>
      <w:lvlJc w:val="left"/>
      <w:pPr>
        <w:ind w:left="5711" w:hanging="360"/>
      </w:pPr>
    </w:lvl>
    <w:lvl w:ilvl="8" w:tplc="0409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7">
    <w:nsid w:val="11907387"/>
    <w:multiLevelType w:val="hybridMultilevel"/>
    <w:tmpl w:val="96944B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5A5181C"/>
    <w:multiLevelType w:val="hybridMultilevel"/>
    <w:tmpl w:val="D1869B34"/>
    <w:lvl w:ilvl="0" w:tplc="02E8D548">
      <w:start w:val="1"/>
      <w:numFmt w:val="decimal"/>
      <w:lvlText w:val="%1-"/>
      <w:lvlJc w:val="left"/>
      <w:pPr>
        <w:ind w:left="6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1" w:hanging="360"/>
      </w:pPr>
    </w:lvl>
    <w:lvl w:ilvl="2" w:tplc="0409001B" w:tentative="1">
      <w:start w:val="1"/>
      <w:numFmt w:val="lowerRoman"/>
      <w:lvlText w:val="%3."/>
      <w:lvlJc w:val="right"/>
      <w:pPr>
        <w:ind w:left="2111" w:hanging="180"/>
      </w:pPr>
    </w:lvl>
    <w:lvl w:ilvl="3" w:tplc="0409000F" w:tentative="1">
      <w:start w:val="1"/>
      <w:numFmt w:val="decimal"/>
      <w:lvlText w:val="%4."/>
      <w:lvlJc w:val="left"/>
      <w:pPr>
        <w:ind w:left="2831" w:hanging="360"/>
      </w:pPr>
    </w:lvl>
    <w:lvl w:ilvl="4" w:tplc="04090019" w:tentative="1">
      <w:start w:val="1"/>
      <w:numFmt w:val="lowerLetter"/>
      <w:lvlText w:val="%5."/>
      <w:lvlJc w:val="left"/>
      <w:pPr>
        <w:ind w:left="3551" w:hanging="360"/>
      </w:pPr>
    </w:lvl>
    <w:lvl w:ilvl="5" w:tplc="0409001B" w:tentative="1">
      <w:start w:val="1"/>
      <w:numFmt w:val="lowerRoman"/>
      <w:lvlText w:val="%6."/>
      <w:lvlJc w:val="right"/>
      <w:pPr>
        <w:ind w:left="4271" w:hanging="180"/>
      </w:pPr>
    </w:lvl>
    <w:lvl w:ilvl="6" w:tplc="0409000F" w:tentative="1">
      <w:start w:val="1"/>
      <w:numFmt w:val="decimal"/>
      <w:lvlText w:val="%7."/>
      <w:lvlJc w:val="left"/>
      <w:pPr>
        <w:ind w:left="4991" w:hanging="360"/>
      </w:pPr>
    </w:lvl>
    <w:lvl w:ilvl="7" w:tplc="04090019" w:tentative="1">
      <w:start w:val="1"/>
      <w:numFmt w:val="lowerLetter"/>
      <w:lvlText w:val="%8."/>
      <w:lvlJc w:val="left"/>
      <w:pPr>
        <w:ind w:left="5711" w:hanging="360"/>
      </w:pPr>
    </w:lvl>
    <w:lvl w:ilvl="8" w:tplc="0409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9">
    <w:nsid w:val="15E07604"/>
    <w:multiLevelType w:val="hybridMultilevel"/>
    <w:tmpl w:val="A3FC6C5A"/>
    <w:lvl w:ilvl="0" w:tplc="B8C62E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62676F"/>
    <w:multiLevelType w:val="hybridMultilevel"/>
    <w:tmpl w:val="C8ECC144"/>
    <w:lvl w:ilvl="0" w:tplc="04090001">
      <w:start w:val="1"/>
      <w:numFmt w:val="bullet"/>
      <w:lvlText w:val=""/>
      <w:lvlJc w:val="left"/>
      <w:pPr>
        <w:ind w:left="10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11">
    <w:nsid w:val="2AC32599"/>
    <w:multiLevelType w:val="hybridMultilevel"/>
    <w:tmpl w:val="EF6CCB4A"/>
    <w:lvl w:ilvl="0" w:tplc="F9C0DC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420FDF"/>
    <w:multiLevelType w:val="hybridMultilevel"/>
    <w:tmpl w:val="7E4A7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64471D"/>
    <w:multiLevelType w:val="hybridMultilevel"/>
    <w:tmpl w:val="0ECC1CFE"/>
    <w:lvl w:ilvl="0" w:tplc="931E5F5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4090215"/>
    <w:multiLevelType w:val="hybridMultilevel"/>
    <w:tmpl w:val="3D901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AC3A70"/>
    <w:multiLevelType w:val="hybridMultilevel"/>
    <w:tmpl w:val="BF5A723A"/>
    <w:lvl w:ilvl="0" w:tplc="50F671FE">
      <w:start w:val="1"/>
      <w:numFmt w:val="decimal"/>
      <w:lvlText w:val="%1-"/>
      <w:lvlJc w:val="left"/>
      <w:pPr>
        <w:ind w:left="7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16">
    <w:nsid w:val="455B79E1"/>
    <w:multiLevelType w:val="hybridMultilevel"/>
    <w:tmpl w:val="F89C149A"/>
    <w:lvl w:ilvl="0" w:tplc="04090003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17">
    <w:nsid w:val="52D45D60"/>
    <w:multiLevelType w:val="hybridMultilevel"/>
    <w:tmpl w:val="0136EE94"/>
    <w:lvl w:ilvl="0" w:tplc="59964E94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5DCA46E3"/>
    <w:multiLevelType w:val="hybridMultilevel"/>
    <w:tmpl w:val="23142C50"/>
    <w:lvl w:ilvl="0" w:tplc="88A6D00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7B427E6"/>
    <w:multiLevelType w:val="hybridMultilevel"/>
    <w:tmpl w:val="8A90308A"/>
    <w:lvl w:ilvl="0" w:tplc="1F5EAA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D5260B"/>
    <w:multiLevelType w:val="hybridMultilevel"/>
    <w:tmpl w:val="C048303E"/>
    <w:lvl w:ilvl="0" w:tplc="2E280AEE">
      <w:start w:val="1"/>
      <w:numFmt w:val="decimal"/>
      <w:lvlText w:val="%1-"/>
      <w:lvlJc w:val="left"/>
      <w:pPr>
        <w:ind w:left="6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9" w:hanging="360"/>
      </w:pPr>
    </w:lvl>
    <w:lvl w:ilvl="2" w:tplc="0409001B" w:tentative="1">
      <w:start w:val="1"/>
      <w:numFmt w:val="lowerRoman"/>
      <w:lvlText w:val="%3."/>
      <w:lvlJc w:val="right"/>
      <w:pPr>
        <w:ind w:left="2059" w:hanging="180"/>
      </w:pPr>
    </w:lvl>
    <w:lvl w:ilvl="3" w:tplc="0409000F" w:tentative="1">
      <w:start w:val="1"/>
      <w:numFmt w:val="decimal"/>
      <w:lvlText w:val="%4."/>
      <w:lvlJc w:val="left"/>
      <w:pPr>
        <w:ind w:left="2779" w:hanging="360"/>
      </w:pPr>
    </w:lvl>
    <w:lvl w:ilvl="4" w:tplc="04090019" w:tentative="1">
      <w:start w:val="1"/>
      <w:numFmt w:val="lowerLetter"/>
      <w:lvlText w:val="%5."/>
      <w:lvlJc w:val="left"/>
      <w:pPr>
        <w:ind w:left="3499" w:hanging="360"/>
      </w:pPr>
    </w:lvl>
    <w:lvl w:ilvl="5" w:tplc="0409001B" w:tentative="1">
      <w:start w:val="1"/>
      <w:numFmt w:val="lowerRoman"/>
      <w:lvlText w:val="%6."/>
      <w:lvlJc w:val="right"/>
      <w:pPr>
        <w:ind w:left="4219" w:hanging="180"/>
      </w:pPr>
    </w:lvl>
    <w:lvl w:ilvl="6" w:tplc="0409000F" w:tentative="1">
      <w:start w:val="1"/>
      <w:numFmt w:val="decimal"/>
      <w:lvlText w:val="%7."/>
      <w:lvlJc w:val="left"/>
      <w:pPr>
        <w:ind w:left="4939" w:hanging="360"/>
      </w:pPr>
    </w:lvl>
    <w:lvl w:ilvl="7" w:tplc="04090019" w:tentative="1">
      <w:start w:val="1"/>
      <w:numFmt w:val="lowerLetter"/>
      <w:lvlText w:val="%8."/>
      <w:lvlJc w:val="left"/>
      <w:pPr>
        <w:ind w:left="5659" w:hanging="360"/>
      </w:pPr>
    </w:lvl>
    <w:lvl w:ilvl="8" w:tplc="0409001B" w:tentative="1">
      <w:start w:val="1"/>
      <w:numFmt w:val="lowerRoman"/>
      <w:lvlText w:val="%9."/>
      <w:lvlJc w:val="right"/>
      <w:pPr>
        <w:ind w:left="6379" w:hanging="180"/>
      </w:pPr>
    </w:lvl>
  </w:abstractNum>
  <w:abstractNum w:abstractNumId="21">
    <w:nsid w:val="6EA61C4B"/>
    <w:multiLevelType w:val="hybridMultilevel"/>
    <w:tmpl w:val="4DBA38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70165005"/>
    <w:multiLevelType w:val="hybridMultilevel"/>
    <w:tmpl w:val="C430E2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45657F9"/>
    <w:multiLevelType w:val="hybridMultilevel"/>
    <w:tmpl w:val="FBCC758A"/>
    <w:lvl w:ilvl="0" w:tplc="3A1EF5C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934C44"/>
    <w:multiLevelType w:val="hybridMultilevel"/>
    <w:tmpl w:val="04580794"/>
    <w:lvl w:ilvl="0" w:tplc="04090003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1" w:hanging="360"/>
      </w:pPr>
      <w:rPr>
        <w:rFonts w:ascii="Wingdings" w:hAnsi="Wingdings" w:hint="default"/>
      </w:rPr>
    </w:lvl>
  </w:abstractNum>
  <w:abstractNum w:abstractNumId="25">
    <w:nsid w:val="7D2B1CCF"/>
    <w:multiLevelType w:val="hybridMultilevel"/>
    <w:tmpl w:val="D2ACA150"/>
    <w:lvl w:ilvl="0" w:tplc="04090003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1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15"/>
  </w:num>
  <w:num w:numId="4">
    <w:abstractNumId w:val="1"/>
  </w:num>
  <w:num w:numId="5">
    <w:abstractNumId w:val="6"/>
  </w:num>
  <w:num w:numId="6">
    <w:abstractNumId w:val="8"/>
  </w:num>
  <w:num w:numId="7">
    <w:abstractNumId w:val="2"/>
  </w:num>
  <w:num w:numId="8">
    <w:abstractNumId w:val="3"/>
  </w:num>
  <w:num w:numId="9">
    <w:abstractNumId w:val="10"/>
  </w:num>
  <w:num w:numId="10">
    <w:abstractNumId w:val="24"/>
  </w:num>
  <w:num w:numId="11">
    <w:abstractNumId w:val="25"/>
  </w:num>
  <w:num w:numId="12">
    <w:abstractNumId w:val="12"/>
  </w:num>
  <w:num w:numId="13">
    <w:abstractNumId w:val="21"/>
  </w:num>
  <w:num w:numId="14">
    <w:abstractNumId w:val="16"/>
  </w:num>
  <w:num w:numId="15">
    <w:abstractNumId w:val="20"/>
  </w:num>
  <w:num w:numId="16">
    <w:abstractNumId w:val="5"/>
  </w:num>
  <w:num w:numId="17">
    <w:abstractNumId w:val="17"/>
  </w:num>
  <w:num w:numId="18">
    <w:abstractNumId w:val="4"/>
  </w:num>
  <w:num w:numId="19">
    <w:abstractNumId w:val="23"/>
  </w:num>
  <w:num w:numId="20">
    <w:abstractNumId w:val="9"/>
  </w:num>
  <w:num w:numId="21">
    <w:abstractNumId w:val="19"/>
  </w:num>
  <w:num w:numId="22">
    <w:abstractNumId w:val="14"/>
  </w:num>
  <w:num w:numId="23">
    <w:abstractNumId w:val="0"/>
  </w:num>
  <w:num w:numId="24">
    <w:abstractNumId w:val="22"/>
  </w:num>
  <w:num w:numId="25">
    <w:abstractNumId w:val="7"/>
  </w:num>
  <w:num w:numId="26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07908"/>
    <w:rsid w:val="00013C57"/>
    <w:rsid w:val="00014E74"/>
    <w:rsid w:val="00020A2B"/>
    <w:rsid w:val="00030A3F"/>
    <w:rsid w:val="000325CA"/>
    <w:rsid w:val="00034542"/>
    <w:rsid w:val="00051D10"/>
    <w:rsid w:val="00052708"/>
    <w:rsid w:val="000535D7"/>
    <w:rsid w:val="00057CD5"/>
    <w:rsid w:val="00077EDC"/>
    <w:rsid w:val="000A4BF6"/>
    <w:rsid w:val="000A65BB"/>
    <w:rsid w:val="000B7BFD"/>
    <w:rsid w:val="000C2391"/>
    <w:rsid w:val="000D3ACC"/>
    <w:rsid w:val="000D66E4"/>
    <w:rsid w:val="000E65D2"/>
    <w:rsid w:val="000F17A1"/>
    <w:rsid w:val="001008FB"/>
    <w:rsid w:val="0010168D"/>
    <w:rsid w:val="001101AF"/>
    <w:rsid w:val="00111866"/>
    <w:rsid w:val="0012478B"/>
    <w:rsid w:val="001306EF"/>
    <w:rsid w:val="00137DCB"/>
    <w:rsid w:val="00145C55"/>
    <w:rsid w:val="001518F4"/>
    <w:rsid w:val="00155B22"/>
    <w:rsid w:val="00160C3A"/>
    <w:rsid w:val="00167B34"/>
    <w:rsid w:val="001717EE"/>
    <w:rsid w:val="00186401"/>
    <w:rsid w:val="0019526F"/>
    <w:rsid w:val="00195D92"/>
    <w:rsid w:val="001C0684"/>
    <w:rsid w:val="001D5AFE"/>
    <w:rsid w:val="001F0F87"/>
    <w:rsid w:val="00202C6B"/>
    <w:rsid w:val="00203658"/>
    <w:rsid w:val="00216BB1"/>
    <w:rsid w:val="002207EE"/>
    <w:rsid w:val="00223235"/>
    <w:rsid w:val="00223FFD"/>
    <w:rsid w:val="00244622"/>
    <w:rsid w:val="00244FAA"/>
    <w:rsid w:val="002818DA"/>
    <w:rsid w:val="002C56C6"/>
    <w:rsid w:val="002E10CB"/>
    <w:rsid w:val="003045E0"/>
    <w:rsid w:val="003354C2"/>
    <w:rsid w:val="00337FE9"/>
    <w:rsid w:val="003454D5"/>
    <w:rsid w:val="003554F8"/>
    <w:rsid w:val="00367F50"/>
    <w:rsid w:val="00376453"/>
    <w:rsid w:val="003765ED"/>
    <w:rsid w:val="00380937"/>
    <w:rsid w:val="003A6616"/>
    <w:rsid w:val="003A6C54"/>
    <w:rsid w:val="003B0B0C"/>
    <w:rsid w:val="003C5E19"/>
    <w:rsid w:val="003D257E"/>
    <w:rsid w:val="003E6E73"/>
    <w:rsid w:val="003E7713"/>
    <w:rsid w:val="004000A3"/>
    <w:rsid w:val="0040440F"/>
    <w:rsid w:val="0040622C"/>
    <w:rsid w:val="004143A8"/>
    <w:rsid w:val="00425B06"/>
    <w:rsid w:val="0043450D"/>
    <w:rsid w:val="00434A5E"/>
    <w:rsid w:val="004404AF"/>
    <w:rsid w:val="00453670"/>
    <w:rsid w:val="00454CDB"/>
    <w:rsid w:val="00455745"/>
    <w:rsid w:val="00462BE0"/>
    <w:rsid w:val="004839BD"/>
    <w:rsid w:val="00497F7B"/>
    <w:rsid w:val="004A262F"/>
    <w:rsid w:val="004B020A"/>
    <w:rsid w:val="004D3BA6"/>
    <w:rsid w:val="004E788C"/>
    <w:rsid w:val="004F265E"/>
    <w:rsid w:val="00505D24"/>
    <w:rsid w:val="00513436"/>
    <w:rsid w:val="0053294C"/>
    <w:rsid w:val="005341A6"/>
    <w:rsid w:val="00535973"/>
    <w:rsid w:val="00541CF6"/>
    <w:rsid w:val="00542543"/>
    <w:rsid w:val="00564E75"/>
    <w:rsid w:val="00587092"/>
    <w:rsid w:val="00590402"/>
    <w:rsid w:val="00596299"/>
    <w:rsid w:val="005B6242"/>
    <w:rsid w:val="005D08EE"/>
    <w:rsid w:val="005E278F"/>
    <w:rsid w:val="0060147F"/>
    <w:rsid w:val="006067EB"/>
    <w:rsid w:val="00617B0E"/>
    <w:rsid w:val="00624584"/>
    <w:rsid w:val="00625375"/>
    <w:rsid w:val="00627AAD"/>
    <w:rsid w:val="00633594"/>
    <w:rsid w:val="00634E3E"/>
    <w:rsid w:val="006609B7"/>
    <w:rsid w:val="006762AB"/>
    <w:rsid w:val="00677716"/>
    <w:rsid w:val="00677940"/>
    <w:rsid w:val="00684E13"/>
    <w:rsid w:val="00690432"/>
    <w:rsid w:val="006B32AD"/>
    <w:rsid w:val="006C6781"/>
    <w:rsid w:val="006D34DF"/>
    <w:rsid w:val="0070363B"/>
    <w:rsid w:val="007050F8"/>
    <w:rsid w:val="00735DBD"/>
    <w:rsid w:val="00740218"/>
    <w:rsid w:val="00763897"/>
    <w:rsid w:val="00790CED"/>
    <w:rsid w:val="007915B9"/>
    <w:rsid w:val="00792B7A"/>
    <w:rsid w:val="0079472E"/>
    <w:rsid w:val="007A58DF"/>
    <w:rsid w:val="007A788C"/>
    <w:rsid w:val="007C1C4E"/>
    <w:rsid w:val="007C20C6"/>
    <w:rsid w:val="007C7445"/>
    <w:rsid w:val="007D07C5"/>
    <w:rsid w:val="007D74B9"/>
    <w:rsid w:val="007E414B"/>
    <w:rsid w:val="007F217E"/>
    <w:rsid w:val="007F381C"/>
    <w:rsid w:val="007F38DB"/>
    <w:rsid w:val="007F68E0"/>
    <w:rsid w:val="00806553"/>
    <w:rsid w:val="00807906"/>
    <w:rsid w:val="00813ADC"/>
    <w:rsid w:val="008165FE"/>
    <w:rsid w:val="00820A0F"/>
    <w:rsid w:val="00855A74"/>
    <w:rsid w:val="00865B7D"/>
    <w:rsid w:val="00865BC9"/>
    <w:rsid w:val="00873A39"/>
    <w:rsid w:val="008760E2"/>
    <w:rsid w:val="008904E0"/>
    <w:rsid w:val="008920F7"/>
    <w:rsid w:val="00894708"/>
    <w:rsid w:val="00895569"/>
    <w:rsid w:val="008B2749"/>
    <w:rsid w:val="008B4DF9"/>
    <w:rsid w:val="008D1DBA"/>
    <w:rsid w:val="008D721B"/>
    <w:rsid w:val="008E2EAA"/>
    <w:rsid w:val="009014EB"/>
    <w:rsid w:val="00902373"/>
    <w:rsid w:val="00907BEC"/>
    <w:rsid w:val="0091241A"/>
    <w:rsid w:val="00926D4F"/>
    <w:rsid w:val="0093422B"/>
    <w:rsid w:val="00940155"/>
    <w:rsid w:val="00945DE6"/>
    <w:rsid w:val="00956F76"/>
    <w:rsid w:val="00962E18"/>
    <w:rsid w:val="00965784"/>
    <w:rsid w:val="00970412"/>
    <w:rsid w:val="00973BE9"/>
    <w:rsid w:val="00977BE2"/>
    <w:rsid w:val="00983135"/>
    <w:rsid w:val="00986D77"/>
    <w:rsid w:val="00990010"/>
    <w:rsid w:val="00995FF5"/>
    <w:rsid w:val="009B11E5"/>
    <w:rsid w:val="009B1AE7"/>
    <w:rsid w:val="009B5598"/>
    <w:rsid w:val="009B642C"/>
    <w:rsid w:val="009D17C3"/>
    <w:rsid w:val="00A109C1"/>
    <w:rsid w:val="00A160C1"/>
    <w:rsid w:val="00A2636D"/>
    <w:rsid w:val="00A31CB9"/>
    <w:rsid w:val="00A336AB"/>
    <w:rsid w:val="00A34599"/>
    <w:rsid w:val="00A36F08"/>
    <w:rsid w:val="00A4780B"/>
    <w:rsid w:val="00A47A72"/>
    <w:rsid w:val="00A5652C"/>
    <w:rsid w:val="00A66034"/>
    <w:rsid w:val="00A700C7"/>
    <w:rsid w:val="00A70945"/>
    <w:rsid w:val="00A7257F"/>
    <w:rsid w:val="00A75040"/>
    <w:rsid w:val="00A8297E"/>
    <w:rsid w:val="00A87B34"/>
    <w:rsid w:val="00A90234"/>
    <w:rsid w:val="00A90381"/>
    <w:rsid w:val="00A91EEA"/>
    <w:rsid w:val="00AA2F42"/>
    <w:rsid w:val="00AB533C"/>
    <w:rsid w:val="00AB62A9"/>
    <w:rsid w:val="00AE5FE4"/>
    <w:rsid w:val="00B16A39"/>
    <w:rsid w:val="00B22146"/>
    <w:rsid w:val="00B278E3"/>
    <w:rsid w:val="00B336C1"/>
    <w:rsid w:val="00B43892"/>
    <w:rsid w:val="00B45A58"/>
    <w:rsid w:val="00B56B79"/>
    <w:rsid w:val="00B661D5"/>
    <w:rsid w:val="00B67DAE"/>
    <w:rsid w:val="00B704E5"/>
    <w:rsid w:val="00B77226"/>
    <w:rsid w:val="00B82E0A"/>
    <w:rsid w:val="00B87796"/>
    <w:rsid w:val="00BA0E2F"/>
    <w:rsid w:val="00BB638B"/>
    <w:rsid w:val="00BC3067"/>
    <w:rsid w:val="00BD1A51"/>
    <w:rsid w:val="00BE481D"/>
    <w:rsid w:val="00BF0B84"/>
    <w:rsid w:val="00BF2E49"/>
    <w:rsid w:val="00C14BEA"/>
    <w:rsid w:val="00C24B53"/>
    <w:rsid w:val="00C328CE"/>
    <w:rsid w:val="00C414DD"/>
    <w:rsid w:val="00C46801"/>
    <w:rsid w:val="00C55C1C"/>
    <w:rsid w:val="00C5670B"/>
    <w:rsid w:val="00C703D8"/>
    <w:rsid w:val="00C715B9"/>
    <w:rsid w:val="00C72856"/>
    <w:rsid w:val="00C82423"/>
    <w:rsid w:val="00C91C33"/>
    <w:rsid w:val="00CA2F88"/>
    <w:rsid w:val="00CB089B"/>
    <w:rsid w:val="00CC090D"/>
    <w:rsid w:val="00CE1747"/>
    <w:rsid w:val="00D012A6"/>
    <w:rsid w:val="00D07908"/>
    <w:rsid w:val="00D30789"/>
    <w:rsid w:val="00D535B7"/>
    <w:rsid w:val="00D75D13"/>
    <w:rsid w:val="00D76B69"/>
    <w:rsid w:val="00D95516"/>
    <w:rsid w:val="00DB0F36"/>
    <w:rsid w:val="00DD3FD1"/>
    <w:rsid w:val="00DD6BA6"/>
    <w:rsid w:val="00DE152B"/>
    <w:rsid w:val="00DE3EF9"/>
    <w:rsid w:val="00DE61D8"/>
    <w:rsid w:val="00DF3B74"/>
    <w:rsid w:val="00DF4A4A"/>
    <w:rsid w:val="00E03D1D"/>
    <w:rsid w:val="00E12F58"/>
    <w:rsid w:val="00E20FA8"/>
    <w:rsid w:val="00E30263"/>
    <w:rsid w:val="00E33BEE"/>
    <w:rsid w:val="00E42203"/>
    <w:rsid w:val="00E60887"/>
    <w:rsid w:val="00E76E5F"/>
    <w:rsid w:val="00E87376"/>
    <w:rsid w:val="00E96538"/>
    <w:rsid w:val="00E96F90"/>
    <w:rsid w:val="00EA337A"/>
    <w:rsid w:val="00EB175F"/>
    <w:rsid w:val="00EB4D80"/>
    <w:rsid w:val="00EC0444"/>
    <w:rsid w:val="00ED0AF5"/>
    <w:rsid w:val="00EE1810"/>
    <w:rsid w:val="00EE4301"/>
    <w:rsid w:val="00F064B3"/>
    <w:rsid w:val="00F139A7"/>
    <w:rsid w:val="00F16470"/>
    <w:rsid w:val="00F45F3F"/>
    <w:rsid w:val="00F46CCE"/>
    <w:rsid w:val="00F54108"/>
    <w:rsid w:val="00F5760E"/>
    <w:rsid w:val="00F67149"/>
    <w:rsid w:val="00FB13AA"/>
    <w:rsid w:val="00FB1978"/>
    <w:rsid w:val="00FB2A66"/>
    <w:rsid w:val="00FB6582"/>
    <w:rsid w:val="00FC12A3"/>
    <w:rsid w:val="00FC48C2"/>
    <w:rsid w:val="00FD522A"/>
    <w:rsid w:val="00FD6317"/>
    <w:rsid w:val="00FE48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7908"/>
    <w:pPr>
      <w:bidi/>
    </w:pPr>
    <w:rPr>
      <w:rFonts w:ascii="B Zar" w:eastAsia="Times New Roman" w:hAnsi="B Zar" w:cs="B Zar"/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684"/>
    <w:pPr>
      <w:ind w:left="720"/>
      <w:contextualSpacing/>
    </w:pPr>
    <w:rPr>
      <w:rFonts w:ascii="Times New Roman" w:hAnsi="Times New Roman" w:cs="Times New Roman"/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9D17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17C3"/>
    <w:rPr>
      <w:rFonts w:ascii="B Zar" w:eastAsia="Times New Roman" w:hAnsi="B Zar" w:cs="B Zar"/>
      <w:sz w:val="24"/>
      <w:szCs w:val="24"/>
      <w:lang w:val="en-GB" w:eastAsia="en-GB"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9D17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D17C3"/>
    <w:rPr>
      <w:rFonts w:ascii="B Zar" w:eastAsia="Times New Roman" w:hAnsi="B Zar" w:cs="B Zar"/>
      <w:sz w:val="24"/>
      <w:szCs w:val="24"/>
      <w:lang w:val="en-GB" w:eastAsia="en-GB" w:bidi="ar-SA"/>
    </w:rPr>
  </w:style>
  <w:style w:type="character" w:styleId="Hyperlink">
    <w:name w:val="Hyperlink"/>
    <w:basedOn w:val="DefaultParagraphFont"/>
    <w:uiPriority w:val="99"/>
    <w:semiHidden/>
    <w:unhideWhenUsed/>
    <w:rsid w:val="00873A3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2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242"/>
    <w:rPr>
      <w:rFonts w:ascii="Tahoma" w:eastAsia="Times New Roman" w:hAnsi="Tahoma" w:cs="Tahoma"/>
      <w:sz w:val="16"/>
      <w:szCs w:val="16"/>
      <w:lang w:val="en-GB" w:eastAsia="en-GB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7908"/>
    <w:pPr>
      <w:bidi/>
    </w:pPr>
    <w:rPr>
      <w:rFonts w:ascii="B Zar" w:eastAsia="Times New Roman" w:hAnsi="B Zar" w:cs="B Zar"/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684"/>
    <w:pPr>
      <w:ind w:left="720"/>
      <w:contextualSpacing/>
    </w:pPr>
    <w:rPr>
      <w:rFonts w:ascii="Times New Roman" w:hAnsi="Times New Roman" w:cs="Times New Roman"/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9D17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17C3"/>
    <w:rPr>
      <w:rFonts w:ascii="B Zar" w:eastAsia="Times New Roman" w:hAnsi="B Zar" w:cs="B Zar"/>
      <w:sz w:val="24"/>
      <w:szCs w:val="24"/>
      <w:lang w:val="en-GB" w:eastAsia="en-GB"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9D17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D17C3"/>
    <w:rPr>
      <w:rFonts w:ascii="B Zar" w:eastAsia="Times New Roman" w:hAnsi="B Zar" w:cs="B Zar"/>
      <w:sz w:val="24"/>
      <w:szCs w:val="24"/>
      <w:lang w:val="en-GB" w:eastAsia="en-GB" w:bidi="ar-SA"/>
    </w:rPr>
  </w:style>
  <w:style w:type="character" w:styleId="Hyperlink">
    <w:name w:val="Hyperlink"/>
    <w:basedOn w:val="DefaultParagraphFont"/>
    <w:uiPriority w:val="99"/>
    <w:semiHidden/>
    <w:unhideWhenUsed/>
    <w:rsid w:val="00873A3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2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242"/>
    <w:rPr>
      <w:rFonts w:ascii="Tahoma" w:eastAsia="Times New Roman" w:hAnsi="Tahoma" w:cs="Tahoma"/>
      <w:sz w:val="16"/>
      <w:szCs w:val="16"/>
      <w:lang w:val="en-GB" w:eastAsia="en-GB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8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2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73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26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9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9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bidar</dc:creator>
  <cp:lastModifiedBy>0043809170</cp:lastModifiedBy>
  <cp:revision>4</cp:revision>
  <cp:lastPrinted>2014-12-03T06:43:00Z</cp:lastPrinted>
  <dcterms:created xsi:type="dcterms:W3CDTF">2015-05-17T05:46:00Z</dcterms:created>
  <dcterms:modified xsi:type="dcterms:W3CDTF">2015-05-17T05:48:00Z</dcterms:modified>
</cp:coreProperties>
</file>