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A9E" w:rsidRPr="003E5B67" w:rsidRDefault="00972ADA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TAJIKAN" w:hAnsi="TAJIKAN" w:cs="Microsoft Sans Serif"/>
          <w:b/>
          <w:bCs/>
          <w:color w:val="000000"/>
          <w:sz w:val="36"/>
          <w:szCs w:val="36"/>
        </w:rPr>
      </w:pPr>
      <w:r w:rsidRPr="003E5B67">
        <w:rPr>
          <w:rFonts w:ascii="TAJIKAN" w:hAnsi="TAJIKAN" w:cs="Microsoft Sans Serif"/>
          <w:b/>
          <w:bCs/>
          <w:color w:val="000000"/>
          <w:sz w:val="36"/>
          <w:szCs w:val="36"/>
        </w:rPr>
        <w:t>РОЗИ МОНДАГОРИ Ь</w:t>
      </w:r>
      <w:r w:rsidR="00C44A9E" w:rsidRPr="003E5B67">
        <w:rPr>
          <w:rFonts w:ascii="TAJIKAN" w:hAnsi="TAJIKAN" w:cs="Microsoft Sans Serif"/>
          <w:b/>
          <w:bCs/>
          <w:color w:val="000000"/>
          <w:sz w:val="36"/>
          <w:szCs w:val="36"/>
        </w:rPr>
        <w:t>О</w:t>
      </w:r>
      <w:bookmarkStart w:id="0" w:name="_GoBack"/>
      <w:bookmarkEnd w:id="0"/>
      <w:r w:rsidR="00C44A9E" w:rsidRPr="003E5B67">
        <w:rPr>
          <w:rFonts w:ascii="TAJIKAN" w:hAnsi="TAJIKAN" w:cs="Microsoft Sans Serif"/>
          <w:b/>
          <w:bCs/>
          <w:color w:val="000000"/>
          <w:sz w:val="36"/>
          <w:szCs w:val="36"/>
        </w:rPr>
        <w:t>ФИЗ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TAJIKAN" w:hAnsi="TAJIKAN" w:cs="Microsoft Sans Serif"/>
          <w:b/>
          <w:bCs/>
          <w:color w:val="000000"/>
          <w:sz w:val="36"/>
          <w:szCs w:val="36"/>
        </w:rPr>
      </w:pP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</w:t>
      </w:r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Шамсиддин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аммад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ибни</w:t>
      </w:r>
      <w:proofErr w:type="spellEnd"/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</w:t>
      </w:r>
      <w:proofErr w:type="gramEnd"/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оуддин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Шероз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соли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1321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да</w:t>
      </w:r>
      <w:r w:rsidRPr="003E5B67">
        <w:rPr>
          <w:color w:val="000000"/>
          <w:sz w:val="28"/>
          <w:szCs w:val="28"/>
        </w:rPr>
        <w:t>ҳҳ</w:t>
      </w:r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адибони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забардаст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хестанд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дунё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омада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тамоми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умр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зистааст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Номи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Шамсиддин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аммад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тахаллусаш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Сабаби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«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TAJIKAN"/>
          <w:color w:val="000000"/>
          <w:sz w:val="28"/>
          <w:szCs w:val="28"/>
        </w:rPr>
        <w:t>’’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тахаллус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гирифтани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уръонро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ёд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медонист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14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навъ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тиловат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Бобои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Купо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ном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музофоти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Исфа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ангоми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авонии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падари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чад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омат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ихтиёр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мекунад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Падари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ки</w:t>
      </w:r>
      <w:proofErr w:type="spellEnd"/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оуддин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ном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дошт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касби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ти</w:t>
      </w:r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орат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маш</w:t>
      </w:r>
      <w:r w:rsidRPr="003E5B67">
        <w:rPr>
          <w:color w:val="000000"/>
          <w:sz w:val="28"/>
          <w:szCs w:val="28"/>
        </w:rPr>
        <w:t>ғ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ул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Модари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Козрун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Зиндагии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осоишта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хонадони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дер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напоид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ан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тифл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падари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авони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олам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гузашт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чанд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фарзанди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хурдсол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ятим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монданд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анда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к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т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мероси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гузоштаи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пада</w:t>
      </w:r>
      <w:r w:rsidR="003E5B67" w:rsidRPr="003E5B67">
        <w:rPr>
          <w:rFonts w:ascii="TAJIKAN" w:hAnsi="TAJIKAN" w:cs="Microsoft Sans Serif"/>
          <w:color w:val="000000"/>
          <w:sz w:val="28"/>
          <w:szCs w:val="28"/>
        </w:rPr>
        <w:t>ри</w:t>
      </w:r>
      <w:proofErr w:type="spellEnd"/>
      <w:r w:rsidR="003E5B67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3E5B67" w:rsidRPr="003E5B67">
        <w:rPr>
          <w:color w:val="000000"/>
          <w:sz w:val="28"/>
          <w:szCs w:val="28"/>
        </w:rPr>
        <w:t>Ҳ</w:t>
      </w:r>
      <w:r w:rsidR="003E5B67"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="003E5B67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3E5B67" w:rsidRPr="003E5B67">
        <w:rPr>
          <w:rFonts w:ascii="TAJIKAN" w:hAnsi="TAJIKAN" w:cs="TAJIKAN"/>
          <w:color w:val="000000"/>
          <w:sz w:val="28"/>
          <w:szCs w:val="28"/>
        </w:rPr>
        <w:t>тамом</w:t>
      </w:r>
      <w:proofErr w:type="spellEnd"/>
      <w:r w:rsidR="003E5B67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3E5B67" w:rsidRPr="003E5B67">
        <w:rPr>
          <w:rFonts w:ascii="TAJIKAN" w:hAnsi="TAJIKAN" w:cs="TAJIKAN"/>
          <w:color w:val="000000"/>
          <w:sz w:val="28"/>
          <w:szCs w:val="28"/>
        </w:rPr>
        <w:t>шуд</w:t>
      </w:r>
      <w:proofErr w:type="spellEnd"/>
      <w:r w:rsidR="003E5B67"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="003E5B67" w:rsidRPr="003E5B67">
        <w:rPr>
          <w:rFonts w:ascii="TAJIKAN" w:hAnsi="TAJIKAN" w:cs="TAJIKAN"/>
          <w:color w:val="000000"/>
          <w:sz w:val="28"/>
          <w:szCs w:val="28"/>
        </w:rPr>
        <w:t>Бародарони</w:t>
      </w:r>
      <w:proofErr w:type="spellEnd"/>
      <w:r w:rsidR="003E5B67" w:rsidRPr="003E5B67">
        <w:rPr>
          <w:rFonts w:ascii="TAJIKAN" w:hAnsi="TAJIKAN" w:cs="Microsoft Sans Serif"/>
          <w:color w:val="000000"/>
          <w:sz w:val="28"/>
          <w:szCs w:val="28"/>
        </w:rPr>
        <w:t xml:space="preserve"> = 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усту</w:t>
      </w:r>
      <w:r w:rsidRPr="003E5B67">
        <w:rPr>
          <w:color w:val="000000"/>
          <w:sz w:val="28"/>
          <w:szCs w:val="28"/>
        </w:rPr>
        <w:t>ҷӯ</w:t>
      </w:r>
      <w:r w:rsidRPr="003E5B67">
        <w:rPr>
          <w:rFonts w:ascii="TAJIKAN" w:hAnsi="TAJIKAN" w:cs="TAJIKAN"/>
          <w:color w:val="000000"/>
          <w:sz w:val="28"/>
          <w:szCs w:val="28"/>
        </w:rPr>
        <w:t>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лу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маи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ноне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тараф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рафтанд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байни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color w:val="000000"/>
          <w:sz w:val="28"/>
          <w:szCs w:val="28"/>
        </w:rPr>
        <w:t>ҳ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хурд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модараш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монд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Модар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фарзанди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худро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року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п</w:t>
      </w:r>
      <w:proofErr w:type="gramEnd"/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шок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таъмин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карда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натавониста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дари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сарва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тманде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хидмат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дод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баъд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чанде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хидмати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нонво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шогирд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истод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касби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хамиргариро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пешаи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худ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сохт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Касби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хурдсол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басе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вазнин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то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атфарсо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нимаи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шаб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то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суб</w:t>
      </w:r>
      <w:r w:rsidRPr="003E5B67">
        <w:rPr>
          <w:color w:val="000000"/>
          <w:sz w:val="28"/>
          <w:szCs w:val="28"/>
        </w:rPr>
        <w:t>ҳ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хамир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музди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даст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овардаашро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ча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исса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сим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; як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иссаи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модараш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медод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як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иссаро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худаш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сарф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як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иссаи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дигарро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мактабдор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дода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р</w:t>
      </w:r>
      <w:proofErr w:type="gramEnd"/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зона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мактаби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мехонд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Чоряки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бо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имондаро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бечорагон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хайр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мактаб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истеъдоди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фав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улоддаи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фитри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зо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намуда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уръонро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зуд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ё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д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кард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хондану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навиштанро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низ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хуб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ом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хт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аллае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мезист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коне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адаб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амъ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шуда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муошира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базми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сухан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меоростанд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низ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го</w:t>
      </w:r>
      <w:proofErr w:type="gram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-</w:t>
      </w:r>
      <w:proofErr w:type="gramEnd"/>
      <w:r w:rsidRPr="003E5B67">
        <w:rPr>
          <w:rFonts w:ascii="TAJIKAN" w:hAnsi="TAJIKAN" w:cs="TAJIKAN"/>
          <w:color w:val="000000"/>
          <w:sz w:val="28"/>
          <w:szCs w:val="28"/>
        </w:rPr>
        <w:t>го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фил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файз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гирифта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маш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шеър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r w:rsidRPr="003E5B67">
        <w:rPr>
          <w:color w:val="000000"/>
          <w:sz w:val="28"/>
          <w:szCs w:val="28"/>
        </w:rPr>
        <w:t>ғ</w:t>
      </w:r>
      <w:r w:rsidRPr="003E5B67">
        <w:rPr>
          <w:rFonts w:ascii="TAJIKAN" w:hAnsi="TAJIKAN" w:cs="TAJIKAN"/>
          <w:color w:val="000000"/>
          <w:sz w:val="28"/>
          <w:szCs w:val="28"/>
        </w:rPr>
        <w:t>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кард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Лекин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бештари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андух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тани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илм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сарф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баробари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муста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илона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ом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хтани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мероси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форсизабонон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забону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адабиёти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араб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адису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фи</w:t>
      </w:r>
      <w:r w:rsidRPr="003E5B67">
        <w:rPr>
          <w:color w:val="000000"/>
          <w:sz w:val="28"/>
          <w:szCs w:val="28"/>
        </w:rPr>
        <w:t>қҳ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андасаву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ну</w:t>
      </w:r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ум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уръонро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идду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ом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хта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андак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замоне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амчун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олим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маш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ур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атто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китоби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маш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ури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‘’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Тафсири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кашшоф</w:t>
      </w:r>
      <w:proofErr w:type="spellEnd"/>
      <w:r w:rsidRPr="003E5B67">
        <w:rPr>
          <w:rFonts w:ascii="TAJIKAN" w:hAnsi="TAJIKAN" w:cs="TAJIKAN"/>
          <w:color w:val="000000"/>
          <w:sz w:val="28"/>
          <w:szCs w:val="28"/>
        </w:rPr>
        <w:t>’’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шар</w:t>
      </w:r>
      <w:r w:rsidRPr="003E5B67">
        <w:rPr>
          <w:color w:val="000000"/>
          <w:sz w:val="28"/>
          <w:szCs w:val="28"/>
        </w:rPr>
        <w:t>ҳ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навишт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ое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ом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зиши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улум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ишора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карда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мегуяд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>: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center"/>
        <w:textAlignment w:val="baseline"/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</w:pPr>
      <w:proofErr w:type="spell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Илму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фазле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чанд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сол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дилам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3E5B67">
        <w:rPr>
          <w:b/>
          <w:bCs/>
          <w:i/>
          <w:iCs/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b/>
          <w:bCs/>
          <w:i/>
          <w:iCs/>
          <w:color w:val="000000"/>
          <w:sz w:val="28"/>
          <w:szCs w:val="28"/>
        </w:rPr>
        <w:t>амъ</w:t>
      </w:r>
      <w:proofErr w:type="spellEnd"/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b/>
          <w:bCs/>
          <w:i/>
          <w:iCs/>
          <w:color w:val="000000"/>
          <w:sz w:val="28"/>
          <w:szCs w:val="28"/>
        </w:rPr>
        <w:t>овард</w:t>
      </w:r>
      <w:proofErr w:type="spellEnd"/>
    </w:p>
    <w:p w:rsidR="00C44A9E" w:rsidRPr="003E5B67" w:rsidRDefault="00972ADA" w:rsidP="00972ADA">
      <w:pPr>
        <w:pStyle w:val="a3"/>
        <w:shd w:val="clear" w:color="auto" w:fill="FFFFFF"/>
        <w:spacing w:before="0" w:beforeAutospacing="0" w:after="300" w:afterAutospacing="0"/>
        <w:textAlignment w:val="baseline"/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</w:pPr>
      <w:r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               </w:t>
      </w:r>
      <w:proofErr w:type="spellStart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Тарсам</w:t>
      </w:r>
      <w:proofErr w:type="spellEnd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он </w:t>
      </w:r>
      <w:proofErr w:type="spellStart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наргиси</w:t>
      </w:r>
      <w:proofErr w:type="spellEnd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мастона</w:t>
      </w:r>
      <w:proofErr w:type="spellEnd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gramStart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ба</w:t>
      </w:r>
      <w:proofErr w:type="gramEnd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>я</w:t>
      </w:r>
      <w:r w:rsidR="00C44A9E" w:rsidRPr="003E5B67">
        <w:rPr>
          <w:b/>
          <w:bCs/>
          <w:i/>
          <w:iCs/>
          <w:color w:val="000000"/>
          <w:sz w:val="28"/>
          <w:szCs w:val="28"/>
        </w:rPr>
        <w:t>ғ</w:t>
      </w:r>
      <w:r w:rsidR="00C44A9E" w:rsidRPr="003E5B67">
        <w:rPr>
          <w:rFonts w:ascii="TAJIKAN" w:hAnsi="TAJIKAN" w:cs="TAJIKAN"/>
          <w:b/>
          <w:bCs/>
          <w:i/>
          <w:iCs/>
          <w:color w:val="000000"/>
          <w:sz w:val="28"/>
          <w:szCs w:val="28"/>
        </w:rPr>
        <w:t>мо</w:t>
      </w:r>
      <w:proofErr w:type="spellEnd"/>
      <w:r w:rsidR="00C44A9E" w:rsidRPr="003E5B67">
        <w:rPr>
          <w:rFonts w:ascii="TAJIKAN" w:hAnsi="TAJIKAN" w:cs="Microsoft Sans Serif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TAJIKAN"/>
          <w:b/>
          <w:bCs/>
          <w:i/>
          <w:iCs/>
          <w:color w:val="000000"/>
          <w:sz w:val="28"/>
          <w:szCs w:val="28"/>
        </w:rPr>
        <w:t>бибарад</w:t>
      </w:r>
      <w:proofErr w:type="spellEnd"/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Аз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ишора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худи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у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</w:t>
      </w:r>
      <w:proofErr w:type="gramEnd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ққ</w:t>
      </w:r>
      <w:r w:rsidRPr="003E5B67">
        <w:rPr>
          <w:rFonts w:ascii="TAJIKAN" w:hAnsi="TAJIKAN" w:cs="TAJIKAN"/>
          <w:color w:val="000000"/>
          <w:sz w:val="28"/>
          <w:szCs w:val="28"/>
        </w:rPr>
        <w:t>и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гузашта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имр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за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пай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бурдаанд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со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фарзанд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авли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муаллифи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азкираи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«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Хизонаи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Омира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» </w:t>
      </w:r>
      <w:proofErr w:type="spellStart"/>
      <w:r w:rsidRPr="003E5B67">
        <w:rPr>
          <w:color w:val="000000"/>
          <w:sz w:val="28"/>
          <w:szCs w:val="28"/>
        </w:rPr>
        <w:t>Ғ</w:t>
      </w:r>
      <w:r w:rsidRPr="003E5B67">
        <w:rPr>
          <w:rFonts w:ascii="TAJIKAN" w:hAnsi="TAJIKAN" w:cs="TAJIKAN"/>
          <w:color w:val="000000"/>
          <w:sz w:val="28"/>
          <w:szCs w:val="28"/>
        </w:rPr>
        <w:t>уломалихони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Озод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фарзанди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калони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нуъмон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ном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доштааст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индустон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фавт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карда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Фарзанди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дигари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дак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олам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гузаштааст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Инчунин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ашъори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маълум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мешавад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ёри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азизаш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TAJIKAN"/>
          <w:color w:val="000000"/>
          <w:sz w:val="28"/>
          <w:szCs w:val="28"/>
        </w:rPr>
        <w:t>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тан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гузошта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ола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мро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хеле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пеш аз </w:t>
      </w:r>
      <w:r w:rsidRPr="003E5B67">
        <w:rPr>
          <w:color w:val="000000"/>
          <w:sz w:val="28"/>
          <w:szCs w:val="28"/>
        </w:rPr>
        <w:t>ӯ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падруд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гуфта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будааст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Бар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замми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махрумият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оилав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шахс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замонаи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шум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низ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lastRenderedPageBreak/>
        <w:t>азият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зиёд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мекашид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замоне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хаёт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мебурд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задухурдхои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пайдарпаи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хокимони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махалли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мамлакатро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хароб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мардумро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хонавайрон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баробари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нооромии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замон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задухурд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ашрофзодагон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атлу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ғ</w:t>
      </w:r>
      <w:r w:rsidRPr="003E5B67">
        <w:rPr>
          <w:rFonts w:ascii="TAJIKAN" w:hAnsi="TAJIKAN" w:cs="TAJIKAN"/>
          <w:color w:val="000000"/>
          <w:sz w:val="28"/>
          <w:szCs w:val="28"/>
        </w:rPr>
        <w:t>орати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бегонагон</w:t>
      </w:r>
      <w:proofErr w:type="spellEnd"/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воли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зиндагии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бешуб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то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атфарсо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буд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Махсусан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окимону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давлатмандони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адри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сухани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намерасиданд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амин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и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шоири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бузургвор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шиквахо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</w:pP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Сухандонию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хушхон</w:t>
      </w:r>
      <w:r w:rsidRPr="003E5B67">
        <w:rPr>
          <w:rStyle w:val="a4"/>
          <w:i/>
          <w:iCs/>
          <w:color w:val="000000"/>
          <w:sz w:val="28"/>
          <w:szCs w:val="28"/>
          <w:bdr w:val="none" w:sz="0" w:space="0" w:color="auto" w:frame="1"/>
        </w:rPr>
        <w:t>ӣ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намеварзанд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дар</w:t>
      </w:r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Шероз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,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</w:pPr>
      <w:r w:rsidRPr="003E5B67"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  <w:t> 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Биё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3E5B67">
        <w:rPr>
          <w:rStyle w:val="a4"/>
          <w:i/>
          <w:iCs/>
          <w:color w:val="000000"/>
          <w:sz w:val="28"/>
          <w:szCs w:val="28"/>
          <w:bdr w:val="none" w:sz="0" w:space="0" w:color="auto" w:frame="1"/>
        </w:rPr>
        <w:t>Ҳ</w:t>
      </w:r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офиз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ки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мо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худро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ба</w:t>
      </w:r>
      <w:proofErr w:type="gram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мулки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дигар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TAJIKAN"/>
          <w:i/>
          <w:iCs/>
          <w:color w:val="000000"/>
          <w:sz w:val="28"/>
          <w:szCs w:val="28"/>
          <w:bdr w:val="none" w:sz="0" w:space="0" w:color="auto" w:frame="1"/>
        </w:rPr>
        <w:t>андозем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TAJIKAN" w:hAnsi="TAJIKAN" w:cs="Microsoft Sans Serif"/>
          <w:i/>
          <w:iCs/>
          <w:color w:val="000000"/>
          <w:sz w:val="28"/>
          <w:szCs w:val="28"/>
        </w:rPr>
      </w:pP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ву</w:t>
      </w:r>
      <w:r w:rsidRPr="003E5B67">
        <w:rPr>
          <w:color w:val="000000"/>
          <w:sz w:val="28"/>
          <w:szCs w:val="28"/>
        </w:rPr>
        <w:t>ҷ</w:t>
      </w:r>
      <w:r w:rsidRPr="003E5B67">
        <w:rPr>
          <w:rFonts w:ascii="TAJIKAN" w:hAnsi="TAJIKAN" w:cs="TAJIKAN"/>
          <w:color w:val="000000"/>
          <w:sz w:val="28"/>
          <w:szCs w:val="28"/>
        </w:rPr>
        <w:t>уди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ин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адар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парешони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шабу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руз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кор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шеър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мегуфт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Газалхои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намакини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у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саросари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кишвар</w:t>
      </w:r>
      <w:r w:rsidRPr="003E5B67">
        <w:rPr>
          <w:color w:val="000000"/>
          <w:sz w:val="28"/>
          <w:szCs w:val="28"/>
        </w:rPr>
        <w:t>ҳ</w:t>
      </w:r>
      <w:r w:rsidRPr="003E5B67">
        <w:rPr>
          <w:rFonts w:ascii="TAJIKAN" w:hAnsi="TAJIKAN" w:cs="TAJIKAN"/>
          <w:color w:val="000000"/>
          <w:sz w:val="28"/>
          <w:szCs w:val="28"/>
        </w:rPr>
        <w:t>ое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забони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точики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–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форсиро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медонистанд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гулгулахо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меафганд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кавли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Давлатшохи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Самар</w:t>
      </w:r>
      <w:r w:rsidRPr="003E5B67">
        <w:rPr>
          <w:color w:val="000000"/>
          <w:sz w:val="28"/>
          <w:szCs w:val="28"/>
        </w:rPr>
        <w:t>қ</w:t>
      </w:r>
      <w:r w:rsidRPr="003E5B67">
        <w:rPr>
          <w:rFonts w:ascii="TAJIKAN" w:hAnsi="TAJIKAN" w:cs="TAJIKAN"/>
          <w:color w:val="000000"/>
          <w:sz w:val="28"/>
          <w:szCs w:val="28"/>
        </w:rPr>
        <w:t>анд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хама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чо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макбули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дилу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хавоси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мардуми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авом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мегардид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Мураттиби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номаълуми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девони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низ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пас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андаки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вафоти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у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хабар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медихад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шеъри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тамоми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чалол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шукух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дар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андак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муддате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аксои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Туркистон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Хинду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стон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Ирок,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Озарбойчон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расида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газалхои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шурангези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у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чунон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маъкули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хосу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ом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гашта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мачлисе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нукли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сухани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завкомези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у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равнак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намеёфт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Худи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низ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шухрати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ашъори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шурангези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худро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чунин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тасвир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менамояд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>: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pple-converted-space"/>
          <w:rFonts w:ascii="TAJIKAN" w:hAnsi="TAJIKAN" w:cs="Microsoft Sans Serif"/>
          <w:color w:val="000000"/>
          <w:sz w:val="28"/>
          <w:szCs w:val="28"/>
        </w:rPr>
      </w:pPr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Ба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шеъри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Хофизи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Шероз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мегуянду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мераксанд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,</w:t>
      </w:r>
      <w:r w:rsidRPr="003E5B67">
        <w:rPr>
          <w:rStyle w:val="apple-converted-space"/>
          <w:rFonts w:ascii="TAJIKAN" w:hAnsi="TAJIKAN" w:cs="Microsoft Sans Serif"/>
          <w:color w:val="000000"/>
          <w:sz w:val="28"/>
          <w:szCs w:val="28"/>
        </w:rPr>
        <w:t> 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</w:pP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Сиёхчашмони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кашмирию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туркони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самарканди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</w:pP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</w:pPr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***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</w:pPr>
      <w:r w:rsidRPr="003E5B67">
        <w:rPr>
          <w:rStyle w:val="apple-converted-space"/>
          <w:rFonts w:ascii="TAJIKAN" w:hAnsi="TAJIKAN" w:cs="Microsoft Sans Serif"/>
          <w:color w:val="000000"/>
          <w:sz w:val="28"/>
          <w:szCs w:val="28"/>
        </w:rPr>
        <w:t> 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Ироку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Порс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гирифти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gram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ба</w:t>
      </w:r>
      <w:proofErr w:type="gram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шеъри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хуш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Хофиз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,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</w:pPr>
      <w:r w:rsidRPr="003E5B67">
        <w:rPr>
          <w:rStyle w:val="apple-converted-space"/>
          <w:rFonts w:ascii="TAJIKAN" w:hAnsi="TAJIKAN" w:cs="Microsoft Sans Serif"/>
          <w:color w:val="000000"/>
          <w:sz w:val="28"/>
          <w:szCs w:val="28"/>
        </w:rPr>
        <w:t> 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Биё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ки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навбати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Багдоду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вакти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Табрез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аст</w:t>
      </w:r>
      <w:proofErr w:type="spellEnd"/>
      <w:r w:rsidRPr="003E5B67">
        <w:rPr>
          <w:rStyle w:val="a4"/>
          <w:rFonts w:ascii="TAJIKAN" w:hAnsi="TAJIKAN" w:cs="Microsoft Sans Serif"/>
          <w:color w:val="000000"/>
          <w:sz w:val="28"/>
          <w:szCs w:val="28"/>
          <w:bdr w:val="none" w:sz="0" w:space="0" w:color="auto" w:frame="1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Овозаи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шунида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хокимони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гуногун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аз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Хиндустону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Ирок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мехоханд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дарбори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онхо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хидмат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кунад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Уро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ин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максад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даъват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мекунанд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Чунончи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замони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Муборизиддин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ахволи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табох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буд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Султон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Увайс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уро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Багдод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даъват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мекунад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Дере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нагузашта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бародари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у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Султон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Ахмад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Султон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Увайсро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кушта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дар соли 1382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тахт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нишаст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У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низ хост,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дарбори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худ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чалб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намояд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Вале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аз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Порс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чониби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Багдод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рагбат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хушкпораи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ватани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худ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каноат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намуда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аз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шахди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шахрхои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гариби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боло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мегузошт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Шерозро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басе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дуст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медошт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он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ифтихор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мекард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Аз ин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ру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сахтиву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зори хам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бошад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зиндагии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асосан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Шероз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гузаштааст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тамоми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умри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худ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бор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Язд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як бор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Исфахону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Хурмуз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ба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сафар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баромадани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уро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мухаккикон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тахмин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мекунанд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Вафоти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соли 1390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мелоди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вокеъ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гардидааст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Харчанд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вафот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кардааст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>вале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каломи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шурангезу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ашъори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диловезаш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хазорон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шуридагону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ошикони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сухани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форсиро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тасхир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намудаву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барои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хамешаги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симои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уро дар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дилу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дидаи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дилбохтагон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хаводоронаш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зинда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медорад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</w:pP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Биё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, то гул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барафшонему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май дар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согар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андозем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,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</w:pPr>
      <w:r w:rsidRPr="003E5B67"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  <w:lastRenderedPageBreak/>
        <w:t> 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Фалакро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сакф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бишкофему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тархи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нав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дарандозем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</w:pPr>
      <w:r w:rsidRPr="003E5B67"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  <w:t> 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Агар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гам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лаккар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ангезад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ки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хуни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ошикон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резад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,</w:t>
      </w:r>
      <w:r w:rsidRPr="003E5B67"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  <w:t> 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</w:pPr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Ману соки </w:t>
      </w:r>
      <w:proofErr w:type="gram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ба</w:t>
      </w:r>
      <w:proofErr w:type="gram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хам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созему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бунёдаш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барандозем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</w:pPr>
      <w:r w:rsidRPr="003E5B67"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  <w:t> </w:t>
      </w:r>
      <w:proofErr w:type="gram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Чу</w:t>
      </w:r>
      <w:proofErr w:type="gram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дар даст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аст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руде худ,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бизан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мутриб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суруде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хуш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,</w:t>
      </w:r>
      <w:r w:rsidRPr="003E5B67">
        <w:rPr>
          <w:rStyle w:val="apple-converted-space"/>
          <w:rFonts w:ascii="TAJIKAN" w:hAnsi="TAJIKAN" w:cs="Microsoft Sans Serif"/>
          <w:i/>
          <w:iCs/>
          <w:color w:val="000000"/>
          <w:sz w:val="28"/>
          <w:szCs w:val="28"/>
        </w:rPr>
        <w:t> </w:t>
      </w:r>
    </w:p>
    <w:p w:rsidR="00C44A9E" w:rsidRPr="003E5B67" w:rsidRDefault="00C44A9E" w:rsidP="00972ADA">
      <w:pPr>
        <w:pStyle w:val="a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TAJIKAN" w:hAnsi="TAJIKAN" w:cs="Microsoft Sans Serif"/>
          <w:i/>
          <w:iCs/>
          <w:color w:val="000000"/>
          <w:sz w:val="28"/>
          <w:szCs w:val="28"/>
        </w:rPr>
      </w:pPr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Ки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дастафшон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газал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хонему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покубон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сар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андозем</w:t>
      </w:r>
      <w:proofErr w:type="spellEnd"/>
      <w:r w:rsidRPr="003E5B67">
        <w:rPr>
          <w:rStyle w:val="a4"/>
          <w:rFonts w:ascii="TAJIKAN" w:hAnsi="TAJIKAN" w:cs="Microsoft Sans Serif"/>
          <w:i/>
          <w:iCs/>
          <w:color w:val="000000"/>
          <w:sz w:val="28"/>
          <w:szCs w:val="28"/>
          <w:bdr w:val="none" w:sz="0" w:space="0" w:color="auto" w:frame="1"/>
        </w:rPr>
        <w:t>.</w:t>
      </w:r>
    </w:p>
    <w:p w:rsidR="00972ADA" w:rsidRPr="003E5B67" w:rsidRDefault="00972ADA" w:rsidP="00972ADA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 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Ахамияти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каломи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шурангези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сирри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шухрати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шоири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бузург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ин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аст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ки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маъни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мазмунхои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баланди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назари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, панду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хикматро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бо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суханхои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ширин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баён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кардаву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ба</w:t>
      </w:r>
      <w:proofErr w:type="gram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хар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мавзуъ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аз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равзанаи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ишк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менигарад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Умуман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дар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эчод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намудани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шеър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монанди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як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наккоши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мохир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хар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як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маъниро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бо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рангхои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зебо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оро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дода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маъни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мазмуни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шеърашро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дилнишин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>намудааст</w:t>
      </w:r>
      <w:proofErr w:type="spellEnd"/>
      <w:r w:rsidR="00C44A9E" w:rsidRPr="003E5B67">
        <w:rPr>
          <w:rFonts w:ascii="TAJIKAN" w:hAnsi="TAJIKAN" w:cs="Microsoft Sans Serif"/>
          <w:color w:val="000000"/>
          <w:sz w:val="28"/>
          <w:szCs w:val="28"/>
        </w:rPr>
        <w:t xml:space="preserve">. </w:t>
      </w:r>
    </w:p>
    <w:p w:rsidR="00C44A9E" w:rsidRPr="003E5B67" w:rsidRDefault="00C44A9E" w:rsidP="00C44A9E">
      <w:pPr>
        <w:pStyle w:val="a3"/>
        <w:shd w:val="clear" w:color="auto" w:fill="FFFFFF"/>
        <w:spacing w:before="0" w:beforeAutospacing="0" w:after="300" w:afterAutospacing="0"/>
        <w:jc w:val="both"/>
        <w:textAlignment w:val="baseline"/>
        <w:rPr>
          <w:rFonts w:ascii="TAJIKAN" w:hAnsi="TAJIKAN" w:cs="Microsoft Sans Serif"/>
          <w:color w:val="000000"/>
          <w:sz w:val="28"/>
          <w:szCs w:val="28"/>
        </w:rPr>
      </w:pP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Бузургтарин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намояндаи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адабиёти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чахон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шоири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немиси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асри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XIX </w:t>
      </w:r>
      <w:r w:rsidRPr="003E5B67">
        <w:rPr>
          <w:rFonts w:ascii="TAJIKAN" w:hAnsi="TAJIKAN" w:cs="TAJIKAN"/>
          <w:color w:val="000000"/>
          <w:sz w:val="28"/>
          <w:szCs w:val="28"/>
        </w:rPr>
        <w:t>Гёте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андешахои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худро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доир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gramStart"/>
      <w:r w:rsidRPr="003E5B67">
        <w:rPr>
          <w:rFonts w:ascii="TAJIKAN" w:hAnsi="TAJIKAN" w:cs="TAJIKAN"/>
          <w:color w:val="000000"/>
          <w:sz w:val="28"/>
          <w:szCs w:val="28"/>
        </w:rPr>
        <w:t>ба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ашъори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ин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шоири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тавоно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илхомбахш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r w:rsidRPr="003E5B67">
        <w:rPr>
          <w:rFonts w:ascii="TAJIKAN" w:hAnsi="TAJIKAN" w:cs="TAJIKAN"/>
          <w:color w:val="000000"/>
          <w:sz w:val="28"/>
          <w:szCs w:val="28"/>
        </w:rPr>
        <w:t>пас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ошнои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па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йдо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карданаш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эчодиёти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навиштааст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: «Эй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Хофиз</w:t>
      </w:r>
      <w:proofErr w:type="spellEnd"/>
      <w:proofErr w:type="gramStart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,</w:t>
      </w:r>
      <w:proofErr w:type="gram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сухани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ту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хамчун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абадият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бузург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, зеро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онро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огоз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ва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анчом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нест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. Ту он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сарчашмаи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файзбахши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шеъру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Microsoft Sans Serif"/>
          <w:color w:val="000000"/>
          <w:sz w:val="28"/>
          <w:szCs w:val="28"/>
        </w:rPr>
        <w:t>нишот</w:t>
      </w:r>
      <w:r w:rsidRPr="003E5B67">
        <w:rPr>
          <w:color w:val="000000"/>
          <w:sz w:val="28"/>
          <w:szCs w:val="28"/>
        </w:rPr>
        <w:t>ӣ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,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ки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он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хар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лахза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мавче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аз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r w:rsidRPr="003E5B67">
        <w:rPr>
          <w:rFonts w:ascii="TAJIKAN" w:hAnsi="TAJIKAN" w:cs="TAJIKAN"/>
          <w:color w:val="000000"/>
          <w:sz w:val="28"/>
          <w:szCs w:val="28"/>
        </w:rPr>
        <w:t>паси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мавчи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дигар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берун</w:t>
      </w:r>
      <w:proofErr w:type="spellEnd"/>
      <w:r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Pr="003E5B67">
        <w:rPr>
          <w:rFonts w:ascii="TAJIKAN" w:hAnsi="TAJIKAN" w:cs="TAJIKAN"/>
          <w:color w:val="000000"/>
          <w:sz w:val="28"/>
          <w:szCs w:val="28"/>
        </w:rPr>
        <w:t>метароват</w:t>
      </w:r>
      <w:proofErr w:type="spellEnd"/>
      <w:r w:rsidRPr="003E5B67">
        <w:rPr>
          <w:rFonts w:ascii="TAJIKAN" w:hAnsi="TAJIKAN" w:cs="TAJIKAN"/>
          <w:color w:val="000000"/>
          <w:sz w:val="28"/>
          <w:szCs w:val="28"/>
        </w:rPr>
        <w:t>»</w:t>
      </w:r>
      <w:r w:rsidRPr="003E5B67">
        <w:rPr>
          <w:rFonts w:ascii="TAJIKAN" w:hAnsi="TAJIKAN" w:cs="Microsoft Sans Serif"/>
          <w:color w:val="000000"/>
          <w:sz w:val="28"/>
          <w:szCs w:val="28"/>
        </w:rPr>
        <w:t>.</w:t>
      </w:r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 xml:space="preserve"> Ин </w:t>
      </w:r>
      <w:proofErr w:type="spellStart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>аст</w:t>
      </w:r>
      <w:proofErr w:type="spellEnd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>рози</w:t>
      </w:r>
      <w:proofErr w:type="spellEnd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>мондагори</w:t>
      </w:r>
      <w:proofErr w:type="spellEnd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 xml:space="preserve"> </w:t>
      </w:r>
      <w:proofErr w:type="spellStart"/>
      <w:r w:rsidR="00972ADA" w:rsidRPr="003E5B67">
        <w:rPr>
          <w:rFonts w:ascii="TAJIKAN" w:hAnsi="TAJIKAN" w:cs="Microsoft Sans Serif"/>
          <w:color w:val="000000"/>
          <w:sz w:val="28"/>
          <w:szCs w:val="28"/>
        </w:rPr>
        <w:t>Ьофиз</w:t>
      </w:r>
      <w:proofErr w:type="spellEnd"/>
      <w:r w:rsidR="00972ADA" w:rsidRPr="003E5B67">
        <w:rPr>
          <w:color w:val="000000"/>
          <w:sz w:val="28"/>
          <w:szCs w:val="28"/>
        </w:rPr>
        <w:t>…</w:t>
      </w:r>
    </w:p>
    <w:p w:rsidR="00C17746" w:rsidRPr="003E5B67" w:rsidRDefault="003E5B67" w:rsidP="003E5B67">
      <w:pPr>
        <w:jc w:val="right"/>
        <w:rPr>
          <w:rFonts w:ascii="TAJIKAN" w:hAnsi="TAJIKAN"/>
          <w:b/>
          <w:bCs/>
          <w:sz w:val="28"/>
          <w:szCs w:val="28"/>
        </w:rPr>
      </w:pPr>
      <w:proofErr w:type="spellStart"/>
      <w:r w:rsidRPr="003E5B67">
        <w:rPr>
          <w:rFonts w:ascii="TAJIKAN" w:hAnsi="TAJIKAN"/>
          <w:b/>
          <w:bCs/>
          <w:sz w:val="28"/>
          <w:szCs w:val="28"/>
        </w:rPr>
        <w:t>Сожидамо</w:t>
      </w:r>
      <w:proofErr w:type="spellEnd"/>
      <w:r w:rsidRPr="003E5B67">
        <w:rPr>
          <w:rFonts w:ascii="TAJIKAN" w:hAnsi="TAJIKAN"/>
          <w:b/>
          <w:bCs/>
          <w:sz w:val="28"/>
          <w:szCs w:val="28"/>
        </w:rPr>
        <w:t xml:space="preserve"> АЗИМЗОДА,</w:t>
      </w:r>
    </w:p>
    <w:p w:rsidR="003E5B67" w:rsidRPr="003E5B67" w:rsidRDefault="003E5B67" w:rsidP="003E5B67">
      <w:pPr>
        <w:jc w:val="right"/>
        <w:rPr>
          <w:rFonts w:ascii="TAJIKAN" w:hAnsi="TAJIKAN"/>
          <w:b/>
          <w:bCs/>
          <w:sz w:val="28"/>
          <w:szCs w:val="28"/>
        </w:rPr>
      </w:pPr>
      <w:proofErr w:type="spellStart"/>
      <w:r w:rsidRPr="003E5B67">
        <w:rPr>
          <w:rFonts w:ascii="TAJIKAN" w:hAnsi="TAJIKAN"/>
          <w:b/>
          <w:bCs/>
          <w:sz w:val="28"/>
          <w:szCs w:val="28"/>
        </w:rPr>
        <w:t>донишж</w:t>
      </w:r>
      <w:proofErr w:type="spellEnd"/>
      <w:r w:rsidRPr="003E5B67">
        <w:rPr>
          <w:rFonts w:ascii="TAJIKAN" w:hAnsi="TAJIKAN"/>
          <w:b/>
          <w:bCs/>
          <w:sz w:val="28"/>
          <w:szCs w:val="28"/>
        </w:rPr>
        <w:t>=и МДТ Коллежи ом=</w:t>
      </w:r>
      <w:proofErr w:type="spellStart"/>
      <w:r w:rsidRPr="003E5B67">
        <w:rPr>
          <w:rFonts w:ascii="TAJIKAN" w:hAnsi="TAJIKAN"/>
          <w:b/>
          <w:bCs/>
          <w:sz w:val="28"/>
          <w:szCs w:val="28"/>
        </w:rPr>
        <w:t>згории</w:t>
      </w:r>
      <w:proofErr w:type="spellEnd"/>
      <w:r w:rsidRPr="003E5B67">
        <w:rPr>
          <w:rFonts w:ascii="TAJIKAN" w:hAnsi="TAJIKAN"/>
          <w:b/>
          <w:bCs/>
          <w:sz w:val="28"/>
          <w:szCs w:val="28"/>
        </w:rPr>
        <w:t xml:space="preserve"> </w:t>
      </w:r>
      <w:proofErr w:type="spellStart"/>
      <w:r w:rsidRPr="003E5B67">
        <w:rPr>
          <w:rFonts w:ascii="TAJIKAN" w:hAnsi="TAJIKAN"/>
          <w:b/>
          <w:bCs/>
          <w:sz w:val="28"/>
          <w:szCs w:val="28"/>
        </w:rPr>
        <w:t>Мастчоь</w:t>
      </w:r>
      <w:proofErr w:type="spellEnd"/>
    </w:p>
    <w:sectPr w:rsidR="003E5B67" w:rsidRPr="003E5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588"/>
    <w:rsid w:val="00006588"/>
    <w:rsid w:val="0002415E"/>
    <w:rsid w:val="000531AD"/>
    <w:rsid w:val="00094C73"/>
    <w:rsid w:val="000A0C4F"/>
    <w:rsid w:val="000C0A01"/>
    <w:rsid w:val="000C36F5"/>
    <w:rsid w:val="000C5930"/>
    <w:rsid w:val="000D1A03"/>
    <w:rsid w:val="000D3772"/>
    <w:rsid w:val="000D42C5"/>
    <w:rsid w:val="000E7431"/>
    <w:rsid w:val="001634C3"/>
    <w:rsid w:val="00195AB1"/>
    <w:rsid w:val="00197079"/>
    <w:rsid w:val="001A78D9"/>
    <w:rsid w:val="00200A51"/>
    <w:rsid w:val="00203BAF"/>
    <w:rsid w:val="00206DDB"/>
    <w:rsid w:val="00223F07"/>
    <w:rsid w:val="002277D9"/>
    <w:rsid w:val="0023184B"/>
    <w:rsid w:val="002409C9"/>
    <w:rsid w:val="002647F9"/>
    <w:rsid w:val="00286A44"/>
    <w:rsid w:val="002E5802"/>
    <w:rsid w:val="002F0A93"/>
    <w:rsid w:val="0030745D"/>
    <w:rsid w:val="00316EC5"/>
    <w:rsid w:val="00340C92"/>
    <w:rsid w:val="00351500"/>
    <w:rsid w:val="00382F18"/>
    <w:rsid w:val="00386BCD"/>
    <w:rsid w:val="0039641C"/>
    <w:rsid w:val="003A2642"/>
    <w:rsid w:val="003A68DE"/>
    <w:rsid w:val="003C658F"/>
    <w:rsid w:val="003C6BD6"/>
    <w:rsid w:val="003E5B67"/>
    <w:rsid w:val="003F4067"/>
    <w:rsid w:val="0041107F"/>
    <w:rsid w:val="00427CC2"/>
    <w:rsid w:val="00467DAF"/>
    <w:rsid w:val="00483F94"/>
    <w:rsid w:val="004900EF"/>
    <w:rsid w:val="004C7EFB"/>
    <w:rsid w:val="004E6D34"/>
    <w:rsid w:val="004F6307"/>
    <w:rsid w:val="005230E4"/>
    <w:rsid w:val="00527C3D"/>
    <w:rsid w:val="00540FCD"/>
    <w:rsid w:val="00541FBF"/>
    <w:rsid w:val="00547254"/>
    <w:rsid w:val="00563AA4"/>
    <w:rsid w:val="005724F2"/>
    <w:rsid w:val="0058125C"/>
    <w:rsid w:val="00586C7F"/>
    <w:rsid w:val="005901D9"/>
    <w:rsid w:val="005A4026"/>
    <w:rsid w:val="005F023C"/>
    <w:rsid w:val="005F79BE"/>
    <w:rsid w:val="006325F2"/>
    <w:rsid w:val="0063671F"/>
    <w:rsid w:val="00666781"/>
    <w:rsid w:val="00667CBD"/>
    <w:rsid w:val="00686750"/>
    <w:rsid w:val="00686975"/>
    <w:rsid w:val="006A36FD"/>
    <w:rsid w:val="006B16FC"/>
    <w:rsid w:val="006B7B79"/>
    <w:rsid w:val="006C4D1F"/>
    <w:rsid w:val="006D48B3"/>
    <w:rsid w:val="006E2231"/>
    <w:rsid w:val="006F6BA6"/>
    <w:rsid w:val="007048AF"/>
    <w:rsid w:val="00721FEE"/>
    <w:rsid w:val="00722790"/>
    <w:rsid w:val="00741B80"/>
    <w:rsid w:val="00775C0F"/>
    <w:rsid w:val="007B1CA0"/>
    <w:rsid w:val="007B7D4C"/>
    <w:rsid w:val="007C0AA5"/>
    <w:rsid w:val="007F0849"/>
    <w:rsid w:val="008134E3"/>
    <w:rsid w:val="008244A5"/>
    <w:rsid w:val="00831B81"/>
    <w:rsid w:val="00841525"/>
    <w:rsid w:val="0087506F"/>
    <w:rsid w:val="00880CB5"/>
    <w:rsid w:val="008A6D63"/>
    <w:rsid w:val="008C4380"/>
    <w:rsid w:val="008D689F"/>
    <w:rsid w:val="008D6C43"/>
    <w:rsid w:val="008E4EB3"/>
    <w:rsid w:val="008E7E86"/>
    <w:rsid w:val="008F1834"/>
    <w:rsid w:val="00911ED0"/>
    <w:rsid w:val="009436B4"/>
    <w:rsid w:val="00971D18"/>
    <w:rsid w:val="00972ADA"/>
    <w:rsid w:val="00981004"/>
    <w:rsid w:val="00987E12"/>
    <w:rsid w:val="00996698"/>
    <w:rsid w:val="009C18EE"/>
    <w:rsid w:val="009E6404"/>
    <w:rsid w:val="00A06046"/>
    <w:rsid w:val="00A2539B"/>
    <w:rsid w:val="00A31F38"/>
    <w:rsid w:val="00A536A0"/>
    <w:rsid w:val="00A744AC"/>
    <w:rsid w:val="00A74C5A"/>
    <w:rsid w:val="00A9532E"/>
    <w:rsid w:val="00AF74B3"/>
    <w:rsid w:val="00B167D6"/>
    <w:rsid w:val="00B300D7"/>
    <w:rsid w:val="00B30746"/>
    <w:rsid w:val="00B3463C"/>
    <w:rsid w:val="00B35318"/>
    <w:rsid w:val="00B3587B"/>
    <w:rsid w:val="00B806E7"/>
    <w:rsid w:val="00BB4B61"/>
    <w:rsid w:val="00BD5AC1"/>
    <w:rsid w:val="00BE2897"/>
    <w:rsid w:val="00BF3838"/>
    <w:rsid w:val="00BF609B"/>
    <w:rsid w:val="00C02555"/>
    <w:rsid w:val="00C059B2"/>
    <w:rsid w:val="00C14FB9"/>
    <w:rsid w:val="00C17746"/>
    <w:rsid w:val="00C368C3"/>
    <w:rsid w:val="00C44A9E"/>
    <w:rsid w:val="00C53C02"/>
    <w:rsid w:val="00C82EF5"/>
    <w:rsid w:val="00C841EA"/>
    <w:rsid w:val="00C921A1"/>
    <w:rsid w:val="00CB0ED8"/>
    <w:rsid w:val="00CD1077"/>
    <w:rsid w:val="00CD489E"/>
    <w:rsid w:val="00D241B2"/>
    <w:rsid w:val="00D320A8"/>
    <w:rsid w:val="00D468C6"/>
    <w:rsid w:val="00D52E54"/>
    <w:rsid w:val="00D62F94"/>
    <w:rsid w:val="00D87041"/>
    <w:rsid w:val="00DE1BD7"/>
    <w:rsid w:val="00DF227C"/>
    <w:rsid w:val="00DF28B8"/>
    <w:rsid w:val="00E073E8"/>
    <w:rsid w:val="00E23C34"/>
    <w:rsid w:val="00E6558B"/>
    <w:rsid w:val="00E70974"/>
    <w:rsid w:val="00E86756"/>
    <w:rsid w:val="00EC6C1A"/>
    <w:rsid w:val="00EE3C6A"/>
    <w:rsid w:val="00EE4F76"/>
    <w:rsid w:val="00F12A1E"/>
    <w:rsid w:val="00F15454"/>
    <w:rsid w:val="00F3664E"/>
    <w:rsid w:val="00F63E03"/>
    <w:rsid w:val="00F94666"/>
    <w:rsid w:val="00FB6173"/>
    <w:rsid w:val="00FB6609"/>
    <w:rsid w:val="00FF27A9"/>
    <w:rsid w:val="00FF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44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4A9E"/>
    <w:rPr>
      <w:b/>
      <w:bCs/>
    </w:rPr>
  </w:style>
  <w:style w:type="character" w:customStyle="1" w:styleId="apple-converted-space">
    <w:name w:val="apple-converted-space"/>
    <w:basedOn w:val="a0"/>
    <w:rsid w:val="00C44A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44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4A9E"/>
    <w:rPr>
      <w:b/>
      <w:bCs/>
    </w:rPr>
  </w:style>
  <w:style w:type="character" w:customStyle="1" w:styleId="apple-converted-space">
    <w:name w:val="apple-converted-space"/>
    <w:basedOn w:val="a0"/>
    <w:rsid w:val="00C44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Аврангбахт</dc:creator>
  <cp:keywords/>
  <dc:description/>
  <cp:lastModifiedBy>Аврангбахт</cp:lastModifiedBy>
  <cp:revision>5</cp:revision>
  <cp:lastPrinted>2016-10-06T06:47:00Z</cp:lastPrinted>
  <dcterms:created xsi:type="dcterms:W3CDTF">2016-10-06T06:40:00Z</dcterms:created>
  <dcterms:modified xsi:type="dcterms:W3CDTF">2016-10-11T05:44:00Z</dcterms:modified>
</cp:coreProperties>
</file>