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CB944A" w14:textId="77777777" w:rsidR="007E67CF" w:rsidRDefault="007E67CF" w:rsidP="001D5CCE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جناب آقای مونسینیور خالد عکاشه</w:t>
      </w:r>
    </w:p>
    <w:p w14:paraId="59395750" w14:textId="5EC753F3" w:rsidR="007E67CF" w:rsidRDefault="007A7268" w:rsidP="001D5CCE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رئیس گروه اسلام شورای</w:t>
      </w:r>
      <w:r w:rsidR="007E67CF">
        <w:rPr>
          <w:rFonts w:cs="B Nazanin" w:hint="cs"/>
          <w:sz w:val="28"/>
          <w:szCs w:val="28"/>
          <w:rtl/>
        </w:rPr>
        <w:t xml:space="preserve"> پاپی گفتگوی ادیان</w:t>
      </w:r>
      <w:r>
        <w:rPr>
          <w:rFonts w:cs="B Nazanin" w:hint="cs"/>
          <w:sz w:val="28"/>
          <w:szCs w:val="28"/>
          <w:rtl/>
        </w:rPr>
        <w:t xml:space="preserve"> واتیکان</w:t>
      </w:r>
    </w:p>
    <w:p w14:paraId="4F59841A" w14:textId="77777777" w:rsidR="007A7268" w:rsidRDefault="007A7268" w:rsidP="007A7268">
      <w:pPr>
        <w:jc w:val="both"/>
        <w:rPr>
          <w:rFonts w:cs="B Nazanin"/>
          <w:sz w:val="28"/>
          <w:szCs w:val="28"/>
          <w:rtl/>
        </w:rPr>
      </w:pPr>
    </w:p>
    <w:p w14:paraId="3DEBF324" w14:textId="2C8EBF4C" w:rsidR="007A7268" w:rsidRDefault="007A7268" w:rsidP="007A7268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سلام و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 xml:space="preserve"> آرزوی سلامتی برای جنابعالی و دیگر عزیزان در شورای پاپی گفتگوی ادیان واتیکان، به استحضارتان می رسانم؛ </w:t>
      </w:r>
      <w:r w:rsidR="001D5CCE">
        <w:rPr>
          <w:rFonts w:cs="B Nazanin" w:hint="cs"/>
          <w:sz w:val="28"/>
          <w:szCs w:val="28"/>
          <w:rtl/>
        </w:rPr>
        <w:t>عطف به دعوت عالیجناب کاردینال آیوسو گیسو؛ رئیس محترم شورای پاپی گفتگوی ادیان واتیکان از عالیجناب دکتر قهرمان سلیمانی؛ رئیس مرکز گفتگوی ادیان و فرهنگ ها برای حضور در جلسه تمهید مقدمات دور دوازدهم گفتگوی دینی فی مابین</w:t>
      </w:r>
      <w:r>
        <w:rPr>
          <w:rFonts w:cs="B Nazanin" w:hint="cs"/>
          <w:sz w:val="28"/>
          <w:szCs w:val="28"/>
          <w:rtl/>
        </w:rPr>
        <w:t xml:space="preserve"> در روز سه شنبه 9 نوامبر 2021 در شهر رم</w:t>
      </w:r>
      <w:r w:rsidR="001D5CCE">
        <w:rPr>
          <w:rFonts w:cs="B Nazanin" w:hint="cs"/>
          <w:sz w:val="28"/>
          <w:szCs w:val="28"/>
          <w:rtl/>
        </w:rPr>
        <w:t xml:space="preserve">، مدارک لازم برای اخذ ویزای جناب آقای دکتر سلیمانی به سفارت محترم ایتالیا در تهران ارائه و بلیط </w:t>
      </w:r>
      <w:r>
        <w:rPr>
          <w:rFonts w:cs="B Nazanin" w:hint="cs"/>
          <w:sz w:val="28"/>
          <w:szCs w:val="28"/>
          <w:rtl/>
        </w:rPr>
        <w:t xml:space="preserve">ایشان </w:t>
      </w:r>
      <w:r w:rsidR="001D5CCE">
        <w:rPr>
          <w:rFonts w:cs="B Nazanin" w:hint="cs"/>
          <w:sz w:val="28"/>
          <w:szCs w:val="28"/>
          <w:rtl/>
        </w:rPr>
        <w:t xml:space="preserve">نیز برای روز سه شنبه 8 نوامبر از مسیر تهران- استانبول </w:t>
      </w:r>
      <w:r w:rsidR="001D5CCE">
        <w:rPr>
          <w:rFonts w:ascii="Sakkal Majalla" w:hAnsi="Sakkal Majalla" w:cs="Sakkal Majalla" w:hint="cs"/>
          <w:sz w:val="28"/>
          <w:szCs w:val="28"/>
          <w:rtl/>
        </w:rPr>
        <w:t>–</w:t>
      </w:r>
      <w:r w:rsidR="001D5CCE">
        <w:rPr>
          <w:rFonts w:cs="B Nazanin" w:hint="cs"/>
          <w:sz w:val="28"/>
          <w:szCs w:val="28"/>
          <w:rtl/>
        </w:rPr>
        <w:t xml:space="preserve"> رم رزرو گردیده است. لذا منتظر اخذ ویزای ایشان می باشیم.</w:t>
      </w:r>
    </w:p>
    <w:p w14:paraId="2BDD4203" w14:textId="5E978082" w:rsidR="001D5CCE" w:rsidRDefault="001D5CCE" w:rsidP="001D5CCE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همچنین</w:t>
      </w:r>
      <w:r w:rsidR="007A7268">
        <w:rPr>
          <w:rFonts w:cs="B Nazanin" w:hint="cs"/>
          <w:sz w:val="28"/>
          <w:szCs w:val="28"/>
          <w:rtl/>
        </w:rPr>
        <w:t xml:space="preserve"> لطفا</w:t>
      </w:r>
      <w:r>
        <w:rPr>
          <w:rFonts w:cs="B Nazanin" w:hint="cs"/>
          <w:sz w:val="28"/>
          <w:szCs w:val="28"/>
          <w:rtl/>
        </w:rPr>
        <w:t xml:space="preserve"> ما را از ساعت برگزاری جلسه در روز سه شنبه 9 نوامبر مطلع فرمایید. </w:t>
      </w:r>
    </w:p>
    <w:p w14:paraId="35C5B9A7" w14:textId="0D805C4A" w:rsidR="007A7268" w:rsidRDefault="007A7268" w:rsidP="007A7268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تشکر</w:t>
      </w:r>
    </w:p>
    <w:p w14:paraId="10613B75" w14:textId="1CA247AD" w:rsidR="007A7268" w:rsidRDefault="007A7268" w:rsidP="007A7268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رستم آبادی</w:t>
      </w:r>
    </w:p>
    <w:p w14:paraId="2D2A42F8" w14:textId="77777777" w:rsidR="00F129B7" w:rsidRPr="00F129B7" w:rsidRDefault="00716D3E" w:rsidP="00F129B7">
      <w:pPr>
        <w:rPr>
          <w:rFonts w:cs="B Nazanin"/>
          <w:sz w:val="28"/>
          <w:szCs w:val="28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A42F9" wp14:editId="2D2A42FA">
                <wp:simplePos x="0" y="0"/>
                <wp:positionH relativeFrom="margin">
                  <wp:posOffset>-609599</wp:posOffset>
                </wp:positionH>
                <wp:positionV relativeFrom="page">
                  <wp:posOffset>8143875</wp:posOffset>
                </wp:positionV>
                <wp:extent cx="6496050" cy="885825"/>
                <wp:effectExtent l="0" t="0" r="0" b="0"/>
                <wp:wrapNone/>
                <wp:docPr id="13" name="Text Box 13" title="_Cc_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A4313" w14:textId="77777777" w:rsidR="00F129B7" w:rsidRPr="00716D3E" w:rsidRDefault="00F129B7" w:rsidP="00F129B7">
                            <w:pPr>
                              <w:spacing w:after="0" w:line="240" w:lineRule="auto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16D3E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رونوشت:</w:t>
                            </w:r>
                          </w:p>
                          <w:p w14:paraId="2D2A4314" w14:textId="77777777" w:rsidR="00F129B7" w:rsidRPr="00716D3E" w:rsidRDefault="00F129B7" w:rsidP="00F129B7">
                            <w:pPr>
                              <w:spacing w:after="0" w:line="240" w:lineRule="auto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  <w:bookmarkStart w:id="1" w:name="Cc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style="position:absolute;left:0;text-align:left;margin-left:-48pt;margin-top:641.25pt;width:511.5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lt="Title: _Cc_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">
                <v:textbox style="mso-fit-shape-to-text:t">
                  <w:txbxContent>
                    <w:p w:rsidRPr="00716D3E" w:rsidR="00F129B7" w:rsidP="00F129B7" w:rsidRDefault="00F129B7">
                      <w:pPr>
                        <w:spacing w:after="0" w:line="240" w:lineRule="auto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6D3E">
                        <w:rPr>
                          <w:rFonts w:hint="cs" w:cs="B Nazanin"/>
                          <w:b/>
                          <w:bCs/>
                          <w:sz w:val="20"/>
                          <w:szCs w:val="20"/>
                          <w:rtl/>
                        </w:rPr>
                        <w:t>رونوشت:</w:t>
                      </w:r>
                    </w:p>
                    <w:p w:rsidRPr="00716D3E" w:rsidR="00F129B7" w:rsidP="00F129B7" w:rsidRDefault="00F129B7">
                      <w:pPr>
                        <w:spacing w:after="0" w:line="240" w:lineRule="auto"/>
                        <w:rPr>
                          <w:rFonts w:cs="B Nazanin"/>
                          <w:sz w:val="20"/>
                          <w:szCs w:val="20"/>
                          <w:rtl/>
                        </w:rPr>
                      </w:pPr>
                      <w:bookmarkStart w:name="Cc" w:id="2"/>
                      <w:r w:rsidRPr="00716D3E">
                        <w:rPr>
                          <w:rFonts w:hint="cs" w:ascii="Calibri" w:hAnsi="Calibri" w:cs="B Nazanin"/>
                          <w:sz w:val="20"/>
                          <w:szCs w:val="20"/>
                          <w:rtl/>
                        </w:rPr>
                        <w:t/>
                      </w:r>
                      <w:bookmarkEnd w:id="2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129B7" w:rsidRPr="00F129B7" w:rsidSect="00F129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3119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5CCD0E" w14:textId="77777777" w:rsidR="00AB236A" w:rsidRDefault="00AB236A" w:rsidP="00F129B7">
      <w:pPr>
        <w:spacing w:after="0" w:line="240" w:lineRule="auto"/>
      </w:pPr>
      <w:r>
        <w:separator/>
      </w:r>
    </w:p>
  </w:endnote>
  <w:endnote w:type="continuationSeparator" w:id="0">
    <w:p w14:paraId="6D1EB97B" w14:textId="77777777" w:rsidR="00AB236A" w:rsidRDefault="00AB236A" w:rsidP="00F1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3" w14:textId="77777777" w:rsidR="009D7A8F" w:rsidRDefault="009D7A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4" w14:textId="77777777" w:rsidR="009D7A8F" w:rsidRDefault="009D7A8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6" w14:textId="77777777" w:rsidR="009D7A8F" w:rsidRDefault="009D7A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866A54" w14:textId="77777777" w:rsidR="00AB236A" w:rsidRDefault="00AB236A" w:rsidP="00F129B7">
      <w:pPr>
        <w:spacing w:after="0" w:line="240" w:lineRule="auto"/>
      </w:pPr>
      <w:r>
        <w:separator/>
      </w:r>
    </w:p>
  </w:footnote>
  <w:footnote w:type="continuationSeparator" w:id="0">
    <w:p w14:paraId="7B670BD8" w14:textId="77777777" w:rsidR="00AB236A" w:rsidRDefault="00AB236A" w:rsidP="00F1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1" w14:textId="77777777" w:rsidR="009D7A8F" w:rsidRDefault="009D7A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2" w14:textId="77777777" w:rsidR="00F129B7" w:rsidRPr="00F129B7" w:rsidRDefault="009D7A8F">
    <w:pPr>
      <w:pStyle w:val="Header"/>
      <w:rPr>
        <w:vanish/>
      </w:rPr>
    </w:pP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2A4309" wp14:editId="2D2A430A">
              <wp:simplePos x="0" y="0"/>
              <wp:positionH relativeFrom="page">
                <wp:posOffset>325730</wp:posOffset>
              </wp:positionH>
              <wp:positionV relativeFrom="paragraph">
                <wp:posOffset>661949</wp:posOffset>
              </wp:positionV>
              <wp:extent cx="1003630" cy="40957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63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A4317" w14:textId="77777777" w:rsidR="0010319B" w:rsidRPr="0010319B" w:rsidRDefault="00405CC2">
                          <w:pPr>
                            <w:rPr>
                              <w:rFonts w:cs="B Nazanin"/>
                              <w:rtl/>
                            </w:rPr>
                          </w:pPr>
                          <w:bookmarkStart w:id="2" w:name="Time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2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style="position:absolute;left:0;text-align:left;margin-left:25.65pt;margin-top:52.1pt;width:79.0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">
              <v:textbox>
                <w:txbxContent>
                  <w:p w:rsidRPr="0010319B" w:rsidR="0010319B" w:rsidRDefault="00405CC2">
                    <w:pPr>
                      <w:rPr>
                        <w:rFonts w:cs="B Nazanin"/>
                        <w:rtl/>
                      </w:rPr>
                    </w:pPr>
                    <w:bookmarkStart w:name="Time" w:id="4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4"/>
                  </w:p>
                </w:txbxContent>
              </v:textbox>
              <w10:wrap anchorx="page"/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2A430B" wp14:editId="2D2A430C">
              <wp:simplePos x="0" y="0"/>
              <wp:positionH relativeFrom="column">
                <wp:posOffset>-823570</wp:posOffset>
              </wp:positionH>
              <wp:positionV relativeFrom="paragraph">
                <wp:posOffset>381610</wp:posOffset>
              </wp:positionV>
              <wp:extent cx="1228725" cy="3238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A4318" w14:textId="77777777" w:rsidR="000F74DE" w:rsidRPr="000F74DE" w:rsidRDefault="000F74DE" w:rsidP="000F74DE"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3" w:name="Attachment"/>
                          <w:r>
                            <w:rPr>
                              <w:rFonts w:ascii="Calibri" w:hAnsi="Calibri" w:cs="B Nazanin" w:hint="cs"/>
                              <w:sz w:val="24"/>
                              <w:szCs w:val="24"/>
                              <w:rtl/>
                            </w:rPr>
                            <w:t>ندارد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 xmlns:a14="http://schemas.microsoft.com/office/drawing/2010/main" xmlns:pic="http://schemas.openxmlformats.org/drawingml/2006/picture" xmlns:a="http://schemas.openxmlformats.org/drawingml/2006/main">
          <w:pict>
            <v:shape id="Text Box 4" style="position:absolute;left:0;text-align:left;margin-left:-64.85pt;margin-top:30.05pt;width:96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" w14:anchorId="19149424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Attachment" w:id="5"/>
                    <w:r>
                      <w:rPr>
                        <w:rFonts w:hint="cs" w:ascii="Calibri" w:hAnsi="Calibri" w:cs="B Nazanin"/>
                        <w:sz w:val="24"/>
                        <w:szCs w:val="24"/>
                        <w:rtl/>
                      </w:rPr>
                      <w:t xml:space="preserve">ندارد</w:t>
                    </w:r>
                    <w:r>
                      <w:rPr>
                        <w:rFonts w:hint="cs" w:ascii="Calibri" w:hAnsi="Calibri" w:cs="B Nazanin"/>
                        <w:sz w:val="24"/>
                        <w:szCs w:val="24"/>
                        <w:rtl/>
                      </w:rPr>
                      <w:t/>
                    </w:r>
                    <w:bookmarkEnd w:id="5"/>
                  </w:p>
                </w:txbxContent>
              </v:textbox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2A430D" wp14:editId="2D2A430E">
              <wp:simplePos x="0" y="0"/>
              <wp:positionH relativeFrom="column">
                <wp:posOffset>-811682</wp:posOffset>
              </wp:positionH>
              <wp:positionV relativeFrom="paragraph">
                <wp:posOffset>84811</wp:posOffset>
              </wp:positionV>
              <wp:extent cx="1228725" cy="3619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A4319" w14:textId="77777777" w:rsidR="000F74DE" w:rsidRPr="000F74DE" w:rsidRDefault="000F74DE" w:rsidP="000F74DE"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4" w:name="LetterDate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 xmlns:a14="http://schemas.microsoft.com/office/drawing/2010/main" xmlns:pic="http://schemas.openxmlformats.org/drawingml/2006/picture" xmlns:a="http://schemas.openxmlformats.org/drawingml/2006/main">
          <w:pict>
            <v:shape id="Text Box 3" style="position:absolute;left:0;text-align:left;margin-left:-63.9pt;margin-top:6.7pt;width:96.7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" w14:anchorId="0529CF7C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LetterDate" w:id="7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2A430F" wp14:editId="2D2A4310">
              <wp:simplePos x="0" y="0"/>
              <wp:positionH relativeFrom="page">
                <wp:align>left</wp:align>
              </wp:positionH>
              <wp:positionV relativeFrom="paragraph">
                <wp:posOffset>-189205</wp:posOffset>
              </wp:positionV>
              <wp:extent cx="1333500" cy="3238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A431A" w14:textId="77777777" w:rsidR="000F74DE" w:rsidRPr="000F74DE" w:rsidRDefault="000F74DE" w:rsidP="000F74DE"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5" w:name="LetterNumber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 xmlns:a14="http://schemas.microsoft.com/office/drawing/2010/main" xmlns:pic="http://schemas.openxmlformats.org/drawingml/2006/picture" xmlns:a="http://schemas.openxmlformats.org/drawingml/2006/main">
          <w:pict>
            <v:shape id="Text Box 2" style="position:absolute;left:0;text-align:left;margin-left:0;margin-top:-14.9pt;width:105pt;height:25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" w14:anchorId="1F184F04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LetterNumber" w:id="9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9"/>
                  </w:p>
                </w:txbxContent>
              </v:textbox>
              <w10:wrap anchorx="page"/>
            </v:shape>
          </w:pict>
        </mc:Fallback>
      </mc:AlternateContent>
    </w:r>
    <w:r w:rsidRPr="00F129B7">
      <w:rPr>
        <w:noProof/>
        <w:vanish/>
      </w:rPr>
      <w:drawing>
        <wp:anchor distT="0" distB="0" distL="114300" distR="114300" simplePos="0" relativeHeight="251658240" behindDoc="1" locked="0" layoutInCell="1" allowOverlap="1" wp14:anchorId="2D2A4311" wp14:editId="2D2A431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27925" cy="10677525"/>
          <wp:effectExtent l="0" t="0" r="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9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A4305" w14:textId="77777777" w:rsidR="009D7A8F" w:rsidRDefault="009D7A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9B7"/>
    <w:rsid w:val="000B586A"/>
    <w:rsid w:val="000F2F7A"/>
    <w:rsid w:val="000F74DE"/>
    <w:rsid w:val="0010319B"/>
    <w:rsid w:val="00187103"/>
    <w:rsid w:val="001A020D"/>
    <w:rsid w:val="001D5CCE"/>
    <w:rsid w:val="001D6C9F"/>
    <w:rsid w:val="00290163"/>
    <w:rsid w:val="00306754"/>
    <w:rsid w:val="003849B0"/>
    <w:rsid w:val="00405CC2"/>
    <w:rsid w:val="00505DF6"/>
    <w:rsid w:val="00524DCE"/>
    <w:rsid w:val="00614395"/>
    <w:rsid w:val="00656719"/>
    <w:rsid w:val="00695F4C"/>
    <w:rsid w:val="0071039B"/>
    <w:rsid w:val="00716D3E"/>
    <w:rsid w:val="00726623"/>
    <w:rsid w:val="007A7268"/>
    <w:rsid w:val="007E1E75"/>
    <w:rsid w:val="007E67CF"/>
    <w:rsid w:val="00873999"/>
    <w:rsid w:val="00881BD5"/>
    <w:rsid w:val="008A7948"/>
    <w:rsid w:val="008B64BC"/>
    <w:rsid w:val="009243B2"/>
    <w:rsid w:val="009D7A8F"/>
    <w:rsid w:val="009E1C9E"/>
    <w:rsid w:val="00AB236A"/>
    <w:rsid w:val="00AC6CF9"/>
    <w:rsid w:val="00B201F8"/>
    <w:rsid w:val="00B4466B"/>
    <w:rsid w:val="00D15434"/>
    <w:rsid w:val="00D62123"/>
    <w:rsid w:val="00D952CC"/>
    <w:rsid w:val="00DB07B4"/>
    <w:rsid w:val="00DF0D4B"/>
    <w:rsid w:val="00F129B7"/>
    <w:rsid w:val="00F8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A42F5"/>
  <w15:chartTrackingRefBased/>
  <w15:docId w15:val="{D7A599C8-A547-44EB-843C-CDA56EC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9B7"/>
  </w:style>
  <w:style w:type="paragraph" w:styleId="Footer">
    <w:name w:val="footer"/>
    <w:basedOn w:val="Normal"/>
    <w:link w:val="FooterChar"/>
    <w:uiPriority w:val="99"/>
    <w:unhideWhenUsed/>
    <w:rsid w:val="00F12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Chargoon</dc:creator>
  <cp:keywords/>
  <dc:description/>
  <cp:lastModifiedBy>Hayedeh Ramezan Rostamabadi</cp:lastModifiedBy>
  <cp:revision>13</cp:revision>
  <dcterms:created xsi:type="dcterms:W3CDTF">2019-12-26T06:36:00Z</dcterms:created>
  <dcterms:modified xsi:type="dcterms:W3CDTF">2021-10-31T09:06:00Z</dcterms:modified>
</cp:coreProperties>
</file>