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6B5" w:rsidRDefault="00EA2F06" w:rsidP="00D466B5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-659792</wp:posOffset>
            </wp:positionH>
            <wp:positionV relativeFrom="paragraph">
              <wp:posOffset>-1827726</wp:posOffset>
            </wp:positionV>
            <wp:extent cx="7275166" cy="10342179"/>
            <wp:effectExtent l="0" t="0" r="2540" b="2540"/>
            <wp:wrapNone/>
            <wp:docPr id="1" name="Picture 1" descr="C:\Documents and Settings\jastel\Desktop\KOP SURAT 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astel\Desktop\KOP SURAT 0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166" cy="1034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12888" w:rsidRPr="00F56BD2" w:rsidRDefault="00212888" w:rsidP="00A40DA4">
      <w:pPr>
        <w:rPr>
          <w:rFonts w:cs="B Nazanin"/>
          <w:b/>
          <w:bCs/>
          <w:sz w:val="28"/>
          <w:szCs w:val="28"/>
          <w:rtl/>
        </w:rPr>
      </w:pPr>
      <w:r w:rsidRPr="00F56BD2">
        <w:rPr>
          <w:rFonts w:cs="B Nazanin" w:hint="cs"/>
          <w:b/>
          <w:bCs/>
          <w:sz w:val="28"/>
          <w:szCs w:val="28"/>
          <w:rtl/>
        </w:rPr>
        <w:t xml:space="preserve">جناب آقای </w:t>
      </w:r>
      <w:r w:rsidR="00A40DA4">
        <w:rPr>
          <w:rFonts w:cs="B Nazanin" w:hint="cs"/>
          <w:b/>
          <w:bCs/>
          <w:sz w:val="28"/>
          <w:szCs w:val="28"/>
          <w:rtl/>
        </w:rPr>
        <w:t>دکتر جمالی</w:t>
      </w:r>
    </w:p>
    <w:p w:rsidR="00212888" w:rsidRDefault="00A40DA4" w:rsidP="00A40DA4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معاون محترم سنجش </w:t>
      </w:r>
      <w:r w:rsidR="00212888">
        <w:rPr>
          <w:rFonts w:cs="B Nazanin" w:hint="cs"/>
          <w:b/>
          <w:bCs/>
          <w:sz w:val="28"/>
          <w:szCs w:val="28"/>
          <w:rtl/>
        </w:rPr>
        <w:t>ِ</w:t>
      </w:r>
      <w:r w:rsidR="00212888" w:rsidRPr="00F56BD2">
        <w:rPr>
          <w:rFonts w:cs="B Nazanin" w:hint="cs"/>
          <w:b/>
          <w:bCs/>
          <w:sz w:val="28"/>
          <w:szCs w:val="28"/>
          <w:rtl/>
        </w:rPr>
        <w:t xml:space="preserve"> سازمان سنجش</w:t>
      </w:r>
      <w:r>
        <w:rPr>
          <w:rFonts w:cs="B Nazanin" w:hint="cs"/>
          <w:b/>
          <w:bCs/>
          <w:sz w:val="28"/>
          <w:szCs w:val="28"/>
          <w:rtl/>
        </w:rPr>
        <w:t>ُ</w:t>
      </w:r>
      <w:r w:rsidR="00212888" w:rsidRPr="00F56BD2">
        <w:rPr>
          <w:rFonts w:cs="B Nazanin" w:hint="cs"/>
          <w:b/>
          <w:bCs/>
          <w:sz w:val="28"/>
          <w:szCs w:val="28"/>
          <w:rtl/>
        </w:rPr>
        <w:t xml:space="preserve"> آموزش کشور</w:t>
      </w:r>
    </w:p>
    <w:p w:rsidR="00212888" w:rsidRPr="00F56BD2" w:rsidRDefault="00212888" w:rsidP="00212888">
      <w:pPr>
        <w:tabs>
          <w:tab w:val="left" w:pos="3462"/>
        </w:tabs>
        <w:rPr>
          <w:rFonts w:cs="B Nazanin"/>
          <w:b/>
          <w:bCs/>
          <w:sz w:val="28"/>
          <w:szCs w:val="28"/>
          <w:rtl/>
        </w:rPr>
      </w:pPr>
    </w:p>
    <w:p w:rsidR="00212888" w:rsidRPr="00F56BD2" w:rsidRDefault="00212888" w:rsidP="00212888">
      <w:pPr>
        <w:tabs>
          <w:tab w:val="left" w:pos="5927"/>
        </w:tabs>
        <w:rPr>
          <w:rFonts w:cs="B Nazanin"/>
          <w:b/>
          <w:bCs/>
          <w:sz w:val="28"/>
          <w:szCs w:val="28"/>
          <w:rtl/>
        </w:rPr>
      </w:pPr>
      <w:r w:rsidRPr="00F56BD2">
        <w:rPr>
          <w:rFonts w:cs="B Nazanin" w:hint="cs"/>
          <w:b/>
          <w:bCs/>
          <w:sz w:val="28"/>
          <w:szCs w:val="28"/>
          <w:rtl/>
        </w:rPr>
        <w:t>سلام علیکم</w:t>
      </w:r>
      <w:r>
        <w:rPr>
          <w:rFonts w:cs="B Nazanin"/>
          <w:b/>
          <w:bCs/>
          <w:sz w:val="28"/>
          <w:szCs w:val="28"/>
          <w:rtl/>
        </w:rPr>
        <w:tab/>
      </w:r>
    </w:p>
    <w:p w:rsidR="00212888" w:rsidRPr="00A14098" w:rsidRDefault="00031958" w:rsidP="00A14098">
      <w:pPr>
        <w:spacing w:line="270" w:lineRule="atLeast"/>
        <w:jc w:val="both"/>
        <w:textAlignment w:val="top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</w:t>
      </w:r>
      <w:bookmarkStart w:id="0" w:name="_GoBack"/>
      <w:bookmarkEnd w:id="0"/>
      <w:r w:rsidR="00212888" w:rsidRPr="0032053C">
        <w:rPr>
          <w:rFonts w:cs="B Nazanin" w:hint="cs"/>
          <w:sz w:val="28"/>
          <w:szCs w:val="28"/>
          <w:rtl/>
        </w:rPr>
        <w:t xml:space="preserve">با احترام، باستحضار می رساند اینجانب </w:t>
      </w:r>
      <w:r w:rsidR="00212888" w:rsidRPr="003C48FD">
        <w:rPr>
          <w:rFonts w:cs="B Nazanin" w:hint="cs"/>
          <w:sz w:val="28"/>
          <w:szCs w:val="28"/>
          <w:rtl/>
        </w:rPr>
        <w:t>امیر رحیمی، فرزند</w:t>
      </w:r>
      <w:r w:rsidR="00212888">
        <w:rPr>
          <w:rFonts w:cs="B Nazanin" w:hint="cs"/>
          <w:sz w:val="28"/>
          <w:szCs w:val="28"/>
          <w:rtl/>
        </w:rPr>
        <w:t>ِ</w:t>
      </w:r>
      <w:r w:rsidR="00212888" w:rsidRPr="003C48FD">
        <w:rPr>
          <w:rFonts w:cs="B Nazanin" w:hint="cs"/>
          <w:sz w:val="28"/>
          <w:szCs w:val="28"/>
          <w:rtl/>
        </w:rPr>
        <w:t xml:space="preserve"> اسماعیل، متولد 1350 </w:t>
      </w:r>
      <w:r w:rsidR="00212888">
        <w:rPr>
          <w:rFonts w:cs="B Nazanin" w:hint="cs"/>
          <w:sz w:val="28"/>
          <w:szCs w:val="28"/>
          <w:rtl/>
        </w:rPr>
        <w:t>تهران،</w:t>
      </w:r>
      <w:r w:rsidR="00E45648">
        <w:rPr>
          <w:rFonts w:cs="B Nazanin" w:hint="cs"/>
          <w:sz w:val="28"/>
          <w:szCs w:val="28"/>
          <w:rtl/>
        </w:rPr>
        <w:t xml:space="preserve"> </w:t>
      </w:r>
      <w:r w:rsidR="00212888">
        <w:rPr>
          <w:rFonts w:cs="B Nazanin" w:hint="cs"/>
          <w:sz w:val="28"/>
          <w:szCs w:val="28"/>
          <w:rtl/>
        </w:rPr>
        <w:t>ب</w:t>
      </w:r>
      <w:r w:rsidR="00212888" w:rsidRPr="003C48FD">
        <w:rPr>
          <w:rFonts w:cs="B Nazanin" w:hint="cs"/>
          <w:sz w:val="28"/>
          <w:szCs w:val="28"/>
          <w:rtl/>
        </w:rPr>
        <w:t>شماره شناسنامه 2158</w:t>
      </w:r>
      <w:r w:rsidR="00A40DA4">
        <w:rPr>
          <w:rFonts w:cs="B Nazanin" w:hint="cs"/>
          <w:sz w:val="28"/>
          <w:szCs w:val="28"/>
          <w:rtl/>
        </w:rPr>
        <w:t xml:space="preserve">، با کد ملی شماره 0057177058 و </w:t>
      </w:r>
      <w:r w:rsidR="00212888" w:rsidRPr="003C48FD">
        <w:rPr>
          <w:rFonts w:cs="B Nazanin" w:hint="cs"/>
          <w:sz w:val="28"/>
          <w:szCs w:val="28"/>
          <w:rtl/>
        </w:rPr>
        <w:t>شماره داوطلبی 234755</w:t>
      </w:r>
      <w:r w:rsidR="00212888">
        <w:rPr>
          <w:rFonts w:cs="B Nazanin" w:hint="cs"/>
          <w:sz w:val="28"/>
          <w:szCs w:val="28"/>
          <w:rtl/>
        </w:rPr>
        <w:t xml:space="preserve">، </w:t>
      </w:r>
      <w:r w:rsidR="00212888" w:rsidRPr="0032053C">
        <w:rPr>
          <w:rFonts w:cs="B Nazanin" w:hint="cs"/>
          <w:sz w:val="28"/>
          <w:szCs w:val="28"/>
          <w:rtl/>
        </w:rPr>
        <w:t>آزمون دوره دکترای سال 1395</w:t>
      </w:r>
      <w:r w:rsidR="00212888">
        <w:rPr>
          <w:rFonts w:cs="B Nazanin" w:hint="cs"/>
          <w:sz w:val="28"/>
          <w:szCs w:val="28"/>
          <w:rtl/>
        </w:rPr>
        <w:t xml:space="preserve"> می باشد.</w:t>
      </w:r>
      <w:r w:rsidR="00E45648">
        <w:rPr>
          <w:rFonts w:cs="B Nazanin" w:hint="cs"/>
          <w:sz w:val="28"/>
          <w:szCs w:val="28"/>
          <w:rtl/>
        </w:rPr>
        <w:t xml:space="preserve"> </w:t>
      </w:r>
      <w:r w:rsidR="00212888">
        <w:rPr>
          <w:rFonts w:cs="B Nazanin" w:hint="cs"/>
          <w:sz w:val="28"/>
          <w:szCs w:val="28"/>
          <w:rtl/>
        </w:rPr>
        <w:t xml:space="preserve">از آنجایی </w:t>
      </w:r>
      <w:r w:rsidR="00A40DA4">
        <w:rPr>
          <w:rFonts w:cs="B Nazanin" w:hint="cs"/>
          <w:sz w:val="28"/>
          <w:szCs w:val="28"/>
          <w:rtl/>
        </w:rPr>
        <w:t xml:space="preserve">متاسفانه اطلاعی از تاریخ اصلاح شدهِ زمانِ انتخابِ رشته نداشته است. خواهشمند است </w:t>
      </w:r>
      <w:r w:rsidR="00212888" w:rsidRPr="0032053C">
        <w:rPr>
          <w:rFonts w:cs="B Nazanin" w:hint="cs"/>
          <w:sz w:val="28"/>
          <w:szCs w:val="28"/>
          <w:rtl/>
        </w:rPr>
        <w:t xml:space="preserve">دستور فرمایید نسبت </w:t>
      </w:r>
      <w:r w:rsidR="00A40DA4">
        <w:rPr>
          <w:rFonts w:cs="B Nazanin" w:hint="cs"/>
          <w:sz w:val="28"/>
          <w:szCs w:val="28"/>
          <w:rtl/>
        </w:rPr>
        <w:t xml:space="preserve">به واسپاری کد رشته های </w:t>
      </w:r>
      <w:r w:rsidR="00E45648">
        <w:rPr>
          <w:rFonts w:cs="B Nazanin" w:hint="cs"/>
          <w:sz w:val="28"/>
          <w:szCs w:val="28"/>
          <w:rtl/>
        </w:rPr>
        <w:t xml:space="preserve">اولویت دار </w:t>
      </w:r>
      <w:r w:rsidR="00A40DA4">
        <w:rPr>
          <w:rFonts w:cs="B Nazanin" w:hint="cs"/>
          <w:sz w:val="28"/>
          <w:szCs w:val="28"/>
          <w:rtl/>
        </w:rPr>
        <w:t xml:space="preserve">زیر، برای اینجانب </w:t>
      </w:r>
      <w:r w:rsidR="00212888" w:rsidRPr="0032053C">
        <w:rPr>
          <w:rFonts w:cs="B Nazanin" w:hint="cs"/>
          <w:sz w:val="28"/>
          <w:szCs w:val="28"/>
          <w:rtl/>
        </w:rPr>
        <w:t xml:space="preserve">مساعدت و معاونت </w:t>
      </w:r>
      <w:r w:rsidR="00C03BDF">
        <w:rPr>
          <w:rFonts w:cs="B Nazanin" w:hint="cs"/>
          <w:sz w:val="28"/>
          <w:szCs w:val="28"/>
          <w:rtl/>
        </w:rPr>
        <w:t>لازم بعمل آور</w:t>
      </w:r>
      <w:r w:rsidR="00212888" w:rsidRPr="0032053C">
        <w:rPr>
          <w:rFonts w:cs="B Nazanin" w:hint="cs"/>
          <w:sz w:val="28"/>
          <w:szCs w:val="28"/>
          <w:rtl/>
        </w:rPr>
        <w:t>ند.</w:t>
      </w:r>
      <w:r w:rsidR="00212888">
        <w:rPr>
          <w:rFonts w:cs="B Nazanin" w:hint="cs"/>
          <w:sz w:val="28"/>
          <w:szCs w:val="28"/>
          <w:rtl/>
        </w:rPr>
        <w:t xml:space="preserve"> قبلا از بذل توجه</w:t>
      </w:r>
      <w:r w:rsidR="00C03BDF">
        <w:rPr>
          <w:rFonts w:cs="B Nazanin" w:hint="cs"/>
          <w:sz w:val="28"/>
          <w:szCs w:val="28"/>
          <w:rtl/>
        </w:rPr>
        <w:t>ِ</w:t>
      </w:r>
      <w:r w:rsidR="00212888">
        <w:rPr>
          <w:rFonts w:cs="B Nazanin" w:hint="cs"/>
          <w:sz w:val="28"/>
          <w:szCs w:val="28"/>
          <w:rtl/>
        </w:rPr>
        <w:t xml:space="preserve"> جناب عالی و </w:t>
      </w:r>
      <w:r w:rsidR="00A40DA4">
        <w:rPr>
          <w:rFonts w:cs="B Nazanin" w:hint="cs"/>
          <w:sz w:val="28"/>
          <w:szCs w:val="28"/>
          <w:rtl/>
        </w:rPr>
        <w:t>همکارانِ محترمتان سپاسگزار است.</w:t>
      </w:r>
    </w:p>
    <w:p w:rsidR="00A40DA4" w:rsidRPr="00C03BDF" w:rsidRDefault="00A40DA4" w:rsidP="00A40DA4">
      <w:pPr>
        <w:pStyle w:val="ListParagraph"/>
        <w:numPr>
          <w:ilvl w:val="0"/>
          <w:numId w:val="8"/>
        </w:numPr>
        <w:bidi/>
        <w:spacing w:line="270" w:lineRule="atLeast"/>
        <w:jc w:val="both"/>
        <w:textAlignment w:val="top"/>
        <w:rPr>
          <w:rFonts w:cs="B Nazanin"/>
        </w:rPr>
      </w:pPr>
      <w:r w:rsidRPr="00C03BDF">
        <w:rPr>
          <w:rFonts w:cs="B Nazanin" w:hint="cs"/>
          <w:rtl/>
        </w:rPr>
        <w:t xml:space="preserve">کد رشته </w:t>
      </w:r>
      <w:r w:rsidR="00C03BDF" w:rsidRPr="00C03BDF">
        <w:rPr>
          <w:rFonts w:cs="B Nazanin" w:hint="cs"/>
          <w:rtl/>
        </w:rPr>
        <w:t xml:space="preserve">های </w:t>
      </w:r>
      <w:r w:rsidRPr="00C03BDF">
        <w:rPr>
          <w:rFonts w:cs="B Nazanin" w:hint="cs"/>
          <w:rtl/>
        </w:rPr>
        <w:t xml:space="preserve">شماره 1437، </w:t>
      </w:r>
      <w:r w:rsidR="00FE4010" w:rsidRPr="00C03BDF">
        <w:rPr>
          <w:rFonts w:cs="B Nazanin" w:hint="cs"/>
          <w:rtl/>
        </w:rPr>
        <w:t xml:space="preserve">1438، 1439، </w:t>
      </w:r>
      <w:r w:rsidRPr="00C03BDF">
        <w:rPr>
          <w:rFonts w:cs="B Nazanin" w:hint="cs"/>
          <w:rtl/>
        </w:rPr>
        <w:t>مدیریت دولتی با گرایش تصمیم گیری و خط مشی گذاری</w:t>
      </w:r>
    </w:p>
    <w:p w:rsidR="00A40DA4" w:rsidRPr="00C03BDF" w:rsidRDefault="00A40DA4" w:rsidP="00C03BDF">
      <w:pPr>
        <w:pStyle w:val="ListParagraph"/>
        <w:numPr>
          <w:ilvl w:val="0"/>
          <w:numId w:val="8"/>
        </w:numPr>
        <w:bidi/>
        <w:spacing w:line="270" w:lineRule="atLeast"/>
        <w:jc w:val="both"/>
        <w:textAlignment w:val="top"/>
        <w:rPr>
          <w:rFonts w:cs="B Nazanin"/>
        </w:rPr>
      </w:pPr>
      <w:r w:rsidRPr="00C03BDF">
        <w:rPr>
          <w:rFonts w:cs="B Nazanin" w:hint="cs"/>
          <w:rtl/>
        </w:rPr>
        <w:t xml:space="preserve">کد رشته </w:t>
      </w:r>
      <w:r w:rsidR="00C03BDF" w:rsidRPr="00C03BDF">
        <w:rPr>
          <w:rFonts w:cs="B Nazanin" w:hint="cs"/>
          <w:rtl/>
        </w:rPr>
        <w:t xml:space="preserve">های </w:t>
      </w:r>
      <w:r w:rsidRPr="00C03BDF">
        <w:rPr>
          <w:rFonts w:cs="B Nazanin" w:hint="cs"/>
          <w:rtl/>
        </w:rPr>
        <w:t xml:space="preserve">شماره </w:t>
      </w:r>
      <w:r w:rsidR="00D20F4F" w:rsidRPr="00C03BDF">
        <w:rPr>
          <w:rFonts w:cs="B Nazanin" w:hint="cs"/>
          <w:rtl/>
        </w:rPr>
        <w:t xml:space="preserve">1456، </w:t>
      </w:r>
      <w:r w:rsidR="00C03BDF" w:rsidRPr="00C03BDF">
        <w:rPr>
          <w:rFonts w:cs="B Nazanin" w:hint="cs"/>
          <w:rtl/>
        </w:rPr>
        <w:t>1457   مدیریت دولتی</w:t>
      </w:r>
      <w:r w:rsidR="00D20F4F" w:rsidRPr="00C03BDF">
        <w:rPr>
          <w:rFonts w:cs="B Nazanin" w:hint="cs"/>
          <w:rtl/>
        </w:rPr>
        <w:t xml:space="preserve">  با گرایش مدیریت تطبیقی و توسعه</w:t>
      </w:r>
    </w:p>
    <w:p w:rsidR="00D20F4F" w:rsidRPr="00C03BDF" w:rsidRDefault="00D20F4F" w:rsidP="00A40DA4">
      <w:pPr>
        <w:pStyle w:val="ListParagraph"/>
        <w:numPr>
          <w:ilvl w:val="0"/>
          <w:numId w:val="8"/>
        </w:numPr>
        <w:bidi/>
        <w:spacing w:line="270" w:lineRule="atLeast"/>
        <w:jc w:val="both"/>
        <w:textAlignment w:val="top"/>
        <w:rPr>
          <w:rFonts w:cs="B Nazanin"/>
        </w:rPr>
      </w:pPr>
      <w:r w:rsidRPr="00C03BDF">
        <w:rPr>
          <w:rFonts w:cs="B Nazanin" w:hint="cs"/>
          <w:rtl/>
        </w:rPr>
        <w:t>کد رشته شماره 1516، مدیریت دولتی با گرایش تصمیم گیری و خط مشی گذاری</w:t>
      </w:r>
    </w:p>
    <w:p w:rsidR="00A40DA4" w:rsidRDefault="00A40DA4" w:rsidP="00C03BDF">
      <w:pPr>
        <w:jc w:val="center"/>
        <w:rPr>
          <w:rFonts w:cs="B Nazanin"/>
          <w:b/>
          <w:bCs/>
          <w:sz w:val="28"/>
          <w:szCs w:val="28"/>
          <w:rtl/>
        </w:rPr>
      </w:pPr>
    </w:p>
    <w:p w:rsidR="00212888" w:rsidRPr="003C48FD" w:rsidRDefault="00212888" w:rsidP="00212888">
      <w:pPr>
        <w:jc w:val="center"/>
        <w:rPr>
          <w:rFonts w:cs="B Nazanin"/>
          <w:b/>
          <w:bCs/>
          <w:sz w:val="28"/>
          <w:szCs w:val="28"/>
          <w:rtl/>
        </w:rPr>
      </w:pPr>
      <w:r w:rsidRPr="003C48FD">
        <w:rPr>
          <w:rFonts w:cs="B Nazanin" w:hint="cs"/>
          <w:b/>
          <w:bCs/>
          <w:sz w:val="28"/>
          <w:szCs w:val="28"/>
          <w:rtl/>
        </w:rPr>
        <w:t>امیر رحیمی</w:t>
      </w:r>
    </w:p>
    <w:p w:rsidR="00212888" w:rsidRDefault="00E45648" w:rsidP="00212888">
      <w:pPr>
        <w:rPr>
          <w:rFonts w:cs="B Nazanin"/>
          <w:sz w:val="32"/>
          <w:szCs w:val="32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                                         </w:t>
      </w:r>
      <w:r w:rsidR="00212888" w:rsidRPr="003C48FD">
        <w:rPr>
          <w:rFonts w:cs="B Nazanin" w:hint="cs"/>
          <w:b/>
          <w:bCs/>
          <w:sz w:val="28"/>
          <w:szCs w:val="28"/>
          <w:rtl/>
        </w:rPr>
        <w:t>سر</w:t>
      </w:r>
      <w:r w:rsidR="00212888">
        <w:rPr>
          <w:rFonts w:cs="B Nazanin" w:hint="cs"/>
          <w:b/>
          <w:bCs/>
          <w:sz w:val="28"/>
          <w:szCs w:val="28"/>
          <w:rtl/>
        </w:rPr>
        <w:t xml:space="preserve">پرست رایزنی فرهنگی ج.ا.ا-جاکارتا </w:t>
      </w:r>
    </w:p>
    <w:p w:rsidR="00A40DA4" w:rsidRDefault="00A40DA4" w:rsidP="00212888">
      <w:pPr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رونوشت:</w:t>
      </w:r>
    </w:p>
    <w:p w:rsidR="00A40DA4" w:rsidRPr="00A40DA4" w:rsidRDefault="00A40DA4" w:rsidP="00A40DA4">
      <w:pPr>
        <w:rPr>
          <w:rFonts w:cs="B Nazanin"/>
          <w:sz w:val="28"/>
          <w:szCs w:val="28"/>
          <w:rtl/>
        </w:rPr>
      </w:pPr>
      <w:r w:rsidRPr="00A40DA4">
        <w:rPr>
          <w:rFonts w:cs="B Nazanin" w:hint="cs"/>
          <w:sz w:val="28"/>
          <w:szCs w:val="28"/>
          <w:rtl/>
        </w:rPr>
        <w:t>جناب آقای حسینی - مدیر کل محترم امور دانشجویان شاهد و ایثارگرِ سازمان امور دانشجویان، ضمن تشکر، برای استحضار</w:t>
      </w:r>
    </w:p>
    <w:sectPr w:rsidR="00A40DA4" w:rsidRPr="00A40DA4" w:rsidSect="00792EF0">
      <w:headerReference w:type="default" r:id="rId10"/>
      <w:pgSz w:w="11906" w:h="16838"/>
      <w:pgMar w:top="3260" w:right="1701" w:bottom="241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5220" w:rsidRDefault="00385220" w:rsidP="00510F74">
      <w:pPr>
        <w:spacing w:after="0" w:line="240" w:lineRule="auto"/>
      </w:pPr>
      <w:r>
        <w:separator/>
      </w:r>
    </w:p>
  </w:endnote>
  <w:endnote w:type="continuationSeparator" w:id="0">
    <w:p w:rsidR="00385220" w:rsidRDefault="00385220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0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DD863A61-DED3-4E1F-A321-30A18BD9561E}"/>
    <w:embedBold r:id="rId2" w:fontKey="{9BBA38D6-2B1E-4A4A-89E6-4C7FD15C81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5220" w:rsidRDefault="00385220" w:rsidP="00510F74">
      <w:pPr>
        <w:spacing w:after="0" w:line="240" w:lineRule="auto"/>
      </w:pPr>
      <w:r>
        <w:separator/>
      </w:r>
    </w:p>
  </w:footnote>
  <w:footnote w:type="continuationSeparator" w:id="0">
    <w:p w:rsidR="00385220" w:rsidRDefault="00385220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F2B" w:rsidRDefault="009F3F2B" w:rsidP="009F3F2B">
    <w:pPr>
      <w:pStyle w:val="Header"/>
    </w:pPr>
  </w:p>
  <w:p w:rsidR="00E37819" w:rsidRPr="00462FB6" w:rsidRDefault="00E37819" w:rsidP="00E37819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32"/>
        <w:szCs w:val="32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B883359"/>
    <w:multiLevelType w:val="hybridMultilevel"/>
    <w:tmpl w:val="AB00B752"/>
    <w:lvl w:ilvl="0" w:tplc="CA40B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3B3D4598"/>
    <w:multiLevelType w:val="hybridMultilevel"/>
    <w:tmpl w:val="E1AAD8BA"/>
    <w:lvl w:ilvl="0" w:tplc="441EC6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415FD8"/>
    <w:multiLevelType w:val="hybridMultilevel"/>
    <w:tmpl w:val="728A86B0"/>
    <w:lvl w:ilvl="0" w:tplc="2832772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9009E0"/>
    <w:multiLevelType w:val="hybridMultilevel"/>
    <w:tmpl w:val="EA8ED9C8"/>
    <w:lvl w:ilvl="0" w:tplc="A5EE4BE4">
      <w:start w:val="1"/>
      <w:numFmt w:val="decimal"/>
      <w:lvlText w:val="%1-"/>
      <w:lvlJc w:val="left"/>
      <w:pPr>
        <w:ind w:left="720" w:hanging="360"/>
      </w:pPr>
      <w:rPr>
        <w:rFonts w:hint="default"/>
        <w:sz w:val="2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290A20"/>
    <w:multiLevelType w:val="hybridMultilevel"/>
    <w:tmpl w:val="763EAF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759F"/>
    <w:rsid w:val="000076D9"/>
    <w:rsid w:val="000121A0"/>
    <w:rsid w:val="00016DFE"/>
    <w:rsid w:val="0002254E"/>
    <w:rsid w:val="000267E1"/>
    <w:rsid w:val="00031958"/>
    <w:rsid w:val="0005273B"/>
    <w:rsid w:val="000538BA"/>
    <w:rsid w:val="00053C7C"/>
    <w:rsid w:val="00067522"/>
    <w:rsid w:val="000704E4"/>
    <w:rsid w:val="000707F8"/>
    <w:rsid w:val="0007514D"/>
    <w:rsid w:val="00075A31"/>
    <w:rsid w:val="00085883"/>
    <w:rsid w:val="00092CA8"/>
    <w:rsid w:val="00095694"/>
    <w:rsid w:val="000A1CA3"/>
    <w:rsid w:val="000B3DA9"/>
    <w:rsid w:val="000C0470"/>
    <w:rsid w:val="000D0662"/>
    <w:rsid w:val="000D0AC0"/>
    <w:rsid w:val="000D799E"/>
    <w:rsid w:val="000E5778"/>
    <w:rsid w:val="000F078E"/>
    <w:rsid w:val="000F774A"/>
    <w:rsid w:val="0010427B"/>
    <w:rsid w:val="0011528E"/>
    <w:rsid w:val="001225CB"/>
    <w:rsid w:val="001227F0"/>
    <w:rsid w:val="00122DB8"/>
    <w:rsid w:val="00135F98"/>
    <w:rsid w:val="001423B7"/>
    <w:rsid w:val="00145B06"/>
    <w:rsid w:val="0017450D"/>
    <w:rsid w:val="001800A6"/>
    <w:rsid w:val="00183375"/>
    <w:rsid w:val="0018587B"/>
    <w:rsid w:val="00185BEE"/>
    <w:rsid w:val="0019286D"/>
    <w:rsid w:val="001A3166"/>
    <w:rsid w:val="001A38D1"/>
    <w:rsid w:val="001B28A3"/>
    <w:rsid w:val="001B3B3A"/>
    <w:rsid w:val="001C0007"/>
    <w:rsid w:val="001D0551"/>
    <w:rsid w:val="001D5712"/>
    <w:rsid w:val="001D6CA1"/>
    <w:rsid w:val="001E0DF8"/>
    <w:rsid w:val="001E0EF4"/>
    <w:rsid w:val="001E2866"/>
    <w:rsid w:val="00201792"/>
    <w:rsid w:val="00202668"/>
    <w:rsid w:val="00207BB5"/>
    <w:rsid w:val="00211FE7"/>
    <w:rsid w:val="00212888"/>
    <w:rsid w:val="00224844"/>
    <w:rsid w:val="00227894"/>
    <w:rsid w:val="00244FD6"/>
    <w:rsid w:val="00244FE0"/>
    <w:rsid w:val="002500D4"/>
    <w:rsid w:val="00266535"/>
    <w:rsid w:val="00267143"/>
    <w:rsid w:val="00276B6B"/>
    <w:rsid w:val="002774E3"/>
    <w:rsid w:val="00282949"/>
    <w:rsid w:val="00283F25"/>
    <w:rsid w:val="00285481"/>
    <w:rsid w:val="00287B86"/>
    <w:rsid w:val="00287BA3"/>
    <w:rsid w:val="00292DFE"/>
    <w:rsid w:val="00295450"/>
    <w:rsid w:val="002B7F80"/>
    <w:rsid w:val="002C7843"/>
    <w:rsid w:val="002E2819"/>
    <w:rsid w:val="002F3CE1"/>
    <w:rsid w:val="0031348E"/>
    <w:rsid w:val="00321753"/>
    <w:rsid w:val="00327793"/>
    <w:rsid w:val="0033421D"/>
    <w:rsid w:val="00340730"/>
    <w:rsid w:val="003436D9"/>
    <w:rsid w:val="00343CC8"/>
    <w:rsid w:val="0034759F"/>
    <w:rsid w:val="00347824"/>
    <w:rsid w:val="003506E9"/>
    <w:rsid w:val="00355FFF"/>
    <w:rsid w:val="00362583"/>
    <w:rsid w:val="0036555E"/>
    <w:rsid w:val="003730C4"/>
    <w:rsid w:val="00374889"/>
    <w:rsid w:val="00381DF8"/>
    <w:rsid w:val="003833FE"/>
    <w:rsid w:val="00385220"/>
    <w:rsid w:val="00385865"/>
    <w:rsid w:val="0038634C"/>
    <w:rsid w:val="00386C14"/>
    <w:rsid w:val="00396802"/>
    <w:rsid w:val="003B3C89"/>
    <w:rsid w:val="003B4077"/>
    <w:rsid w:val="003B46EF"/>
    <w:rsid w:val="003C2430"/>
    <w:rsid w:val="003D055F"/>
    <w:rsid w:val="003E362C"/>
    <w:rsid w:val="003E38B2"/>
    <w:rsid w:val="003E6A29"/>
    <w:rsid w:val="003F0AFB"/>
    <w:rsid w:val="003F3BC7"/>
    <w:rsid w:val="003F5F11"/>
    <w:rsid w:val="003F7DE7"/>
    <w:rsid w:val="00403123"/>
    <w:rsid w:val="00420695"/>
    <w:rsid w:val="00422FB3"/>
    <w:rsid w:val="00423852"/>
    <w:rsid w:val="0042745B"/>
    <w:rsid w:val="00437907"/>
    <w:rsid w:val="00444BD5"/>
    <w:rsid w:val="004550FB"/>
    <w:rsid w:val="0046312C"/>
    <w:rsid w:val="004727B9"/>
    <w:rsid w:val="004736F8"/>
    <w:rsid w:val="004777A5"/>
    <w:rsid w:val="004816C9"/>
    <w:rsid w:val="00482D03"/>
    <w:rsid w:val="004847F6"/>
    <w:rsid w:val="00484B98"/>
    <w:rsid w:val="004867A5"/>
    <w:rsid w:val="00492C5A"/>
    <w:rsid w:val="00493340"/>
    <w:rsid w:val="00493575"/>
    <w:rsid w:val="004B14D4"/>
    <w:rsid w:val="004B38BB"/>
    <w:rsid w:val="004B4D2D"/>
    <w:rsid w:val="004B7FE6"/>
    <w:rsid w:val="004C0BF5"/>
    <w:rsid w:val="004C306E"/>
    <w:rsid w:val="004C6BB7"/>
    <w:rsid w:val="004D3106"/>
    <w:rsid w:val="004D41EC"/>
    <w:rsid w:val="004E38BB"/>
    <w:rsid w:val="004E4B66"/>
    <w:rsid w:val="004E664A"/>
    <w:rsid w:val="004E6C7F"/>
    <w:rsid w:val="004E717D"/>
    <w:rsid w:val="00503664"/>
    <w:rsid w:val="005063E7"/>
    <w:rsid w:val="00510F74"/>
    <w:rsid w:val="0051598B"/>
    <w:rsid w:val="0053055A"/>
    <w:rsid w:val="0053158F"/>
    <w:rsid w:val="005355A0"/>
    <w:rsid w:val="0053564E"/>
    <w:rsid w:val="005406E0"/>
    <w:rsid w:val="00541EEE"/>
    <w:rsid w:val="00543F27"/>
    <w:rsid w:val="00547782"/>
    <w:rsid w:val="00547A7B"/>
    <w:rsid w:val="00553053"/>
    <w:rsid w:val="00561F31"/>
    <w:rsid w:val="005634A5"/>
    <w:rsid w:val="0057772E"/>
    <w:rsid w:val="00580912"/>
    <w:rsid w:val="00584813"/>
    <w:rsid w:val="005860EC"/>
    <w:rsid w:val="00596649"/>
    <w:rsid w:val="005A2392"/>
    <w:rsid w:val="005A5F77"/>
    <w:rsid w:val="005B220B"/>
    <w:rsid w:val="005B2F10"/>
    <w:rsid w:val="005B4D62"/>
    <w:rsid w:val="005B5A46"/>
    <w:rsid w:val="005B6AD3"/>
    <w:rsid w:val="005C40B5"/>
    <w:rsid w:val="005C685E"/>
    <w:rsid w:val="005C776B"/>
    <w:rsid w:val="005D081B"/>
    <w:rsid w:val="005E1069"/>
    <w:rsid w:val="005F6D8D"/>
    <w:rsid w:val="00611957"/>
    <w:rsid w:val="0061439E"/>
    <w:rsid w:val="00632044"/>
    <w:rsid w:val="006345CF"/>
    <w:rsid w:val="00634795"/>
    <w:rsid w:val="00634CAB"/>
    <w:rsid w:val="0064330B"/>
    <w:rsid w:val="00646B56"/>
    <w:rsid w:val="00651B26"/>
    <w:rsid w:val="00661089"/>
    <w:rsid w:val="00677927"/>
    <w:rsid w:val="00680B7A"/>
    <w:rsid w:val="00687C64"/>
    <w:rsid w:val="00694A65"/>
    <w:rsid w:val="006B2B8A"/>
    <w:rsid w:val="006C598C"/>
    <w:rsid w:val="006C5CA5"/>
    <w:rsid w:val="006C7851"/>
    <w:rsid w:val="006D7182"/>
    <w:rsid w:val="007043C4"/>
    <w:rsid w:val="00713FA6"/>
    <w:rsid w:val="00723321"/>
    <w:rsid w:val="00724D89"/>
    <w:rsid w:val="00726B3F"/>
    <w:rsid w:val="00735F61"/>
    <w:rsid w:val="00747A93"/>
    <w:rsid w:val="0075690F"/>
    <w:rsid w:val="007640AB"/>
    <w:rsid w:val="00770E22"/>
    <w:rsid w:val="00772691"/>
    <w:rsid w:val="007726FB"/>
    <w:rsid w:val="0078349D"/>
    <w:rsid w:val="00783752"/>
    <w:rsid w:val="00785A3D"/>
    <w:rsid w:val="00792906"/>
    <w:rsid w:val="00792EF0"/>
    <w:rsid w:val="00794866"/>
    <w:rsid w:val="007B33C9"/>
    <w:rsid w:val="007B3408"/>
    <w:rsid w:val="007C7CE9"/>
    <w:rsid w:val="007D5D10"/>
    <w:rsid w:val="007E67C1"/>
    <w:rsid w:val="007F08E9"/>
    <w:rsid w:val="007F2E8E"/>
    <w:rsid w:val="00800C0B"/>
    <w:rsid w:val="00806BCE"/>
    <w:rsid w:val="008071CF"/>
    <w:rsid w:val="008107EF"/>
    <w:rsid w:val="0081502A"/>
    <w:rsid w:val="00817F21"/>
    <w:rsid w:val="00821C7A"/>
    <w:rsid w:val="00826049"/>
    <w:rsid w:val="008301B9"/>
    <w:rsid w:val="008307ED"/>
    <w:rsid w:val="00840F5D"/>
    <w:rsid w:val="008418FC"/>
    <w:rsid w:val="00851823"/>
    <w:rsid w:val="00860124"/>
    <w:rsid w:val="00880001"/>
    <w:rsid w:val="00884F51"/>
    <w:rsid w:val="008863B7"/>
    <w:rsid w:val="00891C33"/>
    <w:rsid w:val="00893792"/>
    <w:rsid w:val="008A0669"/>
    <w:rsid w:val="008A7BA9"/>
    <w:rsid w:val="008B1638"/>
    <w:rsid w:val="008B7A9B"/>
    <w:rsid w:val="008B7C33"/>
    <w:rsid w:val="008B7D96"/>
    <w:rsid w:val="008D3EA9"/>
    <w:rsid w:val="008D55F6"/>
    <w:rsid w:val="008D5F9F"/>
    <w:rsid w:val="008E62C5"/>
    <w:rsid w:val="00901118"/>
    <w:rsid w:val="00906C86"/>
    <w:rsid w:val="0091795A"/>
    <w:rsid w:val="00917BAB"/>
    <w:rsid w:val="00923E95"/>
    <w:rsid w:val="009302B9"/>
    <w:rsid w:val="009340B1"/>
    <w:rsid w:val="009407E9"/>
    <w:rsid w:val="0095072D"/>
    <w:rsid w:val="00950C7D"/>
    <w:rsid w:val="00951EDC"/>
    <w:rsid w:val="00953FCB"/>
    <w:rsid w:val="00954C76"/>
    <w:rsid w:val="009724D4"/>
    <w:rsid w:val="009771CF"/>
    <w:rsid w:val="009857E1"/>
    <w:rsid w:val="00991951"/>
    <w:rsid w:val="0099499D"/>
    <w:rsid w:val="00996742"/>
    <w:rsid w:val="009B37DA"/>
    <w:rsid w:val="009B6F17"/>
    <w:rsid w:val="009C1162"/>
    <w:rsid w:val="009C57D3"/>
    <w:rsid w:val="009C5973"/>
    <w:rsid w:val="009F3F2B"/>
    <w:rsid w:val="009F52A5"/>
    <w:rsid w:val="009F650E"/>
    <w:rsid w:val="009F7D3D"/>
    <w:rsid w:val="00A0270F"/>
    <w:rsid w:val="00A05168"/>
    <w:rsid w:val="00A14098"/>
    <w:rsid w:val="00A16772"/>
    <w:rsid w:val="00A27E0A"/>
    <w:rsid w:val="00A35487"/>
    <w:rsid w:val="00A367AB"/>
    <w:rsid w:val="00A36BAB"/>
    <w:rsid w:val="00A40DA4"/>
    <w:rsid w:val="00A42F5E"/>
    <w:rsid w:val="00A504B8"/>
    <w:rsid w:val="00A50D3A"/>
    <w:rsid w:val="00A6420E"/>
    <w:rsid w:val="00A67632"/>
    <w:rsid w:val="00A73150"/>
    <w:rsid w:val="00A81E47"/>
    <w:rsid w:val="00A82112"/>
    <w:rsid w:val="00A963F3"/>
    <w:rsid w:val="00AC0A0A"/>
    <w:rsid w:val="00AC0EF6"/>
    <w:rsid w:val="00AC4CCC"/>
    <w:rsid w:val="00AC7470"/>
    <w:rsid w:val="00AF10C1"/>
    <w:rsid w:val="00AF7025"/>
    <w:rsid w:val="00B03AFA"/>
    <w:rsid w:val="00B06D78"/>
    <w:rsid w:val="00B176B7"/>
    <w:rsid w:val="00B429C1"/>
    <w:rsid w:val="00B43311"/>
    <w:rsid w:val="00B54D7C"/>
    <w:rsid w:val="00B56C33"/>
    <w:rsid w:val="00B65659"/>
    <w:rsid w:val="00B725D2"/>
    <w:rsid w:val="00B7532D"/>
    <w:rsid w:val="00B80952"/>
    <w:rsid w:val="00B836CF"/>
    <w:rsid w:val="00B9711F"/>
    <w:rsid w:val="00BA6DBB"/>
    <w:rsid w:val="00BB1AFF"/>
    <w:rsid w:val="00BC0199"/>
    <w:rsid w:val="00BC485B"/>
    <w:rsid w:val="00BD0324"/>
    <w:rsid w:val="00BD087D"/>
    <w:rsid w:val="00BE15DA"/>
    <w:rsid w:val="00BF4BB1"/>
    <w:rsid w:val="00BF68C1"/>
    <w:rsid w:val="00C03BDF"/>
    <w:rsid w:val="00C11E73"/>
    <w:rsid w:val="00C27B7A"/>
    <w:rsid w:val="00C308F5"/>
    <w:rsid w:val="00C37CFB"/>
    <w:rsid w:val="00C40D63"/>
    <w:rsid w:val="00C413FC"/>
    <w:rsid w:val="00C43C3A"/>
    <w:rsid w:val="00C43EEF"/>
    <w:rsid w:val="00C50FFE"/>
    <w:rsid w:val="00C511D6"/>
    <w:rsid w:val="00C517B7"/>
    <w:rsid w:val="00C52906"/>
    <w:rsid w:val="00C628CD"/>
    <w:rsid w:val="00C65A78"/>
    <w:rsid w:val="00C672D5"/>
    <w:rsid w:val="00C70B5F"/>
    <w:rsid w:val="00C714E0"/>
    <w:rsid w:val="00C716A2"/>
    <w:rsid w:val="00C733C6"/>
    <w:rsid w:val="00C73B9A"/>
    <w:rsid w:val="00C77FF7"/>
    <w:rsid w:val="00C87DD1"/>
    <w:rsid w:val="00C91029"/>
    <w:rsid w:val="00C92C8D"/>
    <w:rsid w:val="00C97E53"/>
    <w:rsid w:val="00CA0478"/>
    <w:rsid w:val="00CA1C7C"/>
    <w:rsid w:val="00CB1698"/>
    <w:rsid w:val="00CB50CC"/>
    <w:rsid w:val="00CB57C4"/>
    <w:rsid w:val="00CC1005"/>
    <w:rsid w:val="00CD1F91"/>
    <w:rsid w:val="00CE3B17"/>
    <w:rsid w:val="00CF262B"/>
    <w:rsid w:val="00D003C1"/>
    <w:rsid w:val="00D0232F"/>
    <w:rsid w:val="00D07B19"/>
    <w:rsid w:val="00D10019"/>
    <w:rsid w:val="00D134B4"/>
    <w:rsid w:val="00D20011"/>
    <w:rsid w:val="00D20F4F"/>
    <w:rsid w:val="00D233A1"/>
    <w:rsid w:val="00D23838"/>
    <w:rsid w:val="00D24248"/>
    <w:rsid w:val="00D40530"/>
    <w:rsid w:val="00D43A25"/>
    <w:rsid w:val="00D43E13"/>
    <w:rsid w:val="00D466B5"/>
    <w:rsid w:val="00D46C2B"/>
    <w:rsid w:val="00D52EDA"/>
    <w:rsid w:val="00D532A8"/>
    <w:rsid w:val="00D60A5D"/>
    <w:rsid w:val="00D737C3"/>
    <w:rsid w:val="00D7421D"/>
    <w:rsid w:val="00D80289"/>
    <w:rsid w:val="00D827F9"/>
    <w:rsid w:val="00D929E5"/>
    <w:rsid w:val="00DA1CCF"/>
    <w:rsid w:val="00DA3071"/>
    <w:rsid w:val="00DA5F7D"/>
    <w:rsid w:val="00DD2516"/>
    <w:rsid w:val="00DD28E0"/>
    <w:rsid w:val="00DD6CC6"/>
    <w:rsid w:val="00DE146B"/>
    <w:rsid w:val="00DF2D2E"/>
    <w:rsid w:val="00E10140"/>
    <w:rsid w:val="00E10CB0"/>
    <w:rsid w:val="00E11E49"/>
    <w:rsid w:val="00E126F2"/>
    <w:rsid w:val="00E21A57"/>
    <w:rsid w:val="00E25A49"/>
    <w:rsid w:val="00E26485"/>
    <w:rsid w:val="00E37819"/>
    <w:rsid w:val="00E4296C"/>
    <w:rsid w:val="00E42E58"/>
    <w:rsid w:val="00E45648"/>
    <w:rsid w:val="00E475D6"/>
    <w:rsid w:val="00E536B6"/>
    <w:rsid w:val="00E61509"/>
    <w:rsid w:val="00E61ABA"/>
    <w:rsid w:val="00E734BA"/>
    <w:rsid w:val="00E745CD"/>
    <w:rsid w:val="00E751D3"/>
    <w:rsid w:val="00E76EE0"/>
    <w:rsid w:val="00EA2F06"/>
    <w:rsid w:val="00EA3139"/>
    <w:rsid w:val="00EB7612"/>
    <w:rsid w:val="00ED3FD0"/>
    <w:rsid w:val="00EE3E34"/>
    <w:rsid w:val="00F15693"/>
    <w:rsid w:val="00F15CC5"/>
    <w:rsid w:val="00F17C6C"/>
    <w:rsid w:val="00F20886"/>
    <w:rsid w:val="00F2194E"/>
    <w:rsid w:val="00F265FB"/>
    <w:rsid w:val="00F31621"/>
    <w:rsid w:val="00F41CAB"/>
    <w:rsid w:val="00F422E2"/>
    <w:rsid w:val="00F46B33"/>
    <w:rsid w:val="00F50B89"/>
    <w:rsid w:val="00F609BF"/>
    <w:rsid w:val="00F63CA6"/>
    <w:rsid w:val="00F74D7D"/>
    <w:rsid w:val="00F8459C"/>
    <w:rsid w:val="00F845E1"/>
    <w:rsid w:val="00F859FF"/>
    <w:rsid w:val="00F879D2"/>
    <w:rsid w:val="00FA03CF"/>
    <w:rsid w:val="00FB0150"/>
    <w:rsid w:val="00FB0E89"/>
    <w:rsid w:val="00FB131A"/>
    <w:rsid w:val="00FC3690"/>
    <w:rsid w:val="00FC698E"/>
    <w:rsid w:val="00FC7698"/>
    <w:rsid w:val="00FE0B77"/>
    <w:rsid w:val="00FE1103"/>
    <w:rsid w:val="00FE1585"/>
    <w:rsid w:val="00FE4010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70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">
    <w:name w:val="a"/>
    <w:basedOn w:val="DefaultParagraphFont"/>
    <w:rsid w:val="001A38D1"/>
  </w:style>
  <w:style w:type="character" w:customStyle="1" w:styleId="st">
    <w:name w:val="st"/>
    <w:basedOn w:val="DefaultParagraphFont"/>
    <w:rsid w:val="0019286D"/>
  </w:style>
  <w:style w:type="character" w:styleId="Emphasis">
    <w:name w:val="Emphasis"/>
    <w:basedOn w:val="DefaultParagraphFont"/>
    <w:uiPriority w:val="20"/>
    <w:qFormat/>
    <w:rsid w:val="0019286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">
    <w:name w:val="a"/>
    <w:basedOn w:val="DefaultParagraphFont"/>
    <w:rsid w:val="001A38D1"/>
  </w:style>
  <w:style w:type="character" w:customStyle="1" w:styleId="st">
    <w:name w:val="st"/>
    <w:basedOn w:val="DefaultParagraphFont"/>
    <w:rsid w:val="0019286D"/>
  </w:style>
  <w:style w:type="character" w:styleId="Emphasis">
    <w:name w:val="Emphasis"/>
    <w:basedOn w:val="DefaultParagraphFont"/>
    <w:uiPriority w:val="20"/>
    <w:qFormat/>
    <w:rsid w:val="001928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71F1F-C24B-4B6D-9B45-97089C4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Alireza Birjandi</cp:lastModifiedBy>
  <cp:revision>3</cp:revision>
  <cp:lastPrinted>2016-04-16T11:11:00Z</cp:lastPrinted>
  <dcterms:created xsi:type="dcterms:W3CDTF">2016-04-16T11:52:00Z</dcterms:created>
  <dcterms:modified xsi:type="dcterms:W3CDTF">2016-04-17T03:25:00Z</dcterms:modified>
</cp:coreProperties>
</file>