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3B0" w:rsidRDefault="009863B0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رایزن محترم :</w:t>
      </w:r>
      <w:r w:rsidR="00231B51">
        <w:rPr>
          <w:b/>
          <w:bCs/>
          <w:sz w:val="24"/>
          <w:szCs w:val="24"/>
        </w:rPr>
        <w:t xml:space="preserve">   </w:t>
      </w:r>
      <w:r w:rsidR="00231B51">
        <w:rPr>
          <w:rFonts w:hint="cs"/>
          <w:b/>
          <w:bCs/>
          <w:sz w:val="24"/>
          <w:szCs w:val="24"/>
          <w:rtl/>
        </w:rPr>
        <w:t>رایزن فرهنگی جمهوری اسلامی ایران در بغداد</w:t>
      </w:r>
      <w:bookmarkStart w:id="0" w:name="_GoBack"/>
      <w:bookmarkEnd w:id="0"/>
    </w:p>
    <w:p w:rsidR="009863B0" w:rsidRDefault="009863B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باسلام واحترام </w:t>
      </w:r>
    </w:p>
    <w:p w:rsidR="009863B0" w:rsidRDefault="009863B0">
      <w:pPr>
        <w:rPr>
          <w:b/>
          <w:bCs/>
          <w:sz w:val="24"/>
          <w:szCs w:val="24"/>
          <w:rtl/>
        </w:rPr>
      </w:pPr>
    </w:p>
    <w:p w:rsidR="00C65C86" w:rsidRPr="002D3C37" w:rsidRDefault="00CE7B2E">
      <w:pPr>
        <w:rPr>
          <w:b/>
          <w:bCs/>
          <w:sz w:val="24"/>
          <w:szCs w:val="24"/>
          <w:rtl/>
        </w:rPr>
      </w:pPr>
      <w:r w:rsidRPr="002D3C37">
        <w:rPr>
          <w:rFonts w:hint="cs"/>
          <w:b/>
          <w:bCs/>
          <w:sz w:val="24"/>
          <w:szCs w:val="24"/>
          <w:rtl/>
        </w:rPr>
        <w:t>شرکت ریزموج سیستم با بیش از 3 دهه فعالیت در حوزه تولید وتکثیر لوح فشرده بصورت خام وپرشده در جهت معرفی محصولات وخدمات خود به شرح ذیل</w:t>
      </w:r>
      <w:r w:rsidR="00945EC9">
        <w:rPr>
          <w:rFonts w:hint="cs"/>
          <w:b/>
          <w:bCs/>
          <w:sz w:val="24"/>
          <w:szCs w:val="24"/>
          <w:rtl/>
        </w:rPr>
        <w:t xml:space="preserve"> جهت صادرات</w:t>
      </w:r>
      <w:r w:rsidRPr="002D3C37">
        <w:rPr>
          <w:rFonts w:hint="cs"/>
          <w:b/>
          <w:bCs/>
          <w:sz w:val="24"/>
          <w:szCs w:val="24"/>
          <w:rtl/>
        </w:rPr>
        <w:t xml:space="preserve"> از شما دعوت به همکاری می نماید.</w:t>
      </w:r>
    </w:p>
    <w:p w:rsidR="002D3C37" w:rsidRPr="002D3C37" w:rsidRDefault="002D3C37">
      <w:pPr>
        <w:rPr>
          <w:b/>
          <w:bCs/>
          <w:sz w:val="24"/>
          <w:szCs w:val="24"/>
          <w:rtl/>
        </w:rPr>
      </w:pPr>
    </w:p>
    <w:tbl>
      <w:tblPr>
        <w:bidiVisual/>
        <w:tblW w:w="9980" w:type="dxa"/>
        <w:tblInd w:w="93" w:type="dxa"/>
        <w:tblLook w:val="04A0" w:firstRow="1" w:lastRow="0" w:firstColumn="1" w:lastColumn="0" w:noHBand="0" w:noVBand="1"/>
      </w:tblPr>
      <w:tblGrid>
        <w:gridCol w:w="527"/>
        <w:gridCol w:w="9500"/>
      </w:tblGrid>
      <w:tr w:rsidR="002D3C37" w:rsidRPr="002D3C37" w:rsidTr="002D3C37">
        <w:trPr>
          <w:trHeight w:val="28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:rsidR="002D3C37" w:rsidRPr="002D3C37" w:rsidRDefault="002D3C37" w:rsidP="002D3C37">
            <w:pPr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ردیف </w:t>
            </w:r>
          </w:p>
        </w:tc>
        <w:tc>
          <w:tcPr>
            <w:tcW w:w="9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موارد پیشنهادی به رایزن جهت معرفی به تجار وبازرگانان و ادارات دولتی وصاحبان صنایع 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1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سی دی ودی وی دی خام بابرندهای درخواستی کشور مربوطه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2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سی دی ودی وی دی خام با بیش از 60 برند ثبت شده درایران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3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محتوای کشور مربوطه با موضوع مستند ،اموزشی ،سینمایی،سریال،انیمیشن،موسیقی ،نزم افزار و....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4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تولید وتکثیر محتوای درخواستی باحجم سی دی ،مینی دی وی دی ، دی وی دی فایو ودی وی دی ناین </w:t>
            </w:r>
          </w:p>
        </w:tc>
      </w:tr>
      <w:tr w:rsidR="002D3C37" w:rsidRPr="002D3C37" w:rsidTr="002D3C37">
        <w:trPr>
          <w:trHeight w:val="96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5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تولید وتکثیر سی دی ودی وی دی خام پریتیبل جهت انجام امور چاپ ورایت در کشور مربوطه جهت مصارف پزشکی ، نوارقلبی ،عصبی ، سونوگرافی ، سی تی اسکن ،ارتوپد جهت نگهداری سوابق هر بیمار 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6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تولید وتکثیر انیمیشن صامت .نظیر پلنگ صورتی ،تام وجری در فرمتهای درخواستی 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7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تولید وتکثیر کتابهای درسی وآموزشی وکمک آموزشی (برای مدارس وآموشگاهها) در فرمتهای صوت وتصویر 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8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محتوای مرتبط با مناسبات کشور مربوطه به تیراژ درخواستی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9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کلیه آثارموسیقای کشور مربوطه وبسته بندی مطابق با نظر ایشان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تولید وتکثیرمحتوا با فرمتهای فوق جهت انجام امور تبلیغاتی کاندیدهای مجلس یا ریاست جمهوری کشور مربوطه 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تولید وتکثیر فیلم سینمایی وسریالهای جذاب ایرانی بادوبله کشور مربوطه 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محتوای سازمانها وبانکها ودیگر ادارات کشور مربوطه</w:t>
            </w:r>
          </w:p>
        </w:tc>
      </w:tr>
      <w:tr w:rsidR="002D3C37" w:rsidRPr="002D3C37" w:rsidTr="002D3C37">
        <w:trPr>
          <w:trHeight w:val="3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>تولید وتکثیر محتوای شامل آموزش پرسنل استخدامی ضمن خدمت برای دوایر دولتی کشور مربوطه</w:t>
            </w:r>
          </w:p>
        </w:tc>
      </w:tr>
      <w:tr w:rsidR="002D3C37" w:rsidRPr="002D3C37" w:rsidTr="002D3C37">
        <w:trPr>
          <w:trHeight w:val="60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D3C37" w:rsidRPr="002D3C37" w:rsidRDefault="002D3C37" w:rsidP="002D3C37">
            <w:pPr>
              <w:bidi w:val="0"/>
              <w:spacing w:after="0" w:line="240" w:lineRule="auto"/>
              <w:jc w:val="center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 w:hint="cs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3C37" w:rsidRPr="002D3C37" w:rsidRDefault="002D3C37" w:rsidP="002D3C37">
            <w:pPr>
              <w:spacing w:after="0" w:line="240" w:lineRule="auto"/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</w:pPr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بسته بندی در قابهای با جنس </w:t>
            </w:r>
            <w:proofErr w:type="spellStart"/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  <w:t>ps</w:t>
            </w:r>
            <w:proofErr w:type="spellEnd"/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و </w:t>
            </w:r>
            <w:proofErr w:type="spellStart"/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</w:rPr>
              <w:t>pp</w:t>
            </w:r>
            <w:proofErr w:type="spellEnd"/>
            <w:r w:rsidRPr="002D3C37">
              <w:rPr>
                <w:rFonts w:ascii="Arial" w:eastAsia="Times New Roman" w:hAnsi="Arial" w:cs="2  Nazanin"/>
                <w:color w:val="000000"/>
                <w:sz w:val="24"/>
                <w:szCs w:val="24"/>
                <w:rtl/>
              </w:rPr>
              <w:t xml:space="preserve">با دستگاههای اتوماتیک - همچنین بسته بندی های خاص </w:t>
            </w:r>
          </w:p>
        </w:tc>
      </w:tr>
    </w:tbl>
    <w:p w:rsidR="00CE7B2E" w:rsidRDefault="00CE7B2E">
      <w:pPr>
        <w:rPr>
          <w:rFonts w:cs="2  Nazanin"/>
          <w:sz w:val="24"/>
          <w:szCs w:val="24"/>
          <w:rtl/>
        </w:rPr>
      </w:pPr>
    </w:p>
    <w:p w:rsidR="00E335FE" w:rsidRDefault="00E335FE">
      <w:pPr>
        <w:rPr>
          <w:rFonts w:cs="2  Nazanin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 xml:space="preserve">باتجدید احترام </w:t>
      </w:r>
    </w:p>
    <w:p w:rsidR="00E335FE" w:rsidRPr="009E51E3" w:rsidRDefault="00582EAA">
      <w:pPr>
        <w:rPr>
          <w:rFonts w:cs="2  Nazanin"/>
          <w:sz w:val="24"/>
          <w:szCs w:val="24"/>
        </w:rPr>
      </w:pPr>
      <w:r>
        <w:rPr>
          <w:rFonts w:cs="2  Nazanin" w:hint="cs"/>
          <w:sz w:val="24"/>
          <w:szCs w:val="24"/>
          <w:rtl/>
        </w:rPr>
        <w:t xml:space="preserve">شرکت ریزموج سیستم </w:t>
      </w:r>
    </w:p>
    <w:sectPr w:rsidR="00E335FE" w:rsidRPr="009E51E3" w:rsidSect="004D77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2  Nazanin">
    <w:altName w:val="Sakkal Maya Pro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A7A"/>
    <w:rsid w:val="00231B51"/>
    <w:rsid w:val="002D3C37"/>
    <w:rsid w:val="004D77EC"/>
    <w:rsid w:val="00582EAA"/>
    <w:rsid w:val="008C4A7A"/>
    <w:rsid w:val="00945EC9"/>
    <w:rsid w:val="009863B0"/>
    <w:rsid w:val="009E51E3"/>
    <w:rsid w:val="00C65C86"/>
    <w:rsid w:val="00CE7B2E"/>
    <w:rsid w:val="00E3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242</Words>
  <Characters>1383</Characters>
  <Application>Microsoft Office Word</Application>
  <DocSecurity>0</DocSecurity>
  <Lines>11</Lines>
  <Paragraphs>3</Paragraphs>
  <ScaleCrop>false</ScaleCrop>
  <Company>MRT www.Win2Farsi.com</Company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</dc:creator>
  <cp:keywords/>
  <dc:description/>
  <cp:lastModifiedBy>sale1</cp:lastModifiedBy>
  <cp:revision>32</cp:revision>
  <dcterms:created xsi:type="dcterms:W3CDTF">2019-09-14T04:48:00Z</dcterms:created>
  <dcterms:modified xsi:type="dcterms:W3CDTF">2019-09-22T08:34:00Z</dcterms:modified>
</cp:coreProperties>
</file>