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A39" w:rsidRPr="00DB4FF4" w:rsidRDefault="00D207F6" w:rsidP="00C71F6B">
      <w:pPr>
        <w:jc w:val="lowKashida"/>
        <w:rPr>
          <w:b/>
          <w:bCs/>
          <w:sz w:val="28"/>
          <w:szCs w:val="28"/>
          <w:rtl/>
          <w:lang w:bidi="fa-IR"/>
        </w:rPr>
      </w:pPr>
      <w:r>
        <w:rPr>
          <w:noProof/>
          <w:lang w:val="en-US" w:eastAsia="en-US"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-252730</wp:posOffset>
                </wp:positionH>
                <wp:positionV relativeFrom="paragraph">
                  <wp:posOffset>-1377950</wp:posOffset>
                </wp:positionV>
                <wp:extent cx="828675" cy="65722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57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07F6" w:rsidRDefault="00D207F6" w:rsidP="00D207F6">
                            <w:pPr>
                              <w:spacing w:line="276" w:lineRule="auto"/>
                              <w:jc w:val="both"/>
                              <w:rPr>
                                <w:b/>
                                <w:bCs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fa-IR"/>
                              </w:rPr>
                              <w:t>8/9/94</w:t>
                            </w:r>
                          </w:p>
                          <w:p w:rsidR="00D207F6" w:rsidRDefault="00D207F6" w:rsidP="00D207F6">
                            <w:pPr>
                              <w:spacing w:line="276" w:lineRule="auto"/>
                              <w:jc w:val="both"/>
                              <w:rPr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noProof/>
                                <w:rtl/>
                                <w:lang w:bidi="fa-IR"/>
                              </w:rPr>
                              <w:t>2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fa-IR"/>
                              </w:rPr>
                              <w:t>8131/52</w:t>
                            </w:r>
                          </w:p>
                          <w:p w:rsidR="00D207F6" w:rsidRDefault="00D207F6" w:rsidP="00D207F6">
                            <w:pPr>
                              <w:rPr>
                                <w:rFonts w:cs="Times New Roman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19.9pt;margin-top:-108.5pt;width:65.25pt;height:5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" filled="f" stroked="f" strokeweight=".5pt">
                <v:textbox>
                  <w:txbxContent>
                    <w:p w:rsidR="00D207F6" w:rsidRDefault="00D207F6" w:rsidP="00D207F6">
                      <w:pPr>
                        <w:spacing w:line="276" w:lineRule="auto"/>
                        <w:jc w:val="both"/>
                        <w:rPr>
                          <w:b/>
                          <w:bCs/>
                          <w:lang w:bidi="fa-IR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fa-IR"/>
                        </w:rPr>
                        <w:t>8/9/94</w:t>
                      </w:r>
                    </w:p>
                    <w:p w:rsidR="00D207F6" w:rsidRDefault="00D207F6" w:rsidP="00D207F6">
                      <w:pPr>
                        <w:spacing w:line="276" w:lineRule="auto"/>
                        <w:jc w:val="both"/>
                        <w:rPr>
                          <w:rFonts w:hint="cs"/>
                          <w:b/>
                          <w:bCs/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noProof/>
                          <w:rtl/>
                          <w:lang w:bidi="fa-IR"/>
                        </w:rPr>
                        <w:t>2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fa-IR"/>
                        </w:rPr>
                        <w:t>8131/52</w:t>
                      </w:r>
                    </w:p>
                    <w:p w:rsidR="00D207F6" w:rsidRDefault="00D207F6" w:rsidP="00D207F6">
                      <w:pPr>
                        <w:rPr>
                          <w:rFonts w:cs="Times New Roman" w:hint="cs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76E5F" w:rsidRPr="00DB4FF4" w:rsidRDefault="00E76E5F" w:rsidP="00C71F6B">
      <w:pPr>
        <w:ind w:left="311" w:right="851"/>
        <w:jc w:val="lowKashida"/>
        <w:rPr>
          <w:rFonts w:asciiTheme="minorHAnsi" w:eastAsiaTheme="minorEastAsia" w:hAnsiTheme="minorHAnsi"/>
          <w:b/>
          <w:bCs/>
          <w:sz w:val="28"/>
          <w:szCs w:val="28"/>
          <w:rtl/>
          <w:lang w:val="en-US" w:eastAsia="en-US" w:bidi="fa-IR"/>
        </w:rPr>
      </w:pPr>
    </w:p>
    <w:p w:rsidR="00973BE9" w:rsidRPr="00DB4FF4" w:rsidRDefault="005571A1" w:rsidP="00C71F6B">
      <w:pPr>
        <w:ind w:right="851"/>
        <w:jc w:val="lowKashida"/>
        <w:rPr>
          <w:rFonts w:asciiTheme="minorHAnsi" w:eastAsiaTheme="minorEastAsia" w:hAnsiTheme="minorHAnsi"/>
          <w:b/>
          <w:bCs/>
          <w:sz w:val="28"/>
          <w:szCs w:val="28"/>
          <w:rtl/>
          <w:lang w:val="en-US" w:eastAsia="en-US" w:bidi="fa-IR"/>
        </w:rPr>
      </w:pPr>
      <w:r w:rsidRPr="00DB4FF4"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>حجت الاسلام والمسلمين جناب آقاي سالار</w:t>
      </w:r>
    </w:p>
    <w:p w:rsidR="005571A1" w:rsidRPr="00DB4FF4" w:rsidRDefault="005571A1" w:rsidP="00C71F6B">
      <w:pPr>
        <w:ind w:right="851"/>
        <w:jc w:val="lowKashida"/>
        <w:rPr>
          <w:rFonts w:asciiTheme="minorHAnsi" w:eastAsiaTheme="minorEastAsia" w:hAnsiTheme="minorHAnsi"/>
          <w:b/>
          <w:bCs/>
          <w:sz w:val="28"/>
          <w:szCs w:val="28"/>
          <w:rtl/>
          <w:lang w:val="en-US" w:eastAsia="en-US" w:bidi="fa-IR"/>
        </w:rPr>
      </w:pPr>
      <w:r w:rsidRPr="00DB4FF4"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>معاون محترم بين الملل مجمع جهاني اهل بيت (ع)</w:t>
      </w:r>
    </w:p>
    <w:p w:rsidR="00E76E5F" w:rsidRPr="00DB4FF4" w:rsidRDefault="00E76E5F" w:rsidP="00C71F6B">
      <w:pPr>
        <w:ind w:left="311" w:right="851"/>
        <w:jc w:val="lowKashida"/>
        <w:rPr>
          <w:rFonts w:asciiTheme="minorHAnsi" w:eastAsiaTheme="minorEastAsia" w:hAnsiTheme="minorHAnsi"/>
          <w:b/>
          <w:bCs/>
          <w:sz w:val="28"/>
          <w:szCs w:val="28"/>
          <w:rtl/>
          <w:lang w:val="en-US" w:eastAsia="en-US" w:bidi="fa-IR"/>
        </w:rPr>
      </w:pPr>
    </w:p>
    <w:p w:rsidR="00E76E5F" w:rsidRPr="00DB4FF4" w:rsidRDefault="00E76E5F" w:rsidP="00C71F6B">
      <w:pPr>
        <w:ind w:left="1031" w:right="851" w:firstLine="409"/>
        <w:jc w:val="lowKashida"/>
        <w:rPr>
          <w:rFonts w:asciiTheme="minorHAnsi" w:eastAsiaTheme="minorEastAsia" w:hAnsiTheme="minorHAnsi"/>
          <w:b/>
          <w:bCs/>
          <w:sz w:val="28"/>
          <w:szCs w:val="28"/>
          <w:rtl/>
          <w:lang w:val="en-US" w:eastAsia="en-US" w:bidi="fa-IR"/>
        </w:rPr>
      </w:pPr>
      <w:r w:rsidRPr="00DB4FF4"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 xml:space="preserve">سلام عليكم </w:t>
      </w:r>
    </w:p>
    <w:p w:rsidR="00A4780B" w:rsidRPr="00DB4FF4" w:rsidRDefault="00E76E5F" w:rsidP="0024394F">
      <w:pPr>
        <w:ind w:left="720" w:right="851" w:firstLine="311"/>
        <w:jc w:val="lowKashida"/>
        <w:rPr>
          <w:rFonts w:asciiTheme="minorHAnsi" w:eastAsiaTheme="minorEastAsia" w:hAnsiTheme="minorHAnsi"/>
          <w:sz w:val="28"/>
          <w:szCs w:val="28"/>
          <w:rtl/>
          <w:lang w:val="en-US" w:eastAsia="en-US" w:bidi="fa-IR"/>
        </w:rPr>
      </w:pPr>
      <w:r w:rsidRPr="00DB4FF4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>احتراماً</w:t>
      </w:r>
      <w:r w:rsidR="00806553" w:rsidRPr="00DB4FF4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 xml:space="preserve">، </w:t>
      </w:r>
      <w:r w:rsidR="005571A1" w:rsidRPr="00DB4FF4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 xml:space="preserve">به پيوست نامه درخواست مديريت سازمان زنان مسلمان زيمبابوه مبني بر نياز ضروري و مبرم </w:t>
      </w:r>
      <w:r w:rsidR="0007445C" w:rsidRPr="00DB4FF4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 xml:space="preserve">مالي </w:t>
      </w:r>
      <w:r w:rsidR="005571A1" w:rsidRPr="00DB4FF4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 xml:space="preserve">مدرسه </w:t>
      </w:r>
      <w:r w:rsidR="0007445C" w:rsidRPr="00DB4FF4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 xml:space="preserve">تحت پوشش سازمان مذكور </w:t>
      </w:r>
      <w:r w:rsidR="005571A1" w:rsidRPr="00DB4FF4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>و ايتام مشغول به تحصيل</w:t>
      </w:r>
      <w:r w:rsidR="0007445C" w:rsidRPr="00DB4FF4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 xml:space="preserve"> در آن،</w:t>
      </w:r>
      <w:r w:rsidR="005571A1" w:rsidRPr="00DB4FF4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 xml:space="preserve"> به همراه جزوه معرفي فعاليت هاي شيعي، اهداف و راهبردها، گزارشي از مركز اسلامي حضرت فاطمه زهرا(س)، برگزاري مناسبت ها و نمونه هايي از اقدامات رسانه اي آن مركز جهت استحضار ايفاد مي گردد.</w:t>
      </w:r>
    </w:p>
    <w:p w:rsidR="00E9105C" w:rsidRPr="00DB4FF4" w:rsidRDefault="00917006" w:rsidP="00C71F6B">
      <w:pPr>
        <w:ind w:left="720" w:right="851"/>
        <w:jc w:val="lowKashida"/>
        <w:rPr>
          <w:rFonts w:asciiTheme="minorHAnsi" w:eastAsiaTheme="minorEastAsia" w:hAnsiTheme="minorHAnsi"/>
          <w:sz w:val="28"/>
          <w:szCs w:val="28"/>
          <w:rtl/>
          <w:lang w:val="en-US" w:eastAsia="en-US" w:bidi="fa-IR"/>
        </w:rPr>
      </w:pPr>
      <w:r w:rsidRPr="00DB4FF4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 xml:space="preserve">لازم به توضيح است، </w:t>
      </w:r>
      <w:r w:rsidR="00E9105C" w:rsidRPr="00DB4FF4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 xml:space="preserve">با توجه به افزايش بحران اقتصادي زيمبابوه و عدم </w:t>
      </w:r>
      <w:r w:rsidRPr="00DB4FF4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>توان</w:t>
      </w:r>
      <w:r w:rsidR="00E9105C" w:rsidRPr="00DB4FF4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 xml:space="preserve"> مالي مركز </w:t>
      </w:r>
      <w:r w:rsidRPr="00DB4FF4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>مورد نظر در پرداخت حقوق معلمين طي</w:t>
      </w:r>
      <w:r w:rsidR="00E9105C" w:rsidRPr="00DB4FF4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 xml:space="preserve"> دو ماه گذشته</w:t>
      </w:r>
      <w:r w:rsidRPr="00DB4FF4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>، سازمان فوق براي</w:t>
      </w:r>
      <w:r w:rsidR="00E9105C" w:rsidRPr="00DB4FF4">
        <w:rPr>
          <w:rFonts w:asciiTheme="minorHAnsi" w:eastAsiaTheme="minorEastAsia" w:hAnsiTheme="minorHAnsi" w:hint="cs"/>
          <w:color w:val="FF0000"/>
          <w:sz w:val="28"/>
          <w:szCs w:val="28"/>
          <w:rtl/>
          <w:lang w:val="en-US" w:eastAsia="en-US" w:bidi="fa-IR"/>
        </w:rPr>
        <w:t xml:space="preserve"> </w:t>
      </w:r>
      <w:r w:rsidRPr="00DB4FF4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 xml:space="preserve">تهيه يك صد عدد </w:t>
      </w:r>
      <w:r w:rsidR="00E9105C" w:rsidRPr="00DB4FF4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 xml:space="preserve">ميز </w:t>
      </w:r>
      <w:r w:rsidRPr="00DB4FF4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 xml:space="preserve">و صندلي </w:t>
      </w:r>
      <w:r w:rsidR="00E9105C" w:rsidRPr="00DB4FF4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>جهت تداوم فعاليت آموز</w:t>
      </w:r>
      <w:r w:rsidRPr="00DB4FF4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>شي كالج اسلامي وابسته به آن</w:t>
      </w:r>
      <w:r w:rsidR="00E9105C" w:rsidRPr="00DB4FF4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 xml:space="preserve"> جمعاً </w:t>
      </w:r>
      <w:r w:rsidRPr="00DB4FF4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>مبلغ</w:t>
      </w:r>
      <w:r w:rsidR="00E9105C" w:rsidRPr="00DB4FF4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 xml:space="preserve"> پانزده هزار دلار </w:t>
      </w:r>
      <w:r w:rsidRPr="00DB4FF4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>كمك مالي درخواست كرده است.</w:t>
      </w:r>
    </w:p>
    <w:p w:rsidR="00A75543" w:rsidRPr="00DB4FF4" w:rsidRDefault="00343384" w:rsidP="00C71F6B">
      <w:pPr>
        <w:ind w:left="720" w:right="851"/>
        <w:jc w:val="lowKashida"/>
        <w:rPr>
          <w:rFonts w:asciiTheme="minorHAnsi" w:eastAsiaTheme="minorEastAsia" w:hAnsiTheme="minorHAnsi"/>
          <w:sz w:val="28"/>
          <w:szCs w:val="28"/>
          <w:rtl/>
          <w:lang w:val="en-US" w:eastAsia="en-US" w:bidi="fa-IR"/>
        </w:rPr>
      </w:pPr>
      <w:r w:rsidRPr="00DB4FF4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 xml:space="preserve">لذا با عنايت به اهميت مركز آموزشي </w:t>
      </w:r>
      <w:r w:rsidR="00917006" w:rsidRPr="00DB4FF4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>فاطمه زهرا(س) در</w:t>
      </w:r>
      <w:r w:rsidRPr="00DB4FF4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 xml:space="preserve"> حفظ</w:t>
      </w:r>
      <w:r w:rsidR="00917006" w:rsidRPr="00DB4FF4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 xml:space="preserve"> و</w:t>
      </w:r>
      <w:r w:rsidRPr="00DB4FF4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 xml:space="preserve"> گسترش فرهنگ شيعي در آن كشور، خواهشمند است دستور فرماييد نسبت به بررسي و حمايت لازم اقدام مقتضي بعمل آيد.</w:t>
      </w:r>
    </w:p>
    <w:p w:rsidR="00D207F6" w:rsidRPr="00DB4FF4" w:rsidRDefault="00343384" w:rsidP="00F507E8">
      <w:pPr>
        <w:ind w:left="720" w:right="851"/>
        <w:jc w:val="lowKashida"/>
        <w:rPr>
          <w:b/>
          <w:bCs/>
          <w:sz w:val="28"/>
          <w:szCs w:val="28"/>
        </w:rPr>
      </w:pPr>
      <w:r w:rsidRPr="00DB4FF4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>لازم به توضيح است آقاي عبدالله ماكوينجا و خانم زهرا ماكواينجا مديران مركز آموزشي فوق مهمانان مدعو آن مجمع محترم در ششمين اجلاس عمومي تهران بودند.</w:t>
      </w:r>
      <w:r w:rsidR="004E788C" w:rsidRPr="00DB4FF4">
        <w:rPr>
          <w:rFonts w:hint="cs"/>
          <w:b/>
          <w:bCs/>
          <w:sz w:val="28"/>
          <w:szCs w:val="28"/>
          <w:rtl/>
        </w:rPr>
        <w:t xml:space="preserve">  </w:t>
      </w:r>
      <w:r w:rsidR="00E76E5F" w:rsidRPr="00DB4FF4">
        <w:rPr>
          <w:rFonts w:hint="cs"/>
          <w:b/>
          <w:bCs/>
          <w:sz w:val="28"/>
          <w:szCs w:val="28"/>
          <w:rtl/>
        </w:rPr>
        <w:t xml:space="preserve">    </w:t>
      </w:r>
      <w:r w:rsidR="004E788C" w:rsidRPr="00DB4FF4">
        <w:rPr>
          <w:rFonts w:hint="cs"/>
          <w:b/>
          <w:bCs/>
          <w:sz w:val="28"/>
          <w:szCs w:val="28"/>
          <w:rtl/>
        </w:rPr>
        <w:t xml:space="preserve">  </w:t>
      </w:r>
      <w:bookmarkStart w:id="0" w:name="_GoBack"/>
      <w:bookmarkEnd w:id="0"/>
    </w:p>
    <w:p w:rsidR="00A4780B" w:rsidRPr="00DB4FF4" w:rsidRDefault="00F507E8" w:rsidP="00F507E8">
      <w:pPr>
        <w:tabs>
          <w:tab w:val="left" w:pos="5387"/>
          <w:tab w:val="right" w:pos="8312"/>
        </w:tabs>
        <w:jc w:val="right"/>
        <w:rPr>
          <w:rFonts w:hint="cs"/>
          <w:b/>
          <w:bCs/>
          <w:sz w:val="28"/>
          <w:szCs w:val="28"/>
          <w:lang w:bidi="fa-IR"/>
        </w:rPr>
      </w:pPr>
      <w:r>
        <w:rPr>
          <w:noProof/>
          <w:lang w:val="en-US" w:eastAsia="en-US" w:bidi="fa-IR"/>
        </w:rPr>
        <w:drawing>
          <wp:inline distT="0" distB="0" distL="0" distR="0" wp14:anchorId="5F032C6D" wp14:editId="0EE4B6C7">
            <wp:extent cx="2183765" cy="970915"/>
            <wp:effectExtent l="0" t="0" r="6985" b="635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780B" w:rsidRPr="00DB4FF4" w:rsidSect="00E20FA8">
      <w:headerReference w:type="default" r:id="rId9"/>
      <w:pgSz w:w="11906" w:h="16838" w:code="9"/>
      <w:pgMar w:top="3055" w:right="1440" w:bottom="907" w:left="1418" w:header="0" w:footer="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7040" w:rsidRDefault="00E87040" w:rsidP="009D17C3">
      <w:r>
        <w:separator/>
      </w:r>
    </w:p>
  </w:endnote>
  <w:endnote w:type="continuationSeparator" w:id="0">
    <w:p w:rsidR="00E87040" w:rsidRDefault="00E87040" w:rsidP="009D1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7040" w:rsidRDefault="00E87040" w:rsidP="009D17C3">
      <w:r>
        <w:separator/>
      </w:r>
    </w:p>
  </w:footnote>
  <w:footnote w:type="continuationSeparator" w:id="0">
    <w:p w:rsidR="00E87040" w:rsidRDefault="00E87040" w:rsidP="009D17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17C3" w:rsidRDefault="009D17C3">
    <w:pPr>
      <w:pStyle w:val="Header"/>
    </w:pPr>
    <w:r w:rsidRPr="009D17C3">
      <w:rPr>
        <w:rFonts w:hint="cs"/>
        <w:noProof/>
        <w:rtl/>
        <w:lang w:val="en-US" w:eastAsia="en-US" w:bidi="fa-I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-633730</wp:posOffset>
          </wp:positionH>
          <wp:positionV relativeFrom="page">
            <wp:posOffset>19050</wp:posOffset>
          </wp:positionV>
          <wp:extent cx="7385685" cy="10858500"/>
          <wp:effectExtent l="19050" t="0" r="5715" b="0"/>
          <wp:wrapNone/>
          <wp:docPr id="1" name="Picture 2" descr="form nameh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rm nameh 1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32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85685" cy="10858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041A8"/>
    <w:multiLevelType w:val="hybridMultilevel"/>
    <w:tmpl w:val="0EB47CB4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>
    <w:nsid w:val="08083D06"/>
    <w:multiLevelType w:val="hybridMultilevel"/>
    <w:tmpl w:val="F8BE1E2C"/>
    <w:lvl w:ilvl="0" w:tplc="DFB6E356">
      <w:start w:val="1"/>
      <w:numFmt w:val="decimal"/>
      <w:lvlText w:val="%1-"/>
      <w:lvlJc w:val="left"/>
      <w:pPr>
        <w:ind w:left="7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1" w:hanging="360"/>
      </w:pPr>
    </w:lvl>
    <w:lvl w:ilvl="2" w:tplc="0409001B" w:tentative="1">
      <w:start w:val="1"/>
      <w:numFmt w:val="lowerRoman"/>
      <w:lvlText w:val="%3."/>
      <w:lvlJc w:val="right"/>
      <w:pPr>
        <w:ind w:left="2201" w:hanging="180"/>
      </w:pPr>
    </w:lvl>
    <w:lvl w:ilvl="3" w:tplc="0409000F" w:tentative="1">
      <w:start w:val="1"/>
      <w:numFmt w:val="decimal"/>
      <w:lvlText w:val="%4."/>
      <w:lvlJc w:val="left"/>
      <w:pPr>
        <w:ind w:left="2921" w:hanging="360"/>
      </w:pPr>
    </w:lvl>
    <w:lvl w:ilvl="4" w:tplc="04090019" w:tentative="1">
      <w:start w:val="1"/>
      <w:numFmt w:val="lowerLetter"/>
      <w:lvlText w:val="%5."/>
      <w:lvlJc w:val="left"/>
      <w:pPr>
        <w:ind w:left="3641" w:hanging="360"/>
      </w:pPr>
    </w:lvl>
    <w:lvl w:ilvl="5" w:tplc="0409001B" w:tentative="1">
      <w:start w:val="1"/>
      <w:numFmt w:val="lowerRoman"/>
      <w:lvlText w:val="%6."/>
      <w:lvlJc w:val="right"/>
      <w:pPr>
        <w:ind w:left="4361" w:hanging="180"/>
      </w:pPr>
    </w:lvl>
    <w:lvl w:ilvl="6" w:tplc="0409000F" w:tentative="1">
      <w:start w:val="1"/>
      <w:numFmt w:val="decimal"/>
      <w:lvlText w:val="%7."/>
      <w:lvlJc w:val="left"/>
      <w:pPr>
        <w:ind w:left="5081" w:hanging="360"/>
      </w:pPr>
    </w:lvl>
    <w:lvl w:ilvl="7" w:tplc="04090019" w:tentative="1">
      <w:start w:val="1"/>
      <w:numFmt w:val="lowerLetter"/>
      <w:lvlText w:val="%8."/>
      <w:lvlJc w:val="left"/>
      <w:pPr>
        <w:ind w:left="5801" w:hanging="360"/>
      </w:pPr>
    </w:lvl>
    <w:lvl w:ilvl="8" w:tplc="040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2">
    <w:nsid w:val="081F36E0"/>
    <w:multiLevelType w:val="hybridMultilevel"/>
    <w:tmpl w:val="AD3A0CAA"/>
    <w:lvl w:ilvl="0" w:tplc="12105874">
      <w:start w:val="1"/>
      <w:numFmt w:val="decimal"/>
      <w:lvlText w:val="%1-"/>
      <w:lvlJc w:val="left"/>
      <w:pPr>
        <w:ind w:left="6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1" w:hanging="360"/>
      </w:pPr>
    </w:lvl>
    <w:lvl w:ilvl="2" w:tplc="0409001B" w:tentative="1">
      <w:start w:val="1"/>
      <w:numFmt w:val="lowerRoman"/>
      <w:lvlText w:val="%3."/>
      <w:lvlJc w:val="right"/>
      <w:pPr>
        <w:ind w:left="2111" w:hanging="180"/>
      </w:pPr>
    </w:lvl>
    <w:lvl w:ilvl="3" w:tplc="0409000F" w:tentative="1">
      <w:start w:val="1"/>
      <w:numFmt w:val="decimal"/>
      <w:lvlText w:val="%4."/>
      <w:lvlJc w:val="left"/>
      <w:pPr>
        <w:ind w:left="2831" w:hanging="360"/>
      </w:pPr>
    </w:lvl>
    <w:lvl w:ilvl="4" w:tplc="04090019" w:tentative="1">
      <w:start w:val="1"/>
      <w:numFmt w:val="lowerLetter"/>
      <w:lvlText w:val="%5."/>
      <w:lvlJc w:val="left"/>
      <w:pPr>
        <w:ind w:left="3551" w:hanging="360"/>
      </w:pPr>
    </w:lvl>
    <w:lvl w:ilvl="5" w:tplc="0409001B" w:tentative="1">
      <w:start w:val="1"/>
      <w:numFmt w:val="lowerRoman"/>
      <w:lvlText w:val="%6."/>
      <w:lvlJc w:val="right"/>
      <w:pPr>
        <w:ind w:left="4271" w:hanging="180"/>
      </w:pPr>
    </w:lvl>
    <w:lvl w:ilvl="6" w:tplc="0409000F" w:tentative="1">
      <w:start w:val="1"/>
      <w:numFmt w:val="decimal"/>
      <w:lvlText w:val="%7."/>
      <w:lvlJc w:val="left"/>
      <w:pPr>
        <w:ind w:left="4991" w:hanging="360"/>
      </w:pPr>
    </w:lvl>
    <w:lvl w:ilvl="7" w:tplc="04090019" w:tentative="1">
      <w:start w:val="1"/>
      <w:numFmt w:val="lowerLetter"/>
      <w:lvlText w:val="%8."/>
      <w:lvlJc w:val="left"/>
      <w:pPr>
        <w:ind w:left="5711" w:hanging="360"/>
      </w:pPr>
    </w:lvl>
    <w:lvl w:ilvl="8" w:tplc="0409001B" w:tentative="1">
      <w:start w:val="1"/>
      <w:numFmt w:val="lowerRoman"/>
      <w:lvlText w:val="%9."/>
      <w:lvlJc w:val="right"/>
      <w:pPr>
        <w:ind w:left="6431" w:hanging="180"/>
      </w:pPr>
    </w:lvl>
  </w:abstractNum>
  <w:abstractNum w:abstractNumId="3">
    <w:nsid w:val="0A3B36BC"/>
    <w:multiLevelType w:val="hybridMultilevel"/>
    <w:tmpl w:val="DB306F2A"/>
    <w:lvl w:ilvl="0" w:tplc="306024EC">
      <w:start w:val="1"/>
      <w:numFmt w:val="decimal"/>
      <w:lvlText w:val="%1-"/>
      <w:lvlJc w:val="left"/>
      <w:pPr>
        <w:ind w:left="6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1" w:hanging="360"/>
      </w:pPr>
    </w:lvl>
    <w:lvl w:ilvl="2" w:tplc="0409001B" w:tentative="1">
      <w:start w:val="1"/>
      <w:numFmt w:val="lowerRoman"/>
      <w:lvlText w:val="%3."/>
      <w:lvlJc w:val="right"/>
      <w:pPr>
        <w:ind w:left="2111" w:hanging="180"/>
      </w:pPr>
    </w:lvl>
    <w:lvl w:ilvl="3" w:tplc="0409000F" w:tentative="1">
      <w:start w:val="1"/>
      <w:numFmt w:val="decimal"/>
      <w:lvlText w:val="%4."/>
      <w:lvlJc w:val="left"/>
      <w:pPr>
        <w:ind w:left="2831" w:hanging="360"/>
      </w:pPr>
    </w:lvl>
    <w:lvl w:ilvl="4" w:tplc="04090019" w:tentative="1">
      <w:start w:val="1"/>
      <w:numFmt w:val="lowerLetter"/>
      <w:lvlText w:val="%5."/>
      <w:lvlJc w:val="left"/>
      <w:pPr>
        <w:ind w:left="3551" w:hanging="360"/>
      </w:pPr>
    </w:lvl>
    <w:lvl w:ilvl="5" w:tplc="0409001B" w:tentative="1">
      <w:start w:val="1"/>
      <w:numFmt w:val="lowerRoman"/>
      <w:lvlText w:val="%6."/>
      <w:lvlJc w:val="right"/>
      <w:pPr>
        <w:ind w:left="4271" w:hanging="180"/>
      </w:pPr>
    </w:lvl>
    <w:lvl w:ilvl="6" w:tplc="0409000F" w:tentative="1">
      <w:start w:val="1"/>
      <w:numFmt w:val="decimal"/>
      <w:lvlText w:val="%7."/>
      <w:lvlJc w:val="left"/>
      <w:pPr>
        <w:ind w:left="4991" w:hanging="360"/>
      </w:pPr>
    </w:lvl>
    <w:lvl w:ilvl="7" w:tplc="04090019" w:tentative="1">
      <w:start w:val="1"/>
      <w:numFmt w:val="lowerLetter"/>
      <w:lvlText w:val="%8."/>
      <w:lvlJc w:val="left"/>
      <w:pPr>
        <w:ind w:left="5711" w:hanging="360"/>
      </w:pPr>
    </w:lvl>
    <w:lvl w:ilvl="8" w:tplc="0409001B" w:tentative="1">
      <w:start w:val="1"/>
      <w:numFmt w:val="lowerRoman"/>
      <w:lvlText w:val="%9."/>
      <w:lvlJc w:val="right"/>
      <w:pPr>
        <w:ind w:left="6431" w:hanging="180"/>
      </w:pPr>
    </w:lvl>
  </w:abstractNum>
  <w:abstractNum w:abstractNumId="4">
    <w:nsid w:val="0E2973D5"/>
    <w:multiLevelType w:val="hybridMultilevel"/>
    <w:tmpl w:val="E9C6D94C"/>
    <w:lvl w:ilvl="0" w:tplc="CE82D3C6">
      <w:start w:val="1"/>
      <w:numFmt w:val="decimal"/>
      <w:lvlText w:val="%1-"/>
      <w:lvlJc w:val="left"/>
      <w:pPr>
        <w:ind w:left="7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1" w:hanging="360"/>
      </w:pPr>
    </w:lvl>
    <w:lvl w:ilvl="2" w:tplc="0409001B" w:tentative="1">
      <w:start w:val="1"/>
      <w:numFmt w:val="lowerRoman"/>
      <w:lvlText w:val="%3."/>
      <w:lvlJc w:val="right"/>
      <w:pPr>
        <w:ind w:left="2201" w:hanging="180"/>
      </w:pPr>
    </w:lvl>
    <w:lvl w:ilvl="3" w:tplc="0409000F" w:tentative="1">
      <w:start w:val="1"/>
      <w:numFmt w:val="decimal"/>
      <w:lvlText w:val="%4."/>
      <w:lvlJc w:val="left"/>
      <w:pPr>
        <w:ind w:left="2921" w:hanging="360"/>
      </w:pPr>
    </w:lvl>
    <w:lvl w:ilvl="4" w:tplc="04090019" w:tentative="1">
      <w:start w:val="1"/>
      <w:numFmt w:val="lowerLetter"/>
      <w:lvlText w:val="%5."/>
      <w:lvlJc w:val="left"/>
      <w:pPr>
        <w:ind w:left="3641" w:hanging="360"/>
      </w:pPr>
    </w:lvl>
    <w:lvl w:ilvl="5" w:tplc="0409001B" w:tentative="1">
      <w:start w:val="1"/>
      <w:numFmt w:val="lowerRoman"/>
      <w:lvlText w:val="%6."/>
      <w:lvlJc w:val="right"/>
      <w:pPr>
        <w:ind w:left="4361" w:hanging="180"/>
      </w:pPr>
    </w:lvl>
    <w:lvl w:ilvl="6" w:tplc="0409000F" w:tentative="1">
      <w:start w:val="1"/>
      <w:numFmt w:val="decimal"/>
      <w:lvlText w:val="%7."/>
      <w:lvlJc w:val="left"/>
      <w:pPr>
        <w:ind w:left="5081" w:hanging="360"/>
      </w:pPr>
    </w:lvl>
    <w:lvl w:ilvl="7" w:tplc="04090019" w:tentative="1">
      <w:start w:val="1"/>
      <w:numFmt w:val="lowerLetter"/>
      <w:lvlText w:val="%8."/>
      <w:lvlJc w:val="left"/>
      <w:pPr>
        <w:ind w:left="5801" w:hanging="360"/>
      </w:pPr>
    </w:lvl>
    <w:lvl w:ilvl="8" w:tplc="040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5">
    <w:nsid w:val="0F2D6421"/>
    <w:multiLevelType w:val="hybridMultilevel"/>
    <w:tmpl w:val="F942E05A"/>
    <w:lvl w:ilvl="0" w:tplc="E0F0F2B6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1125663A"/>
    <w:multiLevelType w:val="hybridMultilevel"/>
    <w:tmpl w:val="27DC6B1A"/>
    <w:lvl w:ilvl="0" w:tplc="BA06238C">
      <w:start w:val="1"/>
      <w:numFmt w:val="decimal"/>
      <w:lvlText w:val="%1-"/>
      <w:lvlJc w:val="left"/>
      <w:pPr>
        <w:ind w:left="6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1" w:hanging="360"/>
      </w:pPr>
    </w:lvl>
    <w:lvl w:ilvl="2" w:tplc="0409001B" w:tentative="1">
      <w:start w:val="1"/>
      <w:numFmt w:val="lowerRoman"/>
      <w:lvlText w:val="%3."/>
      <w:lvlJc w:val="right"/>
      <w:pPr>
        <w:ind w:left="2111" w:hanging="180"/>
      </w:pPr>
    </w:lvl>
    <w:lvl w:ilvl="3" w:tplc="0409000F" w:tentative="1">
      <w:start w:val="1"/>
      <w:numFmt w:val="decimal"/>
      <w:lvlText w:val="%4."/>
      <w:lvlJc w:val="left"/>
      <w:pPr>
        <w:ind w:left="2831" w:hanging="360"/>
      </w:pPr>
    </w:lvl>
    <w:lvl w:ilvl="4" w:tplc="04090019" w:tentative="1">
      <w:start w:val="1"/>
      <w:numFmt w:val="lowerLetter"/>
      <w:lvlText w:val="%5."/>
      <w:lvlJc w:val="left"/>
      <w:pPr>
        <w:ind w:left="3551" w:hanging="360"/>
      </w:pPr>
    </w:lvl>
    <w:lvl w:ilvl="5" w:tplc="0409001B" w:tentative="1">
      <w:start w:val="1"/>
      <w:numFmt w:val="lowerRoman"/>
      <w:lvlText w:val="%6."/>
      <w:lvlJc w:val="right"/>
      <w:pPr>
        <w:ind w:left="4271" w:hanging="180"/>
      </w:pPr>
    </w:lvl>
    <w:lvl w:ilvl="6" w:tplc="0409000F" w:tentative="1">
      <w:start w:val="1"/>
      <w:numFmt w:val="decimal"/>
      <w:lvlText w:val="%7."/>
      <w:lvlJc w:val="left"/>
      <w:pPr>
        <w:ind w:left="4991" w:hanging="360"/>
      </w:pPr>
    </w:lvl>
    <w:lvl w:ilvl="7" w:tplc="04090019" w:tentative="1">
      <w:start w:val="1"/>
      <w:numFmt w:val="lowerLetter"/>
      <w:lvlText w:val="%8."/>
      <w:lvlJc w:val="left"/>
      <w:pPr>
        <w:ind w:left="5711" w:hanging="360"/>
      </w:pPr>
    </w:lvl>
    <w:lvl w:ilvl="8" w:tplc="0409001B" w:tentative="1">
      <w:start w:val="1"/>
      <w:numFmt w:val="lowerRoman"/>
      <w:lvlText w:val="%9."/>
      <w:lvlJc w:val="right"/>
      <w:pPr>
        <w:ind w:left="6431" w:hanging="180"/>
      </w:pPr>
    </w:lvl>
  </w:abstractNum>
  <w:abstractNum w:abstractNumId="7">
    <w:nsid w:val="11907387"/>
    <w:multiLevelType w:val="hybridMultilevel"/>
    <w:tmpl w:val="96944B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5A5181C"/>
    <w:multiLevelType w:val="hybridMultilevel"/>
    <w:tmpl w:val="D1869B34"/>
    <w:lvl w:ilvl="0" w:tplc="02E8D548">
      <w:start w:val="1"/>
      <w:numFmt w:val="decimal"/>
      <w:lvlText w:val="%1-"/>
      <w:lvlJc w:val="left"/>
      <w:pPr>
        <w:ind w:left="6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1" w:hanging="360"/>
      </w:pPr>
    </w:lvl>
    <w:lvl w:ilvl="2" w:tplc="0409001B" w:tentative="1">
      <w:start w:val="1"/>
      <w:numFmt w:val="lowerRoman"/>
      <w:lvlText w:val="%3."/>
      <w:lvlJc w:val="right"/>
      <w:pPr>
        <w:ind w:left="2111" w:hanging="180"/>
      </w:pPr>
    </w:lvl>
    <w:lvl w:ilvl="3" w:tplc="0409000F" w:tentative="1">
      <w:start w:val="1"/>
      <w:numFmt w:val="decimal"/>
      <w:lvlText w:val="%4."/>
      <w:lvlJc w:val="left"/>
      <w:pPr>
        <w:ind w:left="2831" w:hanging="360"/>
      </w:pPr>
    </w:lvl>
    <w:lvl w:ilvl="4" w:tplc="04090019" w:tentative="1">
      <w:start w:val="1"/>
      <w:numFmt w:val="lowerLetter"/>
      <w:lvlText w:val="%5."/>
      <w:lvlJc w:val="left"/>
      <w:pPr>
        <w:ind w:left="3551" w:hanging="360"/>
      </w:pPr>
    </w:lvl>
    <w:lvl w:ilvl="5" w:tplc="0409001B" w:tentative="1">
      <w:start w:val="1"/>
      <w:numFmt w:val="lowerRoman"/>
      <w:lvlText w:val="%6."/>
      <w:lvlJc w:val="right"/>
      <w:pPr>
        <w:ind w:left="4271" w:hanging="180"/>
      </w:pPr>
    </w:lvl>
    <w:lvl w:ilvl="6" w:tplc="0409000F" w:tentative="1">
      <w:start w:val="1"/>
      <w:numFmt w:val="decimal"/>
      <w:lvlText w:val="%7."/>
      <w:lvlJc w:val="left"/>
      <w:pPr>
        <w:ind w:left="4991" w:hanging="360"/>
      </w:pPr>
    </w:lvl>
    <w:lvl w:ilvl="7" w:tplc="04090019" w:tentative="1">
      <w:start w:val="1"/>
      <w:numFmt w:val="lowerLetter"/>
      <w:lvlText w:val="%8."/>
      <w:lvlJc w:val="left"/>
      <w:pPr>
        <w:ind w:left="5711" w:hanging="360"/>
      </w:pPr>
    </w:lvl>
    <w:lvl w:ilvl="8" w:tplc="0409001B" w:tentative="1">
      <w:start w:val="1"/>
      <w:numFmt w:val="lowerRoman"/>
      <w:lvlText w:val="%9."/>
      <w:lvlJc w:val="right"/>
      <w:pPr>
        <w:ind w:left="6431" w:hanging="180"/>
      </w:pPr>
    </w:lvl>
  </w:abstractNum>
  <w:abstractNum w:abstractNumId="9">
    <w:nsid w:val="15E07604"/>
    <w:multiLevelType w:val="hybridMultilevel"/>
    <w:tmpl w:val="A3FC6C5A"/>
    <w:lvl w:ilvl="0" w:tplc="B8C62E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62676F"/>
    <w:multiLevelType w:val="hybridMultilevel"/>
    <w:tmpl w:val="C8ECC144"/>
    <w:lvl w:ilvl="0" w:tplc="04090001">
      <w:start w:val="1"/>
      <w:numFmt w:val="bullet"/>
      <w:lvlText w:val=""/>
      <w:lvlJc w:val="left"/>
      <w:pPr>
        <w:ind w:left="10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1" w:hanging="360"/>
      </w:pPr>
      <w:rPr>
        <w:rFonts w:ascii="Wingdings" w:hAnsi="Wingdings" w:hint="default"/>
      </w:rPr>
    </w:lvl>
  </w:abstractNum>
  <w:abstractNum w:abstractNumId="11">
    <w:nsid w:val="2AC32599"/>
    <w:multiLevelType w:val="hybridMultilevel"/>
    <w:tmpl w:val="EF6CCB4A"/>
    <w:lvl w:ilvl="0" w:tplc="F9C0DC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0420FDF"/>
    <w:multiLevelType w:val="hybridMultilevel"/>
    <w:tmpl w:val="7E4A7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364471D"/>
    <w:multiLevelType w:val="hybridMultilevel"/>
    <w:tmpl w:val="0ECC1CFE"/>
    <w:lvl w:ilvl="0" w:tplc="931E5F5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4090215"/>
    <w:multiLevelType w:val="hybridMultilevel"/>
    <w:tmpl w:val="3D901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5AC3A70"/>
    <w:multiLevelType w:val="hybridMultilevel"/>
    <w:tmpl w:val="BF5A723A"/>
    <w:lvl w:ilvl="0" w:tplc="50F671FE">
      <w:start w:val="1"/>
      <w:numFmt w:val="decimal"/>
      <w:lvlText w:val="%1-"/>
      <w:lvlJc w:val="left"/>
      <w:pPr>
        <w:ind w:left="7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1" w:hanging="360"/>
      </w:pPr>
    </w:lvl>
    <w:lvl w:ilvl="2" w:tplc="0409001B" w:tentative="1">
      <w:start w:val="1"/>
      <w:numFmt w:val="lowerRoman"/>
      <w:lvlText w:val="%3."/>
      <w:lvlJc w:val="right"/>
      <w:pPr>
        <w:ind w:left="2201" w:hanging="180"/>
      </w:pPr>
    </w:lvl>
    <w:lvl w:ilvl="3" w:tplc="0409000F" w:tentative="1">
      <w:start w:val="1"/>
      <w:numFmt w:val="decimal"/>
      <w:lvlText w:val="%4."/>
      <w:lvlJc w:val="left"/>
      <w:pPr>
        <w:ind w:left="2921" w:hanging="360"/>
      </w:pPr>
    </w:lvl>
    <w:lvl w:ilvl="4" w:tplc="04090019" w:tentative="1">
      <w:start w:val="1"/>
      <w:numFmt w:val="lowerLetter"/>
      <w:lvlText w:val="%5."/>
      <w:lvlJc w:val="left"/>
      <w:pPr>
        <w:ind w:left="3641" w:hanging="360"/>
      </w:pPr>
    </w:lvl>
    <w:lvl w:ilvl="5" w:tplc="0409001B" w:tentative="1">
      <w:start w:val="1"/>
      <w:numFmt w:val="lowerRoman"/>
      <w:lvlText w:val="%6."/>
      <w:lvlJc w:val="right"/>
      <w:pPr>
        <w:ind w:left="4361" w:hanging="180"/>
      </w:pPr>
    </w:lvl>
    <w:lvl w:ilvl="6" w:tplc="0409000F" w:tentative="1">
      <w:start w:val="1"/>
      <w:numFmt w:val="decimal"/>
      <w:lvlText w:val="%7."/>
      <w:lvlJc w:val="left"/>
      <w:pPr>
        <w:ind w:left="5081" w:hanging="360"/>
      </w:pPr>
    </w:lvl>
    <w:lvl w:ilvl="7" w:tplc="04090019" w:tentative="1">
      <w:start w:val="1"/>
      <w:numFmt w:val="lowerLetter"/>
      <w:lvlText w:val="%8."/>
      <w:lvlJc w:val="left"/>
      <w:pPr>
        <w:ind w:left="5801" w:hanging="360"/>
      </w:pPr>
    </w:lvl>
    <w:lvl w:ilvl="8" w:tplc="040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16">
    <w:nsid w:val="455B79E1"/>
    <w:multiLevelType w:val="hybridMultilevel"/>
    <w:tmpl w:val="F89C149A"/>
    <w:lvl w:ilvl="0" w:tplc="04090003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abstractNum w:abstractNumId="17">
    <w:nsid w:val="52D45D60"/>
    <w:multiLevelType w:val="hybridMultilevel"/>
    <w:tmpl w:val="0136EE94"/>
    <w:lvl w:ilvl="0" w:tplc="59964E94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>
    <w:nsid w:val="5DCA46E3"/>
    <w:multiLevelType w:val="hybridMultilevel"/>
    <w:tmpl w:val="23142C50"/>
    <w:lvl w:ilvl="0" w:tplc="88A6D00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7B427E6"/>
    <w:multiLevelType w:val="hybridMultilevel"/>
    <w:tmpl w:val="8A90308A"/>
    <w:lvl w:ilvl="0" w:tplc="1F5EAA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7D5260B"/>
    <w:multiLevelType w:val="hybridMultilevel"/>
    <w:tmpl w:val="C048303E"/>
    <w:lvl w:ilvl="0" w:tplc="2E280AEE">
      <w:start w:val="1"/>
      <w:numFmt w:val="decimal"/>
      <w:lvlText w:val="%1-"/>
      <w:lvlJc w:val="left"/>
      <w:pPr>
        <w:ind w:left="6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9" w:hanging="360"/>
      </w:pPr>
    </w:lvl>
    <w:lvl w:ilvl="2" w:tplc="0409001B" w:tentative="1">
      <w:start w:val="1"/>
      <w:numFmt w:val="lowerRoman"/>
      <w:lvlText w:val="%3."/>
      <w:lvlJc w:val="right"/>
      <w:pPr>
        <w:ind w:left="2059" w:hanging="180"/>
      </w:pPr>
    </w:lvl>
    <w:lvl w:ilvl="3" w:tplc="0409000F" w:tentative="1">
      <w:start w:val="1"/>
      <w:numFmt w:val="decimal"/>
      <w:lvlText w:val="%4."/>
      <w:lvlJc w:val="left"/>
      <w:pPr>
        <w:ind w:left="2779" w:hanging="360"/>
      </w:pPr>
    </w:lvl>
    <w:lvl w:ilvl="4" w:tplc="04090019" w:tentative="1">
      <w:start w:val="1"/>
      <w:numFmt w:val="lowerLetter"/>
      <w:lvlText w:val="%5."/>
      <w:lvlJc w:val="left"/>
      <w:pPr>
        <w:ind w:left="3499" w:hanging="360"/>
      </w:pPr>
    </w:lvl>
    <w:lvl w:ilvl="5" w:tplc="0409001B" w:tentative="1">
      <w:start w:val="1"/>
      <w:numFmt w:val="lowerRoman"/>
      <w:lvlText w:val="%6."/>
      <w:lvlJc w:val="right"/>
      <w:pPr>
        <w:ind w:left="4219" w:hanging="180"/>
      </w:pPr>
    </w:lvl>
    <w:lvl w:ilvl="6" w:tplc="0409000F" w:tentative="1">
      <w:start w:val="1"/>
      <w:numFmt w:val="decimal"/>
      <w:lvlText w:val="%7."/>
      <w:lvlJc w:val="left"/>
      <w:pPr>
        <w:ind w:left="4939" w:hanging="360"/>
      </w:pPr>
    </w:lvl>
    <w:lvl w:ilvl="7" w:tplc="04090019" w:tentative="1">
      <w:start w:val="1"/>
      <w:numFmt w:val="lowerLetter"/>
      <w:lvlText w:val="%8."/>
      <w:lvlJc w:val="left"/>
      <w:pPr>
        <w:ind w:left="5659" w:hanging="360"/>
      </w:pPr>
    </w:lvl>
    <w:lvl w:ilvl="8" w:tplc="0409001B" w:tentative="1">
      <w:start w:val="1"/>
      <w:numFmt w:val="lowerRoman"/>
      <w:lvlText w:val="%9."/>
      <w:lvlJc w:val="right"/>
      <w:pPr>
        <w:ind w:left="6379" w:hanging="180"/>
      </w:pPr>
    </w:lvl>
  </w:abstractNum>
  <w:abstractNum w:abstractNumId="21">
    <w:nsid w:val="6EA61C4B"/>
    <w:multiLevelType w:val="hybridMultilevel"/>
    <w:tmpl w:val="4DBA384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70165005"/>
    <w:multiLevelType w:val="hybridMultilevel"/>
    <w:tmpl w:val="C430E2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745657F9"/>
    <w:multiLevelType w:val="hybridMultilevel"/>
    <w:tmpl w:val="FBCC758A"/>
    <w:lvl w:ilvl="0" w:tplc="3A1EF5C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9934C44"/>
    <w:multiLevelType w:val="hybridMultilevel"/>
    <w:tmpl w:val="04580794"/>
    <w:lvl w:ilvl="0" w:tplc="04090003">
      <w:start w:val="1"/>
      <w:numFmt w:val="bullet"/>
      <w:lvlText w:val="o"/>
      <w:lvlJc w:val="left"/>
      <w:pPr>
        <w:ind w:left="175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1" w:hanging="360"/>
      </w:pPr>
      <w:rPr>
        <w:rFonts w:ascii="Wingdings" w:hAnsi="Wingdings" w:hint="default"/>
      </w:rPr>
    </w:lvl>
  </w:abstractNum>
  <w:abstractNum w:abstractNumId="25">
    <w:nsid w:val="7D2B1CCF"/>
    <w:multiLevelType w:val="hybridMultilevel"/>
    <w:tmpl w:val="D2ACA150"/>
    <w:lvl w:ilvl="0" w:tplc="04090003">
      <w:start w:val="1"/>
      <w:numFmt w:val="bullet"/>
      <w:lvlText w:val="o"/>
      <w:lvlJc w:val="left"/>
      <w:pPr>
        <w:ind w:left="175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1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3"/>
  </w:num>
  <w:num w:numId="3">
    <w:abstractNumId w:val="15"/>
  </w:num>
  <w:num w:numId="4">
    <w:abstractNumId w:val="1"/>
  </w:num>
  <w:num w:numId="5">
    <w:abstractNumId w:val="6"/>
  </w:num>
  <w:num w:numId="6">
    <w:abstractNumId w:val="8"/>
  </w:num>
  <w:num w:numId="7">
    <w:abstractNumId w:val="2"/>
  </w:num>
  <w:num w:numId="8">
    <w:abstractNumId w:val="3"/>
  </w:num>
  <w:num w:numId="9">
    <w:abstractNumId w:val="10"/>
  </w:num>
  <w:num w:numId="10">
    <w:abstractNumId w:val="24"/>
  </w:num>
  <w:num w:numId="11">
    <w:abstractNumId w:val="25"/>
  </w:num>
  <w:num w:numId="12">
    <w:abstractNumId w:val="12"/>
  </w:num>
  <w:num w:numId="13">
    <w:abstractNumId w:val="21"/>
  </w:num>
  <w:num w:numId="14">
    <w:abstractNumId w:val="16"/>
  </w:num>
  <w:num w:numId="15">
    <w:abstractNumId w:val="20"/>
  </w:num>
  <w:num w:numId="16">
    <w:abstractNumId w:val="5"/>
  </w:num>
  <w:num w:numId="17">
    <w:abstractNumId w:val="17"/>
  </w:num>
  <w:num w:numId="18">
    <w:abstractNumId w:val="4"/>
  </w:num>
  <w:num w:numId="19">
    <w:abstractNumId w:val="23"/>
  </w:num>
  <w:num w:numId="20">
    <w:abstractNumId w:val="9"/>
  </w:num>
  <w:num w:numId="21">
    <w:abstractNumId w:val="19"/>
  </w:num>
  <w:num w:numId="22">
    <w:abstractNumId w:val="14"/>
  </w:num>
  <w:num w:numId="23">
    <w:abstractNumId w:val="0"/>
  </w:num>
  <w:num w:numId="24">
    <w:abstractNumId w:val="22"/>
  </w:num>
  <w:num w:numId="25">
    <w:abstractNumId w:val="7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7908"/>
    <w:rsid w:val="00013C57"/>
    <w:rsid w:val="00014E74"/>
    <w:rsid w:val="00030A3F"/>
    <w:rsid w:val="000325CA"/>
    <w:rsid w:val="00034542"/>
    <w:rsid w:val="00051D10"/>
    <w:rsid w:val="00052708"/>
    <w:rsid w:val="000535D7"/>
    <w:rsid w:val="00057CD5"/>
    <w:rsid w:val="00061B6A"/>
    <w:rsid w:val="0007445C"/>
    <w:rsid w:val="00077EDC"/>
    <w:rsid w:val="000A4BF6"/>
    <w:rsid w:val="000A65BB"/>
    <w:rsid w:val="000B7BFD"/>
    <w:rsid w:val="000D3ACC"/>
    <w:rsid w:val="000D66E4"/>
    <w:rsid w:val="000E65D2"/>
    <w:rsid w:val="000F17A1"/>
    <w:rsid w:val="001008FB"/>
    <w:rsid w:val="0010168D"/>
    <w:rsid w:val="001070C6"/>
    <w:rsid w:val="001101AF"/>
    <w:rsid w:val="00111866"/>
    <w:rsid w:val="0012478B"/>
    <w:rsid w:val="001253D8"/>
    <w:rsid w:val="001306EF"/>
    <w:rsid w:val="001372E0"/>
    <w:rsid w:val="00137DCB"/>
    <w:rsid w:val="00137EC6"/>
    <w:rsid w:val="00145C55"/>
    <w:rsid w:val="001518F4"/>
    <w:rsid w:val="00155B22"/>
    <w:rsid w:val="00160C3A"/>
    <w:rsid w:val="00163802"/>
    <w:rsid w:val="00167B34"/>
    <w:rsid w:val="001717EE"/>
    <w:rsid w:val="00186401"/>
    <w:rsid w:val="0019526F"/>
    <w:rsid w:val="00195D92"/>
    <w:rsid w:val="001C0684"/>
    <w:rsid w:val="001D5AFE"/>
    <w:rsid w:val="001F0F87"/>
    <w:rsid w:val="00202C6B"/>
    <w:rsid w:val="00203658"/>
    <w:rsid w:val="00216BB1"/>
    <w:rsid w:val="002207EE"/>
    <w:rsid w:val="00223235"/>
    <w:rsid w:val="00223FFD"/>
    <w:rsid w:val="0024394F"/>
    <w:rsid w:val="00244FAA"/>
    <w:rsid w:val="00254C41"/>
    <w:rsid w:val="002818DA"/>
    <w:rsid w:val="002A38E5"/>
    <w:rsid w:val="002E10CB"/>
    <w:rsid w:val="003045E0"/>
    <w:rsid w:val="003354C2"/>
    <w:rsid w:val="00343384"/>
    <w:rsid w:val="003454D5"/>
    <w:rsid w:val="003554F8"/>
    <w:rsid w:val="00357CF9"/>
    <w:rsid w:val="00367F50"/>
    <w:rsid w:val="00376453"/>
    <w:rsid w:val="003765ED"/>
    <w:rsid w:val="00380937"/>
    <w:rsid w:val="003A6616"/>
    <w:rsid w:val="003A6C54"/>
    <w:rsid w:val="003C5E19"/>
    <w:rsid w:val="003D257E"/>
    <w:rsid w:val="003E6E73"/>
    <w:rsid w:val="003E7713"/>
    <w:rsid w:val="004000A3"/>
    <w:rsid w:val="0040440F"/>
    <w:rsid w:val="0040622C"/>
    <w:rsid w:val="004143A8"/>
    <w:rsid w:val="00425B06"/>
    <w:rsid w:val="0043450D"/>
    <w:rsid w:val="00434A5E"/>
    <w:rsid w:val="004404AF"/>
    <w:rsid w:val="00453670"/>
    <w:rsid w:val="00454CDB"/>
    <w:rsid w:val="00455745"/>
    <w:rsid w:val="00462BE0"/>
    <w:rsid w:val="004839BD"/>
    <w:rsid w:val="004931AB"/>
    <w:rsid w:val="00497F7B"/>
    <w:rsid w:val="004A262F"/>
    <w:rsid w:val="004B020A"/>
    <w:rsid w:val="004D3BA6"/>
    <w:rsid w:val="004E788C"/>
    <w:rsid w:val="004F265E"/>
    <w:rsid w:val="00505D24"/>
    <w:rsid w:val="00513436"/>
    <w:rsid w:val="0051427C"/>
    <w:rsid w:val="0053294C"/>
    <w:rsid w:val="005341A6"/>
    <w:rsid w:val="00535973"/>
    <w:rsid w:val="00541CF6"/>
    <w:rsid w:val="00542543"/>
    <w:rsid w:val="005571A1"/>
    <w:rsid w:val="00564E75"/>
    <w:rsid w:val="00587092"/>
    <w:rsid w:val="00590402"/>
    <w:rsid w:val="00596299"/>
    <w:rsid w:val="005B6242"/>
    <w:rsid w:val="005D08EE"/>
    <w:rsid w:val="005E278F"/>
    <w:rsid w:val="0060147F"/>
    <w:rsid w:val="006067EB"/>
    <w:rsid w:val="00617B0E"/>
    <w:rsid w:val="00624584"/>
    <w:rsid w:val="00625375"/>
    <w:rsid w:val="00627AAD"/>
    <w:rsid w:val="00633594"/>
    <w:rsid w:val="00634E3E"/>
    <w:rsid w:val="006609B7"/>
    <w:rsid w:val="006762AB"/>
    <w:rsid w:val="00677716"/>
    <w:rsid w:val="00677940"/>
    <w:rsid w:val="00684E13"/>
    <w:rsid w:val="00690432"/>
    <w:rsid w:val="006B32AD"/>
    <w:rsid w:val="006C6781"/>
    <w:rsid w:val="006D34DF"/>
    <w:rsid w:val="0070363B"/>
    <w:rsid w:val="007050F8"/>
    <w:rsid w:val="00735DBD"/>
    <w:rsid w:val="00740218"/>
    <w:rsid w:val="00763897"/>
    <w:rsid w:val="00790CED"/>
    <w:rsid w:val="007915B9"/>
    <w:rsid w:val="00792B7A"/>
    <w:rsid w:val="0079472E"/>
    <w:rsid w:val="007A58DF"/>
    <w:rsid w:val="007A788C"/>
    <w:rsid w:val="007C1C4E"/>
    <w:rsid w:val="007C20C6"/>
    <w:rsid w:val="007C7445"/>
    <w:rsid w:val="007D07C5"/>
    <w:rsid w:val="007D74B9"/>
    <w:rsid w:val="007E414B"/>
    <w:rsid w:val="007F217E"/>
    <w:rsid w:val="007F381C"/>
    <w:rsid w:val="007F38DB"/>
    <w:rsid w:val="007F68E0"/>
    <w:rsid w:val="00806553"/>
    <w:rsid w:val="00807906"/>
    <w:rsid w:val="00813ADC"/>
    <w:rsid w:val="008165FE"/>
    <w:rsid w:val="00820A0F"/>
    <w:rsid w:val="0083676F"/>
    <w:rsid w:val="00855A74"/>
    <w:rsid w:val="00865B7D"/>
    <w:rsid w:val="00865BC9"/>
    <w:rsid w:val="00873A39"/>
    <w:rsid w:val="008760E2"/>
    <w:rsid w:val="008904E0"/>
    <w:rsid w:val="008920F7"/>
    <w:rsid w:val="00894708"/>
    <w:rsid w:val="00895569"/>
    <w:rsid w:val="008B2749"/>
    <w:rsid w:val="008B4DF9"/>
    <w:rsid w:val="008D1DBA"/>
    <w:rsid w:val="008D721B"/>
    <w:rsid w:val="008E2EAA"/>
    <w:rsid w:val="009014EB"/>
    <w:rsid w:val="00902373"/>
    <w:rsid w:val="00907BEC"/>
    <w:rsid w:val="0091241A"/>
    <w:rsid w:val="0091479A"/>
    <w:rsid w:val="00917006"/>
    <w:rsid w:val="00926D4F"/>
    <w:rsid w:val="0093422B"/>
    <w:rsid w:val="00940155"/>
    <w:rsid w:val="00943E48"/>
    <w:rsid w:val="00956F76"/>
    <w:rsid w:val="00962E18"/>
    <w:rsid w:val="00965784"/>
    <w:rsid w:val="00970412"/>
    <w:rsid w:val="00973BE9"/>
    <w:rsid w:val="00977BE2"/>
    <w:rsid w:val="00983135"/>
    <w:rsid w:val="00985D14"/>
    <w:rsid w:val="00986D77"/>
    <w:rsid w:val="00990010"/>
    <w:rsid w:val="00995FF5"/>
    <w:rsid w:val="009B11E5"/>
    <w:rsid w:val="009B5598"/>
    <w:rsid w:val="009B642C"/>
    <w:rsid w:val="009C0ED4"/>
    <w:rsid w:val="009C5834"/>
    <w:rsid w:val="009D17C3"/>
    <w:rsid w:val="00A01779"/>
    <w:rsid w:val="00A109C1"/>
    <w:rsid w:val="00A160C1"/>
    <w:rsid w:val="00A2636D"/>
    <w:rsid w:val="00A31CB9"/>
    <w:rsid w:val="00A336AB"/>
    <w:rsid w:val="00A34599"/>
    <w:rsid w:val="00A4780B"/>
    <w:rsid w:val="00A47A72"/>
    <w:rsid w:val="00A5197E"/>
    <w:rsid w:val="00A5652C"/>
    <w:rsid w:val="00A66034"/>
    <w:rsid w:val="00A700C7"/>
    <w:rsid w:val="00A70945"/>
    <w:rsid w:val="00A7257F"/>
    <w:rsid w:val="00A75040"/>
    <w:rsid w:val="00A75543"/>
    <w:rsid w:val="00A8297E"/>
    <w:rsid w:val="00A87B34"/>
    <w:rsid w:val="00A91EEA"/>
    <w:rsid w:val="00AA2F42"/>
    <w:rsid w:val="00AB533C"/>
    <w:rsid w:val="00AB62A9"/>
    <w:rsid w:val="00AE5FE4"/>
    <w:rsid w:val="00B1227A"/>
    <w:rsid w:val="00B16A39"/>
    <w:rsid w:val="00B22146"/>
    <w:rsid w:val="00B278E3"/>
    <w:rsid w:val="00B336C1"/>
    <w:rsid w:val="00B45A58"/>
    <w:rsid w:val="00B56B79"/>
    <w:rsid w:val="00B661D5"/>
    <w:rsid w:val="00B67DAE"/>
    <w:rsid w:val="00B704E5"/>
    <w:rsid w:val="00B77226"/>
    <w:rsid w:val="00B87796"/>
    <w:rsid w:val="00BA0E2F"/>
    <w:rsid w:val="00BB638B"/>
    <w:rsid w:val="00BC3067"/>
    <w:rsid w:val="00BD1A51"/>
    <w:rsid w:val="00BE481D"/>
    <w:rsid w:val="00BF0B84"/>
    <w:rsid w:val="00BF2E49"/>
    <w:rsid w:val="00C14BEA"/>
    <w:rsid w:val="00C24B53"/>
    <w:rsid w:val="00C328CE"/>
    <w:rsid w:val="00C414DD"/>
    <w:rsid w:val="00C46801"/>
    <w:rsid w:val="00C55C1C"/>
    <w:rsid w:val="00C561E1"/>
    <w:rsid w:val="00C5670B"/>
    <w:rsid w:val="00C65B42"/>
    <w:rsid w:val="00C703D8"/>
    <w:rsid w:val="00C715B9"/>
    <w:rsid w:val="00C71F6B"/>
    <w:rsid w:val="00C72856"/>
    <w:rsid w:val="00C82423"/>
    <w:rsid w:val="00C91C33"/>
    <w:rsid w:val="00CA2F88"/>
    <w:rsid w:val="00CC090D"/>
    <w:rsid w:val="00CE1747"/>
    <w:rsid w:val="00D012A6"/>
    <w:rsid w:val="00D07908"/>
    <w:rsid w:val="00D207F6"/>
    <w:rsid w:val="00D20F3F"/>
    <w:rsid w:val="00D23237"/>
    <w:rsid w:val="00D30789"/>
    <w:rsid w:val="00D535B7"/>
    <w:rsid w:val="00D6002C"/>
    <w:rsid w:val="00D75D13"/>
    <w:rsid w:val="00D76B69"/>
    <w:rsid w:val="00D95516"/>
    <w:rsid w:val="00DB0F36"/>
    <w:rsid w:val="00DB4FF4"/>
    <w:rsid w:val="00DD3FD1"/>
    <w:rsid w:val="00DD6BA6"/>
    <w:rsid w:val="00DE152B"/>
    <w:rsid w:val="00DE3EF9"/>
    <w:rsid w:val="00DE61D8"/>
    <w:rsid w:val="00DF3B74"/>
    <w:rsid w:val="00DF4A4A"/>
    <w:rsid w:val="00E03D1D"/>
    <w:rsid w:val="00E12F58"/>
    <w:rsid w:val="00E20FA8"/>
    <w:rsid w:val="00E30263"/>
    <w:rsid w:val="00E33BEE"/>
    <w:rsid w:val="00E42203"/>
    <w:rsid w:val="00E60887"/>
    <w:rsid w:val="00E76E5F"/>
    <w:rsid w:val="00E87040"/>
    <w:rsid w:val="00E87376"/>
    <w:rsid w:val="00E9105C"/>
    <w:rsid w:val="00E96538"/>
    <w:rsid w:val="00E96F90"/>
    <w:rsid w:val="00EA337A"/>
    <w:rsid w:val="00EB175F"/>
    <w:rsid w:val="00EB4D80"/>
    <w:rsid w:val="00EC0444"/>
    <w:rsid w:val="00ED0AF5"/>
    <w:rsid w:val="00EE4301"/>
    <w:rsid w:val="00F139A7"/>
    <w:rsid w:val="00F16470"/>
    <w:rsid w:val="00F45F3F"/>
    <w:rsid w:val="00F46CCE"/>
    <w:rsid w:val="00F507E8"/>
    <w:rsid w:val="00F54108"/>
    <w:rsid w:val="00F5760E"/>
    <w:rsid w:val="00F67149"/>
    <w:rsid w:val="00F77FA8"/>
    <w:rsid w:val="00FB13AA"/>
    <w:rsid w:val="00FB1978"/>
    <w:rsid w:val="00FB2A66"/>
    <w:rsid w:val="00FC12A3"/>
    <w:rsid w:val="00FC48C2"/>
    <w:rsid w:val="00FD522A"/>
    <w:rsid w:val="00FD6317"/>
    <w:rsid w:val="00FE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7908"/>
    <w:pPr>
      <w:bidi/>
    </w:pPr>
    <w:rPr>
      <w:rFonts w:ascii="B Zar" w:eastAsia="Times New Roman" w:hAnsi="B Zar" w:cs="B Zar"/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0684"/>
    <w:pPr>
      <w:ind w:left="720"/>
      <w:contextualSpacing/>
    </w:pPr>
    <w:rPr>
      <w:rFonts w:ascii="Times New Roman" w:hAnsi="Times New Roman" w:cs="Times New Roman"/>
      <w:lang w:val="en-US"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9D17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D17C3"/>
    <w:rPr>
      <w:rFonts w:ascii="B Zar" w:eastAsia="Times New Roman" w:hAnsi="B Zar" w:cs="B Zar"/>
      <w:sz w:val="24"/>
      <w:szCs w:val="24"/>
      <w:lang w:val="en-GB" w:eastAsia="en-GB"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9D17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D17C3"/>
    <w:rPr>
      <w:rFonts w:ascii="B Zar" w:eastAsia="Times New Roman" w:hAnsi="B Zar" w:cs="B Zar"/>
      <w:sz w:val="24"/>
      <w:szCs w:val="24"/>
      <w:lang w:val="en-GB" w:eastAsia="en-GB" w:bidi="ar-SA"/>
    </w:rPr>
  </w:style>
  <w:style w:type="character" w:styleId="Hyperlink">
    <w:name w:val="Hyperlink"/>
    <w:basedOn w:val="DefaultParagraphFont"/>
    <w:uiPriority w:val="99"/>
    <w:semiHidden/>
    <w:unhideWhenUsed/>
    <w:rsid w:val="00873A3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62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242"/>
    <w:rPr>
      <w:rFonts w:ascii="Tahoma" w:eastAsia="Times New Roman" w:hAnsi="Tahoma" w:cs="Tahoma"/>
      <w:sz w:val="16"/>
      <w:szCs w:val="16"/>
      <w:lang w:val="en-GB" w:eastAsia="en-GB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7908"/>
    <w:pPr>
      <w:bidi/>
    </w:pPr>
    <w:rPr>
      <w:rFonts w:ascii="B Zar" w:eastAsia="Times New Roman" w:hAnsi="B Zar" w:cs="B Zar"/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0684"/>
    <w:pPr>
      <w:ind w:left="720"/>
      <w:contextualSpacing/>
    </w:pPr>
    <w:rPr>
      <w:rFonts w:ascii="Times New Roman" w:hAnsi="Times New Roman" w:cs="Times New Roman"/>
      <w:lang w:val="en-US"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9D17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D17C3"/>
    <w:rPr>
      <w:rFonts w:ascii="B Zar" w:eastAsia="Times New Roman" w:hAnsi="B Zar" w:cs="B Zar"/>
      <w:sz w:val="24"/>
      <w:szCs w:val="24"/>
      <w:lang w:val="en-GB" w:eastAsia="en-GB"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9D17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D17C3"/>
    <w:rPr>
      <w:rFonts w:ascii="B Zar" w:eastAsia="Times New Roman" w:hAnsi="B Zar" w:cs="B Zar"/>
      <w:sz w:val="24"/>
      <w:szCs w:val="24"/>
      <w:lang w:val="en-GB" w:eastAsia="en-GB" w:bidi="ar-SA"/>
    </w:rPr>
  </w:style>
  <w:style w:type="character" w:styleId="Hyperlink">
    <w:name w:val="Hyperlink"/>
    <w:basedOn w:val="DefaultParagraphFont"/>
    <w:uiPriority w:val="99"/>
    <w:semiHidden/>
    <w:unhideWhenUsed/>
    <w:rsid w:val="00873A3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62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242"/>
    <w:rPr>
      <w:rFonts w:ascii="Tahoma" w:eastAsia="Times New Roman" w:hAnsi="Tahoma" w:cs="Tahoma"/>
      <w:sz w:val="16"/>
      <w:szCs w:val="16"/>
      <w:lang w:val="en-GB" w:eastAsia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8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9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42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4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73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26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39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9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9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bidar</dc:creator>
  <cp:lastModifiedBy>Hosein Moradi</cp:lastModifiedBy>
  <cp:revision>5</cp:revision>
  <cp:lastPrinted>2014-12-03T06:43:00Z</cp:lastPrinted>
  <dcterms:created xsi:type="dcterms:W3CDTF">2015-11-29T07:29:00Z</dcterms:created>
  <dcterms:modified xsi:type="dcterms:W3CDTF">2015-11-29T07:31:00Z</dcterms:modified>
</cp:coreProperties>
</file>