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336" w:rsidRDefault="004B7D19" w:rsidP="000D3D6E">
      <w:pPr>
        <w:rPr>
          <w:rtl/>
        </w:rPr>
      </w:pPr>
      <w:r>
        <w:rPr>
          <w:rFonts w:hint="cs"/>
          <w:rtl/>
        </w:rPr>
        <w:t>رزومه شخصی وس</w:t>
      </w:r>
      <w:r w:rsidR="000D3D6E">
        <w:rPr>
          <w:rFonts w:hint="cs"/>
          <w:rtl/>
        </w:rPr>
        <w:t>و</w:t>
      </w:r>
      <w:r>
        <w:rPr>
          <w:rFonts w:hint="cs"/>
          <w:rtl/>
        </w:rPr>
        <w:t>ابق تحصیلی و</w:t>
      </w:r>
      <w:r w:rsidR="000D3D6E">
        <w:rPr>
          <w:rFonts w:hint="cs"/>
          <w:rtl/>
        </w:rPr>
        <w:t>شغلی</w:t>
      </w:r>
      <w:r>
        <w:rPr>
          <w:rFonts w:hint="cs"/>
          <w:rtl/>
        </w:rPr>
        <w:t xml:space="preserve"> اینجانب محمد علی حاجعلی پور</w:t>
      </w:r>
    </w:p>
    <w:p w:rsidR="004B7D19" w:rsidRDefault="004B7D19"/>
    <w:tbl>
      <w:tblPr>
        <w:tblStyle w:val="TableGrid"/>
        <w:bidiVisual/>
        <w:tblW w:w="0" w:type="auto"/>
        <w:tblLook w:val="04A0"/>
      </w:tblPr>
      <w:tblGrid>
        <w:gridCol w:w="1540"/>
        <w:gridCol w:w="1540"/>
        <w:gridCol w:w="1540"/>
        <w:gridCol w:w="1540"/>
        <w:gridCol w:w="1541"/>
        <w:gridCol w:w="1541"/>
      </w:tblGrid>
      <w:tr w:rsidR="008F2336" w:rsidTr="008F2336">
        <w:tc>
          <w:tcPr>
            <w:tcW w:w="1540" w:type="dxa"/>
          </w:tcPr>
          <w:p w:rsidR="008F2336" w:rsidRDefault="008F2336">
            <w:pPr>
              <w:rPr>
                <w:rtl/>
              </w:rPr>
            </w:pPr>
            <w:r>
              <w:rPr>
                <w:rFonts w:hint="cs"/>
                <w:rtl/>
              </w:rPr>
              <w:t>استان</w:t>
            </w:r>
          </w:p>
          <w:p w:rsidR="008F2336" w:rsidRDefault="008F2336">
            <w:pPr>
              <w:rPr>
                <w:rtl/>
              </w:rPr>
            </w:pPr>
          </w:p>
        </w:tc>
        <w:tc>
          <w:tcPr>
            <w:tcW w:w="1540" w:type="dxa"/>
          </w:tcPr>
          <w:p w:rsidR="008F2336" w:rsidRDefault="008F2336">
            <w:pPr>
              <w:rPr>
                <w:rtl/>
              </w:rPr>
            </w:pPr>
            <w:r>
              <w:rPr>
                <w:rFonts w:hint="cs"/>
                <w:rtl/>
              </w:rPr>
              <w:t>شهر</w:t>
            </w:r>
          </w:p>
        </w:tc>
        <w:tc>
          <w:tcPr>
            <w:tcW w:w="1540" w:type="dxa"/>
          </w:tcPr>
          <w:p w:rsidR="008F2336" w:rsidRDefault="008F2336">
            <w:pPr>
              <w:rPr>
                <w:rtl/>
              </w:rPr>
            </w:pPr>
            <w:r>
              <w:rPr>
                <w:rFonts w:hint="cs"/>
                <w:rtl/>
              </w:rPr>
              <w:t>جنسیت</w:t>
            </w:r>
          </w:p>
        </w:tc>
        <w:tc>
          <w:tcPr>
            <w:tcW w:w="1540" w:type="dxa"/>
          </w:tcPr>
          <w:p w:rsidR="008F2336" w:rsidRDefault="008F2336">
            <w:pPr>
              <w:rPr>
                <w:rtl/>
              </w:rPr>
            </w:pPr>
            <w:r>
              <w:rPr>
                <w:rFonts w:hint="cs"/>
                <w:rtl/>
              </w:rPr>
              <w:t>سال تولد</w:t>
            </w:r>
          </w:p>
        </w:tc>
        <w:tc>
          <w:tcPr>
            <w:tcW w:w="1541" w:type="dxa"/>
          </w:tcPr>
          <w:p w:rsidR="008F2336" w:rsidRDefault="008F2336">
            <w:pPr>
              <w:rPr>
                <w:rtl/>
              </w:rPr>
            </w:pPr>
            <w:r>
              <w:rPr>
                <w:rFonts w:hint="cs"/>
                <w:rtl/>
              </w:rPr>
              <w:t>وضعیت تاهل</w:t>
            </w:r>
          </w:p>
        </w:tc>
        <w:tc>
          <w:tcPr>
            <w:tcW w:w="1541" w:type="dxa"/>
          </w:tcPr>
          <w:p w:rsidR="008F2336" w:rsidRDefault="008F2336">
            <w:pPr>
              <w:rPr>
                <w:rtl/>
              </w:rPr>
            </w:pPr>
            <w:r>
              <w:rPr>
                <w:rFonts w:hint="cs"/>
                <w:rtl/>
              </w:rPr>
              <w:t>وضعیت سربازی</w:t>
            </w:r>
          </w:p>
        </w:tc>
      </w:tr>
      <w:tr w:rsidR="008F2336" w:rsidTr="008F2336">
        <w:tc>
          <w:tcPr>
            <w:tcW w:w="1540" w:type="dxa"/>
          </w:tcPr>
          <w:p w:rsidR="008F2336" w:rsidRDefault="008F2336">
            <w:pPr>
              <w:rPr>
                <w:rtl/>
              </w:rPr>
            </w:pPr>
          </w:p>
          <w:p w:rsidR="008F2336" w:rsidRDefault="008F2336">
            <w:pPr>
              <w:rPr>
                <w:rtl/>
              </w:rPr>
            </w:pPr>
            <w:r>
              <w:rPr>
                <w:rFonts w:hint="cs"/>
                <w:rtl/>
              </w:rPr>
              <w:t>قم</w:t>
            </w:r>
          </w:p>
          <w:p w:rsidR="008F2336" w:rsidRDefault="008F2336">
            <w:pPr>
              <w:rPr>
                <w:rtl/>
              </w:rPr>
            </w:pPr>
          </w:p>
        </w:tc>
        <w:tc>
          <w:tcPr>
            <w:tcW w:w="1540" w:type="dxa"/>
          </w:tcPr>
          <w:p w:rsidR="008F2336" w:rsidRDefault="008F2336">
            <w:pPr>
              <w:rPr>
                <w:rtl/>
              </w:rPr>
            </w:pPr>
            <w:r>
              <w:rPr>
                <w:rFonts w:hint="cs"/>
                <w:rtl/>
              </w:rPr>
              <w:t>قم</w:t>
            </w:r>
          </w:p>
        </w:tc>
        <w:tc>
          <w:tcPr>
            <w:tcW w:w="1540" w:type="dxa"/>
          </w:tcPr>
          <w:p w:rsidR="008F2336" w:rsidRDefault="008F2336">
            <w:pPr>
              <w:rPr>
                <w:rtl/>
              </w:rPr>
            </w:pPr>
            <w:r>
              <w:rPr>
                <w:rFonts w:hint="cs"/>
                <w:rtl/>
              </w:rPr>
              <w:t>مرد</w:t>
            </w:r>
          </w:p>
        </w:tc>
        <w:tc>
          <w:tcPr>
            <w:tcW w:w="1540" w:type="dxa"/>
          </w:tcPr>
          <w:p w:rsidR="008F2336" w:rsidRDefault="008F2336">
            <w:pPr>
              <w:rPr>
                <w:rtl/>
              </w:rPr>
            </w:pPr>
            <w:r>
              <w:rPr>
                <w:rFonts w:hint="cs"/>
                <w:rtl/>
              </w:rPr>
              <w:t>1361/12/1</w:t>
            </w:r>
          </w:p>
        </w:tc>
        <w:tc>
          <w:tcPr>
            <w:tcW w:w="1541" w:type="dxa"/>
          </w:tcPr>
          <w:p w:rsidR="008F2336" w:rsidRDefault="008F2336">
            <w:pPr>
              <w:rPr>
                <w:rtl/>
              </w:rPr>
            </w:pPr>
            <w:r>
              <w:rPr>
                <w:rFonts w:hint="cs"/>
                <w:rtl/>
              </w:rPr>
              <w:t>متاهل</w:t>
            </w:r>
          </w:p>
        </w:tc>
        <w:tc>
          <w:tcPr>
            <w:tcW w:w="1541" w:type="dxa"/>
          </w:tcPr>
          <w:p w:rsidR="008F2336" w:rsidRDefault="008F2336">
            <w:pPr>
              <w:rPr>
                <w:rtl/>
              </w:rPr>
            </w:pPr>
            <w:r>
              <w:rPr>
                <w:rFonts w:hint="cs"/>
                <w:rtl/>
              </w:rPr>
              <w:t>معاف از سربازی(معافیت سه برادری)</w:t>
            </w:r>
          </w:p>
        </w:tc>
      </w:tr>
    </w:tbl>
    <w:p w:rsidR="008F2336" w:rsidRDefault="008F2336">
      <w:pPr>
        <w:rPr>
          <w:rtl/>
        </w:rPr>
      </w:pPr>
    </w:p>
    <w:p w:rsidR="008F2336" w:rsidRDefault="008F2336">
      <w:pPr>
        <w:rPr>
          <w:rtl/>
        </w:rPr>
      </w:pPr>
      <w:r>
        <w:rPr>
          <w:rFonts w:hint="cs"/>
          <w:rtl/>
        </w:rPr>
        <w:t>اطلاعات تحصیلی</w:t>
      </w:r>
    </w:p>
    <w:tbl>
      <w:tblPr>
        <w:tblStyle w:val="TableGrid"/>
        <w:bidiVisual/>
        <w:tblW w:w="10077" w:type="dxa"/>
        <w:tblInd w:w="-648" w:type="dxa"/>
        <w:tblLook w:val="04A0"/>
      </w:tblPr>
      <w:tblGrid>
        <w:gridCol w:w="1844"/>
        <w:gridCol w:w="85"/>
        <w:gridCol w:w="1284"/>
        <w:gridCol w:w="1284"/>
        <w:gridCol w:w="40"/>
        <w:gridCol w:w="1244"/>
        <w:gridCol w:w="32"/>
        <w:gridCol w:w="2407"/>
        <w:gridCol w:w="11"/>
        <w:gridCol w:w="1846"/>
      </w:tblGrid>
      <w:tr w:rsidR="008F2336" w:rsidTr="00201911">
        <w:trPr>
          <w:trHeight w:val="510"/>
        </w:trPr>
        <w:tc>
          <w:tcPr>
            <w:tcW w:w="1929" w:type="dxa"/>
            <w:gridSpan w:val="2"/>
          </w:tcPr>
          <w:p w:rsidR="008F2336" w:rsidRDefault="008F2336">
            <w:pPr>
              <w:rPr>
                <w:rtl/>
              </w:rPr>
            </w:pPr>
            <w:r>
              <w:rPr>
                <w:rFonts w:hint="cs"/>
                <w:rtl/>
              </w:rPr>
              <w:t>مدرک تحصیلی</w:t>
            </w:r>
          </w:p>
        </w:tc>
        <w:tc>
          <w:tcPr>
            <w:tcW w:w="1284" w:type="dxa"/>
          </w:tcPr>
          <w:p w:rsidR="008F2336" w:rsidRDefault="008F2336">
            <w:pPr>
              <w:rPr>
                <w:rtl/>
              </w:rPr>
            </w:pPr>
            <w:r>
              <w:rPr>
                <w:rFonts w:hint="cs"/>
                <w:rtl/>
              </w:rPr>
              <w:t>نوع دانشگاه یا مراکز اموزشی</w:t>
            </w:r>
          </w:p>
        </w:tc>
        <w:tc>
          <w:tcPr>
            <w:tcW w:w="1284" w:type="dxa"/>
          </w:tcPr>
          <w:p w:rsidR="008F2336" w:rsidRDefault="008F2336">
            <w:pPr>
              <w:rPr>
                <w:rtl/>
              </w:rPr>
            </w:pPr>
            <w:r>
              <w:rPr>
                <w:rFonts w:hint="cs"/>
                <w:rtl/>
              </w:rPr>
              <w:t>نام دانشگاه</w:t>
            </w:r>
          </w:p>
        </w:tc>
        <w:tc>
          <w:tcPr>
            <w:tcW w:w="1284" w:type="dxa"/>
            <w:gridSpan w:val="2"/>
          </w:tcPr>
          <w:p w:rsidR="008F2336" w:rsidRDefault="008F2336">
            <w:pPr>
              <w:rPr>
                <w:rtl/>
              </w:rPr>
            </w:pPr>
            <w:r>
              <w:rPr>
                <w:rFonts w:hint="cs"/>
                <w:rtl/>
              </w:rPr>
              <w:t xml:space="preserve">رشته تحصیلی </w:t>
            </w:r>
          </w:p>
        </w:tc>
        <w:tc>
          <w:tcPr>
            <w:tcW w:w="2439" w:type="dxa"/>
            <w:gridSpan w:val="2"/>
          </w:tcPr>
          <w:p w:rsidR="008F2336" w:rsidRDefault="008F2336">
            <w:pPr>
              <w:rPr>
                <w:rtl/>
              </w:rPr>
            </w:pPr>
            <w:r>
              <w:rPr>
                <w:rFonts w:hint="cs"/>
                <w:rtl/>
              </w:rPr>
              <w:t xml:space="preserve">گرایش </w:t>
            </w:r>
          </w:p>
        </w:tc>
        <w:tc>
          <w:tcPr>
            <w:tcW w:w="1857" w:type="dxa"/>
            <w:gridSpan w:val="2"/>
          </w:tcPr>
          <w:p w:rsidR="008F2336" w:rsidRDefault="008F2336">
            <w:pPr>
              <w:rPr>
                <w:rtl/>
              </w:rPr>
            </w:pPr>
            <w:r>
              <w:rPr>
                <w:rFonts w:hint="cs"/>
                <w:rtl/>
              </w:rPr>
              <w:t>معدل</w:t>
            </w:r>
          </w:p>
        </w:tc>
      </w:tr>
      <w:tr w:rsidR="008F2336" w:rsidTr="00201911">
        <w:trPr>
          <w:trHeight w:val="752"/>
        </w:trPr>
        <w:tc>
          <w:tcPr>
            <w:tcW w:w="1929" w:type="dxa"/>
            <w:gridSpan w:val="2"/>
          </w:tcPr>
          <w:p w:rsidR="008F2336" w:rsidRDefault="008F2336">
            <w:pPr>
              <w:rPr>
                <w:rtl/>
              </w:rPr>
            </w:pPr>
            <w:r>
              <w:rPr>
                <w:rFonts w:hint="cs"/>
                <w:rtl/>
              </w:rPr>
              <w:t xml:space="preserve">کارشناسی </w:t>
            </w:r>
          </w:p>
        </w:tc>
        <w:tc>
          <w:tcPr>
            <w:tcW w:w="1284" w:type="dxa"/>
          </w:tcPr>
          <w:p w:rsidR="008F2336" w:rsidRDefault="008F2336">
            <w:pPr>
              <w:rPr>
                <w:rtl/>
              </w:rPr>
            </w:pPr>
            <w:r>
              <w:rPr>
                <w:rFonts w:hint="cs"/>
                <w:rtl/>
              </w:rPr>
              <w:t>سراسری</w:t>
            </w:r>
          </w:p>
        </w:tc>
        <w:tc>
          <w:tcPr>
            <w:tcW w:w="1284" w:type="dxa"/>
          </w:tcPr>
          <w:p w:rsidR="008F2336" w:rsidRDefault="008F2336">
            <w:pPr>
              <w:rPr>
                <w:rtl/>
              </w:rPr>
            </w:pPr>
            <w:r>
              <w:rPr>
                <w:rFonts w:hint="cs"/>
                <w:rtl/>
              </w:rPr>
              <w:t>دانشگاه بین المللی امام خمینی (ره) قزوین</w:t>
            </w:r>
          </w:p>
        </w:tc>
        <w:tc>
          <w:tcPr>
            <w:tcW w:w="1284" w:type="dxa"/>
            <w:gridSpan w:val="2"/>
          </w:tcPr>
          <w:p w:rsidR="008F2336" w:rsidRDefault="008F2336">
            <w:pPr>
              <w:rPr>
                <w:rtl/>
              </w:rPr>
            </w:pPr>
            <w:r>
              <w:rPr>
                <w:rFonts w:hint="cs"/>
                <w:rtl/>
              </w:rPr>
              <w:t>زبان وادبیات عربی</w:t>
            </w:r>
          </w:p>
        </w:tc>
        <w:tc>
          <w:tcPr>
            <w:tcW w:w="2450" w:type="dxa"/>
            <w:gridSpan w:val="3"/>
          </w:tcPr>
          <w:p w:rsidR="008F2336" w:rsidRDefault="008F2336">
            <w:pPr>
              <w:rPr>
                <w:rtl/>
              </w:rPr>
            </w:pPr>
            <w:r>
              <w:rPr>
                <w:rFonts w:hint="cs"/>
                <w:rtl/>
              </w:rPr>
              <w:t>ادبیات عربی</w:t>
            </w:r>
          </w:p>
        </w:tc>
        <w:tc>
          <w:tcPr>
            <w:tcW w:w="1846" w:type="dxa"/>
          </w:tcPr>
          <w:p w:rsidR="008F2336" w:rsidRDefault="008F2336" w:rsidP="008F2336">
            <w:pPr>
              <w:rPr>
                <w:rtl/>
              </w:rPr>
            </w:pPr>
            <w:r>
              <w:rPr>
                <w:rFonts w:hint="cs"/>
                <w:rtl/>
              </w:rPr>
              <w:t>25/16</w:t>
            </w:r>
          </w:p>
        </w:tc>
      </w:tr>
      <w:tr w:rsidR="008F2336" w:rsidTr="00201911">
        <w:trPr>
          <w:trHeight w:val="510"/>
        </w:trPr>
        <w:tc>
          <w:tcPr>
            <w:tcW w:w="1929" w:type="dxa"/>
            <w:gridSpan w:val="2"/>
          </w:tcPr>
          <w:p w:rsidR="008F2336" w:rsidRDefault="008F2336">
            <w:pPr>
              <w:rPr>
                <w:rtl/>
              </w:rPr>
            </w:pPr>
            <w:r>
              <w:rPr>
                <w:rFonts w:hint="cs"/>
                <w:rtl/>
              </w:rPr>
              <w:t>کارشناسی ارشد</w:t>
            </w:r>
          </w:p>
        </w:tc>
        <w:tc>
          <w:tcPr>
            <w:tcW w:w="1284" w:type="dxa"/>
          </w:tcPr>
          <w:p w:rsidR="008F2336" w:rsidRDefault="008F2336">
            <w:pPr>
              <w:rPr>
                <w:rtl/>
              </w:rPr>
            </w:pPr>
            <w:r>
              <w:rPr>
                <w:rFonts w:hint="cs"/>
                <w:rtl/>
              </w:rPr>
              <w:t>سراسرس</w:t>
            </w:r>
          </w:p>
        </w:tc>
        <w:tc>
          <w:tcPr>
            <w:tcW w:w="1284" w:type="dxa"/>
          </w:tcPr>
          <w:p w:rsidR="008F2336" w:rsidRDefault="008F2336">
            <w:pPr>
              <w:rPr>
                <w:rtl/>
              </w:rPr>
            </w:pPr>
            <w:r>
              <w:rPr>
                <w:rFonts w:hint="cs"/>
                <w:rtl/>
              </w:rPr>
              <w:t>دانشگاه تهران (پردیس قم)</w:t>
            </w:r>
          </w:p>
        </w:tc>
        <w:tc>
          <w:tcPr>
            <w:tcW w:w="1284" w:type="dxa"/>
            <w:gridSpan w:val="2"/>
          </w:tcPr>
          <w:p w:rsidR="008F2336" w:rsidRDefault="008F2336">
            <w:pPr>
              <w:rPr>
                <w:rtl/>
              </w:rPr>
            </w:pPr>
            <w:r>
              <w:rPr>
                <w:rFonts w:hint="cs"/>
                <w:rtl/>
              </w:rPr>
              <w:t>مترجمی زبان عربی</w:t>
            </w:r>
          </w:p>
        </w:tc>
        <w:tc>
          <w:tcPr>
            <w:tcW w:w="2439" w:type="dxa"/>
            <w:gridSpan w:val="2"/>
          </w:tcPr>
          <w:p w:rsidR="008F2336" w:rsidRDefault="008F2336">
            <w:pPr>
              <w:rPr>
                <w:rtl/>
              </w:rPr>
            </w:pPr>
            <w:r>
              <w:rPr>
                <w:rFonts w:hint="cs"/>
                <w:rtl/>
              </w:rPr>
              <w:t>مترجمی</w:t>
            </w:r>
          </w:p>
        </w:tc>
        <w:tc>
          <w:tcPr>
            <w:tcW w:w="1857" w:type="dxa"/>
            <w:gridSpan w:val="2"/>
          </w:tcPr>
          <w:p w:rsidR="008F2336" w:rsidRDefault="008F2336">
            <w:pPr>
              <w:rPr>
                <w:rtl/>
              </w:rPr>
            </w:pPr>
            <w:r>
              <w:rPr>
                <w:rFonts w:hint="cs"/>
                <w:rtl/>
              </w:rPr>
              <w:t>91/17</w:t>
            </w:r>
          </w:p>
        </w:tc>
      </w:tr>
      <w:tr w:rsidR="008F2336" w:rsidTr="00201911">
        <w:trPr>
          <w:trHeight w:val="510"/>
        </w:trPr>
        <w:tc>
          <w:tcPr>
            <w:tcW w:w="1929" w:type="dxa"/>
            <w:gridSpan w:val="2"/>
          </w:tcPr>
          <w:p w:rsidR="008F2336" w:rsidRDefault="008F2336">
            <w:pPr>
              <w:rPr>
                <w:rtl/>
              </w:rPr>
            </w:pPr>
            <w:r>
              <w:rPr>
                <w:rFonts w:hint="cs"/>
                <w:rtl/>
              </w:rPr>
              <w:t xml:space="preserve">کارشناسی ارشد </w:t>
            </w:r>
          </w:p>
        </w:tc>
        <w:tc>
          <w:tcPr>
            <w:tcW w:w="1284" w:type="dxa"/>
          </w:tcPr>
          <w:p w:rsidR="008F2336" w:rsidRDefault="008F2336">
            <w:pPr>
              <w:rPr>
                <w:rtl/>
              </w:rPr>
            </w:pPr>
            <w:r>
              <w:rPr>
                <w:rFonts w:hint="cs"/>
                <w:rtl/>
              </w:rPr>
              <w:t>سراسری</w:t>
            </w:r>
          </w:p>
        </w:tc>
        <w:tc>
          <w:tcPr>
            <w:tcW w:w="1284" w:type="dxa"/>
          </w:tcPr>
          <w:p w:rsidR="008F2336" w:rsidRDefault="008F2336">
            <w:pPr>
              <w:rPr>
                <w:rtl/>
              </w:rPr>
            </w:pPr>
            <w:r>
              <w:rPr>
                <w:rFonts w:hint="cs"/>
                <w:rtl/>
              </w:rPr>
              <w:t xml:space="preserve">دانشکده صدا وسیمای قم </w:t>
            </w:r>
          </w:p>
        </w:tc>
        <w:tc>
          <w:tcPr>
            <w:tcW w:w="1284" w:type="dxa"/>
            <w:gridSpan w:val="2"/>
          </w:tcPr>
          <w:p w:rsidR="008F2336" w:rsidRDefault="008F2336">
            <w:pPr>
              <w:rPr>
                <w:rtl/>
              </w:rPr>
            </w:pPr>
            <w:r>
              <w:rPr>
                <w:rFonts w:hint="cs"/>
                <w:rtl/>
              </w:rPr>
              <w:t>علوم ارتباطات اجتماعی</w:t>
            </w:r>
          </w:p>
        </w:tc>
        <w:tc>
          <w:tcPr>
            <w:tcW w:w="2439" w:type="dxa"/>
            <w:gridSpan w:val="2"/>
          </w:tcPr>
          <w:p w:rsidR="008F2336" w:rsidRDefault="008F2336">
            <w:pPr>
              <w:rPr>
                <w:rtl/>
              </w:rPr>
            </w:pPr>
            <w:r>
              <w:rPr>
                <w:rFonts w:hint="cs"/>
                <w:rtl/>
              </w:rPr>
              <w:t xml:space="preserve">علوم ارتباطات </w:t>
            </w:r>
          </w:p>
        </w:tc>
        <w:tc>
          <w:tcPr>
            <w:tcW w:w="1857" w:type="dxa"/>
            <w:gridSpan w:val="2"/>
          </w:tcPr>
          <w:p w:rsidR="008F2336" w:rsidRDefault="008F2336">
            <w:pPr>
              <w:rPr>
                <w:rtl/>
              </w:rPr>
            </w:pPr>
            <w:r>
              <w:rPr>
                <w:rFonts w:hint="cs"/>
                <w:rtl/>
              </w:rPr>
              <w:t>17</w:t>
            </w:r>
          </w:p>
        </w:tc>
      </w:tr>
      <w:tr w:rsidR="008F2336" w:rsidTr="00201911">
        <w:trPr>
          <w:trHeight w:val="765"/>
        </w:trPr>
        <w:tc>
          <w:tcPr>
            <w:tcW w:w="1929" w:type="dxa"/>
            <w:gridSpan w:val="2"/>
          </w:tcPr>
          <w:p w:rsidR="008F2336" w:rsidRDefault="008F2336">
            <w:pPr>
              <w:rPr>
                <w:rtl/>
              </w:rPr>
            </w:pPr>
            <w:r>
              <w:rPr>
                <w:rFonts w:hint="cs"/>
                <w:rtl/>
              </w:rPr>
              <w:t>دکتری</w:t>
            </w:r>
          </w:p>
        </w:tc>
        <w:tc>
          <w:tcPr>
            <w:tcW w:w="1284" w:type="dxa"/>
          </w:tcPr>
          <w:p w:rsidR="008F2336" w:rsidRDefault="008F2336">
            <w:pPr>
              <w:rPr>
                <w:rtl/>
              </w:rPr>
            </w:pPr>
            <w:r>
              <w:rPr>
                <w:rFonts w:hint="cs"/>
                <w:rtl/>
              </w:rPr>
              <w:t>سراسری</w:t>
            </w:r>
          </w:p>
        </w:tc>
        <w:tc>
          <w:tcPr>
            <w:tcW w:w="1284" w:type="dxa"/>
          </w:tcPr>
          <w:p w:rsidR="008F2336" w:rsidRDefault="008F2336">
            <w:pPr>
              <w:rPr>
                <w:rtl/>
              </w:rPr>
            </w:pPr>
            <w:r>
              <w:rPr>
                <w:rFonts w:hint="cs"/>
                <w:rtl/>
              </w:rPr>
              <w:t>دانشگاه بین المللی امام خمینی (ره)قزوین</w:t>
            </w:r>
          </w:p>
        </w:tc>
        <w:tc>
          <w:tcPr>
            <w:tcW w:w="1284" w:type="dxa"/>
            <w:gridSpan w:val="2"/>
          </w:tcPr>
          <w:p w:rsidR="008F2336" w:rsidRDefault="008F2336">
            <w:pPr>
              <w:rPr>
                <w:rtl/>
              </w:rPr>
            </w:pPr>
            <w:r>
              <w:rPr>
                <w:rFonts w:hint="cs"/>
                <w:rtl/>
              </w:rPr>
              <w:t>زبان وادبیات عربی</w:t>
            </w:r>
          </w:p>
        </w:tc>
        <w:tc>
          <w:tcPr>
            <w:tcW w:w="2439" w:type="dxa"/>
            <w:gridSpan w:val="2"/>
          </w:tcPr>
          <w:p w:rsidR="008F2336" w:rsidRDefault="008F2336">
            <w:pPr>
              <w:rPr>
                <w:rtl/>
              </w:rPr>
            </w:pPr>
            <w:r>
              <w:rPr>
                <w:rFonts w:hint="cs"/>
                <w:rtl/>
              </w:rPr>
              <w:t>ادبیات عربی</w:t>
            </w:r>
          </w:p>
        </w:tc>
        <w:tc>
          <w:tcPr>
            <w:tcW w:w="1857" w:type="dxa"/>
            <w:gridSpan w:val="2"/>
          </w:tcPr>
          <w:p w:rsidR="008F2336" w:rsidRDefault="008F2336">
            <w:pPr>
              <w:rPr>
                <w:rtl/>
              </w:rPr>
            </w:pPr>
            <w:r>
              <w:rPr>
                <w:rFonts w:hint="cs"/>
                <w:rtl/>
              </w:rPr>
              <w:t>در حال تحصیل ونگارش پایان نامه</w:t>
            </w:r>
          </w:p>
        </w:tc>
      </w:tr>
      <w:tr w:rsidR="00201911" w:rsidTr="00201911">
        <w:trPr>
          <w:trHeight w:val="243"/>
        </w:trPr>
        <w:tc>
          <w:tcPr>
            <w:tcW w:w="1844" w:type="dxa"/>
          </w:tcPr>
          <w:p w:rsidR="00201911" w:rsidRDefault="00201911">
            <w:pPr>
              <w:rPr>
                <w:rtl/>
              </w:rPr>
            </w:pPr>
            <w:r>
              <w:rPr>
                <w:rFonts w:hint="cs"/>
                <w:rtl/>
              </w:rPr>
              <w:t>سطح یک (پایه 6)</w:t>
            </w:r>
          </w:p>
        </w:tc>
        <w:tc>
          <w:tcPr>
            <w:tcW w:w="2693" w:type="dxa"/>
            <w:gridSpan w:val="4"/>
          </w:tcPr>
          <w:p w:rsidR="00201911" w:rsidRDefault="00201911">
            <w:pPr>
              <w:rPr>
                <w:rtl/>
              </w:rPr>
            </w:pPr>
            <w:r>
              <w:rPr>
                <w:rFonts w:hint="cs"/>
                <w:rtl/>
              </w:rPr>
              <w:t>حوزه علیمه (مدرسه معصومیه قم)</w:t>
            </w:r>
          </w:p>
        </w:tc>
        <w:tc>
          <w:tcPr>
            <w:tcW w:w="1276" w:type="dxa"/>
            <w:gridSpan w:val="2"/>
          </w:tcPr>
          <w:p w:rsidR="00201911" w:rsidRDefault="00201911">
            <w:pPr>
              <w:rPr>
                <w:rtl/>
              </w:rPr>
            </w:pPr>
            <w:r>
              <w:rPr>
                <w:rFonts w:hint="cs"/>
                <w:rtl/>
              </w:rPr>
              <w:t>فقه واصول وادبیات  ومنطق و....</w:t>
            </w:r>
          </w:p>
        </w:tc>
        <w:tc>
          <w:tcPr>
            <w:tcW w:w="2407" w:type="dxa"/>
          </w:tcPr>
          <w:p w:rsidR="00201911" w:rsidRDefault="00201911">
            <w:pPr>
              <w:rPr>
                <w:rtl/>
              </w:rPr>
            </w:pPr>
          </w:p>
        </w:tc>
        <w:tc>
          <w:tcPr>
            <w:tcW w:w="1857" w:type="dxa"/>
            <w:gridSpan w:val="2"/>
          </w:tcPr>
          <w:p w:rsidR="00201911" w:rsidRDefault="00201911">
            <w:pPr>
              <w:rPr>
                <w:rtl/>
              </w:rPr>
            </w:pPr>
            <w:r>
              <w:rPr>
                <w:rFonts w:hint="cs"/>
                <w:rtl/>
              </w:rPr>
              <w:t>در حال تحصیل</w:t>
            </w:r>
          </w:p>
        </w:tc>
      </w:tr>
    </w:tbl>
    <w:p w:rsidR="008F2336" w:rsidRDefault="008F2336">
      <w:pPr>
        <w:rPr>
          <w:rtl/>
        </w:rPr>
      </w:pPr>
    </w:p>
    <w:p w:rsidR="00201911" w:rsidRDefault="00201911">
      <w:pPr>
        <w:rPr>
          <w:rtl/>
        </w:rPr>
      </w:pPr>
      <w:r>
        <w:rPr>
          <w:rFonts w:hint="cs"/>
          <w:rtl/>
        </w:rPr>
        <w:t>زبانهای خارجی</w:t>
      </w:r>
    </w:p>
    <w:tbl>
      <w:tblPr>
        <w:tblStyle w:val="TableGrid"/>
        <w:bidiVisual/>
        <w:tblW w:w="0" w:type="auto"/>
        <w:tblLook w:val="04A0"/>
      </w:tblPr>
      <w:tblGrid>
        <w:gridCol w:w="3080"/>
        <w:gridCol w:w="3081"/>
        <w:gridCol w:w="3081"/>
      </w:tblGrid>
      <w:tr w:rsidR="00201911" w:rsidTr="00201911">
        <w:tc>
          <w:tcPr>
            <w:tcW w:w="3080" w:type="dxa"/>
          </w:tcPr>
          <w:p w:rsidR="00201911" w:rsidRDefault="00201911">
            <w:pPr>
              <w:rPr>
                <w:rtl/>
              </w:rPr>
            </w:pPr>
            <w:r>
              <w:rPr>
                <w:rFonts w:hint="cs"/>
                <w:rtl/>
              </w:rPr>
              <w:t>عربی</w:t>
            </w:r>
          </w:p>
        </w:tc>
        <w:tc>
          <w:tcPr>
            <w:tcW w:w="3081" w:type="dxa"/>
          </w:tcPr>
          <w:p w:rsidR="00201911" w:rsidRDefault="00201911">
            <w:pPr>
              <w:rPr>
                <w:rtl/>
              </w:rPr>
            </w:pPr>
            <w:r>
              <w:rPr>
                <w:rFonts w:hint="cs"/>
                <w:rtl/>
              </w:rPr>
              <w:t>انگلیسی</w:t>
            </w:r>
          </w:p>
        </w:tc>
        <w:tc>
          <w:tcPr>
            <w:tcW w:w="3081" w:type="dxa"/>
          </w:tcPr>
          <w:p w:rsidR="00201911" w:rsidRDefault="00201911">
            <w:pPr>
              <w:rPr>
                <w:rtl/>
              </w:rPr>
            </w:pPr>
            <w:r>
              <w:rPr>
                <w:rFonts w:hint="cs"/>
                <w:rtl/>
              </w:rPr>
              <w:t>اذری</w:t>
            </w:r>
          </w:p>
        </w:tc>
      </w:tr>
      <w:tr w:rsidR="00201911" w:rsidTr="00201911">
        <w:tc>
          <w:tcPr>
            <w:tcW w:w="3080" w:type="dxa"/>
          </w:tcPr>
          <w:p w:rsidR="00201911" w:rsidRDefault="00201911">
            <w:pPr>
              <w:rPr>
                <w:rtl/>
              </w:rPr>
            </w:pPr>
            <w:r>
              <w:rPr>
                <w:rFonts w:hint="cs"/>
                <w:rtl/>
              </w:rPr>
              <w:t xml:space="preserve">پیشرفته </w:t>
            </w:r>
          </w:p>
        </w:tc>
        <w:tc>
          <w:tcPr>
            <w:tcW w:w="3081" w:type="dxa"/>
          </w:tcPr>
          <w:p w:rsidR="00201911" w:rsidRDefault="00201911">
            <w:pPr>
              <w:rPr>
                <w:rtl/>
              </w:rPr>
            </w:pPr>
            <w:r>
              <w:rPr>
                <w:rFonts w:hint="cs"/>
                <w:rtl/>
              </w:rPr>
              <w:t>پیشرفته</w:t>
            </w:r>
          </w:p>
        </w:tc>
        <w:tc>
          <w:tcPr>
            <w:tcW w:w="3081" w:type="dxa"/>
          </w:tcPr>
          <w:p w:rsidR="00201911" w:rsidRDefault="00201911" w:rsidP="00201911">
            <w:pPr>
              <w:rPr>
                <w:rtl/>
              </w:rPr>
            </w:pPr>
            <w:r>
              <w:rPr>
                <w:rFonts w:hint="cs"/>
                <w:rtl/>
              </w:rPr>
              <w:t xml:space="preserve">پیشرفته </w:t>
            </w:r>
          </w:p>
        </w:tc>
      </w:tr>
    </w:tbl>
    <w:p w:rsidR="00201911" w:rsidRDefault="00201911">
      <w:pPr>
        <w:rPr>
          <w:rtl/>
        </w:rPr>
      </w:pPr>
    </w:p>
    <w:p w:rsidR="00201911" w:rsidRDefault="00201911">
      <w:pPr>
        <w:rPr>
          <w:rtl/>
        </w:rPr>
      </w:pPr>
      <w:r>
        <w:rPr>
          <w:rFonts w:hint="cs"/>
          <w:rtl/>
        </w:rPr>
        <w:t xml:space="preserve">مدارک </w:t>
      </w:r>
    </w:p>
    <w:tbl>
      <w:tblPr>
        <w:tblStyle w:val="TableGrid"/>
        <w:bidiVisual/>
        <w:tblW w:w="0" w:type="auto"/>
        <w:tblLook w:val="04A0"/>
      </w:tblPr>
      <w:tblGrid>
        <w:gridCol w:w="4621"/>
        <w:gridCol w:w="4621"/>
      </w:tblGrid>
      <w:tr w:rsidR="00691CDD" w:rsidTr="00691CDD">
        <w:tc>
          <w:tcPr>
            <w:tcW w:w="4621" w:type="dxa"/>
          </w:tcPr>
          <w:p w:rsidR="00691CDD" w:rsidRDefault="00691CDD">
            <w:pPr>
              <w:rPr>
                <w:rtl/>
              </w:rPr>
            </w:pPr>
            <w:r>
              <w:rPr>
                <w:rFonts w:hint="cs"/>
                <w:rtl/>
              </w:rPr>
              <w:t xml:space="preserve">تربیت معلم قران کریم </w:t>
            </w:r>
          </w:p>
        </w:tc>
        <w:tc>
          <w:tcPr>
            <w:tcW w:w="4621" w:type="dxa"/>
          </w:tcPr>
          <w:p w:rsidR="00691CDD" w:rsidRDefault="00691CDD">
            <w:pPr>
              <w:rPr>
                <w:lang w:bidi="ar-SA"/>
              </w:rPr>
            </w:pPr>
            <w:r>
              <w:rPr>
                <w:lang w:bidi="ar-SA"/>
              </w:rPr>
              <w:t>MSRT</w:t>
            </w:r>
          </w:p>
        </w:tc>
      </w:tr>
      <w:tr w:rsidR="00691CDD" w:rsidTr="00691CDD">
        <w:tc>
          <w:tcPr>
            <w:tcW w:w="4621" w:type="dxa"/>
          </w:tcPr>
          <w:p w:rsidR="00691CDD" w:rsidRDefault="00691CDD">
            <w:pPr>
              <w:rPr>
                <w:rtl/>
              </w:rPr>
            </w:pPr>
            <w:r>
              <w:rPr>
                <w:rFonts w:hint="cs"/>
                <w:rtl/>
              </w:rPr>
              <w:t>مدرک تافل دانشگاه تهران</w:t>
            </w:r>
          </w:p>
        </w:tc>
        <w:tc>
          <w:tcPr>
            <w:tcW w:w="4621" w:type="dxa"/>
          </w:tcPr>
          <w:p w:rsidR="00691CDD" w:rsidRDefault="00691CDD">
            <w:pPr>
              <w:rPr>
                <w:rtl/>
              </w:rPr>
            </w:pPr>
            <w:r>
              <w:rPr>
                <w:rFonts w:hint="cs"/>
                <w:rtl/>
              </w:rPr>
              <w:t xml:space="preserve">دوره </w:t>
            </w:r>
            <w:r>
              <w:rPr>
                <w:lang w:bidi="ar-SA"/>
              </w:rPr>
              <w:t>SPSS</w:t>
            </w:r>
            <w:r>
              <w:rPr>
                <w:rFonts w:hint="cs"/>
                <w:rtl/>
              </w:rPr>
              <w:t>دانشکده صدا وسیما</w:t>
            </w:r>
          </w:p>
        </w:tc>
      </w:tr>
    </w:tbl>
    <w:p w:rsidR="00201911" w:rsidRDefault="00201911">
      <w:pPr>
        <w:rPr>
          <w:rtl/>
        </w:rPr>
      </w:pPr>
    </w:p>
    <w:p w:rsidR="00691CDD" w:rsidRDefault="00691CDD">
      <w:pPr>
        <w:rPr>
          <w:rtl/>
        </w:rPr>
      </w:pPr>
      <w:r>
        <w:rPr>
          <w:rFonts w:hint="cs"/>
          <w:rtl/>
        </w:rPr>
        <w:t>سوابق شغلی</w:t>
      </w:r>
    </w:p>
    <w:p w:rsidR="00691CDD" w:rsidRDefault="00622150">
      <w:pPr>
        <w:rPr>
          <w:rtl/>
        </w:rPr>
      </w:pPr>
      <w:r>
        <w:rPr>
          <w:rFonts w:hint="cs"/>
          <w:rtl/>
        </w:rPr>
        <w:t xml:space="preserve"> </w:t>
      </w:r>
      <w:r w:rsidR="00691CDD">
        <w:rPr>
          <w:rFonts w:hint="cs"/>
          <w:rtl/>
        </w:rPr>
        <w:t>(تدرس دردانشگاه جامع علمی کاربردی واحد الزهرا -تهران)</w:t>
      </w:r>
    </w:p>
    <w:tbl>
      <w:tblPr>
        <w:tblStyle w:val="TableGrid"/>
        <w:bidiVisual/>
        <w:tblW w:w="0" w:type="auto"/>
        <w:tblLayout w:type="fixed"/>
        <w:tblLook w:val="04A0"/>
      </w:tblPr>
      <w:tblGrid>
        <w:gridCol w:w="1479"/>
        <w:gridCol w:w="7763"/>
      </w:tblGrid>
      <w:tr w:rsidR="00691CDD" w:rsidTr="00235F78">
        <w:tc>
          <w:tcPr>
            <w:tcW w:w="1479" w:type="dxa"/>
          </w:tcPr>
          <w:p w:rsidR="00691CDD" w:rsidRDefault="00691CDD">
            <w:pPr>
              <w:rPr>
                <w:rtl/>
              </w:rPr>
            </w:pPr>
            <w:r>
              <w:rPr>
                <w:rFonts w:hint="cs"/>
                <w:rtl/>
              </w:rPr>
              <w:t xml:space="preserve">موقعیت </w:t>
            </w:r>
          </w:p>
        </w:tc>
        <w:tc>
          <w:tcPr>
            <w:tcW w:w="7763" w:type="dxa"/>
          </w:tcPr>
          <w:p w:rsidR="00691CDD" w:rsidRDefault="00691CDD">
            <w:pPr>
              <w:rPr>
                <w:rtl/>
              </w:rPr>
            </w:pPr>
            <w:r>
              <w:rPr>
                <w:rFonts w:hint="cs"/>
                <w:rtl/>
              </w:rPr>
              <w:t>مدرس</w:t>
            </w:r>
          </w:p>
        </w:tc>
      </w:tr>
      <w:tr w:rsidR="00691CDD" w:rsidTr="00235F78">
        <w:tc>
          <w:tcPr>
            <w:tcW w:w="1479" w:type="dxa"/>
          </w:tcPr>
          <w:p w:rsidR="00691CDD" w:rsidRDefault="00691CDD">
            <w:pPr>
              <w:rPr>
                <w:rtl/>
              </w:rPr>
            </w:pPr>
            <w:r>
              <w:rPr>
                <w:rFonts w:hint="cs"/>
                <w:rtl/>
              </w:rPr>
              <w:t xml:space="preserve">تاریخ شروع </w:t>
            </w:r>
          </w:p>
        </w:tc>
        <w:tc>
          <w:tcPr>
            <w:tcW w:w="7763" w:type="dxa"/>
          </w:tcPr>
          <w:p w:rsidR="00691CDD" w:rsidRDefault="00691CDD">
            <w:pPr>
              <w:rPr>
                <w:rtl/>
              </w:rPr>
            </w:pPr>
            <w:r>
              <w:rPr>
                <w:rFonts w:hint="cs"/>
                <w:rtl/>
              </w:rPr>
              <w:t>1/7/90</w:t>
            </w:r>
          </w:p>
        </w:tc>
      </w:tr>
      <w:tr w:rsidR="00691CDD" w:rsidTr="00235F78">
        <w:tc>
          <w:tcPr>
            <w:tcW w:w="1479" w:type="dxa"/>
          </w:tcPr>
          <w:p w:rsidR="00691CDD" w:rsidRDefault="00691CDD">
            <w:pPr>
              <w:rPr>
                <w:rtl/>
              </w:rPr>
            </w:pPr>
            <w:r>
              <w:rPr>
                <w:rFonts w:hint="cs"/>
                <w:rtl/>
              </w:rPr>
              <w:t xml:space="preserve">تاریخ اتمام </w:t>
            </w:r>
          </w:p>
        </w:tc>
        <w:tc>
          <w:tcPr>
            <w:tcW w:w="7763" w:type="dxa"/>
          </w:tcPr>
          <w:p w:rsidR="00691CDD" w:rsidRDefault="00691CDD">
            <w:pPr>
              <w:rPr>
                <w:rtl/>
              </w:rPr>
            </w:pPr>
            <w:r>
              <w:rPr>
                <w:rFonts w:hint="cs"/>
                <w:rtl/>
              </w:rPr>
              <w:t>ادامه دارد</w:t>
            </w:r>
          </w:p>
        </w:tc>
      </w:tr>
    </w:tbl>
    <w:p w:rsidR="00691CDD" w:rsidRDefault="00622150">
      <w:pPr>
        <w:rPr>
          <w:rtl/>
        </w:rPr>
      </w:pPr>
      <w:r>
        <w:rPr>
          <w:rFonts w:hint="cs"/>
          <w:rtl/>
        </w:rPr>
        <w:t xml:space="preserve">توضیحات : اینجانب دارای </w:t>
      </w:r>
      <w:r>
        <w:rPr>
          <w:lang w:bidi="ar-SA"/>
        </w:rPr>
        <w:t>ID</w:t>
      </w:r>
      <w:r>
        <w:rPr>
          <w:rFonts w:hint="cs"/>
          <w:rtl/>
        </w:rPr>
        <w:t xml:space="preserve">کارت دانشگاه جامع علمی کاربردی ومدرس این دانشگاه می باشم </w:t>
      </w:r>
    </w:p>
    <w:p w:rsidR="00F535A9" w:rsidRDefault="00F535A9">
      <w:pPr>
        <w:rPr>
          <w:rtl/>
        </w:rPr>
      </w:pPr>
      <w:r>
        <w:rPr>
          <w:rFonts w:hint="cs"/>
          <w:rtl/>
        </w:rPr>
        <w:lastRenderedPageBreak/>
        <w:t>تدریس در دانشگاه بین المللی امام خمینی ( ره )</w:t>
      </w:r>
    </w:p>
    <w:tbl>
      <w:tblPr>
        <w:tblStyle w:val="TableGrid"/>
        <w:bidiVisual/>
        <w:tblW w:w="0" w:type="auto"/>
        <w:tblLook w:val="04A0"/>
      </w:tblPr>
      <w:tblGrid>
        <w:gridCol w:w="1621"/>
        <w:gridCol w:w="7621"/>
      </w:tblGrid>
      <w:tr w:rsidR="00F535A9" w:rsidTr="00F535A9">
        <w:tc>
          <w:tcPr>
            <w:tcW w:w="1621" w:type="dxa"/>
          </w:tcPr>
          <w:p w:rsidR="00F535A9" w:rsidRDefault="00F535A9">
            <w:pPr>
              <w:rPr>
                <w:rtl/>
              </w:rPr>
            </w:pPr>
            <w:r>
              <w:rPr>
                <w:rFonts w:hint="cs"/>
                <w:rtl/>
              </w:rPr>
              <w:t xml:space="preserve">موقعیت </w:t>
            </w:r>
          </w:p>
        </w:tc>
        <w:tc>
          <w:tcPr>
            <w:tcW w:w="7621" w:type="dxa"/>
          </w:tcPr>
          <w:p w:rsidR="00F535A9" w:rsidRDefault="00F535A9">
            <w:pPr>
              <w:rPr>
                <w:rtl/>
              </w:rPr>
            </w:pPr>
            <w:r>
              <w:rPr>
                <w:rFonts w:hint="cs"/>
                <w:rtl/>
              </w:rPr>
              <w:t>مدرس</w:t>
            </w:r>
          </w:p>
        </w:tc>
      </w:tr>
      <w:tr w:rsidR="00F535A9" w:rsidTr="00F535A9">
        <w:tc>
          <w:tcPr>
            <w:tcW w:w="1621" w:type="dxa"/>
          </w:tcPr>
          <w:p w:rsidR="00F535A9" w:rsidRDefault="00F535A9">
            <w:pPr>
              <w:rPr>
                <w:rtl/>
              </w:rPr>
            </w:pPr>
            <w:r>
              <w:rPr>
                <w:rFonts w:hint="cs"/>
                <w:rtl/>
              </w:rPr>
              <w:t xml:space="preserve">تاریخ شروع </w:t>
            </w:r>
          </w:p>
        </w:tc>
        <w:tc>
          <w:tcPr>
            <w:tcW w:w="7621" w:type="dxa"/>
          </w:tcPr>
          <w:p w:rsidR="00F535A9" w:rsidRDefault="00F535A9">
            <w:pPr>
              <w:rPr>
                <w:rtl/>
              </w:rPr>
            </w:pPr>
            <w:r>
              <w:rPr>
                <w:rFonts w:hint="cs"/>
                <w:rtl/>
              </w:rPr>
              <w:t>1/7/92</w:t>
            </w:r>
          </w:p>
        </w:tc>
      </w:tr>
      <w:tr w:rsidR="00F535A9" w:rsidTr="00F535A9">
        <w:tc>
          <w:tcPr>
            <w:tcW w:w="1621" w:type="dxa"/>
          </w:tcPr>
          <w:p w:rsidR="00F535A9" w:rsidRDefault="00F535A9">
            <w:pPr>
              <w:rPr>
                <w:rtl/>
              </w:rPr>
            </w:pPr>
            <w:r>
              <w:rPr>
                <w:rFonts w:hint="cs"/>
                <w:rtl/>
              </w:rPr>
              <w:t xml:space="preserve">تاریخ اتمام </w:t>
            </w:r>
          </w:p>
        </w:tc>
        <w:tc>
          <w:tcPr>
            <w:tcW w:w="7621" w:type="dxa"/>
          </w:tcPr>
          <w:p w:rsidR="00F535A9" w:rsidRDefault="00F535A9">
            <w:pPr>
              <w:rPr>
                <w:rtl/>
              </w:rPr>
            </w:pPr>
            <w:r>
              <w:rPr>
                <w:rFonts w:hint="cs"/>
                <w:rtl/>
              </w:rPr>
              <w:t xml:space="preserve">ادامه دارد </w:t>
            </w:r>
          </w:p>
        </w:tc>
      </w:tr>
    </w:tbl>
    <w:p w:rsidR="00B251C8" w:rsidRDefault="00B251C8">
      <w:pPr>
        <w:rPr>
          <w:rtl/>
        </w:rPr>
      </w:pPr>
    </w:p>
    <w:p w:rsidR="00622150" w:rsidRDefault="00622150">
      <w:pPr>
        <w:rPr>
          <w:rtl/>
        </w:rPr>
      </w:pPr>
    </w:p>
    <w:p w:rsidR="00622150" w:rsidRDefault="00622150">
      <w:pPr>
        <w:rPr>
          <w:rtl/>
        </w:rPr>
      </w:pPr>
      <w:r>
        <w:rPr>
          <w:rFonts w:hint="cs"/>
          <w:rtl/>
        </w:rPr>
        <w:t>شبکه الکوثر</w:t>
      </w:r>
    </w:p>
    <w:tbl>
      <w:tblPr>
        <w:tblStyle w:val="TableGrid"/>
        <w:bidiVisual/>
        <w:tblW w:w="0" w:type="auto"/>
        <w:tblLook w:val="04A0"/>
      </w:tblPr>
      <w:tblGrid>
        <w:gridCol w:w="1479"/>
        <w:gridCol w:w="7763"/>
      </w:tblGrid>
      <w:tr w:rsidR="00622150" w:rsidTr="00622150">
        <w:tc>
          <w:tcPr>
            <w:tcW w:w="1479" w:type="dxa"/>
          </w:tcPr>
          <w:p w:rsidR="00622150" w:rsidRDefault="00622150">
            <w:pPr>
              <w:rPr>
                <w:rtl/>
              </w:rPr>
            </w:pPr>
            <w:r>
              <w:rPr>
                <w:rFonts w:hint="cs"/>
                <w:rtl/>
              </w:rPr>
              <w:t>موقعیت</w:t>
            </w:r>
          </w:p>
        </w:tc>
        <w:tc>
          <w:tcPr>
            <w:tcW w:w="7763" w:type="dxa"/>
          </w:tcPr>
          <w:p w:rsidR="00622150" w:rsidRDefault="00622150">
            <w:pPr>
              <w:rPr>
                <w:rtl/>
              </w:rPr>
            </w:pPr>
            <w:r>
              <w:rPr>
                <w:rFonts w:hint="cs"/>
                <w:rtl/>
              </w:rPr>
              <w:t>مترجم وکارشناس</w:t>
            </w:r>
          </w:p>
        </w:tc>
      </w:tr>
      <w:tr w:rsidR="00622150" w:rsidTr="00622150">
        <w:tc>
          <w:tcPr>
            <w:tcW w:w="1479" w:type="dxa"/>
          </w:tcPr>
          <w:p w:rsidR="00622150" w:rsidRDefault="00622150">
            <w:pPr>
              <w:rPr>
                <w:rtl/>
              </w:rPr>
            </w:pPr>
            <w:r>
              <w:rPr>
                <w:rFonts w:hint="cs"/>
                <w:rtl/>
              </w:rPr>
              <w:t xml:space="preserve">تاریخ شروع </w:t>
            </w:r>
          </w:p>
        </w:tc>
        <w:tc>
          <w:tcPr>
            <w:tcW w:w="7763" w:type="dxa"/>
          </w:tcPr>
          <w:p w:rsidR="00622150" w:rsidRDefault="00622150">
            <w:pPr>
              <w:rPr>
                <w:rtl/>
              </w:rPr>
            </w:pPr>
            <w:r>
              <w:rPr>
                <w:rFonts w:hint="cs"/>
                <w:rtl/>
              </w:rPr>
              <w:t>89</w:t>
            </w:r>
          </w:p>
        </w:tc>
      </w:tr>
      <w:tr w:rsidR="00622150" w:rsidTr="00622150">
        <w:tc>
          <w:tcPr>
            <w:tcW w:w="1479" w:type="dxa"/>
          </w:tcPr>
          <w:p w:rsidR="00622150" w:rsidRDefault="00622150">
            <w:pPr>
              <w:rPr>
                <w:rtl/>
              </w:rPr>
            </w:pPr>
            <w:r>
              <w:rPr>
                <w:rFonts w:hint="cs"/>
                <w:rtl/>
              </w:rPr>
              <w:t xml:space="preserve">تاریخ اتمام </w:t>
            </w:r>
          </w:p>
        </w:tc>
        <w:tc>
          <w:tcPr>
            <w:tcW w:w="7763" w:type="dxa"/>
          </w:tcPr>
          <w:p w:rsidR="00622150" w:rsidRDefault="00622150">
            <w:pPr>
              <w:rPr>
                <w:rtl/>
              </w:rPr>
            </w:pPr>
            <w:r>
              <w:rPr>
                <w:rFonts w:hint="cs"/>
                <w:rtl/>
              </w:rPr>
              <w:t>92</w:t>
            </w:r>
          </w:p>
        </w:tc>
      </w:tr>
      <w:tr w:rsidR="00622150" w:rsidTr="00622150">
        <w:tc>
          <w:tcPr>
            <w:tcW w:w="1479" w:type="dxa"/>
          </w:tcPr>
          <w:p w:rsidR="00622150" w:rsidRDefault="00622150">
            <w:pPr>
              <w:rPr>
                <w:rtl/>
              </w:rPr>
            </w:pPr>
            <w:r>
              <w:rPr>
                <w:rFonts w:hint="cs"/>
                <w:rtl/>
              </w:rPr>
              <w:t>توصیحات</w:t>
            </w:r>
          </w:p>
        </w:tc>
        <w:tc>
          <w:tcPr>
            <w:tcW w:w="7763" w:type="dxa"/>
          </w:tcPr>
          <w:p w:rsidR="00622150" w:rsidRDefault="00622150">
            <w:pPr>
              <w:rPr>
                <w:rtl/>
              </w:rPr>
            </w:pPr>
            <w:r>
              <w:rPr>
                <w:rFonts w:hint="cs"/>
                <w:rtl/>
              </w:rPr>
              <w:t xml:space="preserve"> اینجانب با توجه به تحصیلات رسانه ای که داشتم وبه زبان عربی  مسلط بودم به عنوان مترجم شبکه الکوثر (ترجمه فیلمهای مستند و...) وکارشناس شبکه الکوثر( کارشناس ارزیاب برنامه ها) در این شبکه فعالیت داشتم </w:t>
            </w:r>
          </w:p>
        </w:tc>
      </w:tr>
    </w:tbl>
    <w:p w:rsidR="00622150" w:rsidRDefault="00622150">
      <w:pPr>
        <w:rPr>
          <w:rtl/>
        </w:rPr>
      </w:pPr>
    </w:p>
    <w:p w:rsidR="00622150" w:rsidRDefault="004E621B">
      <w:pPr>
        <w:rPr>
          <w:rtl/>
        </w:rPr>
      </w:pPr>
      <w:r>
        <w:rPr>
          <w:rFonts w:hint="cs"/>
          <w:rtl/>
        </w:rPr>
        <w:t>سایر:</w:t>
      </w:r>
    </w:p>
    <w:p w:rsidR="004E621B" w:rsidRDefault="004E621B">
      <w:pPr>
        <w:rPr>
          <w:rtl/>
        </w:rPr>
      </w:pPr>
      <w:r>
        <w:rPr>
          <w:rFonts w:hint="cs"/>
          <w:rtl/>
        </w:rPr>
        <w:t>مترجم چندین همایش وجلسات رسمی خصوصی ودولتی از سال 86 تاکنون ازجمله مترجم اجلاس جنبش عدم تعهد در فرودگاه بین المللی امام خمینی (ره)</w:t>
      </w:r>
    </w:p>
    <w:p w:rsidR="004E621B" w:rsidRDefault="004E621B" w:rsidP="00CC551B">
      <w:pPr>
        <w:rPr>
          <w:rtl/>
        </w:rPr>
      </w:pPr>
      <w:r>
        <w:rPr>
          <w:rFonts w:hint="cs"/>
          <w:rtl/>
        </w:rPr>
        <w:t xml:space="preserve">مترجم همایش های بین المللی </w:t>
      </w:r>
    </w:p>
    <w:p w:rsidR="008A66BC" w:rsidRDefault="008A66BC" w:rsidP="008A66BC">
      <w:pPr>
        <w:rPr>
          <w:rtl/>
        </w:rPr>
      </w:pPr>
      <w:r>
        <w:rPr>
          <w:rFonts w:hint="cs"/>
          <w:rtl/>
        </w:rPr>
        <w:t xml:space="preserve">تنها مترجم مجاز (دارای اجازه کتبی  وتاییدیه از مولف  ) اثار عبیر المعداوی نویسنده ورمان نویس  معاصرمصر (برنده چندین جایزه معتبربین المللی )  درایران </w:t>
      </w:r>
    </w:p>
    <w:p w:rsidR="004E621B" w:rsidRDefault="004E621B">
      <w:pPr>
        <w:rPr>
          <w:rtl/>
        </w:rPr>
      </w:pPr>
      <w:r>
        <w:rPr>
          <w:rFonts w:hint="cs"/>
          <w:rtl/>
        </w:rPr>
        <w:t>مترجم چندین شرکت معتبر خصوصی ودولتی از جمله ایران گیفتز و....</w:t>
      </w:r>
    </w:p>
    <w:p w:rsidR="004E621B" w:rsidRDefault="004E621B" w:rsidP="004B7D19">
      <w:pPr>
        <w:rPr>
          <w:rtl/>
        </w:rPr>
      </w:pPr>
      <w:r>
        <w:rPr>
          <w:rFonts w:hint="cs"/>
          <w:rtl/>
        </w:rPr>
        <w:t xml:space="preserve">مترجم بخش بین الملل خبرگزاریها ازجمله خبرگزاری بایشگاه خبرنگاران جوان </w:t>
      </w:r>
      <w:r w:rsidR="004B7D19">
        <w:rPr>
          <w:rFonts w:hint="cs"/>
          <w:rtl/>
        </w:rPr>
        <w:t>،</w:t>
      </w:r>
      <w:r>
        <w:rPr>
          <w:rFonts w:hint="cs"/>
          <w:rtl/>
        </w:rPr>
        <w:t xml:space="preserve">مترجم دفتر بین المللی دانشگاه تهران </w:t>
      </w:r>
    </w:p>
    <w:p w:rsidR="004E621B" w:rsidRPr="004B7D19" w:rsidRDefault="004E621B">
      <w:pPr>
        <w:rPr>
          <w:b/>
          <w:bCs/>
          <w:rtl/>
        </w:rPr>
      </w:pPr>
      <w:r w:rsidRPr="004B7D19">
        <w:rPr>
          <w:rFonts w:hint="cs"/>
          <w:b/>
          <w:bCs/>
          <w:rtl/>
        </w:rPr>
        <w:t xml:space="preserve">سوابق علمی </w:t>
      </w:r>
      <w:r w:rsidRPr="004B7D19">
        <w:rPr>
          <w:b/>
          <w:bCs/>
          <w:rtl/>
        </w:rPr>
        <w:t>–</w:t>
      </w:r>
      <w:r w:rsidRPr="004B7D19">
        <w:rPr>
          <w:rFonts w:hint="cs"/>
          <w:b/>
          <w:bCs/>
          <w:rtl/>
        </w:rPr>
        <w:t xml:space="preserve">پژوهشی </w:t>
      </w:r>
    </w:p>
    <w:p w:rsidR="008318F2" w:rsidRDefault="008318F2">
      <w:pPr>
        <w:rPr>
          <w:rtl/>
        </w:rPr>
      </w:pPr>
      <w:r>
        <w:rPr>
          <w:rFonts w:hint="cs"/>
          <w:rtl/>
        </w:rPr>
        <w:t xml:space="preserve">ترجمه کتاب </w:t>
      </w:r>
    </w:p>
    <w:tbl>
      <w:tblPr>
        <w:tblStyle w:val="TableGrid"/>
        <w:bidiVisual/>
        <w:tblW w:w="0" w:type="auto"/>
        <w:tblLook w:val="04A0"/>
      </w:tblPr>
      <w:tblGrid>
        <w:gridCol w:w="4621"/>
        <w:gridCol w:w="4621"/>
      </w:tblGrid>
      <w:tr w:rsidR="008318F2" w:rsidTr="008318F2">
        <w:tc>
          <w:tcPr>
            <w:tcW w:w="4621" w:type="dxa"/>
          </w:tcPr>
          <w:p w:rsidR="008318F2" w:rsidRDefault="008318F2">
            <w:pPr>
              <w:rPr>
                <w:rtl/>
              </w:rPr>
            </w:pPr>
            <w:r>
              <w:rPr>
                <w:rFonts w:hint="cs"/>
                <w:rtl/>
              </w:rPr>
              <w:t>ترجمه کتاب یکشنبه اخر به زبان عربی</w:t>
            </w:r>
          </w:p>
        </w:tc>
        <w:tc>
          <w:tcPr>
            <w:tcW w:w="4621" w:type="dxa"/>
          </w:tcPr>
          <w:p w:rsidR="008318F2" w:rsidRDefault="00605633">
            <w:pPr>
              <w:rPr>
                <w:rtl/>
              </w:rPr>
            </w:pPr>
            <w:r>
              <w:rPr>
                <w:rFonts w:hint="cs"/>
                <w:rtl/>
              </w:rPr>
              <w:t>چاپ شده در انتشارات صریر</w:t>
            </w:r>
          </w:p>
        </w:tc>
      </w:tr>
      <w:tr w:rsidR="008318F2" w:rsidTr="008318F2">
        <w:tc>
          <w:tcPr>
            <w:tcW w:w="4621" w:type="dxa"/>
          </w:tcPr>
          <w:p w:rsidR="008318F2" w:rsidRDefault="008318F2">
            <w:pPr>
              <w:rPr>
                <w:rtl/>
              </w:rPr>
            </w:pPr>
            <w:r>
              <w:rPr>
                <w:rFonts w:hint="cs"/>
                <w:rtl/>
              </w:rPr>
              <w:t xml:space="preserve">ترجمه کتاب  خلاصه قانون ابن سینا به فارسی </w:t>
            </w:r>
          </w:p>
        </w:tc>
        <w:tc>
          <w:tcPr>
            <w:tcW w:w="4621" w:type="dxa"/>
          </w:tcPr>
          <w:p w:rsidR="008318F2" w:rsidRDefault="00605633" w:rsidP="005D1E11">
            <w:pPr>
              <w:rPr>
                <w:rtl/>
              </w:rPr>
            </w:pPr>
            <w:r>
              <w:rPr>
                <w:rFonts w:hint="cs"/>
                <w:rtl/>
              </w:rPr>
              <w:t>انتشارات احرا</w:t>
            </w:r>
            <w:r w:rsidR="005D1E11">
              <w:rPr>
                <w:rFonts w:hint="cs"/>
                <w:rtl/>
              </w:rPr>
              <w:t>م</w:t>
            </w:r>
            <w:r>
              <w:rPr>
                <w:rFonts w:hint="cs"/>
                <w:rtl/>
              </w:rPr>
              <w:t xml:space="preserve"> </w:t>
            </w:r>
          </w:p>
        </w:tc>
      </w:tr>
      <w:tr w:rsidR="008318F2" w:rsidTr="008318F2">
        <w:tc>
          <w:tcPr>
            <w:tcW w:w="4621" w:type="dxa"/>
          </w:tcPr>
          <w:p w:rsidR="008318F2" w:rsidRDefault="008318F2" w:rsidP="008318F2">
            <w:pPr>
              <w:rPr>
                <w:rtl/>
              </w:rPr>
            </w:pPr>
            <w:r>
              <w:rPr>
                <w:rFonts w:hint="cs"/>
                <w:rtl/>
              </w:rPr>
              <w:t xml:space="preserve">ترجمه کتاب اسرار التکرار فی القران الکریم به فارسی </w:t>
            </w:r>
          </w:p>
        </w:tc>
        <w:tc>
          <w:tcPr>
            <w:tcW w:w="4621" w:type="dxa"/>
          </w:tcPr>
          <w:p w:rsidR="008318F2" w:rsidRDefault="00605633">
            <w:pPr>
              <w:rPr>
                <w:rtl/>
              </w:rPr>
            </w:pPr>
            <w:r>
              <w:rPr>
                <w:rFonts w:hint="cs"/>
                <w:rtl/>
              </w:rPr>
              <w:t>ارائه شده به انتشارات بوستان کتاب جهت چاپ</w:t>
            </w:r>
          </w:p>
        </w:tc>
      </w:tr>
      <w:tr w:rsidR="008318F2" w:rsidTr="008318F2">
        <w:tc>
          <w:tcPr>
            <w:tcW w:w="4621" w:type="dxa"/>
          </w:tcPr>
          <w:p w:rsidR="008318F2" w:rsidRDefault="008318F2">
            <w:pPr>
              <w:rPr>
                <w:rtl/>
              </w:rPr>
            </w:pPr>
            <w:r>
              <w:rPr>
                <w:rFonts w:hint="cs"/>
                <w:rtl/>
              </w:rPr>
              <w:t xml:space="preserve">ترجمه کتاب اللغه الموحده به فارسی </w:t>
            </w:r>
          </w:p>
        </w:tc>
        <w:tc>
          <w:tcPr>
            <w:tcW w:w="4621" w:type="dxa"/>
          </w:tcPr>
          <w:p w:rsidR="008318F2" w:rsidRDefault="00605633">
            <w:pPr>
              <w:rPr>
                <w:rtl/>
              </w:rPr>
            </w:pPr>
            <w:r>
              <w:rPr>
                <w:rFonts w:hint="cs"/>
                <w:rtl/>
              </w:rPr>
              <w:t>ترجمه اتمام شده در حال ویرایش واماده سازس برای چاپ</w:t>
            </w:r>
          </w:p>
        </w:tc>
      </w:tr>
      <w:tr w:rsidR="008318F2" w:rsidTr="008318F2">
        <w:tc>
          <w:tcPr>
            <w:tcW w:w="4621" w:type="dxa"/>
          </w:tcPr>
          <w:p w:rsidR="008318F2" w:rsidRDefault="008318F2">
            <w:pPr>
              <w:rPr>
                <w:rtl/>
              </w:rPr>
            </w:pPr>
            <w:r>
              <w:rPr>
                <w:rFonts w:hint="cs"/>
                <w:rtl/>
              </w:rPr>
              <w:t>ترجمه کتاب الاعلام : المبادی ، النظریه والتطبیق به فارسی</w:t>
            </w:r>
          </w:p>
        </w:tc>
        <w:tc>
          <w:tcPr>
            <w:tcW w:w="4621" w:type="dxa"/>
          </w:tcPr>
          <w:p w:rsidR="008318F2" w:rsidRDefault="00605633">
            <w:pPr>
              <w:rPr>
                <w:rtl/>
              </w:rPr>
            </w:pPr>
            <w:r>
              <w:rPr>
                <w:rFonts w:hint="cs"/>
                <w:rtl/>
              </w:rPr>
              <w:t>دانشکده صدا وسمیا</w:t>
            </w:r>
            <w:r w:rsidR="00EC7A94">
              <w:rPr>
                <w:rFonts w:hint="cs"/>
                <w:rtl/>
              </w:rPr>
              <w:t>ی قم</w:t>
            </w:r>
          </w:p>
        </w:tc>
      </w:tr>
      <w:tr w:rsidR="008318F2" w:rsidTr="008318F2">
        <w:tc>
          <w:tcPr>
            <w:tcW w:w="4621" w:type="dxa"/>
          </w:tcPr>
          <w:p w:rsidR="008318F2" w:rsidRDefault="008318F2">
            <w:pPr>
              <w:rPr>
                <w:rtl/>
              </w:rPr>
            </w:pPr>
            <w:r>
              <w:rPr>
                <w:rFonts w:hint="cs"/>
                <w:rtl/>
              </w:rPr>
              <w:t>ترجمه کتاب فلسفات الاعلام الاسلامی به فارسی</w:t>
            </w:r>
          </w:p>
        </w:tc>
        <w:tc>
          <w:tcPr>
            <w:tcW w:w="4621" w:type="dxa"/>
          </w:tcPr>
          <w:p w:rsidR="008318F2" w:rsidRDefault="00EC7A94">
            <w:pPr>
              <w:rPr>
                <w:rtl/>
              </w:rPr>
            </w:pPr>
            <w:r>
              <w:rPr>
                <w:rFonts w:hint="cs"/>
                <w:rtl/>
              </w:rPr>
              <w:t xml:space="preserve">به سفارش </w:t>
            </w:r>
            <w:r w:rsidR="00605633">
              <w:rPr>
                <w:rFonts w:hint="cs"/>
                <w:rtl/>
              </w:rPr>
              <w:t>دانشکده صدا وسیما</w:t>
            </w:r>
            <w:r>
              <w:rPr>
                <w:rFonts w:hint="cs"/>
                <w:rtl/>
              </w:rPr>
              <w:t>ی قم</w:t>
            </w:r>
          </w:p>
        </w:tc>
      </w:tr>
      <w:tr w:rsidR="008318F2" w:rsidTr="008318F2">
        <w:tc>
          <w:tcPr>
            <w:tcW w:w="4621" w:type="dxa"/>
          </w:tcPr>
          <w:p w:rsidR="008318F2" w:rsidRDefault="00784F77">
            <w:pPr>
              <w:rPr>
                <w:rtl/>
              </w:rPr>
            </w:pPr>
            <w:r>
              <w:rPr>
                <w:rFonts w:hint="cs"/>
                <w:rtl/>
              </w:rPr>
              <w:t>ترجمه شرح فصول بقراط</w:t>
            </w:r>
            <w:r w:rsidR="00605633">
              <w:rPr>
                <w:rFonts w:hint="cs"/>
                <w:rtl/>
              </w:rPr>
              <w:t xml:space="preserve"> به فارسی</w:t>
            </w:r>
          </w:p>
        </w:tc>
        <w:tc>
          <w:tcPr>
            <w:tcW w:w="4621" w:type="dxa"/>
          </w:tcPr>
          <w:p w:rsidR="008318F2" w:rsidRDefault="00605633" w:rsidP="005D1E11">
            <w:pPr>
              <w:rPr>
                <w:rtl/>
              </w:rPr>
            </w:pPr>
            <w:r>
              <w:rPr>
                <w:rFonts w:hint="cs"/>
                <w:rtl/>
              </w:rPr>
              <w:t>انتشارات احرا</w:t>
            </w:r>
            <w:r w:rsidR="005D1E11">
              <w:rPr>
                <w:rFonts w:hint="cs"/>
                <w:rtl/>
              </w:rPr>
              <w:t>م</w:t>
            </w:r>
          </w:p>
        </w:tc>
      </w:tr>
      <w:tr w:rsidR="008318F2" w:rsidTr="008318F2">
        <w:tc>
          <w:tcPr>
            <w:tcW w:w="4621" w:type="dxa"/>
          </w:tcPr>
          <w:p w:rsidR="008318F2" w:rsidRDefault="00784F77">
            <w:pPr>
              <w:rPr>
                <w:rtl/>
              </w:rPr>
            </w:pPr>
            <w:r>
              <w:rPr>
                <w:rFonts w:hint="cs"/>
                <w:rtl/>
              </w:rPr>
              <w:t xml:space="preserve">ترجمه کتاب جالینوس الی غلوفن </w:t>
            </w:r>
            <w:r w:rsidR="00605633">
              <w:rPr>
                <w:rFonts w:hint="cs"/>
                <w:rtl/>
              </w:rPr>
              <w:t xml:space="preserve"> به فارسی</w:t>
            </w:r>
          </w:p>
        </w:tc>
        <w:tc>
          <w:tcPr>
            <w:tcW w:w="4621" w:type="dxa"/>
          </w:tcPr>
          <w:p w:rsidR="008318F2" w:rsidRDefault="00605633" w:rsidP="005D1E11">
            <w:pPr>
              <w:rPr>
                <w:rtl/>
              </w:rPr>
            </w:pPr>
            <w:r>
              <w:rPr>
                <w:rFonts w:hint="cs"/>
                <w:rtl/>
              </w:rPr>
              <w:t>انتشارات احرا</w:t>
            </w:r>
            <w:r w:rsidR="005D1E11">
              <w:rPr>
                <w:rFonts w:hint="cs"/>
                <w:rtl/>
              </w:rPr>
              <w:t>م</w:t>
            </w:r>
          </w:p>
        </w:tc>
      </w:tr>
      <w:tr w:rsidR="00605633" w:rsidTr="00605633">
        <w:tc>
          <w:tcPr>
            <w:tcW w:w="4621" w:type="dxa"/>
          </w:tcPr>
          <w:p w:rsidR="00605633" w:rsidRDefault="00605633">
            <w:pPr>
              <w:rPr>
                <w:rtl/>
              </w:rPr>
            </w:pPr>
            <w:r>
              <w:rPr>
                <w:rFonts w:hint="cs"/>
                <w:rtl/>
              </w:rPr>
              <w:t>ترجمه الحل القصدی فی اللغه فی مواجهه الاعتباطیه  به فارسی</w:t>
            </w:r>
          </w:p>
        </w:tc>
        <w:tc>
          <w:tcPr>
            <w:tcW w:w="4621" w:type="dxa"/>
          </w:tcPr>
          <w:p w:rsidR="00605633" w:rsidRDefault="00605633">
            <w:pPr>
              <w:rPr>
                <w:rtl/>
              </w:rPr>
            </w:pPr>
          </w:p>
        </w:tc>
      </w:tr>
      <w:tr w:rsidR="00605633" w:rsidTr="00605633">
        <w:tc>
          <w:tcPr>
            <w:tcW w:w="4621" w:type="dxa"/>
          </w:tcPr>
          <w:p w:rsidR="00605633" w:rsidRDefault="00605633">
            <w:pPr>
              <w:rPr>
                <w:rtl/>
              </w:rPr>
            </w:pPr>
            <w:r>
              <w:rPr>
                <w:rFonts w:hint="cs"/>
                <w:rtl/>
              </w:rPr>
              <w:t>ترجمه معجم اصطلاحات حقوقی عربی به فارسی</w:t>
            </w:r>
          </w:p>
        </w:tc>
        <w:tc>
          <w:tcPr>
            <w:tcW w:w="4621" w:type="dxa"/>
          </w:tcPr>
          <w:p w:rsidR="00605633" w:rsidRDefault="00605633">
            <w:pPr>
              <w:rPr>
                <w:rtl/>
              </w:rPr>
            </w:pPr>
            <w:r>
              <w:rPr>
                <w:rFonts w:hint="cs"/>
                <w:rtl/>
              </w:rPr>
              <w:t>دردست ترجمه</w:t>
            </w:r>
          </w:p>
        </w:tc>
      </w:tr>
      <w:tr w:rsidR="00605633" w:rsidTr="00605633">
        <w:tc>
          <w:tcPr>
            <w:tcW w:w="4621" w:type="dxa"/>
          </w:tcPr>
          <w:p w:rsidR="00605633" w:rsidRDefault="00BD5E20" w:rsidP="00C652A9">
            <w:pPr>
              <w:rPr>
                <w:rtl/>
              </w:rPr>
            </w:pPr>
            <w:r>
              <w:rPr>
                <w:rFonts w:hint="cs"/>
                <w:rtl/>
              </w:rPr>
              <w:t xml:space="preserve">ترجمه </w:t>
            </w:r>
            <w:r w:rsidR="00C652A9">
              <w:rPr>
                <w:rFonts w:hint="cs"/>
                <w:rtl/>
                <w:lang w:bidi="ar-SA"/>
              </w:rPr>
              <w:t>ر</w:t>
            </w:r>
            <w:r>
              <w:rPr>
                <w:rFonts w:hint="cs"/>
                <w:rtl/>
              </w:rPr>
              <w:t xml:space="preserve">مان عباد الشمس سحر خلیفه </w:t>
            </w:r>
          </w:p>
        </w:tc>
        <w:tc>
          <w:tcPr>
            <w:tcW w:w="4621" w:type="dxa"/>
          </w:tcPr>
          <w:p w:rsidR="00605633" w:rsidRDefault="00605633">
            <w:pPr>
              <w:rPr>
                <w:rtl/>
              </w:rPr>
            </w:pPr>
          </w:p>
        </w:tc>
      </w:tr>
    </w:tbl>
    <w:p w:rsidR="00605633" w:rsidRDefault="00605633">
      <w:pPr>
        <w:rPr>
          <w:rtl/>
        </w:rPr>
      </w:pPr>
      <w:r>
        <w:rPr>
          <w:rFonts w:hint="cs"/>
          <w:rtl/>
        </w:rPr>
        <w:t>تالیف :</w:t>
      </w:r>
    </w:p>
    <w:tbl>
      <w:tblPr>
        <w:tblStyle w:val="TableGrid"/>
        <w:bidiVisual/>
        <w:tblW w:w="0" w:type="auto"/>
        <w:tblLook w:val="04A0"/>
      </w:tblPr>
      <w:tblGrid>
        <w:gridCol w:w="9242"/>
      </w:tblGrid>
      <w:tr w:rsidR="00605633" w:rsidTr="00605633">
        <w:tc>
          <w:tcPr>
            <w:tcW w:w="9242" w:type="dxa"/>
          </w:tcPr>
          <w:p w:rsidR="00605633" w:rsidRDefault="00605633">
            <w:pPr>
              <w:rPr>
                <w:rtl/>
              </w:rPr>
            </w:pPr>
            <w:r>
              <w:rPr>
                <w:rFonts w:hint="cs"/>
                <w:rtl/>
              </w:rPr>
              <w:t>روشهای کاربردی ترجمه متون از عربی به فارسی واز فارسی به عربی</w:t>
            </w:r>
            <w:r w:rsidR="005D1E11">
              <w:rPr>
                <w:rFonts w:hint="cs"/>
                <w:rtl/>
              </w:rPr>
              <w:t xml:space="preserve">    انتشارات گیلار</w:t>
            </w:r>
          </w:p>
        </w:tc>
      </w:tr>
    </w:tbl>
    <w:p w:rsidR="008318F2" w:rsidRDefault="008318F2">
      <w:pPr>
        <w:rPr>
          <w:rtl/>
        </w:rPr>
      </w:pPr>
    </w:p>
    <w:p w:rsidR="00605633" w:rsidRDefault="00605633">
      <w:pPr>
        <w:rPr>
          <w:rtl/>
        </w:rPr>
      </w:pPr>
      <w:r>
        <w:rPr>
          <w:rFonts w:hint="cs"/>
          <w:rtl/>
        </w:rPr>
        <w:lastRenderedPageBreak/>
        <w:t>مقالات</w:t>
      </w:r>
    </w:p>
    <w:tbl>
      <w:tblPr>
        <w:tblStyle w:val="TableGrid"/>
        <w:bidiVisual/>
        <w:tblW w:w="0" w:type="auto"/>
        <w:tblLook w:val="04A0"/>
      </w:tblPr>
      <w:tblGrid>
        <w:gridCol w:w="9242"/>
      </w:tblGrid>
      <w:tr w:rsidR="00605633" w:rsidTr="00605633">
        <w:tc>
          <w:tcPr>
            <w:tcW w:w="9242" w:type="dxa"/>
          </w:tcPr>
          <w:p w:rsidR="00605633" w:rsidRDefault="00605633">
            <w:pPr>
              <w:rPr>
                <w:rtl/>
              </w:rPr>
            </w:pPr>
            <w:r>
              <w:rPr>
                <w:rFonts w:hint="cs"/>
                <w:rtl/>
              </w:rPr>
              <w:t xml:space="preserve">التطور الدلالی فی اللغه العربیه </w:t>
            </w:r>
          </w:p>
        </w:tc>
      </w:tr>
      <w:tr w:rsidR="00EC7A94" w:rsidTr="00605633">
        <w:tc>
          <w:tcPr>
            <w:tcW w:w="9242" w:type="dxa"/>
          </w:tcPr>
          <w:p w:rsidR="00EC7A94" w:rsidRDefault="009528BE">
            <w:pPr>
              <w:rPr>
                <w:rtl/>
              </w:rPr>
            </w:pPr>
            <w:r>
              <w:rPr>
                <w:rFonts w:hint="cs"/>
                <w:rtl/>
                <w:lang w:bidi="ar-SA"/>
              </w:rPr>
              <w:t>ن</w:t>
            </w:r>
            <w:r>
              <w:rPr>
                <w:rFonts w:hint="cs"/>
                <w:rtl/>
              </w:rPr>
              <w:t xml:space="preserve">ظریه اصل ارادی زبانشناسی (نظریه  سبیط النیلی) در بوته نقد </w:t>
            </w:r>
          </w:p>
        </w:tc>
      </w:tr>
      <w:tr w:rsidR="00EC7A94" w:rsidTr="00605633">
        <w:tc>
          <w:tcPr>
            <w:tcW w:w="9242" w:type="dxa"/>
          </w:tcPr>
          <w:p w:rsidR="00EC7A94" w:rsidRDefault="00EC7A94">
            <w:pPr>
              <w:rPr>
                <w:rtl/>
              </w:rPr>
            </w:pPr>
            <w:r>
              <w:rPr>
                <w:rFonts w:hint="cs"/>
                <w:rtl/>
                <w:lang w:bidi="ar-SA"/>
              </w:rPr>
              <w:t>كلمه اله</w:t>
            </w:r>
            <w:r>
              <w:rPr>
                <w:rFonts w:hint="cs"/>
                <w:rtl/>
              </w:rPr>
              <w:t xml:space="preserve">دی فی القران الکریم والتطور الدلالی </w:t>
            </w:r>
          </w:p>
        </w:tc>
      </w:tr>
      <w:tr w:rsidR="00605633" w:rsidTr="00605633">
        <w:tc>
          <w:tcPr>
            <w:tcW w:w="9242" w:type="dxa"/>
          </w:tcPr>
          <w:p w:rsidR="00605633" w:rsidRDefault="00605633">
            <w:pPr>
              <w:rPr>
                <w:rtl/>
              </w:rPr>
            </w:pPr>
            <w:r>
              <w:rPr>
                <w:rFonts w:hint="cs"/>
                <w:rtl/>
              </w:rPr>
              <w:t>بررسی زیبایی شناختی خطبه 29 نهج البلاغه از منظر فرمالیستهای روس</w:t>
            </w:r>
          </w:p>
        </w:tc>
      </w:tr>
      <w:tr w:rsidR="00605633" w:rsidTr="00605633">
        <w:tc>
          <w:tcPr>
            <w:tcW w:w="9242" w:type="dxa"/>
          </w:tcPr>
          <w:p w:rsidR="00605633" w:rsidRDefault="00605633">
            <w:pPr>
              <w:rPr>
                <w:rtl/>
              </w:rPr>
            </w:pPr>
            <w:r>
              <w:rPr>
                <w:rFonts w:hint="cs"/>
                <w:rtl/>
              </w:rPr>
              <w:t xml:space="preserve">ضرورت شناخت مبانی زبانشناسی ترجمه قران </w:t>
            </w:r>
          </w:p>
        </w:tc>
      </w:tr>
    </w:tbl>
    <w:p w:rsidR="00622150" w:rsidRDefault="004B7D19" w:rsidP="004B7D19">
      <w:pPr>
        <w:rPr>
          <w:rtl/>
        </w:rPr>
      </w:pPr>
      <w:r>
        <w:rPr>
          <w:rFonts w:hint="cs"/>
          <w:rtl/>
        </w:rPr>
        <w:t xml:space="preserve">توضیحات :اینجانب </w:t>
      </w:r>
      <w:r w:rsidR="00F52A53">
        <w:rPr>
          <w:rFonts w:hint="cs"/>
          <w:rtl/>
        </w:rPr>
        <w:t xml:space="preserve">علاوه بر تدریس در دانشگاه که ذکر شد </w:t>
      </w:r>
      <w:r>
        <w:rPr>
          <w:rFonts w:hint="cs"/>
          <w:rtl/>
        </w:rPr>
        <w:t>از سال 84 در موسسات واموزشگاهها به تدریس دروس عربی (مکالمه ومتون وصرفو نحو و...)پرداخته ام ودر این مدت تجارب زیادی را به دست اورده ام</w:t>
      </w:r>
      <w:r w:rsidR="00F52A53">
        <w:rPr>
          <w:rFonts w:hint="cs"/>
          <w:rtl/>
        </w:rPr>
        <w:t xml:space="preserve"> وهم اینکه اینجانب ادبیات عربی ( صرف ونحو و...) را هم در دانشگاه وهم در حوزه فرا گرفته ام </w:t>
      </w:r>
      <w:r>
        <w:rPr>
          <w:rFonts w:hint="cs"/>
          <w:rtl/>
        </w:rPr>
        <w:t xml:space="preserve"> لذا در همه زمینه های مربوط به ادبیات عربی ازجمله "صرف ونحو ، مکالمه ، ترجمه متون ، بلاغت و.متون فقه واصطلاحات حقوقی به زبان عربی ونیز در دروس مربوط به علوم ارتباطات اجتماعی...امادگی خود را اعلام می دارم . رمز موفقیت بنده مطالعه مستمر وپشتکار وارده قوی می باشد </w:t>
      </w:r>
      <w:r w:rsidR="00F52A53">
        <w:rPr>
          <w:rFonts w:hint="cs"/>
          <w:rtl/>
        </w:rPr>
        <w:t>.</w:t>
      </w:r>
    </w:p>
    <w:p w:rsidR="0078438B" w:rsidRDefault="0078438B" w:rsidP="004B7D19">
      <w:pPr>
        <w:rPr>
          <w:rtl/>
        </w:rPr>
      </w:pPr>
      <w:r>
        <w:rPr>
          <w:rFonts w:hint="cs"/>
          <w:rtl/>
        </w:rPr>
        <w:t>شماره تماس : 09192936685</w:t>
      </w:r>
    </w:p>
    <w:p w:rsidR="0078438B" w:rsidRDefault="0078438B" w:rsidP="004B7D19">
      <w:r>
        <w:rPr>
          <w:rFonts w:hint="cs"/>
          <w:rtl/>
        </w:rPr>
        <w:t xml:space="preserve">ایمیل : </w:t>
      </w:r>
      <w:r>
        <w:t>mhajalipoor@gmail.com</w:t>
      </w:r>
    </w:p>
    <w:sectPr w:rsidR="0078438B" w:rsidSect="00146E54">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8F2336"/>
    <w:rsid w:val="0000020E"/>
    <w:rsid w:val="00004A2C"/>
    <w:rsid w:val="00005617"/>
    <w:rsid w:val="0000578F"/>
    <w:rsid w:val="000062FB"/>
    <w:rsid w:val="00011B43"/>
    <w:rsid w:val="00012B1B"/>
    <w:rsid w:val="000137FA"/>
    <w:rsid w:val="00014EB1"/>
    <w:rsid w:val="00015347"/>
    <w:rsid w:val="0001570E"/>
    <w:rsid w:val="00016680"/>
    <w:rsid w:val="00021064"/>
    <w:rsid w:val="00021781"/>
    <w:rsid w:val="00023A95"/>
    <w:rsid w:val="00023EE5"/>
    <w:rsid w:val="00024599"/>
    <w:rsid w:val="0002571F"/>
    <w:rsid w:val="00025A95"/>
    <w:rsid w:val="00026520"/>
    <w:rsid w:val="00030365"/>
    <w:rsid w:val="0003040E"/>
    <w:rsid w:val="000314DB"/>
    <w:rsid w:val="000330CB"/>
    <w:rsid w:val="000334BE"/>
    <w:rsid w:val="00033579"/>
    <w:rsid w:val="000351B3"/>
    <w:rsid w:val="000351DE"/>
    <w:rsid w:val="00035D60"/>
    <w:rsid w:val="0003770D"/>
    <w:rsid w:val="0003771C"/>
    <w:rsid w:val="00037D69"/>
    <w:rsid w:val="00037E10"/>
    <w:rsid w:val="000403DA"/>
    <w:rsid w:val="000407E8"/>
    <w:rsid w:val="000408A7"/>
    <w:rsid w:val="00040F86"/>
    <w:rsid w:val="00041133"/>
    <w:rsid w:val="000413C1"/>
    <w:rsid w:val="00044D6E"/>
    <w:rsid w:val="00045B81"/>
    <w:rsid w:val="0004612F"/>
    <w:rsid w:val="00047E7D"/>
    <w:rsid w:val="00050ECE"/>
    <w:rsid w:val="00051308"/>
    <w:rsid w:val="000513CD"/>
    <w:rsid w:val="00053E29"/>
    <w:rsid w:val="00053E78"/>
    <w:rsid w:val="000550C8"/>
    <w:rsid w:val="000552E7"/>
    <w:rsid w:val="00061E9A"/>
    <w:rsid w:val="00063339"/>
    <w:rsid w:val="00064ABC"/>
    <w:rsid w:val="00064F95"/>
    <w:rsid w:val="000666E4"/>
    <w:rsid w:val="0006708B"/>
    <w:rsid w:val="000673F1"/>
    <w:rsid w:val="0007135C"/>
    <w:rsid w:val="00071828"/>
    <w:rsid w:val="00072853"/>
    <w:rsid w:val="00073AEE"/>
    <w:rsid w:val="000750AA"/>
    <w:rsid w:val="00075663"/>
    <w:rsid w:val="00077215"/>
    <w:rsid w:val="00080C1E"/>
    <w:rsid w:val="00082276"/>
    <w:rsid w:val="0008372F"/>
    <w:rsid w:val="000837B5"/>
    <w:rsid w:val="00083EE4"/>
    <w:rsid w:val="00084470"/>
    <w:rsid w:val="000848F3"/>
    <w:rsid w:val="00084B4A"/>
    <w:rsid w:val="00084E82"/>
    <w:rsid w:val="0008504C"/>
    <w:rsid w:val="00085969"/>
    <w:rsid w:val="0009051B"/>
    <w:rsid w:val="00090954"/>
    <w:rsid w:val="00090D19"/>
    <w:rsid w:val="00090F89"/>
    <w:rsid w:val="0009199C"/>
    <w:rsid w:val="000923B8"/>
    <w:rsid w:val="00092B10"/>
    <w:rsid w:val="0009343E"/>
    <w:rsid w:val="00095060"/>
    <w:rsid w:val="00095F06"/>
    <w:rsid w:val="00096296"/>
    <w:rsid w:val="00096BD5"/>
    <w:rsid w:val="0009720F"/>
    <w:rsid w:val="00097C0F"/>
    <w:rsid w:val="00097C5D"/>
    <w:rsid w:val="000A0A1F"/>
    <w:rsid w:val="000A6060"/>
    <w:rsid w:val="000A63ED"/>
    <w:rsid w:val="000A6B74"/>
    <w:rsid w:val="000B0C42"/>
    <w:rsid w:val="000B17EC"/>
    <w:rsid w:val="000B1A37"/>
    <w:rsid w:val="000B4B6C"/>
    <w:rsid w:val="000B52CA"/>
    <w:rsid w:val="000B5A3E"/>
    <w:rsid w:val="000B682F"/>
    <w:rsid w:val="000B75A0"/>
    <w:rsid w:val="000C0420"/>
    <w:rsid w:val="000C0CBD"/>
    <w:rsid w:val="000C1C2C"/>
    <w:rsid w:val="000C3670"/>
    <w:rsid w:val="000C55B9"/>
    <w:rsid w:val="000D151D"/>
    <w:rsid w:val="000D3D6E"/>
    <w:rsid w:val="000D3E15"/>
    <w:rsid w:val="000D785B"/>
    <w:rsid w:val="000E0A34"/>
    <w:rsid w:val="000E1899"/>
    <w:rsid w:val="000E2961"/>
    <w:rsid w:val="000E3B7A"/>
    <w:rsid w:val="000E40F5"/>
    <w:rsid w:val="000E4218"/>
    <w:rsid w:val="000E44D2"/>
    <w:rsid w:val="000E44F5"/>
    <w:rsid w:val="000E48A1"/>
    <w:rsid w:val="000E4CA9"/>
    <w:rsid w:val="000E5718"/>
    <w:rsid w:val="000E625B"/>
    <w:rsid w:val="000E66ED"/>
    <w:rsid w:val="000E6CE4"/>
    <w:rsid w:val="000E7501"/>
    <w:rsid w:val="000E76A0"/>
    <w:rsid w:val="000F11AA"/>
    <w:rsid w:val="000F1325"/>
    <w:rsid w:val="000F1463"/>
    <w:rsid w:val="000F2510"/>
    <w:rsid w:val="000F3A6F"/>
    <w:rsid w:val="000F3D56"/>
    <w:rsid w:val="000F46AC"/>
    <w:rsid w:val="000F603B"/>
    <w:rsid w:val="0010078F"/>
    <w:rsid w:val="001011E5"/>
    <w:rsid w:val="001014B0"/>
    <w:rsid w:val="00101823"/>
    <w:rsid w:val="00101C35"/>
    <w:rsid w:val="00101F2C"/>
    <w:rsid w:val="00102C8B"/>
    <w:rsid w:val="00105301"/>
    <w:rsid w:val="00105B84"/>
    <w:rsid w:val="001068E8"/>
    <w:rsid w:val="00106A61"/>
    <w:rsid w:val="0010729A"/>
    <w:rsid w:val="00107A43"/>
    <w:rsid w:val="001104A6"/>
    <w:rsid w:val="0011083A"/>
    <w:rsid w:val="00110B46"/>
    <w:rsid w:val="00111715"/>
    <w:rsid w:val="001124CA"/>
    <w:rsid w:val="00112A0B"/>
    <w:rsid w:val="00113BC4"/>
    <w:rsid w:val="00114E47"/>
    <w:rsid w:val="001161D8"/>
    <w:rsid w:val="00117690"/>
    <w:rsid w:val="00117E20"/>
    <w:rsid w:val="0012002F"/>
    <w:rsid w:val="001223A5"/>
    <w:rsid w:val="00124E3F"/>
    <w:rsid w:val="0012560F"/>
    <w:rsid w:val="00125F99"/>
    <w:rsid w:val="00126ACC"/>
    <w:rsid w:val="00126F4F"/>
    <w:rsid w:val="00127037"/>
    <w:rsid w:val="00127426"/>
    <w:rsid w:val="00131A86"/>
    <w:rsid w:val="00131E3A"/>
    <w:rsid w:val="00134EA9"/>
    <w:rsid w:val="001373FE"/>
    <w:rsid w:val="0014102C"/>
    <w:rsid w:val="001420FA"/>
    <w:rsid w:val="0014302D"/>
    <w:rsid w:val="001441FF"/>
    <w:rsid w:val="00144C16"/>
    <w:rsid w:val="0014596A"/>
    <w:rsid w:val="001466F9"/>
    <w:rsid w:val="00146E54"/>
    <w:rsid w:val="00147466"/>
    <w:rsid w:val="001509D9"/>
    <w:rsid w:val="00150C04"/>
    <w:rsid w:val="001515DE"/>
    <w:rsid w:val="001519CB"/>
    <w:rsid w:val="00153B28"/>
    <w:rsid w:val="00155212"/>
    <w:rsid w:val="00156EDB"/>
    <w:rsid w:val="00163614"/>
    <w:rsid w:val="00163B8D"/>
    <w:rsid w:val="0016451D"/>
    <w:rsid w:val="00164E16"/>
    <w:rsid w:val="001661D2"/>
    <w:rsid w:val="001668B4"/>
    <w:rsid w:val="00166965"/>
    <w:rsid w:val="00172D42"/>
    <w:rsid w:val="00173C66"/>
    <w:rsid w:val="00175595"/>
    <w:rsid w:val="001774FE"/>
    <w:rsid w:val="00177EED"/>
    <w:rsid w:val="001821A7"/>
    <w:rsid w:val="001830A8"/>
    <w:rsid w:val="00183B75"/>
    <w:rsid w:val="00184359"/>
    <w:rsid w:val="00184AA3"/>
    <w:rsid w:val="00186154"/>
    <w:rsid w:val="00186A52"/>
    <w:rsid w:val="00187393"/>
    <w:rsid w:val="00190AAF"/>
    <w:rsid w:val="00192DAC"/>
    <w:rsid w:val="00193E14"/>
    <w:rsid w:val="00193E29"/>
    <w:rsid w:val="00193EA3"/>
    <w:rsid w:val="00193ECA"/>
    <w:rsid w:val="00194E03"/>
    <w:rsid w:val="00195770"/>
    <w:rsid w:val="001979B3"/>
    <w:rsid w:val="00197C83"/>
    <w:rsid w:val="001A022F"/>
    <w:rsid w:val="001A07AB"/>
    <w:rsid w:val="001A15BA"/>
    <w:rsid w:val="001A19D2"/>
    <w:rsid w:val="001A3A5D"/>
    <w:rsid w:val="001A76CF"/>
    <w:rsid w:val="001B0622"/>
    <w:rsid w:val="001B17D6"/>
    <w:rsid w:val="001B334B"/>
    <w:rsid w:val="001B3541"/>
    <w:rsid w:val="001B449E"/>
    <w:rsid w:val="001B569C"/>
    <w:rsid w:val="001B6338"/>
    <w:rsid w:val="001B646C"/>
    <w:rsid w:val="001B77F5"/>
    <w:rsid w:val="001C174F"/>
    <w:rsid w:val="001C23E3"/>
    <w:rsid w:val="001C258A"/>
    <w:rsid w:val="001C45B3"/>
    <w:rsid w:val="001C4D88"/>
    <w:rsid w:val="001C64C1"/>
    <w:rsid w:val="001C66DA"/>
    <w:rsid w:val="001C6B5C"/>
    <w:rsid w:val="001C6BB4"/>
    <w:rsid w:val="001C767A"/>
    <w:rsid w:val="001D1B14"/>
    <w:rsid w:val="001D2C03"/>
    <w:rsid w:val="001D4E06"/>
    <w:rsid w:val="001D7ED9"/>
    <w:rsid w:val="001D7F8C"/>
    <w:rsid w:val="001E0872"/>
    <w:rsid w:val="001E33E5"/>
    <w:rsid w:val="001E3E09"/>
    <w:rsid w:val="001E402D"/>
    <w:rsid w:val="001E4226"/>
    <w:rsid w:val="001E51B9"/>
    <w:rsid w:val="001E5947"/>
    <w:rsid w:val="001E78FE"/>
    <w:rsid w:val="001E7FFA"/>
    <w:rsid w:val="001F03D8"/>
    <w:rsid w:val="001F0606"/>
    <w:rsid w:val="001F0A60"/>
    <w:rsid w:val="001F242F"/>
    <w:rsid w:val="001F3745"/>
    <w:rsid w:val="001F598E"/>
    <w:rsid w:val="001F5F26"/>
    <w:rsid w:val="001F60A1"/>
    <w:rsid w:val="001F613F"/>
    <w:rsid w:val="001F68D1"/>
    <w:rsid w:val="001F7338"/>
    <w:rsid w:val="001F759D"/>
    <w:rsid w:val="00200ABF"/>
    <w:rsid w:val="002011F3"/>
    <w:rsid w:val="00201911"/>
    <w:rsid w:val="00201B0F"/>
    <w:rsid w:val="00202D08"/>
    <w:rsid w:val="0020327A"/>
    <w:rsid w:val="00203A82"/>
    <w:rsid w:val="002042F5"/>
    <w:rsid w:val="0020488B"/>
    <w:rsid w:val="00205A11"/>
    <w:rsid w:val="00205AF4"/>
    <w:rsid w:val="0021137A"/>
    <w:rsid w:val="00212097"/>
    <w:rsid w:val="002121B6"/>
    <w:rsid w:val="00212C00"/>
    <w:rsid w:val="0021393B"/>
    <w:rsid w:val="00213DBE"/>
    <w:rsid w:val="00214435"/>
    <w:rsid w:val="002147B5"/>
    <w:rsid w:val="0021513D"/>
    <w:rsid w:val="00217C73"/>
    <w:rsid w:val="00217FA2"/>
    <w:rsid w:val="0022000E"/>
    <w:rsid w:val="002202BC"/>
    <w:rsid w:val="002202E2"/>
    <w:rsid w:val="002238BF"/>
    <w:rsid w:val="002260A4"/>
    <w:rsid w:val="00227AC3"/>
    <w:rsid w:val="00230244"/>
    <w:rsid w:val="00230C99"/>
    <w:rsid w:val="00234592"/>
    <w:rsid w:val="00235F78"/>
    <w:rsid w:val="002373D1"/>
    <w:rsid w:val="00237748"/>
    <w:rsid w:val="00237A4B"/>
    <w:rsid w:val="00237F91"/>
    <w:rsid w:val="002406EA"/>
    <w:rsid w:val="00240701"/>
    <w:rsid w:val="002419E7"/>
    <w:rsid w:val="002421A4"/>
    <w:rsid w:val="0024337F"/>
    <w:rsid w:val="002442BB"/>
    <w:rsid w:val="00245027"/>
    <w:rsid w:val="002451FA"/>
    <w:rsid w:val="00245BDF"/>
    <w:rsid w:val="002479EC"/>
    <w:rsid w:val="002515CB"/>
    <w:rsid w:val="00251C70"/>
    <w:rsid w:val="002539EF"/>
    <w:rsid w:val="00256C1A"/>
    <w:rsid w:val="002573C2"/>
    <w:rsid w:val="00257514"/>
    <w:rsid w:val="00257C7B"/>
    <w:rsid w:val="00261DE8"/>
    <w:rsid w:val="00262389"/>
    <w:rsid w:val="00262828"/>
    <w:rsid w:val="002635B2"/>
    <w:rsid w:val="002636A6"/>
    <w:rsid w:val="0026492F"/>
    <w:rsid w:val="00265029"/>
    <w:rsid w:val="00265426"/>
    <w:rsid w:val="00265755"/>
    <w:rsid w:val="00265BEF"/>
    <w:rsid w:val="00266274"/>
    <w:rsid w:val="00266816"/>
    <w:rsid w:val="00267ED1"/>
    <w:rsid w:val="00271072"/>
    <w:rsid w:val="00271EFD"/>
    <w:rsid w:val="002748BE"/>
    <w:rsid w:val="00274B12"/>
    <w:rsid w:val="002756D0"/>
    <w:rsid w:val="00281A52"/>
    <w:rsid w:val="00281BE0"/>
    <w:rsid w:val="00282E1E"/>
    <w:rsid w:val="0028302B"/>
    <w:rsid w:val="002832B7"/>
    <w:rsid w:val="002836AC"/>
    <w:rsid w:val="00283AAA"/>
    <w:rsid w:val="00283B5C"/>
    <w:rsid w:val="002856EE"/>
    <w:rsid w:val="00286C78"/>
    <w:rsid w:val="002878FA"/>
    <w:rsid w:val="00287BC3"/>
    <w:rsid w:val="002903F3"/>
    <w:rsid w:val="002909C4"/>
    <w:rsid w:val="0029211B"/>
    <w:rsid w:val="00295035"/>
    <w:rsid w:val="002951F2"/>
    <w:rsid w:val="0029576B"/>
    <w:rsid w:val="00295C2C"/>
    <w:rsid w:val="00295DA9"/>
    <w:rsid w:val="00297865"/>
    <w:rsid w:val="002A1998"/>
    <w:rsid w:val="002A1FB9"/>
    <w:rsid w:val="002A2DEB"/>
    <w:rsid w:val="002A3712"/>
    <w:rsid w:val="002A5FDB"/>
    <w:rsid w:val="002A64D1"/>
    <w:rsid w:val="002A6530"/>
    <w:rsid w:val="002A6B7D"/>
    <w:rsid w:val="002A7A7D"/>
    <w:rsid w:val="002A7C5C"/>
    <w:rsid w:val="002B0DE5"/>
    <w:rsid w:val="002B0E9B"/>
    <w:rsid w:val="002B2293"/>
    <w:rsid w:val="002B2BD0"/>
    <w:rsid w:val="002B2DCF"/>
    <w:rsid w:val="002B4A7A"/>
    <w:rsid w:val="002B550F"/>
    <w:rsid w:val="002B59C7"/>
    <w:rsid w:val="002B7901"/>
    <w:rsid w:val="002C01F9"/>
    <w:rsid w:val="002C16D6"/>
    <w:rsid w:val="002C3546"/>
    <w:rsid w:val="002C3B0C"/>
    <w:rsid w:val="002C3F72"/>
    <w:rsid w:val="002C4B23"/>
    <w:rsid w:val="002C5AE1"/>
    <w:rsid w:val="002C5D35"/>
    <w:rsid w:val="002C6250"/>
    <w:rsid w:val="002C7156"/>
    <w:rsid w:val="002C716C"/>
    <w:rsid w:val="002C730C"/>
    <w:rsid w:val="002C7546"/>
    <w:rsid w:val="002D1BF5"/>
    <w:rsid w:val="002D3AF9"/>
    <w:rsid w:val="002D3DC2"/>
    <w:rsid w:val="002D5989"/>
    <w:rsid w:val="002D6E65"/>
    <w:rsid w:val="002D76AA"/>
    <w:rsid w:val="002D7CA9"/>
    <w:rsid w:val="002E0137"/>
    <w:rsid w:val="002E0DFE"/>
    <w:rsid w:val="002E15CD"/>
    <w:rsid w:val="002E175E"/>
    <w:rsid w:val="002E1983"/>
    <w:rsid w:val="002E28D7"/>
    <w:rsid w:val="002E323A"/>
    <w:rsid w:val="002E38B4"/>
    <w:rsid w:val="002E3A94"/>
    <w:rsid w:val="002E7DCC"/>
    <w:rsid w:val="002F22ED"/>
    <w:rsid w:val="002F2366"/>
    <w:rsid w:val="002F2D58"/>
    <w:rsid w:val="002F3990"/>
    <w:rsid w:val="002F3D31"/>
    <w:rsid w:val="002F4AF1"/>
    <w:rsid w:val="002F50B9"/>
    <w:rsid w:val="002F60E3"/>
    <w:rsid w:val="002F6731"/>
    <w:rsid w:val="002F698E"/>
    <w:rsid w:val="002F716B"/>
    <w:rsid w:val="002F7304"/>
    <w:rsid w:val="002F7314"/>
    <w:rsid w:val="002F7A6A"/>
    <w:rsid w:val="003005A2"/>
    <w:rsid w:val="00301BFF"/>
    <w:rsid w:val="00301C14"/>
    <w:rsid w:val="00301E11"/>
    <w:rsid w:val="00310EF7"/>
    <w:rsid w:val="00312A07"/>
    <w:rsid w:val="00312DD1"/>
    <w:rsid w:val="00313E75"/>
    <w:rsid w:val="00315735"/>
    <w:rsid w:val="00315DDD"/>
    <w:rsid w:val="00316EB6"/>
    <w:rsid w:val="00317273"/>
    <w:rsid w:val="0031774C"/>
    <w:rsid w:val="00321A22"/>
    <w:rsid w:val="00322B69"/>
    <w:rsid w:val="0032427C"/>
    <w:rsid w:val="003243EF"/>
    <w:rsid w:val="00325F17"/>
    <w:rsid w:val="00327024"/>
    <w:rsid w:val="00330888"/>
    <w:rsid w:val="003313B1"/>
    <w:rsid w:val="00331482"/>
    <w:rsid w:val="00331825"/>
    <w:rsid w:val="0033261A"/>
    <w:rsid w:val="0033313E"/>
    <w:rsid w:val="0033350F"/>
    <w:rsid w:val="0033465D"/>
    <w:rsid w:val="003364FC"/>
    <w:rsid w:val="00336E2D"/>
    <w:rsid w:val="00336F84"/>
    <w:rsid w:val="00340EEA"/>
    <w:rsid w:val="00342E93"/>
    <w:rsid w:val="00344177"/>
    <w:rsid w:val="00344F50"/>
    <w:rsid w:val="00344FFE"/>
    <w:rsid w:val="0034659C"/>
    <w:rsid w:val="00347826"/>
    <w:rsid w:val="003478F1"/>
    <w:rsid w:val="003503C4"/>
    <w:rsid w:val="003503F3"/>
    <w:rsid w:val="00351B00"/>
    <w:rsid w:val="00351EB9"/>
    <w:rsid w:val="003542AB"/>
    <w:rsid w:val="003542FC"/>
    <w:rsid w:val="00356486"/>
    <w:rsid w:val="003565A0"/>
    <w:rsid w:val="003566DC"/>
    <w:rsid w:val="00356985"/>
    <w:rsid w:val="00356FB5"/>
    <w:rsid w:val="00357A2E"/>
    <w:rsid w:val="00360FCD"/>
    <w:rsid w:val="0036124F"/>
    <w:rsid w:val="0036126A"/>
    <w:rsid w:val="003616A7"/>
    <w:rsid w:val="003633EB"/>
    <w:rsid w:val="00363FAB"/>
    <w:rsid w:val="00365038"/>
    <w:rsid w:val="00365E7F"/>
    <w:rsid w:val="00367347"/>
    <w:rsid w:val="003740E4"/>
    <w:rsid w:val="00375240"/>
    <w:rsid w:val="003758DF"/>
    <w:rsid w:val="00375A86"/>
    <w:rsid w:val="00375EC3"/>
    <w:rsid w:val="00380130"/>
    <w:rsid w:val="0038027E"/>
    <w:rsid w:val="00380AF1"/>
    <w:rsid w:val="00380F83"/>
    <w:rsid w:val="003848D0"/>
    <w:rsid w:val="00384B72"/>
    <w:rsid w:val="003859F0"/>
    <w:rsid w:val="00385FE1"/>
    <w:rsid w:val="00390187"/>
    <w:rsid w:val="003920B4"/>
    <w:rsid w:val="00392DAF"/>
    <w:rsid w:val="00393C51"/>
    <w:rsid w:val="003941A7"/>
    <w:rsid w:val="00395835"/>
    <w:rsid w:val="00396C72"/>
    <w:rsid w:val="0039706D"/>
    <w:rsid w:val="003975D3"/>
    <w:rsid w:val="003A05D6"/>
    <w:rsid w:val="003A0E14"/>
    <w:rsid w:val="003A26DA"/>
    <w:rsid w:val="003A3E6B"/>
    <w:rsid w:val="003A45EB"/>
    <w:rsid w:val="003A480C"/>
    <w:rsid w:val="003A5DFE"/>
    <w:rsid w:val="003A75BC"/>
    <w:rsid w:val="003A7977"/>
    <w:rsid w:val="003B2389"/>
    <w:rsid w:val="003B27A2"/>
    <w:rsid w:val="003B443C"/>
    <w:rsid w:val="003B4461"/>
    <w:rsid w:val="003B5001"/>
    <w:rsid w:val="003B702F"/>
    <w:rsid w:val="003B7967"/>
    <w:rsid w:val="003C0DFC"/>
    <w:rsid w:val="003C18E4"/>
    <w:rsid w:val="003C1B5C"/>
    <w:rsid w:val="003C377D"/>
    <w:rsid w:val="003C39E5"/>
    <w:rsid w:val="003C751C"/>
    <w:rsid w:val="003D05A2"/>
    <w:rsid w:val="003D0B7C"/>
    <w:rsid w:val="003D17DD"/>
    <w:rsid w:val="003D28C0"/>
    <w:rsid w:val="003D35D1"/>
    <w:rsid w:val="003D3730"/>
    <w:rsid w:val="003D39BB"/>
    <w:rsid w:val="003D3EEE"/>
    <w:rsid w:val="003D4358"/>
    <w:rsid w:val="003D4603"/>
    <w:rsid w:val="003D6398"/>
    <w:rsid w:val="003D6B69"/>
    <w:rsid w:val="003D7FEA"/>
    <w:rsid w:val="003E2754"/>
    <w:rsid w:val="003E317C"/>
    <w:rsid w:val="003E3D54"/>
    <w:rsid w:val="003E42D3"/>
    <w:rsid w:val="003E4D8E"/>
    <w:rsid w:val="003E54CC"/>
    <w:rsid w:val="003E5FBA"/>
    <w:rsid w:val="003E6680"/>
    <w:rsid w:val="003E7273"/>
    <w:rsid w:val="003E776D"/>
    <w:rsid w:val="003E7776"/>
    <w:rsid w:val="003E787A"/>
    <w:rsid w:val="003F1DA6"/>
    <w:rsid w:val="003F212A"/>
    <w:rsid w:val="003F30B9"/>
    <w:rsid w:val="003F413E"/>
    <w:rsid w:val="003F4E56"/>
    <w:rsid w:val="003F5836"/>
    <w:rsid w:val="003F6574"/>
    <w:rsid w:val="003F722F"/>
    <w:rsid w:val="004018F8"/>
    <w:rsid w:val="00402193"/>
    <w:rsid w:val="00404471"/>
    <w:rsid w:val="00404974"/>
    <w:rsid w:val="00406EBE"/>
    <w:rsid w:val="004079AF"/>
    <w:rsid w:val="004101FE"/>
    <w:rsid w:val="00411116"/>
    <w:rsid w:val="00411129"/>
    <w:rsid w:val="00413AF6"/>
    <w:rsid w:val="00413E00"/>
    <w:rsid w:val="00414874"/>
    <w:rsid w:val="00414930"/>
    <w:rsid w:val="00415641"/>
    <w:rsid w:val="00415709"/>
    <w:rsid w:val="00415ABA"/>
    <w:rsid w:val="0041645B"/>
    <w:rsid w:val="00416DDE"/>
    <w:rsid w:val="00416E13"/>
    <w:rsid w:val="0041700D"/>
    <w:rsid w:val="00417CA1"/>
    <w:rsid w:val="00420A7B"/>
    <w:rsid w:val="00421777"/>
    <w:rsid w:val="00423789"/>
    <w:rsid w:val="0042486B"/>
    <w:rsid w:val="00424CAF"/>
    <w:rsid w:val="00425B47"/>
    <w:rsid w:val="00426459"/>
    <w:rsid w:val="00430351"/>
    <w:rsid w:val="00430DC4"/>
    <w:rsid w:val="00431322"/>
    <w:rsid w:val="00432190"/>
    <w:rsid w:val="0043327F"/>
    <w:rsid w:val="00434FE2"/>
    <w:rsid w:val="0043704D"/>
    <w:rsid w:val="00441A4E"/>
    <w:rsid w:val="00442388"/>
    <w:rsid w:val="00443EBF"/>
    <w:rsid w:val="004444DA"/>
    <w:rsid w:val="00444606"/>
    <w:rsid w:val="004457B6"/>
    <w:rsid w:val="00445DB7"/>
    <w:rsid w:val="00446040"/>
    <w:rsid w:val="004468E7"/>
    <w:rsid w:val="00447466"/>
    <w:rsid w:val="0045010A"/>
    <w:rsid w:val="004538F8"/>
    <w:rsid w:val="00456712"/>
    <w:rsid w:val="004569C6"/>
    <w:rsid w:val="00457791"/>
    <w:rsid w:val="00457E01"/>
    <w:rsid w:val="004600F2"/>
    <w:rsid w:val="00462809"/>
    <w:rsid w:val="004630D7"/>
    <w:rsid w:val="00463D2F"/>
    <w:rsid w:val="004652BC"/>
    <w:rsid w:val="00465407"/>
    <w:rsid w:val="00466500"/>
    <w:rsid w:val="00466956"/>
    <w:rsid w:val="00471372"/>
    <w:rsid w:val="00471A90"/>
    <w:rsid w:val="004727E9"/>
    <w:rsid w:val="004734C5"/>
    <w:rsid w:val="00473D4F"/>
    <w:rsid w:val="00474E41"/>
    <w:rsid w:val="004765A3"/>
    <w:rsid w:val="00481196"/>
    <w:rsid w:val="00482C53"/>
    <w:rsid w:val="004846FA"/>
    <w:rsid w:val="00484FAE"/>
    <w:rsid w:val="00487F79"/>
    <w:rsid w:val="0049018A"/>
    <w:rsid w:val="00490AE7"/>
    <w:rsid w:val="0049206B"/>
    <w:rsid w:val="004923C3"/>
    <w:rsid w:val="00493554"/>
    <w:rsid w:val="0049626D"/>
    <w:rsid w:val="00496F63"/>
    <w:rsid w:val="00497427"/>
    <w:rsid w:val="004A019A"/>
    <w:rsid w:val="004A08C1"/>
    <w:rsid w:val="004A1420"/>
    <w:rsid w:val="004A17D6"/>
    <w:rsid w:val="004A24FB"/>
    <w:rsid w:val="004A25DE"/>
    <w:rsid w:val="004A292F"/>
    <w:rsid w:val="004A2D0D"/>
    <w:rsid w:val="004A5273"/>
    <w:rsid w:val="004A59BA"/>
    <w:rsid w:val="004A7520"/>
    <w:rsid w:val="004A7CBA"/>
    <w:rsid w:val="004B173C"/>
    <w:rsid w:val="004B18F8"/>
    <w:rsid w:val="004B27D9"/>
    <w:rsid w:val="004B2F93"/>
    <w:rsid w:val="004B3E22"/>
    <w:rsid w:val="004B422F"/>
    <w:rsid w:val="004B4515"/>
    <w:rsid w:val="004B49FD"/>
    <w:rsid w:val="004B4C99"/>
    <w:rsid w:val="004B50E9"/>
    <w:rsid w:val="004B561D"/>
    <w:rsid w:val="004B5F9C"/>
    <w:rsid w:val="004B66F8"/>
    <w:rsid w:val="004B6F1E"/>
    <w:rsid w:val="004B7C2B"/>
    <w:rsid w:val="004B7D19"/>
    <w:rsid w:val="004C1338"/>
    <w:rsid w:val="004C1465"/>
    <w:rsid w:val="004C269B"/>
    <w:rsid w:val="004C3EB6"/>
    <w:rsid w:val="004C61D5"/>
    <w:rsid w:val="004C6F97"/>
    <w:rsid w:val="004C7D65"/>
    <w:rsid w:val="004D02DD"/>
    <w:rsid w:val="004D097B"/>
    <w:rsid w:val="004D0E28"/>
    <w:rsid w:val="004D1E7B"/>
    <w:rsid w:val="004D20B3"/>
    <w:rsid w:val="004D27AF"/>
    <w:rsid w:val="004D31E6"/>
    <w:rsid w:val="004D39C5"/>
    <w:rsid w:val="004D3FBE"/>
    <w:rsid w:val="004D410B"/>
    <w:rsid w:val="004D4EA6"/>
    <w:rsid w:val="004D68FF"/>
    <w:rsid w:val="004D696E"/>
    <w:rsid w:val="004D774F"/>
    <w:rsid w:val="004D79BA"/>
    <w:rsid w:val="004D7D03"/>
    <w:rsid w:val="004E2C32"/>
    <w:rsid w:val="004E2F53"/>
    <w:rsid w:val="004E3EC1"/>
    <w:rsid w:val="004E621B"/>
    <w:rsid w:val="004E6910"/>
    <w:rsid w:val="004E6B6E"/>
    <w:rsid w:val="004E7FC2"/>
    <w:rsid w:val="004F380D"/>
    <w:rsid w:val="004F5429"/>
    <w:rsid w:val="004F667D"/>
    <w:rsid w:val="005004EA"/>
    <w:rsid w:val="0050269E"/>
    <w:rsid w:val="00502C31"/>
    <w:rsid w:val="005056F2"/>
    <w:rsid w:val="00505B7F"/>
    <w:rsid w:val="00506A85"/>
    <w:rsid w:val="0050783F"/>
    <w:rsid w:val="00507F14"/>
    <w:rsid w:val="00511DBE"/>
    <w:rsid w:val="00513281"/>
    <w:rsid w:val="005160AD"/>
    <w:rsid w:val="00520E82"/>
    <w:rsid w:val="0052351B"/>
    <w:rsid w:val="005248E0"/>
    <w:rsid w:val="00524A5B"/>
    <w:rsid w:val="00525E25"/>
    <w:rsid w:val="0052655E"/>
    <w:rsid w:val="00526D85"/>
    <w:rsid w:val="0052712A"/>
    <w:rsid w:val="00527F9C"/>
    <w:rsid w:val="00530219"/>
    <w:rsid w:val="00530BD1"/>
    <w:rsid w:val="00532387"/>
    <w:rsid w:val="00532B8F"/>
    <w:rsid w:val="005340C0"/>
    <w:rsid w:val="00534D3A"/>
    <w:rsid w:val="005355B0"/>
    <w:rsid w:val="005356B5"/>
    <w:rsid w:val="005360D8"/>
    <w:rsid w:val="00536C7C"/>
    <w:rsid w:val="005370E7"/>
    <w:rsid w:val="005376A6"/>
    <w:rsid w:val="00537738"/>
    <w:rsid w:val="00541542"/>
    <w:rsid w:val="005425DD"/>
    <w:rsid w:val="005430F1"/>
    <w:rsid w:val="005432C1"/>
    <w:rsid w:val="0054417C"/>
    <w:rsid w:val="00546FEF"/>
    <w:rsid w:val="00547872"/>
    <w:rsid w:val="00547938"/>
    <w:rsid w:val="00547E24"/>
    <w:rsid w:val="00550CF3"/>
    <w:rsid w:val="00552384"/>
    <w:rsid w:val="005538DB"/>
    <w:rsid w:val="00555285"/>
    <w:rsid w:val="00557BB1"/>
    <w:rsid w:val="005634A7"/>
    <w:rsid w:val="00563F59"/>
    <w:rsid w:val="00565510"/>
    <w:rsid w:val="005669F8"/>
    <w:rsid w:val="00570484"/>
    <w:rsid w:val="005716BB"/>
    <w:rsid w:val="00572C33"/>
    <w:rsid w:val="00573A8A"/>
    <w:rsid w:val="00573DE4"/>
    <w:rsid w:val="0057461C"/>
    <w:rsid w:val="00575F0F"/>
    <w:rsid w:val="005768E9"/>
    <w:rsid w:val="00576E03"/>
    <w:rsid w:val="005823D0"/>
    <w:rsid w:val="005823DF"/>
    <w:rsid w:val="00583933"/>
    <w:rsid w:val="00584D12"/>
    <w:rsid w:val="00586B0F"/>
    <w:rsid w:val="005873C9"/>
    <w:rsid w:val="00587D14"/>
    <w:rsid w:val="00590316"/>
    <w:rsid w:val="005919EC"/>
    <w:rsid w:val="00591A0D"/>
    <w:rsid w:val="0059233E"/>
    <w:rsid w:val="005923D7"/>
    <w:rsid w:val="00592C64"/>
    <w:rsid w:val="0059392F"/>
    <w:rsid w:val="005948B5"/>
    <w:rsid w:val="00595A2A"/>
    <w:rsid w:val="00596087"/>
    <w:rsid w:val="005961D5"/>
    <w:rsid w:val="00597D27"/>
    <w:rsid w:val="005A1DE7"/>
    <w:rsid w:val="005A5389"/>
    <w:rsid w:val="005A6828"/>
    <w:rsid w:val="005B04CA"/>
    <w:rsid w:val="005B2808"/>
    <w:rsid w:val="005B3B34"/>
    <w:rsid w:val="005B3D4E"/>
    <w:rsid w:val="005B3E9F"/>
    <w:rsid w:val="005B6A9F"/>
    <w:rsid w:val="005B74E3"/>
    <w:rsid w:val="005B7E20"/>
    <w:rsid w:val="005C0CD6"/>
    <w:rsid w:val="005C1D99"/>
    <w:rsid w:val="005C378A"/>
    <w:rsid w:val="005C3A59"/>
    <w:rsid w:val="005C3DC9"/>
    <w:rsid w:val="005C45A0"/>
    <w:rsid w:val="005C4B3F"/>
    <w:rsid w:val="005C72BE"/>
    <w:rsid w:val="005C774A"/>
    <w:rsid w:val="005D02F2"/>
    <w:rsid w:val="005D06DB"/>
    <w:rsid w:val="005D1DFB"/>
    <w:rsid w:val="005D1E11"/>
    <w:rsid w:val="005D39ED"/>
    <w:rsid w:val="005D62AF"/>
    <w:rsid w:val="005D7A26"/>
    <w:rsid w:val="005E0241"/>
    <w:rsid w:val="005E1649"/>
    <w:rsid w:val="005E2962"/>
    <w:rsid w:val="005E2A2A"/>
    <w:rsid w:val="005E342D"/>
    <w:rsid w:val="005E3F3E"/>
    <w:rsid w:val="005E4DC8"/>
    <w:rsid w:val="005E666C"/>
    <w:rsid w:val="005E6B3A"/>
    <w:rsid w:val="005E6EE5"/>
    <w:rsid w:val="005E7A55"/>
    <w:rsid w:val="005F37B6"/>
    <w:rsid w:val="005F3A88"/>
    <w:rsid w:val="005F4978"/>
    <w:rsid w:val="005F4A4D"/>
    <w:rsid w:val="005F590A"/>
    <w:rsid w:val="005F637F"/>
    <w:rsid w:val="005F725C"/>
    <w:rsid w:val="00600333"/>
    <w:rsid w:val="006012B7"/>
    <w:rsid w:val="00601330"/>
    <w:rsid w:val="0060215A"/>
    <w:rsid w:val="0060217A"/>
    <w:rsid w:val="006028E7"/>
    <w:rsid w:val="00603442"/>
    <w:rsid w:val="006039A6"/>
    <w:rsid w:val="00603A80"/>
    <w:rsid w:val="00604621"/>
    <w:rsid w:val="00604674"/>
    <w:rsid w:val="0060514C"/>
    <w:rsid w:val="00605633"/>
    <w:rsid w:val="00605AAC"/>
    <w:rsid w:val="0060669E"/>
    <w:rsid w:val="006073E2"/>
    <w:rsid w:val="006104C0"/>
    <w:rsid w:val="00610702"/>
    <w:rsid w:val="00610F90"/>
    <w:rsid w:val="00615841"/>
    <w:rsid w:val="00617421"/>
    <w:rsid w:val="00617B10"/>
    <w:rsid w:val="00617EF9"/>
    <w:rsid w:val="00620D4D"/>
    <w:rsid w:val="00621818"/>
    <w:rsid w:val="006218B5"/>
    <w:rsid w:val="00622150"/>
    <w:rsid w:val="00625493"/>
    <w:rsid w:val="00625AB8"/>
    <w:rsid w:val="00625F05"/>
    <w:rsid w:val="006263D1"/>
    <w:rsid w:val="0063111A"/>
    <w:rsid w:val="006316CF"/>
    <w:rsid w:val="00631B89"/>
    <w:rsid w:val="006323AD"/>
    <w:rsid w:val="00632E0C"/>
    <w:rsid w:val="00635137"/>
    <w:rsid w:val="00635B50"/>
    <w:rsid w:val="006363FF"/>
    <w:rsid w:val="00637F08"/>
    <w:rsid w:val="00640A8B"/>
    <w:rsid w:val="00641381"/>
    <w:rsid w:val="006419E9"/>
    <w:rsid w:val="00642D2D"/>
    <w:rsid w:val="00645ADD"/>
    <w:rsid w:val="006467A3"/>
    <w:rsid w:val="00653A2C"/>
    <w:rsid w:val="00655E93"/>
    <w:rsid w:val="00656F3F"/>
    <w:rsid w:val="00657063"/>
    <w:rsid w:val="00657E0E"/>
    <w:rsid w:val="006608FF"/>
    <w:rsid w:val="006610E4"/>
    <w:rsid w:val="00661634"/>
    <w:rsid w:val="0066361A"/>
    <w:rsid w:val="00663A74"/>
    <w:rsid w:val="00663AEE"/>
    <w:rsid w:val="006658C5"/>
    <w:rsid w:val="00670C90"/>
    <w:rsid w:val="0067204E"/>
    <w:rsid w:val="00672941"/>
    <w:rsid w:val="00673152"/>
    <w:rsid w:val="0067321C"/>
    <w:rsid w:val="00674508"/>
    <w:rsid w:val="00674807"/>
    <w:rsid w:val="00674CBA"/>
    <w:rsid w:val="0067770E"/>
    <w:rsid w:val="00677C22"/>
    <w:rsid w:val="0068091A"/>
    <w:rsid w:val="00680AEB"/>
    <w:rsid w:val="00680DC3"/>
    <w:rsid w:val="006815AF"/>
    <w:rsid w:val="00681BF9"/>
    <w:rsid w:val="00682E48"/>
    <w:rsid w:val="0068449E"/>
    <w:rsid w:val="00684D29"/>
    <w:rsid w:val="00684E9A"/>
    <w:rsid w:val="00685469"/>
    <w:rsid w:val="00685AD8"/>
    <w:rsid w:val="006877CF"/>
    <w:rsid w:val="00691CDD"/>
    <w:rsid w:val="00691CEC"/>
    <w:rsid w:val="00691D69"/>
    <w:rsid w:val="00693461"/>
    <w:rsid w:val="00694AC7"/>
    <w:rsid w:val="00696DEC"/>
    <w:rsid w:val="0069799A"/>
    <w:rsid w:val="00697ADB"/>
    <w:rsid w:val="006A0064"/>
    <w:rsid w:val="006A2827"/>
    <w:rsid w:val="006A2DC9"/>
    <w:rsid w:val="006A2E7F"/>
    <w:rsid w:val="006A2ECC"/>
    <w:rsid w:val="006A353B"/>
    <w:rsid w:val="006A3F50"/>
    <w:rsid w:val="006A415A"/>
    <w:rsid w:val="006A474D"/>
    <w:rsid w:val="006A4ED7"/>
    <w:rsid w:val="006A604D"/>
    <w:rsid w:val="006A6B50"/>
    <w:rsid w:val="006A734B"/>
    <w:rsid w:val="006A7B09"/>
    <w:rsid w:val="006B11D7"/>
    <w:rsid w:val="006B12B2"/>
    <w:rsid w:val="006B1834"/>
    <w:rsid w:val="006B1AD8"/>
    <w:rsid w:val="006B21F9"/>
    <w:rsid w:val="006B2E35"/>
    <w:rsid w:val="006B31DC"/>
    <w:rsid w:val="006B467D"/>
    <w:rsid w:val="006B69F7"/>
    <w:rsid w:val="006C0166"/>
    <w:rsid w:val="006C04C8"/>
    <w:rsid w:val="006C11B5"/>
    <w:rsid w:val="006C28A1"/>
    <w:rsid w:val="006C354B"/>
    <w:rsid w:val="006C41AF"/>
    <w:rsid w:val="006C44BD"/>
    <w:rsid w:val="006C58E3"/>
    <w:rsid w:val="006C6E66"/>
    <w:rsid w:val="006C72C7"/>
    <w:rsid w:val="006C79D8"/>
    <w:rsid w:val="006D0D73"/>
    <w:rsid w:val="006D2042"/>
    <w:rsid w:val="006D2FA3"/>
    <w:rsid w:val="006D5C6A"/>
    <w:rsid w:val="006D6345"/>
    <w:rsid w:val="006D6FAD"/>
    <w:rsid w:val="006E0733"/>
    <w:rsid w:val="006E1A0D"/>
    <w:rsid w:val="006E1D2A"/>
    <w:rsid w:val="006E391B"/>
    <w:rsid w:val="006E3E30"/>
    <w:rsid w:val="006E729B"/>
    <w:rsid w:val="006E7957"/>
    <w:rsid w:val="006F0658"/>
    <w:rsid w:val="006F196E"/>
    <w:rsid w:val="006F54B8"/>
    <w:rsid w:val="006F63CE"/>
    <w:rsid w:val="007004AF"/>
    <w:rsid w:val="0070081A"/>
    <w:rsid w:val="00700ABA"/>
    <w:rsid w:val="0070110C"/>
    <w:rsid w:val="00701A57"/>
    <w:rsid w:val="00701C14"/>
    <w:rsid w:val="00702F36"/>
    <w:rsid w:val="00703AE9"/>
    <w:rsid w:val="00704040"/>
    <w:rsid w:val="00704332"/>
    <w:rsid w:val="007064C7"/>
    <w:rsid w:val="00706AE8"/>
    <w:rsid w:val="00706D38"/>
    <w:rsid w:val="0070733A"/>
    <w:rsid w:val="0070771B"/>
    <w:rsid w:val="00712BF6"/>
    <w:rsid w:val="00712C6C"/>
    <w:rsid w:val="00713E7F"/>
    <w:rsid w:val="0071621D"/>
    <w:rsid w:val="007164D8"/>
    <w:rsid w:val="00716A31"/>
    <w:rsid w:val="0071706C"/>
    <w:rsid w:val="007171B8"/>
    <w:rsid w:val="00717255"/>
    <w:rsid w:val="00717FAA"/>
    <w:rsid w:val="00720D11"/>
    <w:rsid w:val="00722A70"/>
    <w:rsid w:val="007239C3"/>
    <w:rsid w:val="00723A0F"/>
    <w:rsid w:val="00723B4A"/>
    <w:rsid w:val="00726F50"/>
    <w:rsid w:val="007313F8"/>
    <w:rsid w:val="00733815"/>
    <w:rsid w:val="00735639"/>
    <w:rsid w:val="00735700"/>
    <w:rsid w:val="0073632D"/>
    <w:rsid w:val="00741014"/>
    <w:rsid w:val="00742173"/>
    <w:rsid w:val="007434AD"/>
    <w:rsid w:val="007439B6"/>
    <w:rsid w:val="0074446D"/>
    <w:rsid w:val="00745A14"/>
    <w:rsid w:val="00747593"/>
    <w:rsid w:val="00756B73"/>
    <w:rsid w:val="007623E8"/>
    <w:rsid w:val="0076244B"/>
    <w:rsid w:val="00762491"/>
    <w:rsid w:val="007633C6"/>
    <w:rsid w:val="007642BD"/>
    <w:rsid w:val="00766DF5"/>
    <w:rsid w:val="00767661"/>
    <w:rsid w:val="00767CBC"/>
    <w:rsid w:val="0077043B"/>
    <w:rsid w:val="00773616"/>
    <w:rsid w:val="00774610"/>
    <w:rsid w:val="00776569"/>
    <w:rsid w:val="00776876"/>
    <w:rsid w:val="0077729A"/>
    <w:rsid w:val="007805BF"/>
    <w:rsid w:val="0078102A"/>
    <w:rsid w:val="00781779"/>
    <w:rsid w:val="00781E49"/>
    <w:rsid w:val="00781ED7"/>
    <w:rsid w:val="007822E6"/>
    <w:rsid w:val="007825C0"/>
    <w:rsid w:val="00782C86"/>
    <w:rsid w:val="00782E6C"/>
    <w:rsid w:val="0078438B"/>
    <w:rsid w:val="00784F77"/>
    <w:rsid w:val="0078584C"/>
    <w:rsid w:val="00786014"/>
    <w:rsid w:val="007863B3"/>
    <w:rsid w:val="00786944"/>
    <w:rsid w:val="00786EDC"/>
    <w:rsid w:val="00787319"/>
    <w:rsid w:val="00787B60"/>
    <w:rsid w:val="00791FAD"/>
    <w:rsid w:val="00793518"/>
    <w:rsid w:val="00793F13"/>
    <w:rsid w:val="00794775"/>
    <w:rsid w:val="00794BF5"/>
    <w:rsid w:val="00795E92"/>
    <w:rsid w:val="007975A3"/>
    <w:rsid w:val="00797890"/>
    <w:rsid w:val="007A220F"/>
    <w:rsid w:val="007A25CB"/>
    <w:rsid w:val="007A4DA3"/>
    <w:rsid w:val="007A5137"/>
    <w:rsid w:val="007A62F0"/>
    <w:rsid w:val="007A6859"/>
    <w:rsid w:val="007A7286"/>
    <w:rsid w:val="007B02DF"/>
    <w:rsid w:val="007B03BD"/>
    <w:rsid w:val="007B34D1"/>
    <w:rsid w:val="007B3ABA"/>
    <w:rsid w:val="007B4B12"/>
    <w:rsid w:val="007B4CDF"/>
    <w:rsid w:val="007B5B9B"/>
    <w:rsid w:val="007B662C"/>
    <w:rsid w:val="007B6AB6"/>
    <w:rsid w:val="007B7BB7"/>
    <w:rsid w:val="007B7D2D"/>
    <w:rsid w:val="007C3508"/>
    <w:rsid w:val="007C3C1F"/>
    <w:rsid w:val="007C418F"/>
    <w:rsid w:val="007C50BE"/>
    <w:rsid w:val="007C6145"/>
    <w:rsid w:val="007C617B"/>
    <w:rsid w:val="007C62B0"/>
    <w:rsid w:val="007C67A8"/>
    <w:rsid w:val="007C7A65"/>
    <w:rsid w:val="007C7B52"/>
    <w:rsid w:val="007D044D"/>
    <w:rsid w:val="007D07A6"/>
    <w:rsid w:val="007D3877"/>
    <w:rsid w:val="007D39D6"/>
    <w:rsid w:val="007D6026"/>
    <w:rsid w:val="007D6215"/>
    <w:rsid w:val="007D725E"/>
    <w:rsid w:val="007D7D2B"/>
    <w:rsid w:val="007E0DFC"/>
    <w:rsid w:val="007E11DD"/>
    <w:rsid w:val="007E2827"/>
    <w:rsid w:val="007E4D9D"/>
    <w:rsid w:val="007E5B64"/>
    <w:rsid w:val="007E5BA3"/>
    <w:rsid w:val="007E63D4"/>
    <w:rsid w:val="007E6ADE"/>
    <w:rsid w:val="007F02BC"/>
    <w:rsid w:val="007F05B6"/>
    <w:rsid w:val="007F24A2"/>
    <w:rsid w:val="007F26BF"/>
    <w:rsid w:val="007F2B05"/>
    <w:rsid w:val="007F3C05"/>
    <w:rsid w:val="007F540D"/>
    <w:rsid w:val="007F54E4"/>
    <w:rsid w:val="007F54EF"/>
    <w:rsid w:val="007F598C"/>
    <w:rsid w:val="007F7D54"/>
    <w:rsid w:val="008006AB"/>
    <w:rsid w:val="00802624"/>
    <w:rsid w:val="00802F67"/>
    <w:rsid w:val="00804AF7"/>
    <w:rsid w:val="00804C3B"/>
    <w:rsid w:val="00805019"/>
    <w:rsid w:val="00805F30"/>
    <w:rsid w:val="008071EC"/>
    <w:rsid w:val="0080725A"/>
    <w:rsid w:val="00807AE2"/>
    <w:rsid w:val="00810032"/>
    <w:rsid w:val="00810306"/>
    <w:rsid w:val="00810483"/>
    <w:rsid w:val="00814BCA"/>
    <w:rsid w:val="0081562A"/>
    <w:rsid w:val="008156B2"/>
    <w:rsid w:val="00815CF8"/>
    <w:rsid w:val="0081713C"/>
    <w:rsid w:val="00822F41"/>
    <w:rsid w:val="00822F94"/>
    <w:rsid w:val="00824288"/>
    <w:rsid w:val="00825C34"/>
    <w:rsid w:val="00826C5E"/>
    <w:rsid w:val="00827567"/>
    <w:rsid w:val="008275B8"/>
    <w:rsid w:val="00830627"/>
    <w:rsid w:val="00830844"/>
    <w:rsid w:val="00830FE0"/>
    <w:rsid w:val="008318F2"/>
    <w:rsid w:val="00832280"/>
    <w:rsid w:val="008326C5"/>
    <w:rsid w:val="00833C8B"/>
    <w:rsid w:val="00833F8E"/>
    <w:rsid w:val="008345C2"/>
    <w:rsid w:val="00834C4E"/>
    <w:rsid w:val="00835443"/>
    <w:rsid w:val="00837F2D"/>
    <w:rsid w:val="00840BD8"/>
    <w:rsid w:val="00841AED"/>
    <w:rsid w:val="00843D48"/>
    <w:rsid w:val="00845444"/>
    <w:rsid w:val="00847DB9"/>
    <w:rsid w:val="00847FF4"/>
    <w:rsid w:val="00850D06"/>
    <w:rsid w:val="00851220"/>
    <w:rsid w:val="00852D2A"/>
    <w:rsid w:val="008536D4"/>
    <w:rsid w:val="00853D8C"/>
    <w:rsid w:val="00854C58"/>
    <w:rsid w:val="0085514C"/>
    <w:rsid w:val="00855566"/>
    <w:rsid w:val="0085627D"/>
    <w:rsid w:val="00857143"/>
    <w:rsid w:val="0085734D"/>
    <w:rsid w:val="00857CC0"/>
    <w:rsid w:val="00857E75"/>
    <w:rsid w:val="008608E7"/>
    <w:rsid w:val="008610EC"/>
    <w:rsid w:val="00861EFB"/>
    <w:rsid w:val="00865424"/>
    <w:rsid w:val="008654A9"/>
    <w:rsid w:val="008656D4"/>
    <w:rsid w:val="008657F9"/>
    <w:rsid w:val="00872298"/>
    <w:rsid w:val="00872920"/>
    <w:rsid w:val="00872D59"/>
    <w:rsid w:val="00872EF7"/>
    <w:rsid w:val="008745B6"/>
    <w:rsid w:val="008746FA"/>
    <w:rsid w:val="00875708"/>
    <w:rsid w:val="008775B1"/>
    <w:rsid w:val="008822AB"/>
    <w:rsid w:val="00884602"/>
    <w:rsid w:val="00884D56"/>
    <w:rsid w:val="00885172"/>
    <w:rsid w:val="00885FD1"/>
    <w:rsid w:val="0088750E"/>
    <w:rsid w:val="008907E8"/>
    <w:rsid w:val="0089213F"/>
    <w:rsid w:val="00892737"/>
    <w:rsid w:val="00893183"/>
    <w:rsid w:val="008938CF"/>
    <w:rsid w:val="00894968"/>
    <w:rsid w:val="008957A0"/>
    <w:rsid w:val="0089676A"/>
    <w:rsid w:val="008975B8"/>
    <w:rsid w:val="008A2EA7"/>
    <w:rsid w:val="008A55B8"/>
    <w:rsid w:val="008A5AA2"/>
    <w:rsid w:val="008A5AEE"/>
    <w:rsid w:val="008A6254"/>
    <w:rsid w:val="008A66BC"/>
    <w:rsid w:val="008A7006"/>
    <w:rsid w:val="008A70B2"/>
    <w:rsid w:val="008A7A5A"/>
    <w:rsid w:val="008A7B36"/>
    <w:rsid w:val="008A7C78"/>
    <w:rsid w:val="008A7F1C"/>
    <w:rsid w:val="008B06FF"/>
    <w:rsid w:val="008B1050"/>
    <w:rsid w:val="008B11FB"/>
    <w:rsid w:val="008B185E"/>
    <w:rsid w:val="008B1DA5"/>
    <w:rsid w:val="008B1E85"/>
    <w:rsid w:val="008B2063"/>
    <w:rsid w:val="008B21F0"/>
    <w:rsid w:val="008B22BD"/>
    <w:rsid w:val="008B2A71"/>
    <w:rsid w:val="008B2EA0"/>
    <w:rsid w:val="008B321A"/>
    <w:rsid w:val="008B453C"/>
    <w:rsid w:val="008B50AA"/>
    <w:rsid w:val="008B6016"/>
    <w:rsid w:val="008B6A46"/>
    <w:rsid w:val="008B73EF"/>
    <w:rsid w:val="008B7D8F"/>
    <w:rsid w:val="008C00F1"/>
    <w:rsid w:val="008C0F01"/>
    <w:rsid w:val="008C13D5"/>
    <w:rsid w:val="008C184A"/>
    <w:rsid w:val="008C22B7"/>
    <w:rsid w:val="008C3158"/>
    <w:rsid w:val="008C4663"/>
    <w:rsid w:val="008C4BF0"/>
    <w:rsid w:val="008C596F"/>
    <w:rsid w:val="008C5973"/>
    <w:rsid w:val="008C5AE0"/>
    <w:rsid w:val="008C5C5B"/>
    <w:rsid w:val="008C6334"/>
    <w:rsid w:val="008C6A6D"/>
    <w:rsid w:val="008C6B94"/>
    <w:rsid w:val="008C6E1E"/>
    <w:rsid w:val="008C7B0A"/>
    <w:rsid w:val="008C7B9B"/>
    <w:rsid w:val="008D005E"/>
    <w:rsid w:val="008D0300"/>
    <w:rsid w:val="008D25E2"/>
    <w:rsid w:val="008D4059"/>
    <w:rsid w:val="008D4919"/>
    <w:rsid w:val="008D682A"/>
    <w:rsid w:val="008D6973"/>
    <w:rsid w:val="008D6FAF"/>
    <w:rsid w:val="008E1416"/>
    <w:rsid w:val="008E1D10"/>
    <w:rsid w:val="008E223C"/>
    <w:rsid w:val="008E23AB"/>
    <w:rsid w:val="008E37BB"/>
    <w:rsid w:val="008E3EA7"/>
    <w:rsid w:val="008E40CB"/>
    <w:rsid w:val="008E4E04"/>
    <w:rsid w:val="008E6776"/>
    <w:rsid w:val="008E76A4"/>
    <w:rsid w:val="008F0719"/>
    <w:rsid w:val="008F161C"/>
    <w:rsid w:val="008F1778"/>
    <w:rsid w:val="008F2336"/>
    <w:rsid w:val="008F2A2F"/>
    <w:rsid w:val="008F343B"/>
    <w:rsid w:val="008F416E"/>
    <w:rsid w:val="008F484B"/>
    <w:rsid w:val="008F496C"/>
    <w:rsid w:val="008F4C04"/>
    <w:rsid w:val="008F4E5B"/>
    <w:rsid w:val="008F5C91"/>
    <w:rsid w:val="008F636E"/>
    <w:rsid w:val="008F798F"/>
    <w:rsid w:val="008F7CF6"/>
    <w:rsid w:val="009011D9"/>
    <w:rsid w:val="009030EB"/>
    <w:rsid w:val="0090332C"/>
    <w:rsid w:val="00905071"/>
    <w:rsid w:val="00905D5E"/>
    <w:rsid w:val="00906F93"/>
    <w:rsid w:val="00910123"/>
    <w:rsid w:val="009103AA"/>
    <w:rsid w:val="00911C3B"/>
    <w:rsid w:val="00912CDA"/>
    <w:rsid w:val="00913020"/>
    <w:rsid w:val="0091406C"/>
    <w:rsid w:val="009143C9"/>
    <w:rsid w:val="009156D9"/>
    <w:rsid w:val="00915804"/>
    <w:rsid w:val="00920952"/>
    <w:rsid w:val="00920F07"/>
    <w:rsid w:val="0092139B"/>
    <w:rsid w:val="00921AB3"/>
    <w:rsid w:val="009223CA"/>
    <w:rsid w:val="009229B8"/>
    <w:rsid w:val="0092368A"/>
    <w:rsid w:val="009238B0"/>
    <w:rsid w:val="00925557"/>
    <w:rsid w:val="00930D39"/>
    <w:rsid w:val="00930D55"/>
    <w:rsid w:val="009314B2"/>
    <w:rsid w:val="00931880"/>
    <w:rsid w:val="0093470E"/>
    <w:rsid w:val="00934B06"/>
    <w:rsid w:val="00935F31"/>
    <w:rsid w:val="0093626E"/>
    <w:rsid w:val="00936A19"/>
    <w:rsid w:val="009408D2"/>
    <w:rsid w:val="00940A13"/>
    <w:rsid w:val="00941CAC"/>
    <w:rsid w:val="00941CFB"/>
    <w:rsid w:val="00941D0A"/>
    <w:rsid w:val="00943273"/>
    <w:rsid w:val="009441DE"/>
    <w:rsid w:val="0094430B"/>
    <w:rsid w:val="009449DA"/>
    <w:rsid w:val="00945E90"/>
    <w:rsid w:val="00947AC9"/>
    <w:rsid w:val="00947E86"/>
    <w:rsid w:val="009504FB"/>
    <w:rsid w:val="00950590"/>
    <w:rsid w:val="00950F73"/>
    <w:rsid w:val="00951000"/>
    <w:rsid w:val="009528BE"/>
    <w:rsid w:val="009543D5"/>
    <w:rsid w:val="00955177"/>
    <w:rsid w:val="009569E0"/>
    <w:rsid w:val="00956CC8"/>
    <w:rsid w:val="00957A81"/>
    <w:rsid w:val="00957E27"/>
    <w:rsid w:val="0096022C"/>
    <w:rsid w:val="009604A8"/>
    <w:rsid w:val="00961C89"/>
    <w:rsid w:val="0096272D"/>
    <w:rsid w:val="00963C0D"/>
    <w:rsid w:val="0096481E"/>
    <w:rsid w:val="0096524C"/>
    <w:rsid w:val="0096606F"/>
    <w:rsid w:val="0096666B"/>
    <w:rsid w:val="009704B1"/>
    <w:rsid w:val="00971517"/>
    <w:rsid w:val="00971B39"/>
    <w:rsid w:val="0097284E"/>
    <w:rsid w:val="00973AA5"/>
    <w:rsid w:val="00973C94"/>
    <w:rsid w:val="00973E6F"/>
    <w:rsid w:val="0097416C"/>
    <w:rsid w:val="00976867"/>
    <w:rsid w:val="00977380"/>
    <w:rsid w:val="009774EB"/>
    <w:rsid w:val="00977CD8"/>
    <w:rsid w:val="00980884"/>
    <w:rsid w:val="00980904"/>
    <w:rsid w:val="00980DC7"/>
    <w:rsid w:val="00980F92"/>
    <w:rsid w:val="00981C18"/>
    <w:rsid w:val="00982019"/>
    <w:rsid w:val="009823E1"/>
    <w:rsid w:val="009831FC"/>
    <w:rsid w:val="00983782"/>
    <w:rsid w:val="00984170"/>
    <w:rsid w:val="009876DE"/>
    <w:rsid w:val="00990543"/>
    <w:rsid w:val="009958C1"/>
    <w:rsid w:val="00996665"/>
    <w:rsid w:val="00997909"/>
    <w:rsid w:val="00997A16"/>
    <w:rsid w:val="009A18C4"/>
    <w:rsid w:val="009A1FBD"/>
    <w:rsid w:val="009A29C1"/>
    <w:rsid w:val="009A2D59"/>
    <w:rsid w:val="009A3C23"/>
    <w:rsid w:val="009A3E45"/>
    <w:rsid w:val="009A4332"/>
    <w:rsid w:val="009A47F7"/>
    <w:rsid w:val="009A4A2F"/>
    <w:rsid w:val="009A5748"/>
    <w:rsid w:val="009A5D5C"/>
    <w:rsid w:val="009A6BC6"/>
    <w:rsid w:val="009A70E2"/>
    <w:rsid w:val="009A7309"/>
    <w:rsid w:val="009A7C5E"/>
    <w:rsid w:val="009A7E7C"/>
    <w:rsid w:val="009B1195"/>
    <w:rsid w:val="009B20D6"/>
    <w:rsid w:val="009B2733"/>
    <w:rsid w:val="009B3357"/>
    <w:rsid w:val="009B3BA2"/>
    <w:rsid w:val="009B5862"/>
    <w:rsid w:val="009C03FB"/>
    <w:rsid w:val="009C3900"/>
    <w:rsid w:val="009C3EE9"/>
    <w:rsid w:val="009C430F"/>
    <w:rsid w:val="009C6057"/>
    <w:rsid w:val="009C6978"/>
    <w:rsid w:val="009C6D70"/>
    <w:rsid w:val="009D2158"/>
    <w:rsid w:val="009D2317"/>
    <w:rsid w:val="009D2583"/>
    <w:rsid w:val="009D2EC7"/>
    <w:rsid w:val="009D30C6"/>
    <w:rsid w:val="009D3BBF"/>
    <w:rsid w:val="009D3E12"/>
    <w:rsid w:val="009D5457"/>
    <w:rsid w:val="009D5481"/>
    <w:rsid w:val="009D769D"/>
    <w:rsid w:val="009E07E8"/>
    <w:rsid w:val="009E15AE"/>
    <w:rsid w:val="009E15CD"/>
    <w:rsid w:val="009E2081"/>
    <w:rsid w:val="009E26AC"/>
    <w:rsid w:val="009E56F5"/>
    <w:rsid w:val="009E61FF"/>
    <w:rsid w:val="009E6A73"/>
    <w:rsid w:val="009F0087"/>
    <w:rsid w:val="009F2EC2"/>
    <w:rsid w:val="009F4398"/>
    <w:rsid w:val="009F47A1"/>
    <w:rsid w:val="009F5327"/>
    <w:rsid w:val="009F54DD"/>
    <w:rsid w:val="009F5958"/>
    <w:rsid w:val="009F5CFA"/>
    <w:rsid w:val="009F66CE"/>
    <w:rsid w:val="009F770A"/>
    <w:rsid w:val="009F7AFE"/>
    <w:rsid w:val="009F7B9F"/>
    <w:rsid w:val="009F7D5B"/>
    <w:rsid w:val="009F7DF4"/>
    <w:rsid w:val="00A00BEB"/>
    <w:rsid w:val="00A00E33"/>
    <w:rsid w:val="00A02EF7"/>
    <w:rsid w:val="00A05B9F"/>
    <w:rsid w:val="00A05CC7"/>
    <w:rsid w:val="00A075DB"/>
    <w:rsid w:val="00A07937"/>
    <w:rsid w:val="00A10F47"/>
    <w:rsid w:val="00A11042"/>
    <w:rsid w:val="00A11391"/>
    <w:rsid w:val="00A11870"/>
    <w:rsid w:val="00A12AFE"/>
    <w:rsid w:val="00A1327C"/>
    <w:rsid w:val="00A13290"/>
    <w:rsid w:val="00A13562"/>
    <w:rsid w:val="00A14018"/>
    <w:rsid w:val="00A14C8A"/>
    <w:rsid w:val="00A16F84"/>
    <w:rsid w:val="00A200CA"/>
    <w:rsid w:val="00A201D3"/>
    <w:rsid w:val="00A2215F"/>
    <w:rsid w:val="00A223BA"/>
    <w:rsid w:val="00A22AF5"/>
    <w:rsid w:val="00A23030"/>
    <w:rsid w:val="00A23453"/>
    <w:rsid w:val="00A23A0A"/>
    <w:rsid w:val="00A26F77"/>
    <w:rsid w:val="00A30552"/>
    <w:rsid w:val="00A31D5B"/>
    <w:rsid w:val="00A327FB"/>
    <w:rsid w:val="00A33A69"/>
    <w:rsid w:val="00A33E58"/>
    <w:rsid w:val="00A3598E"/>
    <w:rsid w:val="00A366A1"/>
    <w:rsid w:val="00A3714D"/>
    <w:rsid w:val="00A373EB"/>
    <w:rsid w:val="00A37ECC"/>
    <w:rsid w:val="00A40202"/>
    <w:rsid w:val="00A40FD8"/>
    <w:rsid w:val="00A41A55"/>
    <w:rsid w:val="00A4216B"/>
    <w:rsid w:val="00A42453"/>
    <w:rsid w:val="00A42645"/>
    <w:rsid w:val="00A4341E"/>
    <w:rsid w:val="00A43D5A"/>
    <w:rsid w:val="00A44588"/>
    <w:rsid w:val="00A45216"/>
    <w:rsid w:val="00A45DAD"/>
    <w:rsid w:val="00A46B17"/>
    <w:rsid w:val="00A46DAB"/>
    <w:rsid w:val="00A47E90"/>
    <w:rsid w:val="00A50626"/>
    <w:rsid w:val="00A51FEB"/>
    <w:rsid w:val="00A52D70"/>
    <w:rsid w:val="00A5309E"/>
    <w:rsid w:val="00A533E0"/>
    <w:rsid w:val="00A535A0"/>
    <w:rsid w:val="00A53CD1"/>
    <w:rsid w:val="00A53E6D"/>
    <w:rsid w:val="00A545F8"/>
    <w:rsid w:val="00A55620"/>
    <w:rsid w:val="00A556E8"/>
    <w:rsid w:val="00A5636C"/>
    <w:rsid w:val="00A56CAD"/>
    <w:rsid w:val="00A57B68"/>
    <w:rsid w:val="00A602B6"/>
    <w:rsid w:val="00A6071B"/>
    <w:rsid w:val="00A61E09"/>
    <w:rsid w:val="00A62605"/>
    <w:rsid w:val="00A62915"/>
    <w:rsid w:val="00A62AD9"/>
    <w:rsid w:val="00A63397"/>
    <w:rsid w:val="00A637A4"/>
    <w:rsid w:val="00A653F3"/>
    <w:rsid w:val="00A65691"/>
    <w:rsid w:val="00A66602"/>
    <w:rsid w:val="00A66DE4"/>
    <w:rsid w:val="00A67587"/>
    <w:rsid w:val="00A70816"/>
    <w:rsid w:val="00A70B9B"/>
    <w:rsid w:val="00A70D53"/>
    <w:rsid w:val="00A70F28"/>
    <w:rsid w:val="00A720BE"/>
    <w:rsid w:val="00A73500"/>
    <w:rsid w:val="00A74A24"/>
    <w:rsid w:val="00A754F2"/>
    <w:rsid w:val="00A75F4C"/>
    <w:rsid w:val="00A77552"/>
    <w:rsid w:val="00A8325F"/>
    <w:rsid w:val="00A83697"/>
    <w:rsid w:val="00A83C59"/>
    <w:rsid w:val="00A8405D"/>
    <w:rsid w:val="00A84DE0"/>
    <w:rsid w:val="00A84FD5"/>
    <w:rsid w:val="00A85878"/>
    <w:rsid w:val="00A86423"/>
    <w:rsid w:val="00A86D0F"/>
    <w:rsid w:val="00A86E90"/>
    <w:rsid w:val="00A875C1"/>
    <w:rsid w:val="00A902CA"/>
    <w:rsid w:val="00A90676"/>
    <w:rsid w:val="00A9239D"/>
    <w:rsid w:val="00A92E08"/>
    <w:rsid w:val="00A941CE"/>
    <w:rsid w:val="00A944D8"/>
    <w:rsid w:val="00A94A1C"/>
    <w:rsid w:val="00A956E1"/>
    <w:rsid w:val="00A957E4"/>
    <w:rsid w:val="00A96C17"/>
    <w:rsid w:val="00A97492"/>
    <w:rsid w:val="00AA0691"/>
    <w:rsid w:val="00AA1971"/>
    <w:rsid w:val="00AA1EA2"/>
    <w:rsid w:val="00AA4478"/>
    <w:rsid w:val="00AA44B7"/>
    <w:rsid w:val="00AA4BB5"/>
    <w:rsid w:val="00AA4E68"/>
    <w:rsid w:val="00AA590E"/>
    <w:rsid w:val="00AA5C9E"/>
    <w:rsid w:val="00AB09F0"/>
    <w:rsid w:val="00AB139E"/>
    <w:rsid w:val="00AB2BBF"/>
    <w:rsid w:val="00AB32E5"/>
    <w:rsid w:val="00AB3CF4"/>
    <w:rsid w:val="00AC00A7"/>
    <w:rsid w:val="00AC057A"/>
    <w:rsid w:val="00AC11EF"/>
    <w:rsid w:val="00AC2490"/>
    <w:rsid w:val="00AC26FE"/>
    <w:rsid w:val="00AC3148"/>
    <w:rsid w:val="00AC4E54"/>
    <w:rsid w:val="00AC5389"/>
    <w:rsid w:val="00AC53C3"/>
    <w:rsid w:val="00AC56A2"/>
    <w:rsid w:val="00AC6138"/>
    <w:rsid w:val="00AC6DAA"/>
    <w:rsid w:val="00AD1F09"/>
    <w:rsid w:val="00AD3793"/>
    <w:rsid w:val="00AD3834"/>
    <w:rsid w:val="00AD5DC7"/>
    <w:rsid w:val="00AD71F8"/>
    <w:rsid w:val="00AD7862"/>
    <w:rsid w:val="00AD794F"/>
    <w:rsid w:val="00AD79D8"/>
    <w:rsid w:val="00AE1365"/>
    <w:rsid w:val="00AE218D"/>
    <w:rsid w:val="00AE2645"/>
    <w:rsid w:val="00AE424B"/>
    <w:rsid w:val="00AE49A8"/>
    <w:rsid w:val="00AE7C5B"/>
    <w:rsid w:val="00AF02D5"/>
    <w:rsid w:val="00AF11D7"/>
    <w:rsid w:val="00AF1EDD"/>
    <w:rsid w:val="00AF1F62"/>
    <w:rsid w:val="00AF2575"/>
    <w:rsid w:val="00AF2AD5"/>
    <w:rsid w:val="00AF2F3E"/>
    <w:rsid w:val="00AF3448"/>
    <w:rsid w:val="00AF35D0"/>
    <w:rsid w:val="00AF3608"/>
    <w:rsid w:val="00AF7053"/>
    <w:rsid w:val="00AF77A2"/>
    <w:rsid w:val="00B00523"/>
    <w:rsid w:val="00B0263C"/>
    <w:rsid w:val="00B03E82"/>
    <w:rsid w:val="00B04810"/>
    <w:rsid w:val="00B056F9"/>
    <w:rsid w:val="00B069E6"/>
    <w:rsid w:val="00B11272"/>
    <w:rsid w:val="00B12C82"/>
    <w:rsid w:val="00B13073"/>
    <w:rsid w:val="00B1376E"/>
    <w:rsid w:val="00B13B77"/>
    <w:rsid w:val="00B15DAB"/>
    <w:rsid w:val="00B170DB"/>
    <w:rsid w:val="00B17476"/>
    <w:rsid w:val="00B23A53"/>
    <w:rsid w:val="00B23BCD"/>
    <w:rsid w:val="00B23C1A"/>
    <w:rsid w:val="00B25048"/>
    <w:rsid w:val="00B251C8"/>
    <w:rsid w:val="00B253BB"/>
    <w:rsid w:val="00B279C2"/>
    <w:rsid w:val="00B30517"/>
    <w:rsid w:val="00B30EB0"/>
    <w:rsid w:val="00B31023"/>
    <w:rsid w:val="00B31124"/>
    <w:rsid w:val="00B315B7"/>
    <w:rsid w:val="00B31839"/>
    <w:rsid w:val="00B32AED"/>
    <w:rsid w:val="00B32F60"/>
    <w:rsid w:val="00B341FF"/>
    <w:rsid w:val="00B361DE"/>
    <w:rsid w:val="00B36E60"/>
    <w:rsid w:val="00B42236"/>
    <w:rsid w:val="00B423DF"/>
    <w:rsid w:val="00B43CF3"/>
    <w:rsid w:val="00B4422F"/>
    <w:rsid w:val="00B45271"/>
    <w:rsid w:val="00B467C1"/>
    <w:rsid w:val="00B47A89"/>
    <w:rsid w:val="00B50948"/>
    <w:rsid w:val="00B50EA9"/>
    <w:rsid w:val="00B51170"/>
    <w:rsid w:val="00B51251"/>
    <w:rsid w:val="00B5277F"/>
    <w:rsid w:val="00B530C7"/>
    <w:rsid w:val="00B53FEF"/>
    <w:rsid w:val="00B546F5"/>
    <w:rsid w:val="00B54B2A"/>
    <w:rsid w:val="00B54E61"/>
    <w:rsid w:val="00B56365"/>
    <w:rsid w:val="00B57798"/>
    <w:rsid w:val="00B60ADB"/>
    <w:rsid w:val="00B622F4"/>
    <w:rsid w:val="00B634DA"/>
    <w:rsid w:val="00B64128"/>
    <w:rsid w:val="00B641F5"/>
    <w:rsid w:val="00B651F5"/>
    <w:rsid w:val="00B65D73"/>
    <w:rsid w:val="00B67A4D"/>
    <w:rsid w:val="00B72028"/>
    <w:rsid w:val="00B7246A"/>
    <w:rsid w:val="00B735C2"/>
    <w:rsid w:val="00B745D8"/>
    <w:rsid w:val="00B74653"/>
    <w:rsid w:val="00B74C4C"/>
    <w:rsid w:val="00B751BB"/>
    <w:rsid w:val="00B75383"/>
    <w:rsid w:val="00B75C35"/>
    <w:rsid w:val="00B76C31"/>
    <w:rsid w:val="00B77446"/>
    <w:rsid w:val="00B81566"/>
    <w:rsid w:val="00B8190A"/>
    <w:rsid w:val="00B82DFB"/>
    <w:rsid w:val="00B83212"/>
    <w:rsid w:val="00B8361A"/>
    <w:rsid w:val="00B842B3"/>
    <w:rsid w:val="00B84AA5"/>
    <w:rsid w:val="00B84BDF"/>
    <w:rsid w:val="00B84CD6"/>
    <w:rsid w:val="00B84D1F"/>
    <w:rsid w:val="00B8561A"/>
    <w:rsid w:val="00B85A08"/>
    <w:rsid w:val="00B86311"/>
    <w:rsid w:val="00B910F9"/>
    <w:rsid w:val="00B9129D"/>
    <w:rsid w:val="00B91DD8"/>
    <w:rsid w:val="00B9226D"/>
    <w:rsid w:val="00B925C6"/>
    <w:rsid w:val="00B929AF"/>
    <w:rsid w:val="00B93461"/>
    <w:rsid w:val="00B96FFD"/>
    <w:rsid w:val="00B9701C"/>
    <w:rsid w:val="00B976B5"/>
    <w:rsid w:val="00BA09E0"/>
    <w:rsid w:val="00BA15F6"/>
    <w:rsid w:val="00BA16B6"/>
    <w:rsid w:val="00BA2684"/>
    <w:rsid w:val="00BA28AE"/>
    <w:rsid w:val="00BA3132"/>
    <w:rsid w:val="00BA47AD"/>
    <w:rsid w:val="00BA50B9"/>
    <w:rsid w:val="00BA79A4"/>
    <w:rsid w:val="00BA7C9A"/>
    <w:rsid w:val="00BB044A"/>
    <w:rsid w:val="00BB0469"/>
    <w:rsid w:val="00BB0FC1"/>
    <w:rsid w:val="00BB20A8"/>
    <w:rsid w:val="00BB2846"/>
    <w:rsid w:val="00BB353E"/>
    <w:rsid w:val="00BB52C0"/>
    <w:rsid w:val="00BB5DF9"/>
    <w:rsid w:val="00BB7408"/>
    <w:rsid w:val="00BC08EA"/>
    <w:rsid w:val="00BC25AA"/>
    <w:rsid w:val="00BC2DD6"/>
    <w:rsid w:val="00BC3042"/>
    <w:rsid w:val="00BC3344"/>
    <w:rsid w:val="00BC4966"/>
    <w:rsid w:val="00BC49A7"/>
    <w:rsid w:val="00BC5466"/>
    <w:rsid w:val="00BC662E"/>
    <w:rsid w:val="00BC6980"/>
    <w:rsid w:val="00BC79F1"/>
    <w:rsid w:val="00BD1F8F"/>
    <w:rsid w:val="00BD2F15"/>
    <w:rsid w:val="00BD384A"/>
    <w:rsid w:val="00BD3970"/>
    <w:rsid w:val="00BD4E5E"/>
    <w:rsid w:val="00BD5E20"/>
    <w:rsid w:val="00BD60BE"/>
    <w:rsid w:val="00BD66BD"/>
    <w:rsid w:val="00BD6C44"/>
    <w:rsid w:val="00BE08E4"/>
    <w:rsid w:val="00BE0C6A"/>
    <w:rsid w:val="00BE1C53"/>
    <w:rsid w:val="00BE22A5"/>
    <w:rsid w:val="00BE3679"/>
    <w:rsid w:val="00BE561A"/>
    <w:rsid w:val="00BE5E28"/>
    <w:rsid w:val="00BE6231"/>
    <w:rsid w:val="00BE65DD"/>
    <w:rsid w:val="00BF0B59"/>
    <w:rsid w:val="00BF11A0"/>
    <w:rsid w:val="00BF2A36"/>
    <w:rsid w:val="00BF397B"/>
    <w:rsid w:val="00BF5085"/>
    <w:rsid w:val="00BF582C"/>
    <w:rsid w:val="00BF5930"/>
    <w:rsid w:val="00BF6C59"/>
    <w:rsid w:val="00BF6DCF"/>
    <w:rsid w:val="00BF7097"/>
    <w:rsid w:val="00BF72DB"/>
    <w:rsid w:val="00BF7B0F"/>
    <w:rsid w:val="00BF7C05"/>
    <w:rsid w:val="00C012D2"/>
    <w:rsid w:val="00C016C9"/>
    <w:rsid w:val="00C02A78"/>
    <w:rsid w:val="00C040D4"/>
    <w:rsid w:val="00C04148"/>
    <w:rsid w:val="00C04D2D"/>
    <w:rsid w:val="00C075FC"/>
    <w:rsid w:val="00C07A7E"/>
    <w:rsid w:val="00C1006B"/>
    <w:rsid w:val="00C12EAF"/>
    <w:rsid w:val="00C1439A"/>
    <w:rsid w:val="00C149B3"/>
    <w:rsid w:val="00C14A48"/>
    <w:rsid w:val="00C15EF9"/>
    <w:rsid w:val="00C21797"/>
    <w:rsid w:val="00C21BD4"/>
    <w:rsid w:val="00C21EBE"/>
    <w:rsid w:val="00C23F2F"/>
    <w:rsid w:val="00C2557A"/>
    <w:rsid w:val="00C26A20"/>
    <w:rsid w:val="00C26C7E"/>
    <w:rsid w:val="00C274F5"/>
    <w:rsid w:val="00C276C8"/>
    <w:rsid w:val="00C2790E"/>
    <w:rsid w:val="00C301D6"/>
    <w:rsid w:val="00C3072D"/>
    <w:rsid w:val="00C3506A"/>
    <w:rsid w:val="00C361AC"/>
    <w:rsid w:val="00C3689E"/>
    <w:rsid w:val="00C375DD"/>
    <w:rsid w:val="00C4007A"/>
    <w:rsid w:val="00C4084A"/>
    <w:rsid w:val="00C40E3C"/>
    <w:rsid w:val="00C41041"/>
    <w:rsid w:val="00C4298E"/>
    <w:rsid w:val="00C42B1D"/>
    <w:rsid w:val="00C43969"/>
    <w:rsid w:val="00C4457F"/>
    <w:rsid w:val="00C45535"/>
    <w:rsid w:val="00C4614E"/>
    <w:rsid w:val="00C4729B"/>
    <w:rsid w:val="00C47737"/>
    <w:rsid w:val="00C47F31"/>
    <w:rsid w:val="00C50A5F"/>
    <w:rsid w:val="00C51F5C"/>
    <w:rsid w:val="00C525D3"/>
    <w:rsid w:val="00C5290A"/>
    <w:rsid w:val="00C54CDE"/>
    <w:rsid w:val="00C55D4F"/>
    <w:rsid w:val="00C6252F"/>
    <w:rsid w:val="00C63BDE"/>
    <w:rsid w:val="00C6484B"/>
    <w:rsid w:val="00C652A9"/>
    <w:rsid w:val="00C65594"/>
    <w:rsid w:val="00C65F1E"/>
    <w:rsid w:val="00C7020D"/>
    <w:rsid w:val="00C706B4"/>
    <w:rsid w:val="00C712BE"/>
    <w:rsid w:val="00C71828"/>
    <w:rsid w:val="00C72A3D"/>
    <w:rsid w:val="00C72FFC"/>
    <w:rsid w:val="00C73D44"/>
    <w:rsid w:val="00C73EDC"/>
    <w:rsid w:val="00C745B6"/>
    <w:rsid w:val="00C757C4"/>
    <w:rsid w:val="00C80464"/>
    <w:rsid w:val="00C80AC5"/>
    <w:rsid w:val="00C8167A"/>
    <w:rsid w:val="00C832AD"/>
    <w:rsid w:val="00C83DA5"/>
    <w:rsid w:val="00C841F6"/>
    <w:rsid w:val="00C85787"/>
    <w:rsid w:val="00C86890"/>
    <w:rsid w:val="00C90709"/>
    <w:rsid w:val="00C91DE6"/>
    <w:rsid w:val="00C92540"/>
    <w:rsid w:val="00C93B4A"/>
    <w:rsid w:val="00C93F96"/>
    <w:rsid w:val="00C94386"/>
    <w:rsid w:val="00C94644"/>
    <w:rsid w:val="00C94A23"/>
    <w:rsid w:val="00C96912"/>
    <w:rsid w:val="00CA1830"/>
    <w:rsid w:val="00CA1C57"/>
    <w:rsid w:val="00CA209F"/>
    <w:rsid w:val="00CA21D2"/>
    <w:rsid w:val="00CA2BD4"/>
    <w:rsid w:val="00CA3F58"/>
    <w:rsid w:val="00CA4197"/>
    <w:rsid w:val="00CA467C"/>
    <w:rsid w:val="00CA4F40"/>
    <w:rsid w:val="00CB4569"/>
    <w:rsid w:val="00CB4D1E"/>
    <w:rsid w:val="00CB7DBF"/>
    <w:rsid w:val="00CC2AE5"/>
    <w:rsid w:val="00CC3667"/>
    <w:rsid w:val="00CC551B"/>
    <w:rsid w:val="00CC694B"/>
    <w:rsid w:val="00CD150A"/>
    <w:rsid w:val="00CD1DD2"/>
    <w:rsid w:val="00CD275E"/>
    <w:rsid w:val="00CD32BA"/>
    <w:rsid w:val="00CD35A2"/>
    <w:rsid w:val="00CD4AA4"/>
    <w:rsid w:val="00CD4BF1"/>
    <w:rsid w:val="00CD6194"/>
    <w:rsid w:val="00CD6B37"/>
    <w:rsid w:val="00CD7077"/>
    <w:rsid w:val="00CE011E"/>
    <w:rsid w:val="00CE0307"/>
    <w:rsid w:val="00CE3FC3"/>
    <w:rsid w:val="00CE411F"/>
    <w:rsid w:val="00CF034E"/>
    <w:rsid w:val="00CF4706"/>
    <w:rsid w:val="00CF484B"/>
    <w:rsid w:val="00CF543E"/>
    <w:rsid w:val="00CF55E2"/>
    <w:rsid w:val="00CF56E1"/>
    <w:rsid w:val="00CF61D0"/>
    <w:rsid w:val="00D004D4"/>
    <w:rsid w:val="00D00D8D"/>
    <w:rsid w:val="00D013D6"/>
    <w:rsid w:val="00D03788"/>
    <w:rsid w:val="00D05442"/>
    <w:rsid w:val="00D05C75"/>
    <w:rsid w:val="00D07445"/>
    <w:rsid w:val="00D07933"/>
    <w:rsid w:val="00D07AD3"/>
    <w:rsid w:val="00D07F02"/>
    <w:rsid w:val="00D10221"/>
    <w:rsid w:val="00D11105"/>
    <w:rsid w:val="00D112BD"/>
    <w:rsid w:val="00D117FB"/>
    <w:rsid w:val="00D118E5"/>
    <w:rsid w:val="00D12E05"/>
    <w:rsid w:val="00D13358"/>
    <w:rsid w:val="00D15171"/>
    <w:rsid w:val="00D15611"/>
    <w:rsid w:val="00D16EFC"/>
    <w:rsid w:val="00D20300"/>
    <w:rsid w:val="00D20AD0"/>
    <w:rsid w:val="00D21564"/>
    <w:rsid w:val="00D22768"/>
    <w:rsid w:val="00D22C5C"/>
    <w:rsid w:val="00D244DC"/>
    <w:rsid w:val="00D24669"/>
    <w:rsid w:val="00D25B80"/>
    <w:rsid w:val="00D25BA0"/>
    <w:rsid w:val="00D26026"/>
    <w:rsid w:val="00D26BB0"/>
    <w:rsid w:val="00D27204"/>
    <w:rsid w:val="00D32B0E"/>
    <w:rsid w:val="00D33C3D"/>
    <w:rsid w:val="00D34749"/>
    <w:rsid w:val="00D36688"/>
    <w:rsid w:val="00D36BB3"/>
    <w:rsid w:val="00D371D1"/>
    <w:rsid w:val="00D371EB"/>
    <w:rsid w:val="00D37E5E"/>
    <w:rsid w:val="00D405F6"/>
    <w:rsid w:val="00D410EC"/>
    <w:rsid w:val="00D456B0"/>
    <w:rsid w:val="00D45E52"/>
    <w:rsid w:val="00D46198"/>
    <w:rsid w:val="00D469AF"/>
    <w:rsid w:val="00D46A77"/>
    <w:rsid w:val="00D46F27"/>
    <w:rsid w:val="00D50F38"/>
    <w:rsid w:val="00D5141D"/>
    <w:rsid w:val="00D51DB8"/>
    <w:rsid w:val="00D524D0"/>
    <w:rsid w:val="00D52D3E"/>
    <w:rsid w:val="00D537E8"/>
    <w:rsid w:val="00D53BF8"/>
    <w:rsid w:val="00D54287"/>
    <w:rsid w:val="00D5513E"/>
    <w:rsid w:val="00D56225"/>
    <w:rsid w:val="00D57AC7"/>
    <w:rsid w:val="00D61127"/>
    <w:rsid w:val="00D61549"/>
    <w:rsid w:val="00D61E2B"/>
    <w:rsid w:val="00D650DD"/>
    <w:rsid w:val="00D6558B"/>
    <w:rsid w:val="00D6565D"/>
    <w:rsid w:val="00D6772A"/>
    <w:rsid w:val="00D67EB3"/>
    <w:rsid w:val="00D67F17"/>
    <w:rsid w:val="00D70357"/>
    <w:rsid w:val="00D703F0"/>
    <w:rsid w:val="00D71E7C"/>
    <w:rsid w:val="00D72B89"/>
    <w:rsid w:val="00D737A6"/>
    <w:rsid w:val="00D75B47"/>
    <w:rsid w:val="00D76A42"/>
    <w:rsid w:val="00D80861"/>
    <w:rsid w:val="00D814ED"/>
    <w:rsid w:val="00D818BF"/>
    <w:rsid w:val="00D82A00"/>
    <w:rsid w:val="00D83222"/>
    <w:rsid w:val="00D83384"/>
    <w:rsid w:val="00D8385B"/>
    <w:rsid w:val="00D848FE"/>
    <w:rsid w:val="00D869BA"/>
    <w:rsid w:val="00D91E87"/>
    <w:rsid w:val="00D93697"/>
    <w:rsid w:val="00D93E51"/>
    <w:rsid w:val="00D949B4"/>
    <w:rsid w:val="00D970B4"/>
    <w:rsid w:val="00D97285"/>
    <w:rsid w:val="00DA066D"/>
    <w:rsid w:val="00DA1C7E"/>
    <w:rsid w:val="00DA307D"/>
    <w:rsid w:val="00DA3193"/>
    <w:rsid w:val="00DA3739"/>
    <w:rsid w:val="00DA4642"/>
    <w:rsid w:val="00DA4FB2"/>
    <w:rsid w:val="00DA5298"/>
    <w:rsid w:val="00DA53E8"/>
    <w:rsid w:val="00DA57F5"/>
    <w:rsid w:val="00DA7738"/>
    <w:rsid w:val="00DA776E"/>
    <w:rsid w:val="00DB0029"/>
    <w:rsid w:val="00DB4408"/>
    <w:rsid w:val="00DB5D7B"/>
    <w:rsid w:val="00DB6500"/>
    <w:rsid w:val="00DB7465"/>
    <w:rsid w:val="00DB7803"/>
    <w:rsid w:val="00DC04F7"/>
    <w:rsid w:val="00DC15E7"/>
    <w:rsid w:val="00DC1AE9"/>
    <w:rsid w:val="00DC1EEC"/>
    <w:rsid w:val="00DC2C6F"/>
    <w:rsid w:val="00DC4102"/>
    <w:rsid w:val="00DC429A"/>
    <w:rsid w:val="00DC45AE"/>
    <w:rsid w:val="00DC57DA"/>
    <w:rsid w:val="00DC6024"/>
    <w:rsid w:val="00DC6BC2"/>
    <w:rsid w:val="00DD1429"/>
    <w:rsid w:val="00DD4070"/>
    <w:rsid w:val="00DD5312"/>
    <w:rsid w:val="00DD60C3"/>
    <w:rsid w:val="00DD6117"/>
    <w:rsid w:val="00DD6A12"/>
    <w:rsid w:val="00DD6DC7"/>
    <w:rsid w:val="00DE09EE"/>
    <w:rsid w:val="00DE1979"/>
    <w:rsid w:val="00DE36B7"/>
    <w:rsid w:val="00DE63E7"/>
    <w:rsid w:val="00DE74F6"/>
    <w:rsid w:val="00DE7A68"/>
    <w:rsid w:val="00DF083B"/>
    <w:rsid w:val="00DF37AB"/>
    <w:rsid w:val="00DF3B6A"/>
    <w:rsid w:val="00DF4453"/>
    <w:rsid w:val="00DF5790"/>
    <w:rsid w:val="00DF6A9E"/>
    <w:rsid w:val="00DF7C2C"/>
    <w:rsid w:val="00DF7D3C"/>
    <w:rsid w:val="00E0230F"/>
    <w:rsid w:val="00E02414"/>
    <w:rsid w:val="00E02D68"/>
    <w:rsid w:val="00E066C6"/>
    <w:rsid w:val="00E131EC"/>
    <w:rsid w:val="00E14864"/>
    <w:rsid w:val="00E14877"/>
    <w:rsid w:val="00E152BF"/>
    <w:rsid w:val="00E15503"/>
    <w:rsid w:val="00E15614"/>
    <w:rsid w:val="00E15774"/>
    <w:rsid w:val="00E15F3F"/>
    <w:rsid w:val="00E161E4"/>
    <w:rsid w:val="00E16DD2"/>
    <w:rsid w:val="00E17306"/>
    <w:rsid w:val="00E173E4"/>
    <w:rsid w:val="00E20660"/>
    <w:rsid w:val="00E20E5A"/>
    <w:rsid w:val="00E2236B"/>
    <w:rsid w:val="00E229DA"/>
    <w:rsid w:val="00E22BD8"/>
    <w:rsid w:val="00E2407B"/>
    <w:rsid w:val="00E24336"/>
    <w:rsid w:val="00E2507E"/>
    <w:rsid w:val="00E26B46"/>
    <w:rsid w:val="00E31800"/>
    <w:rsid w:val="00E32D82"/>
    <w:rsid w:val="00E33CCC"/>
    <w:rsid w:val="00E3594A"/>
    <w:rsid w:val="00E36671"/>
    <w:rsid w:val="00E375DD"/>
    <w:rsid w:val="00E37E18"/>
    <w:rsid w:val="00E37F0A"/>
    <w:rsid w:val="00E41758"/>
    <w:rsid w:val="00E42C95"/>
    <w:rsid w:val="00E43842"/>
    <w:rsid w:val="00E43AFB"/>
    <w:rsid w:val="00E43DB4"/>
    <w:rsid w:val="00E46395"/>
    <w:rsid w:val="00E466FE"/>
    <w:rsid w:val="00E47952"/>
    <w:rsid w:val="00E508D6"/>
    <w:rsid w:val="00E51917"/>
    <w:rsid w:val="00E51CEF"/>
    <w:rsid w:val="00E534D7"/>
    <w:rsid w:val="00E56C3B"/>
    <w:rsid w:val="00E57423"/>
    <w:rsid w:val="00E578F0"/>
    <w:rsid w:val="00E64042"/>
    <w:rsid w:val="00E64618"/>
    <w:rsid w:val="00E6494B"/>
    <w:rsid w:val="00E65B61"/>
    <w:rsid w:val="00E65DDD"/>
    <w:rsid w:val="00E66A09"/>
    <w:rsid w:val="00E66A46"/>
    <w:rsid w:val="00E66A9C"/>
    <w:rsid w:val="00E66DA9"/>
    <w:rsid w:val="00E67585"/>
    <w:rsid w:val="00E67946"/>
    <w:rsid w:val="00E67D73"/>
    <w:rsid w:val="00E67DFF"/>
    <w:rsid w:val="00E71D2C"/>
    <w:rsid w:val="00E72DA9"/>
    <w:rsid w:val="00E735B2"/>
    <w:rsid w:val="00E74C0C"/>
    <w:rsid w:val="00E75471"/>
    <w:rsid w:val="00E75FDD"/>
    <w:rsid w:val="00E765F2"/>
    <w:rsid w:val="00E77AD4"/>
    <w:rsid w:val="00E80B0C"/>
    <w:rsid w:val="00E8163E"/>
    <w:rsid w:val="00E84327"/>
    <w:rsid w:val="00E84C97"/>
    <w:rsid w:val="00E857A1"/>
    <w:rsid w:val="00E8663B"/>
    <w:rsid w:val="00E87C5F"/>
    <w:rsid w:val="00E87DBC"/>
    <w:rsid w:val="00E905A5"/>
    <w:rsid w:val="00E915EF"/>
    <w:rsid w:val="00E9170A"/>
    <w:rsid w:val="00E919C4"/>
    <w:rsid w:val="00E92936"/>
    <w:rsid w:val="00E934EF"/>
    <w:rsid w:val="00E93772"/>
    <w:rsid w:val="00E94185"/>
    <w:rsid w:val="00E96047"/>
    <w:rsid w:val="00E96AC6"/>
    <w:rsid w:val="00EA01E8"/>
    <w:rsid w:val="00EA0CC7"/>
    <w:rsid w:val="00EA13DD"/>
    <w:rsid w:val="00EA1901"/>
    <w:rsid w:val="00EA1D8D"/>
    <w:rsid w:val="00EA26C0"/>
    <w:rsid w:val="00EA336B"/>
    <w:rsid w:val="00EA4578"/>
    <w:rsid w:val="00EA5E1A"/>
    <w:rsid w:val="00EA6DDA"/>
    <w:rsid w:val="00EA768C"/>
    <w:rsid w:val="00EB15D6"/>
    <w:rsid w:val="00EB2AE5"/>
    <w:rsid w:val="00EB3A7B"/>
    <w:rsid w:val="00EB4BE5"/>
    <w:rsid w:val="00EB5ADA"/>
    <w:rsid w:val="00EB61AE"/>
    <w:rsid w:val="00EB742A"/>
    <w:rsid w:val="00EB7DCA"/>
    <w:rsid w:val="00EB7DF3"/>
    <w:rsid w:val="00EC01E8"/>
    <w:rsid w:val="00EC0EA9"/>
    <w:rsid w:val="00EC104E"/>
    <w:rsid w:val="00EC1D0E"/>
    <w:rsid w:val="00EC1D6E"/>
    <w:rsid w:val="00EC2694"/>
    <w:rsid w:val="00EC2ABE"/>
    <w:rsid w:val="00EC2C37"/>
    <w:rsid w:val="00EC2EE1"/>
    <w:rsid w:val="00EC3BE3"/>
    <w:rsid w:val="00EC4877"/>
    <w:rsid w:val="00EC4DD3"/>
    <w:rsid w:val="00EC59DD"/>
    <w:rsid w:val="00EC5C3D"/>
    <w:rsid w:val="00EC5C7C"/>
    <w:rsid w:val="00EC67F8"/>
    <w:rsid w:val="00EC75C7"/>
    <w:rsid w:val="00EC7A94"/>
    <w:rsid w:val="00EC7DCA"/>
    <w:rsid w:val="00ED09B1"/>
    <w:rsid w:val="00ED0B08"/>
    <w:rsid w:val="00ED1409"/>
    <w:rsid w:val="00ED2568"/>
    <w:rsid w:val="00ED2D4A"/>
    <w:rsid w:val="00ED33E5"/>
    <w:rsid w:val="00ED618A"/>
    <w:rsid w:val="00ED64C1"/>
    <w:rsid w:val="00EE0BBE"/>
    <w:rsid w:val="00EE1CB3"/>
    <w:rsid w:val="00EE1EC8"/>
    <w:rsid w:val="00EE3AB6"/>
    <w:rsid w:val="00EE3AEA"/>
    <w:rsid w:val="00EE57EF"/>
    <w:rsid w:val="00EE58AC"/>
    <w:rsid w:val="00EE7305"/>
    <w:rsid w:val="00EE7BD8"/>
    <w:rsid w:val="00EE7D67"/>
    <w:rsid w:val="00EF100E"/>
    <w:rsid w:val="00EF1064"/>
    <w:rsid w:val="00EF1B06"/>
    <w:rsid w:val="00EF2B16"/>
    <w:rsid w:val="00EF4453"/>
    <w:rsid w:val="00EF4594"/>
    <w:rsid w:val="00EF4861"/>
    <w:rsid w:val="00EF6036"/>
    <w:rsid w:val="00EF6B81"/>
    <w:rsid w:val="00F01040"/>
    <w:rsid w:val="00F012B4"/>
    <w:rsid w:val="00F01DCF"/>
    <w:rsid w:val="00F02344"/>
    <w:rsid w:val="00F02F5C"/>
    <w:rsid w:val="00F03CCC"/>
    <w:rsid w:val="00F03F15"/>
    <w:rsid w:val="00F04662"/>
    <w:rsid w:val="00F04DA2"/>
    <w:rsid w:val="00F060E3"/>
    <w:rsid w:val="00F0639B"/>
    <w:rsid w:val="00F100A1"/>
    <w:rsid w:val="00F11EFB"/>
    <w:rsid w:val="00F12F9C"/>
    <w:rsid w:val="00F14BE8"/>
    <w:rsid w:val="00F20737"/>
    <w:rsid w:val="00F2075D"/>
    <w:rsid w:val="00F20B85"/>
    <w:rsid w:val="00F20C28"/>
    <w:rsid w:val="00F2158D"/>
    <w:rsid w:val="00F22599"/>
    <w:rsid w:val="00F22C2B"/>
    <w:rsid w:val="00F23C18"/>
    <w:rsid w:val="00F23C60"/>
    <w:rsid w:val="00F251BB"/>
    <w:rsid w:val="00F2598A"/>
    <w:rsid w:val="00F26BA8"/>
    <w:rsid w:val="00F30FD7"/>
    <w:rsid w:val="00F330FE"/>
    <w:rsid w:val="00F33AB5"/>
    <w:rsid w:val="00F35129"/>
    <w:rsid w:val="00F37276"/>
    <w:rsid w:val="00F3728D"/>
    <w:rsid w:val="00F37EFB"/>
    <w:rsid w:val="00F37FF7"/>
    <w:rsid w:val="00F40014"/>
    <w:rsid w:val="00F40744"/>
    <w:rsid w:val="00F40DEC"/>
    <w:rsid w:val="00F42899"/>
    <w:rsid w:val="00F4492C"/>
    <w:rsid w:val="00F44DEF"/>
    <w:rsid w:val="00F45053"/>
    <w:rsid w:val="00F4572C"/>
    <w:rsid w:val="00F461E1"/>
    <w:rsid w:val="00F47F68"/>
    <w:rsid w:val="00F50F52"/>
    <w:rsid w:val="00F51CF7"/>
    <w:rsid w:val="00F5207C"/>
    <w:rsid w:val="00F52A53"/>
    <w:rsid w:val="00F531EE"/>
    <w:rsid w:val="00F535A9"/>
    <w:rsid w:val="00F54C65"/>
    <w:rsid w:val="00F553BD"/>
    <w:rsid w:val="00F57E49"/>
    <w:rsid w:val="00F610A7"/>
    <w:rsid w:val="00F61500"/>
    <w:rsid w:val="00F61A26"/>
    <w:rsid w:val="00F66578"/>
    <w:rsid w:val="00F66BB8"/>
    <w:rsid w:val="00F67D28"/>
    <w:rsid w:val="00F71440"/>
    <w:rsid w:val="00F721A6"/>
    <w:rsid w:val="00F72586"/>
    <w:rsid w:val="00F76804"/>
    <w:rsid w:val="00F76CAC"/>
    <w:rsid w:val="00F77685"/>
    <w:rsid w:val="00F77CD9"/>
    <w:rsid w:val="00F81718"/>
    <w:rsid w:val="00F82BC5"/>
    <w:rsid w:val="00F845DF"/>
    <w:rsid w:val="00F872F5"/>
    <w:rsid w:val="00F87605"/>
    <w:rsid w:val="00F8769D"/>
    <w:rsid w:val="00F877D8"/>
    <w:rsid w:val="00F90722"/>
    <w:rsid w:val="00F93BA9"/>
    <w:rsid w:val="00F9440C"/>
    <w:rsid w:val="00F9517A"/>
    <w:rsid w:val="00F951F9"/>
    <w:rsid w:val="00F95540"/>
    <w:rsid w:val="00F97E46"/>
    <w:rsid w:val="00FA022A"/>
    <w:rsid w:val="00FA2939"/>
    <w:rsid w:val="00FA2D0F"/>
    <w:rsid w:val="00FA35A6"/>
    <w:rsid w:val="00FA435B"/>
    <w:rsid w:val="00FA5163"/>
    <w:rsid w:val="00FA65CC"/>
    <w:rsid w:val="00FA79D0"/>
    <w:rsid w:val="00FB218A"/>
    <w:rsid w:val="00FB3DD3"/>
    <w:rsid w:val="00FC0E0D"/>
    <w:rsid w:val="00FC3495"/>
    <w:rsid w:val="00FC3BF8"/>
    <w:rsid w:val="00FC48CF"/>
    <w:rsid w:val="00FC49CF"/>
    <w:rsid w:val="00FD16B9"/>
    <w:rsid w:val="00FD179E"/>
    <w:rsid w:val="00FD2551"/>
    <w:rsid w:val="00FD2C2E"/>
    <w:rsid w:val="00FD2C31"/>
    <w:rsid w:val="00FD377A"/>
    <w:rsid w:val="00FD3DD1"/>
    <w:rsid w:val="00FD498E"/>
    <w:rsid w:val="00FD506D"/>
    <w:rsid w:val="00FD5387"/>
    <w:rsid w:val="00FD5948"/>
    <w:rsid w:val="00FD6467"/>
    <w:rsid w:val="00FE0FC2"/>
    <w:rsid w:val="00FE28C6"/>
    <w:rsid w:val="00FE32E6"/>
    <w:rsid w:val="00FE4473"/>
    <w:rsid w:val="00FE46E9"/>
    <w:rsid w:val="00FE4AF4"/>
    <w:rsid w:val="00FE4E67"/>
    <w:rsid w:val="00FE5651"/>
    <w:rsid w:val="00FE5AF6"/>
    <w:rsid w:val="00FF08AE"/>
    <w:rsid w:val="00FF0E49"/>
    <w:rsid w:val="00FF111E"/>
    <w:rsid w:val="00FF1C63"/>
    <w:rsid w:val="00FF2C75"/>
    <w:rsid w:val="00FF30BF"/>
    <w:rsid w:val="00FF3195"/>
    <w:rsid w:val="00FF4CD1"/>
    <w:rsid w:val="00FF5A77"/>
    <w:rsid w:val="00FF712E"/>
    <w:rsid w:val="00FF73ED"/>
    <w:rsid w:val="00FF7444"/>
    <w:rsid w:val="00FF7999"/>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562"/>
    <w:pPr>
      <w:bidi/>
    </w:pPr>
  </w:style>
  <w:style w:type="paragraph" w:styleId="Heading1">
    <w:name w:val="heading 1"/>
    <w:basedOn w:val="Normal"/>
    <w:next w:val="Normal"/>
    <w:link w:val="Heading1Char"/>
    <w:uiPriority w:val="9"/>
    <w:qFormat/>
    <w:rsid w:val="00A135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562"/>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A13562"/>
    <w:pPr>
      <w:bidi/>
      <w:spacing w:after="0" w:line="240" w:lineRule="auto"/>
    </w:pPr>
  </w:style>
  <w:style w:type="paragraph" w:styleId="ListParagraph">
    <w:name w:val="List Paragraph"/>
    <w:basedOn w:val="Normal"/>
    <w:uiPriority w:val="34"/>
    <w:qFormat/>
    <w:rsid w:val="00A13562"/>
    <w:pPr>
      <w:ind w:left="720"/>
      <w:contextualSpacing/>
    </w:pPr>
  </w:style>
  <w:style w:type="table" w:styleId="TableGrid">
    <w:name w:val="Table Grid"/>
    <w:basedOn w:val="TableNormal"/>
    <w:uiPriority w:val="59"/>
    <w:rsid w:val="008F23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3</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dc:creator>
  <cp:lastModifiedBy>mohammad</cp:lastModifiedBy>
  <cp:revision>19</cp:revision>
  <dcterms:created xsi:type="dcterms:W3CDTF">2015-03-15T08:07:00Z</dcterms:created>
  <dcterms:modified xsi:type="dcterms:W3CDTF">2015-04-17T21:36:00Z</dcterms:modified>
</cp:coreProperties>
</file>