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6CB1" w:rsidRPr="00DE3A84" w:rsidRDefault="009B6CB1" w:rsidP="009B6CB1">
      <w:pPr>
        <w:rPr>
          <w:rFonts w:cs="B Nazanin"/>
          <w:b/>
          <w:bCs/>
          <w:sz w:val="20"/>
          <w:szCs w:val="20"/>
          <w:lang w:bidi="fa-IR"/>
        </w:rPr>
      </w:pPr>
    </w:p>
    <w:tbl>
      <w:tblPr>
        <w:tblW w:w="9283" w:type="dxa"/>
        <w:tblInd w:w="5" w:type="dxa"/>
        <w:tblLook w:val="04A0"/>
      </w:tblPr>
      <w:tblGrid>
        <w:gridCol w:w="2111"/>
        <w:gridCol w:w="1926"/>
        <w:gridCol w:w="5263"/>
      </w:tblGrid>
      <w:tr w:rsidR="009B6CB1" w:rsidRPr="0044667F" w:rsidTr="00D5058A">
        <w:trPr>
          <w:trHeight w:val="300"/>
        </w:trPr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0754 400 200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</w:rPr>
              <w:t xml:space="preserve">سفیر </w:t>
            </w:r>
          </w:p>
        </w:tc>
        <w:tc>
          <w:tcPr>
            <w:tcW w:w="5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rtl/>
                <w:lang w:bidi="fa-IR"/>
              </w:rPr>
            </w:pPr>
            <w:r w:rsidRPr="0044667F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</w:rPr>
              <w:t xml:space="preserve"> جناب آقای </w:t>
            </w:r>
            <w:r w:rsidRPr="0044667F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</w:rPr>
              <w:t>موسی فرهنگ</w:t>
            </w:r>
            <w:r w:rsidRPr="0044667F">
              <w:rPr>
                <w:rFonts w:ascii="Calibri" w:eastAsia="Times New Roman" w:hAnsi="Calibri" w:cs="Arial Unicode MS"/>
                <w:color w:val="000000"/>
                <w:sz w:val="18"/>
                <w:szCs w:val="18"/>
              </w:rPr>
              <w:t xml:space="preserve"> </w:t>
            </w:r>
            <w:r w:rsidRPr="0044667F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  <w:lang w:bidi="fa-IR"/>
              </w:rPr>
              <w:t>و سر کار خانم</w:t>
            </w:r>
          </w:p>
        </w:tc>
      </w:tr>
      <w:tr w:rsidR="009B6CB1" w:rsidRPr="0044667F" w:rsidTr="00D5058A">
        <w:trPr>
          <w:trHeight w:val="300"/>
        </w:trPr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0755 761 933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</w:rPr>
              <w:t>سفارت</w:t>
            </w:r>
          </w:p>
        </w:tc>
        <w:tc>
          <w:tcPr>
            <w:tcW w:w="5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rtl/>
              </w:rPr>
            </w:pPr>
            <w:r w:rsidRPr="0044667F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</w:rPr>
              <w:t xml:space="preserve">جناب آقای </w:t>
            </w:r>
            <w:r w:rsidRPr="0044667F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</w:rPr>
              <w:t>محمد دهقانی</w:t>
            </w:r>
            <w:r w:rsidRPr="0044667F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  <w:lang w:bidi="fa-IR"/>
              </w:rPr>
              <w:t xml:space="preserve"> و سر کار خانم</w:t>
            </w:r>
          </w:p>
        </w:tc>
      </w:tr>
      <w:tr w:rsidR="009B6CB1" w:rsidRPr="0044667F" w:rsidTr="00D5058A">
        <w:trPr>
          <w:trHeight w:val="300"/>
        </w:trPr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0757 220 066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</w:rPr>
              <w:t>رایزان فرهنگی</w:t>
            </w:r>
          </w:p>
        </w:tc>
        <w:tc>
          <w:tcPr>
            <w:tcW w:w="5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  <w:lang w:bidi="fa-IR"/>
              </w:rPr>
            </w:pPr>
            <w:r w:rsidRPr="0044667F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</w:rPr>
              <w:t xml:space="preserve">جناب آقای </w:t>
            </w:r>
            <w:r w:rsidRPr="0044667F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  <w:lang w:bidi="fa-IR"/>
              </w:rPr>
              <w:t>عباس فرمند و سر کار خانم</w:t>
            </w:r>
          </w:p>
        </w:tc>
      </w:tr>
      <w:tr w:rsidR="009B6CB1" w:rsidRPr="0044667F" w:rsidTr="00D5058A">
        <w:trPr>
          <w:trHeight w:val="300"/>
        </w:trPr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0757 939 622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</w:rPr>
              <w:t>سفارت</w:t>
            </w:r>
          </w:p>
        </w:tc>
        <w:tc>
          <w:tcPr>
            <w:tcW w:w="5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Tahoma"/>
                <w:color w:val="000000"/>
                <w:sz w:val="18"/>
                <w:szCs w:val="18"/>
                <w:rtl/>
              </w:rPr>
            </w:pPr>
            <w:r w:rsidRPr="0044667F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</w:rPr>
              <w:t xml:space="preserve">جناب آقای </w:t>
            </w:r>
            <w:r w:rsidRPr="0044667F">
              <w:rPr>
                <w:rFonts w:ascii="Calibri" w:eastAsia="Times New Roman" w:hAnsi="Calibri" w:cs="Tahoma" w:hint="cs"/>
                <w:color w:val="000000"/>
                <w:sz w:val="18"/>
                <w:szCs w:val="18"/>
                <w:rtl/>
              </w:rPr>
              <w:t>سید محمد رضا کاظمی</w:t>
            </w:r>
            <w:r w:rsidRPr="0044667F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  <w:lang w:bidi="fa-IR"/>
              </w:rPr>
              <w:t xml:space="preserve"> و سر کار خانم</w:t>
            </w:r>
          </w:p>
        </w:tc>
      </w:tr>
      <w:tr w:rsidR="009B6CB1" w:rsidRPr="0044667F" w:rsidTr="00D5058A">
        <w:trPr>
          <w:trHeight w:val="300"/>
        </w:trPr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0755 627042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</w:rPr>
              <w:t>سفارت</w:t>
            </w:r>
          </w:p>
        </w:tc>
        <w:tc>
          <w:tcPr>
            <w:tcW w:w="5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rtl/>
              </w:rPr>
            </w:pPr>
            <w:r w:rsidRPr="0044667F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</w:rPr>
              <w:t xml:space="preserve">جناب آقای </w:t>
            </w:r>
            <w:r w:rsidRPr="0044667F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</w:rPr>
              <w:t>محسن دهقانی</w:t>
            </w:r>
            <w:r w:rsidRPr="0044667F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  <w:lang w:bidi="fa-IR"/>
              </w:rPr>
              <w:t xml:space="preserve"> و سر کار خانم</w:t>
            </w:r>
          </w:p>
        </w:tc>
      </w:tr>
      <w:tr w:rsidR="009B6CB1" w:rsidRPr="0044667F" w:rsidTr="00D5058A">
        <w:trPr>
          <w:trHeight w:val="300"/>
        </w:trPr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0753 480 096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</w:rPr>
              <w:t>سفارت</w:t>
            </w:r>
          </w:p>
        </w:tc>
        <w:tc>
          <w:tcPr>
            <w:tcW w:w="5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rtl/>
              </w:rPr>
            </w:pPr>
            <w:r w:rsidRPr="0044667F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</w:rPr>
              <w:t xml:space="preserve">جناب آقای </w:t>
            </w:r>
            <w:r w:rsidRPr="0044667F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</w:rPr>
              <w:t>عبد اللهی</w:t>
            </w:r>
            <w:r w:rsidRPr="0044667F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  <w:lang w:bidi="fa-IR"/>
              </w:rPr>
              <w:t xml:space="preserve"> و سر کار خانم</w:t>
            </w:r>
          </w:p>
        </w:tc>
      </w:tr>
      <w:tr w:rsidR="009B6CB1" w:rsidRPr="0044667F" w:rsidTr="00D5058A">
        <w:trPr>
          <w:trHeight w:val="300"/>
        </w:trPr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0757048723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</w:rPr>
              <w:t>اقامتگاه سفیر</w:t>
            </w:r>
          </w:p>
        </w:tc>
        <w:tc>
          <w:tcPr>
            <w:tcW w:w="5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rtl/>
              </w:rPr>
            </w:pPr>
            <w:r w:rsidRPr="0044667F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</w:rPr>
              <w:t xml:space="preserve">جناب آقای </w:t>
            </w:r>
            <w:r w:rsidRPr="0044667F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</w:rPr>
              <w:t>سید مجتبی میرخانی</w:t>
            </w:r>
          </w:p>
        </w:tc>
      </w:tr>
      <w:tr w:rsidR="009B6CB1" w:rsidRPr="0044667F" w:rsidTr="00D5058A">
        <w:trPr>
          <w:trHeight w:val="300"/>
        </w:trPr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0752 492 333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</w:rPr>
              <w:t>سفارت</w:t>
            </w:r>
          </w:p>
        </w:tc>
        <w:tc>
          <w:tcPr>
            <w:tcW w:w="5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rtl/>
              </w:rPr>
            </w:pPr>
            <w:r w:rsidRPr="0044667F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</w:rPr>
              <w:t xml:space="preserve">جناب آقای </w:t>
            </w:r>
            <w:r w:rsidRPr="0044667F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</w:rPr>
              <w:t>انصاری</w:t>
            </w:r>
            <w:r w:rsidRPr="0044667F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  <w:lang w:bidi="fa-IR"/>
              </w:rPr>
              <w:t xml:space="preserve"> </w:t>
            </w:r>
          </w:p>
        </w:tc>
      </w:tr>
      <w:tr w:rsidR="009B6CB1" w:rsidRPr="0044667F" w:rsidTr="00D5058A">
        <w:trPr>
          <w:trHeight w:val="300"/>
        </w:trPr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0744 229 588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</w:rPr>
              <w:t>رایزانی فرهنگی</w:t>
            </w:r>
          </w:p>
        </w:tc>
        <w:tc>
          <w:tcPr>
            <w:tcW w:w="5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rtl/>
              </w:rPr>
            </w:pPr>
            <w:r w:rsidRPr="0044667F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</w:rPr>
              <w:t>فاطمه وفائی</w:t>
            </w:r>
            <w:r w:rsidRPr="0044667F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</w:rPr>
              <w:t xml:space="preserve"> و همسر</w:t>
            </w:r>
          </w:p>
        </w:tc>
      </w:tr>
      <w:tr w:rsidR="009B6CB1" w:rsidRPr="0044667F" w:rsidTr="00D5058A">
        <w:trPr>
          <w:trHeight w:val="300"/>
        </w:trPr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0756 555 333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</w:rPr>
              <w:t>جامعه المصطفی</w:t>
            </w:r>
          </w:p>
        </w:tc>
        <w:tc>
          <w:tcPr>
            <w:tcW w:w="5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rtl/>
              </w:rPr>
            </w:pPr>
            <w:r w:rsidRPr="0044667F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</w:rPr>
              <w:t xml:space="preserve">جناب آقای </w:t>
            </w:r>
            <w:r w:rsidRPr="0044667F">
              <w:rPr>
                <w:rFonts w:ascii="Tahoma" w:eastAsia="Times New Roman" w:hAnsi="Tahoma" w:cs="Tahoma" w:hint="cs"/>
                <w:color w:val="000000"/>
                <w:sz w:val="18"/>
                <w:szCs w:val="18"/>
                <w:rtl/>
                <w:lang w:bidi="fa-IR"/>
              </w:rPr>
              <w:t>ص</w:t>
            </w:r>
            <w:r w:rsidRPr="0044667F">
              <w:rPr>
                <w:rFonts w:ascii="Tahoma" w:eastAsia="Times New Roman" w:hAnsi="Tahoma" w:cs="Tahoma" w:hint="cs"/>
                <w:color w:val="000000"/>
                <w:sz w:val="18"/>
                <w:szCs w:val="18"/>
                <w:rtl/>
              </w:rPr>
              <w:t>یاد نجاد</w:t>
            </w:r>
          </w:p>
        </w:tc>
      </w:tr>
      <w:tr w:rsidR="009B6CB1" w:rsidRPr="0044667F" w:rsidTr="00D5058A">
        <w:trPr>
          <w:trHeight w:val="300"/>
        </w:trPr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</w:rPr>
              <w:t>هلال احمر</w:t>
            </w:r>
          </w:p>
        </w:tc>
        <w:tc>
          <w:tcPr>
            <w:tcW w:w="5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rtl/>
              </w:rPr>
            </w:pPr>
            <w:r w:rsidRPr="0044667F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</w:rPr>
              <w:t xml:space="preserve">جناب آقای </w:t>
            </w:r>
            <w:r w:rsidRPr="0044667F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</w:rPr>
              <w:t>شهامتی</w:t>
            </w:r>
            <w:r w:rsidRPr="0044667F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  <w:lang w:bidi="fa-IR"/>
              </w:rPr>
              <w:t xml:space="preserve"> و سر کار خانم</w:t>
            </w:r>
          </w:p>
        </w:tc>
      </w:tr>
      <w:tr w:rsidR="009B6CB1" w:rsidRPr="0044667F" w:rsidTr="00D5058A">
        <w:trPr>
          <w:trHeight w:val="300"/>
        </w:trPr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</w:rPr>
              <w:t>هلال احمر</w:t>
            </w:r>
          </w:p>
        </w:tc>
        <w:tc>
          <w:tcPr>
            <w:tcW w:w="5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rtl/>
              </w:rPr>
            </w:pPr>
            <w:r w:rsidRPr="0044667F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</w:rPr>
              <w:t xml:space="preserve">جناب آقای </w:t>
            </w:r>
            <w:r w:rsidRPr="0044667F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</w:rPr>
              <w:t xml:space="preserve">اقا جانی </w:t>
            </w:r>
          </w:p>
        </w:tc>
      </w:tr>
      <w:tr w:rsidR="009B6CB1" w:rsidRPr="0044667F" w:rsidTr="00D5058A">
        <w:trPr>
          <w:trHeight w:val="300"/>
        </w:trPr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</w:rPr>
              <w:t>مدرسه</w:t>
            </w:r>
          </w:p>
        </w:tc>
        <w:tc>
          <w:tcPr>
            <w:tcW w:w="5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rtl/>
              </w:rPr>
            </w:pPr>
            <w:r w:rsidRPr="0044667F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</w:rPr>
              <w:t xml:space="preserve">جناب آقای </w:t>
            </w:r>
            <w:r w:rsidRPr="0044667F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</w:rPr>
              <w:t>اکبریان</w:t>
            </w:r>
            <w:r w:rsidRPr="0044667F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  <w:lang w:bidi="fa-IR"/>
              </w:rPr>
              <w:t xml:space="preserve"> و سر کار خانم</w:t>
            </w:r>
          </w:p>
        </w:tc>
      </w:tr>
      <w:tr w:rsidR="009B6CB1" w:rsidRPr="0044667F" w:rsidTr="00D5058A">
        <w:trPr>
          <w:trHeight w:val="300"/>
        </w:trPr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0763 870 131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</w:rPr>
              <w:t>مدرسه</w:t>
            </w:r>
          </w:p>
        </w:tc>
        <w:tc>
          <w:tcPr>
            <w:tcW w:w="5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Tahoma"/>
                <w:color w:val="000000"/>
                <w:sz w:val="18"/>
                <w:szCs w:val="18"/>
                <w:rtl/>
              </w:rPr>
            </w:pPr>
            <w:r w:rsidRPr="0044667F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</w:rPr>
              <w:t xml:space="preserve">جناب آقای </w:t>
            </w:r>
            <w:r w:rsidRPr="0044667F">
              <w:rPr>
                <w:rFonts w:ascii="Calibri" w:eastAsia="Times New Roman" w:hAnsi="Calibri" w:cs="Tahoma" w:hint="cs"/>
                <w:color w:val="000000"/>
                <w:sz w:val="18"/>
                <w:szCs w:val="18"/>
                <w:rtl/>
              </w:rPr>
              <w:t>ندافی</w:t>
            </w:r>
            <w:r w:rsidRPr="0044667F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  <w:lang w:bidi="fa-IR"/>
              </w:rPr>
              <w:t xml:space="preserve"> و سر کار خانم</w:t>
            </w:r>
          </w:p>
        </w:tc>
      </w:tr>
      <w:tr w:rsidR="009B6CB1" w:rsidRPr="0044667F" w:rsidTr="00D5058A">
        <w:trPr>
          <w:trHeight w:val="300"/>
        </w:trPr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0767 675 793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</w:rPr>
              <w:t>شرکت آبرسانی</w:t>
            </w:r>
          </w:p>
        </w:tc>
        <w:tc>
          <w:tcPr>
            <w:tcW w:w="5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rtl/>
              </w:rPr>
            </w:pPr>
            <w:r w:rsidRPr="0044667F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</w:rPr>
              <w:t xml:space="preserve">جناب آقای </w:t>
            </w:r>
            <w:r w:rsidRPr="0044667F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</w:rPr>
              <w:t>صادقی</w:t>
            </w:r>
            <w:r w:rsidRPr="0044667F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  <w:lang w:bidi="fa-IR"/>
              </w:rPr>
              <w:t xml:space="preserve"> و سر کار خانم</w:t>
            </w:r>
          </w:p>
        </w:tc>
      </w:tr>
      <w:tr w:rsidR="009B6CB1" w:rsidRPr="0044667F" w:rsidTr="00D5058A">
        <w:trPr>
          <w:trHeight w:val="300"/>
        </w:trPr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0672 087 575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</w:rPr>
              <w:t xml:space="preserve">جناب آقای </w:t>
            </w:r>
            <w:r w:rsidRPr="0044667F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</w:rPr>
              <w:t>نظیر مولا</w:t>
            </w:r>
          </w:p>
        </w:tc>
      </w:tr>
      <w:tr w:rsidR="009B6CB1" w:rsidRPr="0044667F" w:rsidTr="00D5058A">
        <w:trPr>
          <w:trHeight w:val="300"/>
        </w:trPr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0789 382 818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</w:rPr>
              <w:t>خلبان</w:t>
            </w:r>
          </w:p>
        </w:tc>
        <w:tc>
          <w:tcPr>
            <w:tcW w:w="5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rtl/>
              </w:rPr>
            </w:pPr>
            <w:r w:rsidRPr="0044667F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</w:rPr>
              <w:t xml:space="preserve">جناب آقای </w:t>
            </w:r>
            <w:r w:rsidRPr="0044667F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</w:rPr>
              <w:t>عبیات</w:t>
            </w:r>
          </w:p>
        </w:tc>
      </w:tr>
      <w:tr w:rsidR="009B6CB1" w:rsidRPr="0044667F" w:rsidTr="00D5058A">
        <w:trPr>
          <w:trHeight w:val="300"/>
        </w:trPr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rtl/>
              </w:rPr>
            </w:pPr>
            <w:r w:rsidRPr="0044667F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</w:rPr>
              <w:t xml:space="preserve">جناب آقای </w:t>
            </w:r>
            <w:r w:rsidRPr="0044667F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</w:rPr>
              <w:t>ارجمندی لاری</w:t>
            </w:r>
            <w:r w:rsidRPr="0044667F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  <w:lang w:bidi="fa-IR"/>
              </w:rPr>
              <w:t xml:space="preserve"> </w:t>
            </w:r>
            <w:r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  <w:lang w:bidi="fa-IR"/>
              </w:rPr>
              <w:t xml:space="preserve">و سر کار </w:t>
            </w:r>
            <w:r w:rsidRPr="0044667F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  <w:lang w:bidi="fa-IR"/>
              </w:rPr>
              <w:t xml:space="preserve">خانم </w:t>
            </w:r>
          </w:p>
        </w:tc>
      </w:tr>
      <w:tr w:rsidR="009B6CB1" w:rsidRPr="0044667F" w:rsidTr="00D5058A">
        <w:trPr>
          <w:trHeight w:val="300"/>
        </w:trPr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0754 400 000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fa-IR"/>
              </w:rPr>
            </w:pPr>
            <w:r w:rsidRPr="0044667F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</w:rPr>
              <w:t xml:space="preserve">جناب آقای </w:t>
            </w:r>
            <w:r w:rsidRPr="0044667F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  <w:lang w:bidi="fa-IR"/>
              </w:rPr>
              <w:t>جهانگیر عزیز</w:t>
            </w:r>
          </w:p>
        </w:tc>
      </w:tr>
      <w:tr w:rsidR="009B6CB1" w:rsidRPr="0044667F" w:rsidTr="00D5058A">
        <w:trPr>
          <w:trHeight w:val="300"/>
        </w:trPr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fa-IR"/>
              </w:rPr>
            </w:pPr>
            <w:r w:rsidRPr="0044667F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</w:rPr>
              <w:t xml:space="preserve">جناب آقای </w:t>
            </w:r>
            <w:r w:rsidRPr="0044667F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  <w:lang w:bidi="fa-IR"/>
              </w:rPr>
              <w:t>رستم عزیز</w:t>
            </w:r>
          </w:p>
        </w:tc>
      </w:tr>
      <w:tr w:rsidR="009B6CB1" w:rsidRPr="0044667F" w:rsidTr="00D5058A">
        <w:trPr>
          <w:trHeight w:val="300"/>
        </w:trPr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 w:hint="cs"/>
                <w:color w:val="000000"/>
                <w:sz w:val="18"/>
                <w:szCs w:val="18"/>
                <w:rtl/>
              </w:rPr>
              <w:t>0743155555/0655329096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B4717A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rtl/>
                <w:lang w:bidi="fa-IR"/>
              </w:rPr>
            </w:pPr>
            <w:r w:rsidRPr="00B4717A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  <w:lang w:bidi="fa-IR"/>
              </w:rPr>
              <w:t>جناب آقای اقای میرافضلی و سر کار خانم</w:t>
            </w:r>
          </w:p>
        </w:tc>
      </w:tr>
      <w:tr w:rsidR="009B6CB1" w:rsidRPr="0044667F" w:rsidTr="00D5058A">
        <w:trPr>
          <w:trHeight w:val="300"/>
        </w:trPr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0755 666 </w:t>
            </w:r>
            <w:proofErr w:type="spellStart"/>
            <w:r w:rsidRPr="0044667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666</w:t>
            </w:r>
            <w:proofErr w:type="spellEnd"/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fa-IR"/>
              </w:rPr>
            </w:pPr>
            <w:r w:rsidRPr="00B4717A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  <w:lang w:bidi="fa-IR"/>
              </w:rPr>
              <w:t xml:space="preserve">جناب آقای </w:t>
            </w:r>
            <w:r w:rsidRPr="00B4717A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  <w:lang w:bidi="fa-IR"/>
              </w:rPr>
              <w:t>محمد اکرم</w:t>
            </w:r>
          </w:p>
        </w:tc>
      </w:tr>
    </w:tbl>
    <w:p w:rsidR="009B6CB1" w:rsidRDefault="009B6CB1" w:rsidP="009B6CB1">
      <w:pPr>
        <w:rPr>
          <w:lang w:bidi="fa-IR"/>
        </w:rPr>
      </w:pPr>
    </w:p>
    <w:tbl>
      <w:tblPr>
        <w:tblW w:w="9283" w:type="dxa"/>
        <w:tblInd w:w="5" w:type="dxa"/>
        <w:tblLook w:val="04A0"/>
      </w:tblPr>
      <w:tblGrid>
        <w:gridCol w:w="1723"/>
        <w:gridCol w:w="2340"/>
        <w:gridCol w:w="5220"/>
      </w:tblGrid>
      <w:tr w:rsidR="009B6CB1" w:rsidRPr="0044667F" w:rsidTr="00D5058A">
        <w:trPr>
          <w:trHeight w:val="300"/>
        </w:trPr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rtl/>
                <w:lang w:bidi="fa-IR"/>
              </w:rPr>
            </w:pPr>
            <w:r w:rsidRPr="0044667F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</w:rPr>
              <w:t xml:space="preserve">جناب آقای </w:t>
            </w:r>
            <w:r w:rsidRPr="0044667F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  <w:lang w:bidi="fa-IR"/>
              </w:rPr>
              <w:t>اقای مروج</w:t>
            </w:r>
          </w:p>
        </w:tc>
      </w:tr>
      <w:tr w:rsidR="009B6CB1" w:rsidRPr="0044667F" w:rsidTr="00D5058A">
        <w:trPr>
          <w:trHeight w:val="300"/>
        </w:trPr>
        <w:tc>
          <w:tcPr>
            <w:tcW w:w="17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rtl/>
                <w:lang w:bidi="fa-IR"/>
              </w:rPr>
            </w:pPr>
            <w:r w:rsidRPr="0044667F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</w:rPr>
              <w:t xml:space="preserve">جناب آقای </w:t>
            </w:r>
            <w:r w:rsidRPr="0044667F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  <w:lang w:bidi="fa-IR"/>
              </w:rPr>
              <w:t>یوسف مولا</w:t>
            </w:r>
          </w:p>
        </w:tc>
      </w:tr>
      <w:tr w:rsidR="009B6CB1" w:rsidRPr="0044667F" w:rsidTr="00D5058A">
        <w:trPr>
          <w:trHeight w:val="117"/>
        </w:trPr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rtl/>
                <w:lang w:bidi="fa-IR"/>
              </w:rPr>
            </w:pPr>
          </w:p>
        </w:tc>
      </w:tr>
      <w:tr w:rsidR="009B6CB1" w:rsidRPr="0044667F" w:rsidTr="00D5058A">
        <w:trPr>
          <w:trHeight w:val="300"/>
        </w:trPr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rtl/>
                <w:lang w:bidi="fa-IR"/>
              </w:rPr>
            </w:pPr>
            <w:r w:rsidRPr="0044667F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</w:rPr>
              <w:t xml:space="preserve">جناب آقای </w:t>
            </w:r>
            <w:r w:rsidRPr="0044667F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  <w:lang w:bidi="fa-IR"/>
              </w:rPr>
              <w:t>هارون مولا</w:t>
            </w:r>
          </w:p>
        </w:tc>
      </w:tr>
      <w:tr w:rsidR="009B6CB1" w:rsidRPr="0044667F" w:rsidTr="00D5058A">
        <w:trPr>
          <w:trHeight w:val="300"/>
        </w:trPr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0758 903 671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</w:rPr>
              <w:t>میهن گاز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rtl/>
                <w:lang w:bidi="fa-IR"/>
              </w:rPr>
            </w:pPr>
            <w:r w:rsidRPr="0044667F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</w:rPr>
              <w:t xml:space="preserve">جناب آقای </w:t>
            </w:r>
            <w:r w:rsidRPr="0044667F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  <w:lang w:bidi="fa-IR"/>
              </w:rPr>
              <w:t>فر</w:t>
            </w:r>
            <w:r w:rsidRPr="0044667F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  <w:lang w:bidi="fa-IR"/>
              </w:rPr>
              <w:t>ا</w:t>
            </w:r>
            <w:r w:rsidRPr="0044667F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  <w:lang w:bidi="fa-IR"/>
              </w:rPr>
              <w:t>هانی</w:t>
            </w:r>
            <w:r w:rsidRPr="0044667F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  <w:lang w:bidi="fa-IR"/>
              </w:rPr>
              <w:t xml:space="preserve"> و سر کار خانم</w:t>
            </w:r>
          </w:p>
        </w:tc>
      </w:tr>
      <w:tr w:rsidR="009B6CB1" w:rsidRPr="0044667F" w:rsidTr="00D5058A">
        <w:trPr>
          <w:trHeight w:val="300"/>
        </w:trPr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0783 919 215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</w:rPr>
              <w:t>خلبان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rtl/>
                <w:lang w:bidi="fa-IR"/>
              </w:rPr>
            </w:pPr>
            <w:r w:rsidRPr="0044667F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</w:rPr>
              <w:t xml:space="preserve">جناب آقای </w:t>
            </w:r>
            <w:r w:rsidRPr="0044667F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  <w:lang w:bidi="fa-IR"/>
              </w:rPr>
              <w:t>عماد</w:t>
            </w:r>
          </w:p>
        </w:tc>
      </w:tr>
      <w:tr w:rsidR="009B6CB1" w:rsidRPr="0044667F" w:rsidTr="00D5058A">
        <w:trPr>
          <w:trHeight w:val="300"/>
        </w:trPr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0684 244 444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</w:rPr>
              <w:t>خلبان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rtl/>
                <w:lang w:bidi="fa-IR"/>
              </w:rPr>
            </w:pPr>
            <w:r w:rsidRPr="0044667F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</w:rPr>
              <w:t xml:space="preserve">جناب آقای </w:t>
            </w:r>
            <w:r w:rsidRPr="0044667F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  <w:lang w:bidi="fa-IR"/>
              </w:rPr>
              <w:t>ابوذر باقی</w:t>
            </w:r>
          </w:p>
        </w:tc>
      </w:tr>
      <w:tr w:rsidR="009B6CB1" w:rsidRPr="0044667F" w:rsidTr="00D5058A">
        <w:trPr>
          <w:trHeight w:val="300"/>
        </w:trPr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0784 341 346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4717A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</w:rPr>
              <w:t>بخش خصوصی و آزاد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rtl/>
                <w:lang w:bidi="fa-IR"/>
              </w:rPr>
            </w:pPr>
            <w:r w:rsidRPr="00B4717A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  <w:lang w:bidi="fa-IR"/>
              </w:rPr>
              <w:t>خانم کاظمیه</w:t>
            </w:r>
            <w:r w:rsidRPr="00B4717A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  <w:lang w:bidi="fa-IR"/>
              </w:rPr>
              <w:t xml:space="preserve"> و همسر</w:t>
            </w:r>
          </w:p>
        </w:tc>
      </w:tr>
      <w:tr w:rsidR="009B6CB1" w:rsidRPr="0044667F" w:rsidTr="00D5058A">
        <w:trPr>
          <w:trHeight w:val="300"/>
        </w:trPr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0763 600 152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4717A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</w:rPr>
              <w:t xml:space="preserve">کاپیتان </w:t>
            </w:r>
            <w:r w:rsidRPr="0044667F">
              <w:rPr>
                <w:rFonts w:ascii="Calibri" w:eastAsia="Times New Roman" w:hAnsi="Calibri" w:cs="Calibri" w:hint="cs"/>
                <w:color w:val="000000"/>
                <w:sz w:val="18"/>
                <w:szCs w:val="18"/>
                <w:rtl/>
              </w:rPr>
              <w:t xml:space="preserve">/ </w:t>
            </w:r>
            <w:r w:rsidRPr="00B4717A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</w:rPr>
              <w:t>خلبان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rtl/>
                <w:lang w:bidi="fa-IR"/>
              </w:rPr>
            </w:pPr>
            <w:r w:rsidRPr="00B4717A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  <w:lang w:bidi="fa-IR"/>
              </w:rPr>
              <w:t>جناب آقای پ</w:t>
            </w:r>
            <w:r w:rsidRPr="00B4717A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  <w:lang w:bidi="fa-IR"/>
              </w:rPr>
              <w:t>یمان زاهدی</w:t>
            </w:r>
          </w:p>
        </w:tc>
      </w:tr>
      <w:tr w:rsidR="009B6CB1" w:rsidRPr="0044667F" w:rsidTr="00D5058A">
        <w:trPr>
          <w:trHeight w:val="300"/>
        </w:trPr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0783 888 444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4717A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</w:rPr>
              <w:t>خلبان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rtl/>
                <w:lang w:bidi="fa-IR"/>
              </w:rPr>
            </w:pPr>
            <w:r w:rsidRPr="00B4717A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  <w:lang w:bidi="fa-IR"/>
              </w:rPr>
              <w:t xml:space="preserve">جناب آقای </w:t>
            </w:r>
            <w:r w:rsidRPr="00B4717A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  <w:lang w:bidi="fa-IR"/>
              </w:rPr>
              <w:t>نوید</w:t>
            </w:r>
          </w:p>
        </w:tc>
      </w:tr>
      <w:tr w:rsidR="009B6CB1" w:rsidRPr="0044667F" w:rsidTr="00D5058A">
        <w:trPr>
          <w:trHeight w:val="300"/>
        </w:trPr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0773 320 842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4717A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</w:rPr>
              <w:t>تاجر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rtl/>
                <w:lang w:bidi="fa-IR"/>
              </w:rPr>
            </w:pPr>
            <w:r w:rsidRPr="00B4717A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  <w:lang w:bidi="fa-IR"/>
              </w:rPr>
              <w:t>سید محمد شوشتری</w:t>
            </w:r>
            <w:r w:rsidRPr="00B4717A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  <w:lang w:bidi="fa-IR"/>
              </w:rPr>
              <w:t xml:space="preserve"> و سر کار خانم</w:t>
            </w:r>
          </w:p>
        </w:tc>
      </w:tr>
      <w:tr w:rsidR="009B6CB1" w:rsidRPr="0044667F" w:rsidTr="00D5058A">
        <w:trPr>
          <w:trHeight w:val="300"/>
        </w:trPr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0713 671 656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4717A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</w:rPr>
              <w:t>بنگاه املاک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rtl/>
                <w:lang w:bidi="fa-IR"/>
              </w:rPr>
            </w:pPr>
            <w:r w:rsidRPr="00B4717A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  <w:lang w:bidi="fa-IR"/>
              </w:rPr>
              <w:t xml:space="preserve">جناب آقای </w:t>
            </w:r>
            <w:r w:rsidRPr="00B4717A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  <w:lang w:bidi="fa-IR"/>
              </w:rPr>
              <w:t>عبد الباسط مروج</w:t>
            </w:r>
          </w:p>
        </w:tc>
      </w:tr>
      <w:tr w:rsidR="009B6CB1" w:rsidRPr="0044667F" w:rsidTr="00D5058A">
        <w:trPr>
          <w:trHeight w:val="300"/>
        </w:trPr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0755 444 </w:t>
            </w:r>
            <w:proofErr w:type="spellStart"/>
            <w:r w:rsidRPr="0044667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444</w:t>
            </w:r>
            <w:proofErr w:type="spellEnd"/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4717A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</w:rPr>
              <w:t>کاسپین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rtl/>
                <w:lang w:bidi="fa-IR"/>
              </w:rPr>
            </w:pPr>
            <w:r w:rsidRPr="00B4717A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  <w:lang w:bidi="fa-IR"/>
              </w:rPr>
              <w:t xml:space="preserve">جناب آقای </w:t>
            </w:r>
            <w:r w:rsidRPr="00B4717A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  <w:lang w:bidi="fa-IR"/>
              </w:rPr>
              <w:t>حبیب محلوجی</w:t>
            </w:r>
            <w:r w:rsidRPr="00B4717A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  <w:lang w:bidi="fa-IR"/>
              </w:rPr>
              <w:t xml:space="preserve"> و سر کار خانم</w:t>
            </w:r>
          </w:p>
        </w:tc>
      </w:tr>
      <w:tr w:rsidR="009B6CB1" w:rsidRPr="0044667F" w:rsidTr="00D5058A">
        <w:trPr>
          <w:trHeight w:val="300"/>
        </w:trPr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0754 263 673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4717A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</w:rPr>
              <w:t>رازنسی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rtl/>
                <w:lang w:bidi="fa-IR"/>
              </w:rPr>
            </w:pPr>
            <w:r w:rsidRPr="00B4717A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  <w:lang w:bidi="fa-IR"/>
              </w:rPr>
              <w:t>جناب آقای قدیری و سر کار خانم</w:t>
            </w:r>
          </w:p>
        </w:tc>
      </w:tr>
      <w:tr w:rsidR="009B6CB1" w:rsidRPr="0044667F" w:rsidTr="00D5058A">
        <w:trPr>
          <w:trHeight w:val="300"/>
        </w:trPr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44667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0784 719 051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4717A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</w:rPr>
              <w:t>شرکت مهین گاز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44667F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rtl/>
                <w:lang w:bidi="fa-IR"/>
              </w:rPr>
            </w:pPr>
            <w:r w:rsidRPr="00B4717A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  <w:lang w:bidi="fa-IR"/>
              </w:rPr>
              <w:t xml:space="preserve">جناب آقای </w:t>
            </w:r>
            <w:r w:rsidRPr="00B4717A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  <w:lang w:bidi="fa-IR"/>
              </w:rPr>
              <w:t>یعقوبی</w:t>
            </w:r>
            <w:r w:rsidRPr="00B4717A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  <w:lang w:bidi="fa-IR"/>
              </w:rPr>
              <w:t xml:space="preserve"> و سر کار خانم</w:t>
            </w:r>
          </w:p>
        </w:tc>
      </w:tr>
      <w:tr w:rsidR="009B6CB1" w:rsidRPr="0044667F" w:rsidTr="00D5058A">
        <w:trPr>
          <w:trHeight w:val="300"/>
        </w:trPr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B4717A" w:rsidRDefault="009B6CB1" w:rsidP="00D505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rtl/>
              </w:rPr>
            </w:pPr>
            <w:r w:rsidRPr="00B4717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0717 444 454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B4717A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B4717A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</w:rPr>
              <w:t>شرکت آبرسانی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B6CB1" w:rsidRPr="00B4717A" w:rsidRDefault="009B6CB1" w:rsidP="00D5058A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rtl/>
                <w:lang w:bidi="fa-IR"/>
              </w:rPr>
            </w:pPr>
            <w:r w:rsidRPr="00B4717A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  <w:lang w:bidi="fa-IR"/>
              </w:rPr>
              <w:t xml:space="preserve">جناب آقای </w:t>
            </w:r>
            <w:r w:rsidRPr="00B4717A">
              <w:rPr>
                <w:rFonts w:ascii="Calibri" w:eastAsia="Times New Roman" w:hAnsi="Calibri" w:cs="Arial Unicode MS"/>
                <w:color w:val="000000"/>
                <w:sz w:val="18"/>
                <w:szCs w:val="18"/>
                <w:rtl/>
                <w:lang w:bidi="fa-IR"/>
              </w:rPr>
              <w:t>طالبی</w:t>
            </w:r>
            <w:r w:rsidRPr="00B4717A">
              <w:rPr>
                <w:rFonts w:ascii="Calibri" w:eastAsia="Times New Roman" w:hAnsi="Calibri" w:cs="Arial Unicode MS" w:hint="cs"/>
                <w:color w:val="000000"/>
                <w:sz w:val="18"/>
                <w:szCs w:val="18"/>
                <w:rtl/>
                <w:lang w:bidi="fa-IR"/>
              </w:rPr>
              <w:t xml:space="preserve"> و سر کار خانم</w:t>
            </w:r>
          </w:p>
        </w:tc>
      </w:tr>
    </w:tbl>
    <w:p w:rsidR="002D04D9" w:rsidRDefault="002D04D9"/>
    <w:sectPr w:rsidR="002D04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0A87" w:usb1="00000000" w:usb2="00000000" w:usb3="00000000" w:csb0="000001BF" w:csb1="00000000"/>
  </w:font>
  <w:font w:name="Arial">
    <w:panose1 w:val="020B0604020202020204"/>
    <w:charset w:val="00"/>
    <w:family w:val="swiss"/>
    <w:pitch w:val="variable"/>
    <w:sig w:usb0="20000A87" w:usb1="00000000" w:usb2="00000000" w:usb3="00000000" w:csb0="000001B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B6CB1"/>
    <w:rsid w:val="002D04D9"/>
    <w:rsid w:val="009B6C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254</Words>
  <Characters>1451</Characters>
  <Application>Microsoft Office Word</Application>
  <DocSecurity>0</DocSecurity>
  <Lines>12</Lines>
  <Paragraphs>3</Paragraphs>
  <ScaleCrop>false</ScaleCrop>
  <Company>Grizli777</Company>
  <LinksUpToDate>false</LinksUpToDate>
  <CharactersWithSpaces>1702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2019-04-11T12:57:00Z</dcterms:created>
  <dcterms:modified xsi:type="dcterms:W3CDTF">2019-04-11T12:57:00Z</dcterms:modified>
</cp:coreProperties>
</file>