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1E41" w:rsidRDefault="005E4C99" w:rsidP="00571E41">
      <w:pPr>
        <w:bidi/>
        <w:ind w:left="-297" w:firstLine="412"/>
        <w:rPr>
          <w:rFonts w:cs="B Nazanin"/>
          <w:b/>
          <w:bCs/>
          <w:color w:val="0000FF"/>
          <w:sz w:val="28"/>
          <w:szCs w:val="28"/>
          <w:rtl/>
        </w:rPr>
      </w:pPr>
      <w:r>
        <w:rPr>
          <w:rFonts w:cs="B Nazanin"/>
          <w:b/>
          <w:bCs/>
          <w:noProof/>
          <w:sz w:val="28"/>
          <w:szCs w:val="28"/>
          <w:rtl/>
          <w:lang w:val="en-US" w:eastAsia="en-US" w:bidi="fa-IR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-809625</wp:posOffset>
            </wp:positionH>
            <wp:positionV relativeFrom="page">
              <wp:posOffset>64657</wp:posOffset>
            </wp:positionV>
            <wp:extent cx="5124450" cy="7534275"/>
            <wp:effectExtent l="0" t="0" r="0" b="9525"/>
            <wp:wrapNone/>
            <wp:docPr id="4" name="Picture 20" descr="form name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form nameh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lum contrast="32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7534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E016D">
        <w:rPr>
          <w:rFonts w:cs="B Nazanin"/>
          <w:b/>
          <w:bCs/>
          <w:noProof/>
          <w:sz w:val="28"/>
          <w:szCs w:val="28"/>
          <w:rtl/>
          <w:lang w:val="en-US" w:eastAsia="en-US" w:bidi="fa-IR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margin">
                  <wp:posOffset>-838200</wp:posOffset>
                </wp:positionH>
                <wp:positionV relativeFrom="margin">
                  <wp:posOffset>-1257300</wp:posOffset>
                </wp:positionV>
                <wp:extent cx="1257300" cy="915670"/>
                <wp:effectExtent l="9525" t="9525" r="9525" b="8255"/>
                <wp:wrapNone/>
                <wp:docPr id="1" name="Text Box 2" descr="find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915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D2680" w:rsidRPr="005E4C99" w:rsidRDefault="00CD2680" w:rsidP="005E4C99">
                            <w:pPr>
                              <w:rPr>
                                <w:rFonts w:asciiTheme="minorHAnsi" w:hAnsiTheme="minorHAnsi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alt="Description: find" style="position:absolute;left:0;text-align:left;margin-left:-66pt;margin-top:-99pt;width:99pt;height:72.1pt;z-index: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" strokecolor="white">
                <v:textbox>
                  <w:txbxContent>
                    <w:p w:rsidR="00CD2680" w:rsidRPr="005E4C99" w:rsidRDefault="00CD2680" w:rsidP="005E4C99">
                      <w:pPr>
                        <w:rPr>
                          <w:rFonts w:asciiTheme="minorHAnsi" w:hAnsiTheme="minorHAnsi"/>
                          <w:lang w:val="en-US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:rsidR="00571E41" w:rsidRDefault="00571E41" w:rsidP="00571E41">
      <w:pPr>
        <w:bidi/>
        <w:ind w:left="-297" w:firstLine="412"/>
        <w:rPr>
          <w:rFonts w:cs="B Nazanin"/>
          <w:b/>
          <w:bCs/>
          <w:color w:val="0000FF"/>
          <w:sz w:val="28"/>
          <w:szCs w:val="28"/>
          <w:rtl/>
        </w:rPr>
      </w:pPr>
    </w:p>
    <w:p w:rsidR="00D1347C" w:rsidRPr="0076485F" w:rsidRDefault="00D1347C" w:rsidP="00972AE0">
      <w:pPr>
        <w:bidi/>
        <w:jc w:val="both"/>
        <w:rPr>
          <w:rFonts w:ascii="Tahoma" w:hAnsi="Tahoma" w:cs="B Nazanin"/>
          <w:b/>
          <w:bCs/>
          <w:color w:val="0000FF"/>
          <w:sz w:val="28"/>
          <w:szCs w:val="28"/>
          <w:rtl/>
        </w:rPr>
      </w:pPr>
      <w:r w:rsidRPr="000105B3">
        <w:rPr>
          <w:rFonts w:cs="B Nazanin"/>
          <w:noProof/>
          <w:sz w:val="30"/>
          <w:szCs w:val="30"/>
          <w:rtl/>
          <w:lang w:val="en-US" w:eastAsia="en-US" w:bidi="fa-IR"/>
        </w:rPr>
        <w:drawing>
          <wp:anchor distT="0" distB="0" distL="114300" distR="114300" simplePos="0" relativeHeight="251661312" behindDoc="1" locked="0" layoutInCell="1" allowOverlap="1" wp14:anchorId="76A53EB6" wp14:editId="3C63D5FC">
            <wp:simplePos x="0" y="0"/>
            <wp:positionH relativeFrom="column">
              <wp:posOffset>-791845</wp:posOffset>
            </wp:positionH>
            <wp:positionV relativeFrom="page">
              <wp:posOffset>415290</wp:posOffset>
            </wp:positionV>
            <wp:extent cx="5124450" cy="7534275"/>
            <wp:effectExtent l="0" t="0" r="0" b="9525"/>
            <wp:wrapNone/>
            <wp:docPr id="10" name="Picture 20" descr="form name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form nameh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lum contrast="32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7534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0105B3">
        <w:rPr>
          <w:rFonts w:cs="B Nazanin"/>
          <w:noProof/>
          <w:sz w:val="30"/>
          <w:szCs w:val="30"/>
          <w:rtl/>
          <w:lang w:val="en-US" w:eastAsia="en-US" w:bidi="fa-IR"/>
        </w:rPr>
        <w:drawing>
          <wp:anchor distT="0" distB="0" distL="114300" distR="114300" simplePos="0" relativeHeight="251662336" behindDoc="1" locked="0" layoutInCell="1" allowOverlap="1" wp14:anchorId="5D1506C7" wp14:editId="0AB1DF28">
            <wp:simplePos x="0" y="0"/>
            <wp:positionH relativeFrom="column">
              <wp:posOffset>-776605</wp:posOffset>
            </wp:positionH>
            <wp:positionV relativeFrom="page">
              <wp:posOffset>262890</wp:posOffset>
            </wp:positionV>
            <wp:extent cx="5124450" cy="7534275"/>
            <wp:effectExtent l="0" t="0" r="0" b="9525"/>
            <wp:wrapNone/>
            <wp:docPr id="12" name="Picture 20" descr="form name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form nameh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lum contrast="32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7534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76485F">
        <w:rPr>
          <w:rFonts w:ascii="Tahoma" w:hAnsi="Tahoma" w:cs="B Nazanin"/>
          <w:b/>
          <w:bCs/>
          <w:color w:val="0000FF"/>
          <w:sz w:val="28"/>
          <w:szCs w:val="28"/>
          <w:rtl/>
        </w:rPr>
        <w:t xml:space="preserve">جناب آقای </w:t>
      </w:r>
      <w:r w:rsidR="00972AE0">
        <w:rPr>
          <w:rFonts w:ascii="Tahoma" w:hAnsi="Tahoma" w:cs="B Nazanin" w:hint="cs"/>
          <w:b/>
          <w:bCs/>
          <w:color w:val="0000FF"/>
          <w:sz w:val="28"/>
          <w:szCs w:val="28"/>
          <w:rtl/>
        </w:rPr>
        <w:t>جانباز</w:t>
      </w:r>
    </w:p>
    <w:p w:rsidR="00D1347C" w:rsidRPr="004F7A55" w:rsidRDefault="00972AE0" w:rsidP="00972AE0">
      <w:pPr>
        <w:bidi/>
        <w:ind w:left="-18"/>
        <w:jc w:val="both"/>
        <w:rPr>
          <w:rFonts w:ascii="Tahoma" w:hAnsi="Tahoma" w:cs="B Nazanin"/>
          <w:b/>
          <w:bCs/>
          <w:color w:val="0000FF"/>
          <w:sz w:val="26"/>
          <w:szCs w:val="26"/>
          <w:rtl/>
        </w:rPr>
      </w:pPr>
      <w:r>
        <w:rPr>
          <w:rFonts w:ascii="Tahoma" w:hAnsi="Tahoma" w:cs="B Nazanin" w:hint="cs"/>
          <w:b/>
          <w:bCs/>
          <w:color w:val="0000FF"/>
          <w:sz w:val="26"/>
          <w:szCs w:val="26"/>
          <w:rtl/>
        </w:rPr>
        <w:t xml:space="preserve">سرپرست محترم </w:t>
      </w:r>
      <w:r w:rsidR="00D1347C" w:rsidRPr="004F7A55">
        <w:rPr>
          <w:rFonts w:ascii="Tahoma" w:hAnsi="Tahoma" w:cs="B Nazanin" w:hint="cs"/>
          <w:b/>
          <w:bCs/>
          <w:color w:val="0000FF"/>
          <w:sz w:val="26"/>
          <w:szCs w:val="26"/>
          <w:rtl/>
        </w:rPr>
        <w:t>رايزن</w:t>
      </w:r>
      <w:r>
        <w:rPr>
          <w:rFonts w:ascii="Tahoma" w:hAnsi="Tahoma" w:cs="B Nazanin" w:hint="cs"/>
          <w:b/>
          <w:bCs/>
          <w:color w:val="0000FF"/>
          <w:sz w:val="26"/>
          <w:szCs w:val="26"/>
          <w:rtl/>
        </w:rPr>
        <w:t xml:space="preserve">ي </w:t>
      </w:r>
      <w:r w:rsidR="00D1347C" w:rsidRPr="004F7A55">
        <w:rPr>
          <w:rFonts w:ascii="Tahoma" w:hAnsi="Tahoma" w:cs="B Nazanin" w:hint="cs"/>
          <w:b/>
          <w:bCs/>
          <w:color w:val="0000FF"/>
          <w:sz w:val="26"/>
          <w:szCs w:val="26"/>
          <w:rtl/>
        </w:rPr>
        <w:t>فرهنگي جمهوري اسلامي ايران در</w:t>
      </w:r>
      <w:r w:rsidR="0015234C" w:rsidRPr="004F7A55">
        <w:rPr>
          <w:rFonts w:ascii="Tahoma" w:hAnsi="Tahoma" w:cs="B Nazanin" w:hint="cs"/>
          <w:b/>
          <w:bCs/>
          <w:color w:val="0000FF"/>
          <w:sz w:val="26"/>
          <w:szCs w:val="26"/>
          <w:rtl/>
        </w:rPr>
        <w:t xml:space="preserve"> </w:t>
      </w:r>
      <w:r>
        <w:rPr>
          <w:rFonts w:ascii="Tahoma" w:hAnsi="Tahoma" w:cs="B Nazanin" w:hint="cs"/>
          <w:b/>
          <w:bCs/>
          <w:color w:val="0000FF"/>
          <w:sz w:val="26"/>
          <w:szCs w:val="26"/>
          <w:rtl/>
        </w:rPr>
        <w:t>مصر</w:t>
      </w:r>
    </w:p>
    <w:p w:rsidR="00D1347C" w:rsidRPr="0015234C" w:rsidRDefault="00D1347C" w:rsidP="00D1347C">
      <w:pPr>
        <w:bidi/>
        <w:ind w:left="-18"/>
        <w:jc w:val="both"/>
        <w:rPr>
          <w:rFonts w:ascii="Tahoma" w:hAnsi="Tahoma" w:cs="B Nazanin"/>
          <w:color w:val="0000FF"/>
          <w:rtl/>
        </w:rPr>
      </w:pPr>
    </w:p>
    <w:p w:rsidR="00D1347C" w:rsidRPr="0021745D" w:rsidRDefault="00D1347C" w:rsidP="00D1347C">
      <w:pPr>
        <w:bidi/>
        <w:ind w:left="-18"/>
        <w:jc w:val="both"/>
        <w:rPr>
          <w:rFonts w:ascii="Tahoma" w:hAnsi="Tahoma" w:cs="B Nazanin"/>
          <w:b/>
          <w:bCs/>
          <w:color w:val="0000FF"/>
          <w:sz w:val="28"/>
          <w:szCs w:val="28"/>
          <w:rtl/>
        </w:rPr>
      </w:pPr>
      <w:r w:rsidRPr="0021745D">
        <w:rPr>
          <w:rFonts w:ascii="Tahoma" w:hAnsi="Tahoma" w:cs="B Nazanin" w:hint="cs"/>
          <w:b/>
          <w:bCs/>
          <w:color w:val="0000FF"/>
          <w:sz w:val="28"/>
          <w:szCs w:val="28"/>
          <w:rtl/>
        </w:rPr>
        <w:t>با اهداي سلام</w:t>
      </w:r>
    </w:p>
    <w:p w:rsidR="00D1347C" w:rsidRPr="0021745D" w:rsidRDefault="00D1347C" w:rsidP="00FD649D">
      <w:pPr>
        <w:bidi/>
        <w:ind w:firstLine="720"/>
        <w:jc w:val="both"/>
        <w:rPr>
          <w:rFonts w:cs="B Nazanin"/>
          <w:sz w:val="28"/>
          <w:szCs w:val="28"/>
          <w:rtl/>
        </w:rPr>
      </w:pPr>
      <w:r w:rsidRPr="0021745D">
        <w:rPr>
          <w:rFonts w:cs="B Nazanin" w:hint="cs"/>
          <w:sz w:val="28"/>
          <w:szCs w:val="28"/>
          <w:rtl/>
        </w:rPr>
        <w:t xml:space="preserve">احتراما به </w:t>
      </w:r>
      <w:r w:rsidR="00FD649D">
        <w:rPr>
          <w:rFonts w:cs="B Nazanin" w:hint="cs"/>
          <w:sz w:val="28"/>
          <w:szCs w:val="28"/>
          <w:rtl/>
        </w:rPr>
        <w:t xml:space="preserve">پيوست </w:t>
      </w:r>
      <w:r>
        <w:rPr>
          <w:rFonts w:cs="B Nazanin" w:hint="cs"/>
          <w:sz w:val="28"/>
          <w:szCs w:val="28"/>
          <w:rtl/>
        </w:rPr>
        <w:t xml:space="preserve">نامه شماره 5463/25 مورخ 15/7/94 جناب آقاي متكي معاون محترم بين الملل مجمع </w:t>
      </w:r>
      <w:r w:rsidR="00CB1AB0">
        <w:rPr>
          <w:rFonts w:cs="B Nazanin" w:hint="cs"/>
          <w:sz w:val="28"/>
          <w:szCs w:val="28"/>
          <w:rtl/>
        </w:rPr>
        <w:t xml:space="preserve">جهاني </w:t>
      </w:r>
      <w:r>
        <w:rPr>
          <w:rFonts w:cs="B Nazanin" w:hint="cs"/>
          <w:sz w:val="28"/>
          <w:szCs w:val="28"/>
          <w:rtl/>
        </w:rPr>
        <w:t>تقريب مذاهب اسلامي</w:t>
      </w:r>
      <w:r w:rsidR="00FD649D">
        <w:rPr>
          <w:rFonts w:cs="B Nazanin" w:hint="cs"/>
          <w:sz w:val="28"/>
          <w:szCs w:val="28"/>
          <w:rtl/>
        </w:rPr>
        <w:t xml:space="preserve"> به همراه دعوتنامه شوراي عالي مجمع از اعضا</w:t>
      </w:r>
      <w:r w:rsidR="00CB1AB0">
        <w:rPr>
          <w:rFonts w:cs="B Nazanin" w:hint="cs"/>
          <w:sz w:val="28"/>
          <w:szCs w:val="28"/>
          <w:rtl/>
        </w:rPr>
        <w:t>ي شوراي عالي</w:t>
      </w:r>
      <w:r w:rsidR="00FD649D">
        <w:rPr>
          <w:rFonts w:cs="B Nazanin" w:hint="cs"/>
          <w:sz w:val="28"/>
          <w:szCs w:val="28"/>
          <w:rtl/>
        </w:rPr>
        <w:t xml:space="preserve"> جهت حضور در جلسه آتي آن شورا در لبنان</w:t>
      </w:r>
      <w:r>
        <w:rPr>
          <w:rFonts w:cs="B Nazanin" w:hint="cs"/>
          <w:sz w:val="28"/>
          <w:szCs w:val="28"/>
          <w:rtl/>
        </w:rPr>
        <w:t xml:space="preserve"> جهت ملاحظه و اقدام لازم ارسال مي گردد </w:t>
      </w:r>
      <w:r w:rsidRPr="0021745D">
        <w:rPr>
          <w:rFonts w:cs="B Nazanin" w:hint="cs"/>
          <w:sz w:val="28"/>
          <w:szCs w:val="28"/>
          <w:rtl/>
        </w:rPr>
        <w:t xml:space="preserve">.خواهشمند است از نتيجه اقدامات </w:t>
      </w:r>
      <w:r>
        <w:rPr>
          <w:rFonts w:cs="B Nazanin" w:hint="cs"/>
          <w:sz w:val="28"/>
          <w:szCs w:val="28"/>
          <w:rtl/>
        </w:rPr>
        <w:t xml:space="preserve">آن </w:t>
      </w:r>
      <w:r w:rsidRPr="0021745D">
        <w:rPr>
          <w:rFonts w:cs="B Nazanin" w:hint="cs"/>
          <w:sz w:val="28"/>
          <w:szCs w:val="28"/>
          <w:rtl/>
        </w:rPr>
        <w:t>معاونت محترم را مطلع فرماييد.</w:t>
      </w:r>
    </w:p>
    <w:p w:rsidR="00D1347C" w:rsidRPr="0021745D" w:rsidRDefault="00AE3A4D" w:rsidP="00D1347C">
      <w:pPr>
        <w:bidi/>
        <w:ind w:firstLine="720"/>
        <w:jc w:val="both"/>
        <w:rPr>
          <w:rFonts w:cs="B Nazanin"/>
          <w:sz w:val="28"/>
          <w:szCs w:val="28"/>
          <w:rtl/>
        </w:rPr>
      </w:pPr>
      <w:r>
        <w:rPr>
          <w:rFonts w:hint="cs"/>
          <w:noProof/>
          <w:szCs w:val="28"/>
          <w:lang w:val="en-US" w:eastAsia="en-US" w:bidi="fa-IR"/>
        </w:rPr>
        <w:drawing>
          <wp:anchor distT="0" distB="0" distL="114300" distR="114300" simplePos="0" relativeHeight="251664384" behindDoc="1" locked="0" layoutInCell="1" allowOverlap="1" wp14:anchorId="3C75D956" wp14:editId="101F7D54">
            <wp:simplePos x="0" y="0"/>
            <wp:positionH relativeFrom="column">
              <wp:posOffset>-38100</wp:posOffset>
            </wp:positionH>
            <wp:positionV relativeFrom="paragraph">
              <wp:posOffset>6985</wp:posOffset>
            </wp:positionV>
            <wp:extent cx="1965960" cy="115062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96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1347C" w:rsidRPr="0021745D" w:rsidRDefault="00D1347C" w:rsidP="00D1347C">
      <w:pPr>
        <w:bidi/>
        <w:ind w:left="2880"/>
        <w:jc w:val="center"/>
        <w:rPr>
          <w:rFonts w:cs="B Nazanin"/>
          <w:b/>
          <w:bCs/>
          <w:color w:val="0000FF"/>
          <w:sz w:val="28"/>
          <w:szCs w:val="28"/>
          <w:rtl/>
          <w:lang w:bidi="fa-IR"/>
        </w:rPr>
      </w:pPr>
      <w:r w:rsidRPr="0021745D">
        <w:rPr>
          <w:rFonts w:cs="B Nazanin" w:hint="cs"/>
          <w:b/>
          <w:bCs/>
          <w:color w:val="0000FF"/>
          <w:sz w:val="28"/>
          <w:szCs w:val="28"/>
          <w:rtl/>
        </w:rPr>
        <w:t>محمد جواد ابوالقاسمي</w:t>
      </w:r>
    </w:p>
    <w:p w:rsidR="00D1347C" w:rsidRPr="0021745D" w:rsidRDefault="00D1347C" w:rsidP="00D1347C">
      <w:pPr>
        <w:bidi/>
        <w:ind w:left="2880"/>
        <w:jc w:val="center"/>
        <w:rPr>
          <w:rFonts w:cs="B Nazanin"/>
          <w:b/>
          <w:bCs/>
          <w:color w:val="0000FF"/>
          <w:sz w:val="28"/>
          <w:szCs w:val="28"/>
        </w:rPr>
      </w:pPr>
      <w:r w:rsidRPr="0021745D">
        <w:rPr>
          <w:rFonts w:cs="B Nazanin" w:hint="cs"/>
          <w:b/>
          <w:bCs/>
          <w:color w:val="0000FF"/>
          <w:sz w:val="28"/>
          <w:szCs w:val="28"/>
          <w:rtl/>
        </w:rPr>
        <w:t>معاون بين الملل</w:t>
      </w:r>
    </w:p>
    <w:p w:rsidR="00976110" w:rsidRDefault="00A26521" w:rsidP="00814E9E">
      <w:pPr>
        <w:bidi/>
        <w:ind w:left="-22"/>
        <w:jc w:val="both"/>
        <w:rPr>
          <w:rFonts w:cs="B Nazanin" w:hint="cs"/>
          <w:b/>
          <w:bCs/>
          <w:sz w:val="28"/>
          <w:szCs w:val="28"/>
          <w:rtl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>25194/5</w:t>
      </w:r>
    </w:p>
    <w:p w:rsidR="00A26521" w:rsidRDefault="00A26521" w:rsidP="00A26521">
      <w:pPr>
        <w:bidi/>
        <w:ind w:left="-22"/>
        <w:jc w:val="both"/>
        <w:rPr>
          <w:rFonts w:cs="B Nazanin"/>
          <w:b/>
          <w:bCs/>
          <w:sz w:val="28"/>
          <w:szCs w:val="28"/>
          <w:rtl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>9/7/94</w:t>
      </w:r>
      <w:bookmarkStart w:id="0" w:name="_GoBack"/>
      <w:bookmarkEnd w:id="0"/>
    </w:p>
    <w:sectPr w:rsidR="00A26521" w:rsidSect="00814E9E">
      <w:pgSz w:w="8395" w:h="11909" w:code="11"/>
      <w:pgMar w:top="2336" w:right="1165" w:bottom="907" w:left="1440" w:header="0" w:footer="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5074"/>
    <w:rsid w:val="00000E5D"/>
    <w:rsid w:val="00010BAD"/>
    <w:rsid w:val="00091B88"/>
    <w:rsid w:val="000A1CCE"/>
    <w:rsid w:val="000A3D4C"/>
    <w:rsid w:val="000A66F5"/>
    <w:rsid w:val="000C7E3B"/>
    <w:rsid w:val="00117766"/>
    <w:rsid w:val="0013440B"/>
    <w:rsid w:val="00140AF3"/>
    <w:rsid w:val="0015234C"/>
    <w:rsid w:val="00193326"/>
    <w:rsid w:val="001A248E"/>
    <w:rsid w:val="00217CD8"/>
    <w:rsid w:val="00221EE4"/>
    <w:rsid w:val="00253EDD"/>
    <w:rsid w:val="00264B9C"/>
    <w:rsid w:val="002C00A0"/>
    <w:rsid w:val="002D5E2C"/>
    <w:rsid w:val="002E781B"/>
    <w:rsid w:val="00304856"/>
    <w:rsid w:val="0034349D"/>
    <w:rsid w:val="003434B4"/>
    <w:rsid w:val="0035479C"/>
    <w:rsid w:val="003B400B"/>
    <w:rsid w:val="003E6844"/>
    <w:rsid w:val="003E7399"/>
    <w:rsid w:val="003F0B6B"/>
    <w:rsid w:val="00412334"/>
    <w:rsid w:val="00445727"/>
    <w:rsid w:val="00447AD8"/>
    <w:rsid w:val="00447E4C"/>
    <w:rsid w:val="00467EAB"/>
    <w:rsid w:val="00473005"/>
    <w:rsid w:val="004B6427"/>
    <w:rsid w:val="004B7DB7"/>
    <w:rsid w:val="004D38DB"/>
    <w:rsid w:val="004E504F"/>
    <w:rsid w:val="004F7A55"/>
    <w:rsid w:val="005312B9"/>
    <w:rsid w:val="00535BA6"/>
    <w:rsid w:val="005530C0"/>
    <w:rsid w:val="00561AA4"/>
    <w:rsid w:val="00562B31"/>
    <w:rsid w:val="00571E41"/>
    <w:rsid w:val="00596E2A"/>
    <w:rsid w:val="005A2F9B"/>
    <w:rsid w:val="005A4132"/>
    <w:rsid w:val="005B3453"/>
    <w:rsid w:val="005E3FBF"/>
    <w:rsid w:val="005E4C99"/>
    <w:rsid w:val="005F2257"/>
    <w:rsid w:val="00605A00"/>
    <w:rsid w:val="0061291F"/>
    <w:rsid w:val="006234C6"/>
    <w:rsid w:val="00633BAF"/>
    <w:rsid w:val="00637AD6"/>
    <w:rsid w:val="00651264"/>
    <w:rsid w:val="00655B5F"/>
    <w:rsid w:val="006631DA"/>
    <w:rsid w:val="006C0757"/>
    <w:rsid w:val="006C15AF"/>
    <w:rsid w:val="006C6090"/>
    <w:rsid w:val="006D4AA6"/>
    <w:rsid w:val="006F4786"/>
    <w:rsid w:val="0075520B"/>
    <w:rsid w:val="007570A8"/>
    <w:rsid w:val="00775074"/>
    <w:rsid w:val="007861F4"/>
    <w:rsid w:val="00786A2D"/>
    <w:rsid w:val="007A5AA0"/>
    <w:rsid w:val="007C0926"/>
    <w:rsid w:val="007E016D"/>
    <w:rsid w:val="007F50D5"/>
    <w:rsid w:val="00814E9E"/>
    <w:rsid w:val="00823923"/>
    <w:rsid w:val="008247CF"/>
    <w:rsid w:val="008616CF"/>
    <w:rsid w:val="0086680D"/>
    <w:rsid w:val="00875157"/>
    <w:rsid w:val="0088529F"/>
    <w:rsid w:val="0088793C"/>
    <w:rsid w:val="008A226B"/>
    <w:rsid w:val="008A7622"/>
    <w:rsid w:val="008B19B3"/>
    <w:rsid w:val="008C29E3"/>
    <w:rsid w:val="008C72F0"/>
    <w:rsid w:val="008C7C71"/>
    <w:rsid w:val="008D074E"/>
    <w:rsid w:val="008D7549"/>
    <w:rsid w:val="008E7E75"/>
    <w:rsid w:val="00953A1D"/>
    <w:rsid w:val="00972AE0"/>
    <w:rsid w:val="00976110"/>
    <w:rsid w:val="009823A7"/>
    <w:rsid w:val="00992FE2"/>
    <w:rsid w:val="009B3A15"/>
    <w:rsid w:val="009D5008"/>
    <w:rsid w:val="00A26521"/>
    <w:rsid w:val="00A4425F"/>
    <w:rsid w:val="00A46355"/>
    <w:rsid w:val="00A5350C"/>
    <w:rsid w:val="00A55186"/>
    <w:rsid w:val="00A6481C"/>
    <w:rsid w:val="00A76933"/>
    <w:rsid w:val="00A773B9"/>
    <w:rsid w:val="00A862CD"/>
    <w:rsid w:val="00A955A6"/>
    <w:rsid w:val="00AC1509"/>
    <w:rsid w:val="00AD113F"/>
    <w:rsid w:val="00AD4756"/>
    <w:rsid w:val="00AE02CB"/>
    <w:rsid w:val="00AE3A4D"/>
    <w:rsid w:val="00AF053A"/>
    <w:rsid w:val="00B20BD1"/>
    <w:rsid w:val="00B629A0"/>
    <w:rsid w:val="00B75FB3"/>
    <w:rsid w:val="00BE5DE2"/>
    <w:rsid w:val="00BE5E40"/>
    <w:rsid w:val="00BF3804"/>
    <w:rsid w:val="00C1123F"/>
    <w:rsid w:val="00C23674"/>
    <w:rsid w:val="00C40E6D"/>
    <w:rsid w:val="00C5226D"/>
    <w:rsid w:val="00C5489D"/>
    <w:rsid w:val="00C64F01"/>
    <w:rsid w:val="00C66F2C"/>
    <w:rsid w:val="00C71533"/>
    <w:rsid w:val="00CA4424"/>
    <w:rsid w:val="00CB1AB0"/>
    <w:rsid w:val="00CD2680"/>
    <w:rsid w:val="00CF1DCC"/>
    <w:rsid w:val="00D11B2B"/>
    <w:rsid w:val="00D1347C"/>
    <w:rsid w:val="00D15773"/>
    <w:rsid w:val="00D27E7E"/>
    <w:rsid w:val="00D3048F"/>
    <w:rsid w:val="00D43646"/>
    <w:rsid w:val="00D63A61"/>
    <w:rsid w:val="00DA700D"/>
    <w:rsid w:val="00DA7AFE"/>
    <w:rsid w:val="00E01461"/>
    <w:rsid w:val="00E64666"/>
    <w:rsid w:val="00E824D9"/>
    <w:rsid w:val="00E97296"/>
    <w:rsid w:val="00EA425C"/>
    <w:rsid w:val="00EA4CCA"/>
    <w:rsid w:val="00EB0A7F"/>
    <w:rsid w:val="00F014E7"/>
    <w:rsid w:val="00F06FB4"/>
    <w:rsid w:val="00F07FD9"/>
    <w:rsid w:val="00F12A4E"/>
    <w:rsid w:val="00F601F7"/>
    <w:rsid w:val="00F61FEA"/>
    <w:rsid w:val="00F629D2"/>
    <w:rsid w:val="00F71359"/>
    <w:rsid w:val="00FA4116"/>
    <w:rsid w:val="00FD649D"/>
    <w:rsid w:val="00FE11FC"/>
    <w:rsid w:val="00FF1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21EE4"/>
    <w:rPr>
      <w:rFonts w:ascii="B Zar" w:hAnsi="B Zar" w:cs="B Zar"/>
      <w:sz w:val="24"/>
      <w:szCs w:val="24"/>
      <w:lang w:val="en-GB" w:eastAsia="en-GB"/>
    </w:rPr>
  </w:style>
  <w:style w:type="paragraph" w:styleId="Heading7">
    <w:name w:val="heading 7"/>
    <w:basedOn w:val="Normal"/>
    <w:next w:val="Normal"/>
    <w:qFormat/>
    <w:rsid w:val="009B3A15"/>
    <w:pPr>
      <w:spacing w:before="240" w:after="60"/>
      <w:outlineLvl w:val="6"/>
    </w:pPr>
    <w:rPr>
      <w:rFonts w:ascii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0A66F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21EE4"/>
    <w:rPr>
      <w:rFonts w:ascii="B Zar" w:hAnsi="B Zar" w:cs="B Zar"/>
      <w:sz w:val="24"/>
      <w:szCs w:val="24"/>
      <w:lang w:val="en-GB" w:eastAsia="en-GB"/>
    </w:rPr>
  </w:style>
  <w:style w:type="paragraph" w:styleId="Heading7">
    <w:name w:val="heading 7"/>
    <w:basedOn w:val="Normal"/>
    <w:next w:val="Normal"/>
    <w:qFormat/>
    <w:rsid w:val="009B3A15"/>
    <w:pPr>
      <w:spacing w:before="240" w:after="60"/>
      <w:outlineLvl w:val="6"/>
    </w:pPr>
    <w:rPr>
      <w:rFonts w:ascii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0A66F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جناب آقاي</vt:lpstr>
    </vt:vector>
  </TitlesOfParts>
  <Company>Chargoon Technologies Inc.</Company>
  <LinksUpToDate>false</LinksUpToDate>
  <CharactersWithSpaces>455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جناب آقاي</dc:title>
  <dc:creator>karamali</dc:creator>
  <cp:lastModifiedBy>Hosein Moradi</cp:lastModifiedBy>
  <cp:revision>3</cp:revision>
  <cp:lastPrinted>2015-10-11T06:31:00Z</cp:lastPrinted>
  <dcterms:created xsi:type="dcterms:W3CDTF">2015-10-14T04:14:00Z</dcterms:created>
  <dcterms:modified xsi:type="dcterms:W3CDTF">2015-10-14T04:19:00Z</dcterms:modified>
</cp:coreProperties>
</file>