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69A" w:rsidRPr="002C728E" w:rsidRDefault="002C728E" w:rsidP="002C728E">
      <w:pPr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2C728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In the Name of God, Most Beneficent, Most Merciful</w:t>
      </w:r>
    </w:p>
    <w:p w:rsidR="00671EBD" w:rsidRDefault="00671EBD" w:rsidP="00671EBD">
      <w:pPr>
        <w:bidi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</w:p>
    <w:p w:rsidR="002C728E" w:rsidRDefault="008314AE" w:rsidP="002C728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Honorable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Excellencies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 and</w:t>
      </w:r>
      <w:r w:rsidR="00544F9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 </w:t>
      </w:r>
      <w:r w:rsidR="001D0F4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Your </w:t>
      </w:r>
      <w:r w:rsidR="00544F96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Reverends</w:t>
      </w:r>
    </w:p>
    <w:p w:rsidR="002C728E" w:rsidRDefault="002C728E" w:rsidP="001D0F46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>With greeting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due </w:t>
      </w:r>
      <w:r w:rsidR="008314AE">
        <w:rPr>
          <w:rFonts w:ascii="Times New Roman" w:eastAsia="Calibri" w:hAnsi="Times New Roman" w:cs="Times New Roman"/>
          <w:sz w:val="28"/>
          <w:szCs w:val="28"/>
          <w:lang w:bidi="fa-IR"/>
        </w:rPr>
        <w:t>respect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</w:p>
    <w:p w:rsidR="002C728E" w:rsidRDefault="002C728E" w:rsidP="002C728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>The Holy Quran is the holiest, dearest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greatest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heritage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of the Holy Prophet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(May P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eace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B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lessings of God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Almighty 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be upon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im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Progeny)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for the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world </w:t>
      </w:r>
      <w:r w:rsidRPr="002C728E">
        <w:rPr>
          <w:rFonts w:ascii="Times New Roman" w:eastAsia="Calibri" w:hAnsi="Times New Roman" w:cs="Times New Roman"/>
          <w:sz w:val="28"/>
          <w:szCs w:val="28"/>
          <w:lang w:bidi="fa-IR"/>
        </w:rPr>
        <w:t>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2C728E" w:rsidRDefault="00B964E8" w:rsidP="005D5A49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Muslims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 the world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g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row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with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take pride in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return to God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Almighty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with the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Holy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Quran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that was 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r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evealed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by Him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. The Holy Quran is a book of life and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salva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tion for 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all over the world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by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recit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ing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its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verses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>, every day in their life,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worship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praise </w:t>
      </w:r>
      <w:r w:rsidR="005D5A49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Almighty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God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demonstrate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their love and respect for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divine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book.</w:t>
      </w:r>
    </w:p>
    <w:p w:rsidR="00B964E8" w:rsidRDefault="00B964E8" w:rsidP="00C95FA1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Unfortunately, in recent days we 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have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witnessed the desecration of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the Holy Quran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in Sweden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, which took place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by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burning th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is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oly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scripture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>publicly, and</w:t>
      </w:r>
      <w:r w:rsidR="00C95FA1" w:rsidRP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>certain</w:t>
      </w:r>
      <w:r w:rsidR="00C95FA1" w:rsidRP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shame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>ful</w:t>
      </w:r>
      <w:r w:rsidR="00C95FA1" w:rsidRP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insults to the Holy Quran and other Islamic sanctities in India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. Th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is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heinous act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displayed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public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ly,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reflect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ed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upon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satanic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desire of the perpetrators and support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ers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of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such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evil act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for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h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>ur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ting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the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hearts of the </w:t>
      </w:r>
      <w:r w:rsidR="009B3E63"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believers in this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holy scripture and 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>insult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ing</w:t>
      </w:r>
      <w:r w:rsidR="00623E7C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culture and civilization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promoted by</w:t>
      </w:r>
      <w:r w:rsidRPr="00B964E8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it.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By the same token,</w:t>
      </w:r>
      <w:r w:rsidR="00C95FA1" w:rsidRP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insulting Islamic sanctities in India has hurt the hearts and souls of 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world </w:t>
      </w:r>
      <w:r w:rsidR="00C95FA1" w:rsidRPr="00C95FA1">
        <w:rPr>
          <w:rFonts w:ascii="Times New Roman" w:eastAsia="Calibri" w:hAnsi="Times New Roman" w:cs="Times New Roman"/>
          <w:sz w:val="28"/>
          <w:szCs w:val="28"/>
          <w:lang w:bidi="fa-IR"/>
        </w:rPr>
        <w:t>Muslims.</w:t>
      </w:r>
    </w:p>
    <w:p w:rsidR="007A54D3" w:rsidRDefault="007A54D3" w:rsidP="009B3E63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>Organizing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such vicious performances under the pretext of protecting freedom,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has made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>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who have always respected the Torah and the Bible and other holy books of the divine prophets a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s well as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the symbols and temples of other religions and sects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astonish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>ed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about the depth of the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vindictiveness of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such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performers.</w:t>
      </w:r>
    </w:p>
    <w:p w:rsidR="007A54D3" w:rsidRDefault="007A54D3" w:rsidP="00544F96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Honorable Reverends,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you are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well 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aware that prejudice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results in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prejudice and extremism arises from extremism, and such evil behaviors seriously damage the peaceful coexistence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among the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followers of religions and faiths and obscure the atmosphere of dialogue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and interaction among</w:t>
      </w:r>
      <w:r w:rsidRPr="007A54D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religions and cultures.</w:t>
      </w:r>
    </w:p>
    <w:p w:rsidR="008314AE" w:rsidRDefault="008314AE" w:rsidP="009F1107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least expectation of the followers of the Holy Quran from the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religious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leaders, thinkers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free people of the world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-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especially those who reside in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Western Europe and North America, which ha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ve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been the scene of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such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shameful performances for years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-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is to openly condemn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this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type of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anti-Islam and anti-Muslim rhetoric, and expos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e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>the inten</w:t>
      </w:r>
      <w:r w:rsidR="001D0F46">
        <w:rPr>
          <w:rFonts w:ascii="Times New Roman" w:eastAsia="Calibri" w:hAnsi="Times New Roman" w:cs="Times New Roman"/>
          <w:sz w:val="28"/>
          <w:szCs w:val="28"/>
          <w:lang w:bidi="fa-IR"/>
        </w:rPr>
        <w:t>t</w:t>
      </w:r>
      <w:r w:rsidR="009B3E63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ions behind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false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outrageous claim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lastRenderedPageBreak/>
        <w:t>that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freedom is tantamount to insulting religious sanctities.</w:t>
      </w:r>
      <w:r w:rsidR="009F1107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The same applies to India, which claims religious tolerance.</w:t>
      </w:r>
      <w:bookmarkStart w:id="0" w:name="_GoBack"/>
      <w:bookmarkEnd w:id="0"/>
    </w:p>
    <w:p w:rsidR="008314AE" w:rsidRDefault="008314AE" w:rsidP="00C95FA1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As the Chairman of the Policy-Making and Coordination Council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Interreligious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Dialogue of the Islamic Republic of Iran, I invite Your </w:t>
      </w:r>
      <w:proofErr w:type="spellStart"/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Excellenc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ies</w:t>
      </w:r>
      <w:proofErr w:type="spellEnd"/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Your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Reverends</w:t>
      </w:r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as well as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all religious leaders and cultural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personaliti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es </w:t>
      </w:r>
      <w:r w:rsidR="003C0B4F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of the world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to strongly condemn the burning of the Holy Quran </w:t>
      </w:r>
      <w:r w:rsidR="00C95FA1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and insulting the religious sanctities of Isla,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wounding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the hearts 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of millions of Muslims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around the world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We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pray to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God Almighty not to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deprive us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of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His mercy, light</w:t>
      </w:r>
      <w:r w:rsidR="00544F96">
        <w:rPr>
          <w:rFonts w:ascii="Times New Roman" w:eastAsia="Calibri" w:hAnsi="Times New Roman" w:cs="Times New Roman"/>
          <w:sz w:val="28"/>
          <w:szCs w:val="28"/>
          <w:lang w:bidi="fa-IR"/>
        </w:rPr>
        <w:t>,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 xml:space="preserve"> and </w:t>
      </w:r>
      <w:r>
        <w:rPr>
          <w:rFonts w:ascii="Times New Roman" w:eastAsia="Calibri" w:hAnsi="Times New Roman" w:cs="Times New Roman"/>
          <w:sz w:val="28"/>
          <w:szCs w:val="28"/>
          <w:lang w:bidi="fa-IR"/>
        </w:rPr>
        <w:t>path</w:t>
      </w:r>
      <w:r w:rsidRPr="008314AE">
        <w:rPr>
          <w:rFonts w:ascii="Times New Roman" w:eastAsia="Calibri" w:hAnsi="Times New Roman" w:cs="Times New Roman"/>
          <w:sz w:val="28"/>
          <w:szCs w:val="28"/>
          <w:lang w:bidi="fa-IR"/>
        </w:rPr>
        <w:t>.</w:t>
      </w:r>
    </w:p>
    <w:p w:rsid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sz w:val="28"/>
          <w:szCs w:val="28"/>
          <w:lang w:bidi="fa-IR"/>
        </w:rPr>
      </w:pP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 xml:space="preserve">Mohammad Mahdi </w:t>
      </w:r>
      <w:proofErr w:type="spellStart"/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Imanipour</w:t>
      </w:r>
      <w:proofErr w:type="spellEnd"/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President,</w:t>
      </w: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Islamic Culture and Relations Organization</w:t>
      </w:r>
    </w:p>
    <w:p w:rsidR="008314AE" w:rsidRPr="008314AE" w:rsidRDefault="008314AE" w:rsidP="008314AE">
      <w:pPr>
        <w:spacing w:after="160" w:line="259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rtl/>
          <w:lang w:bidi="fa-IR"/>
        </w:rPr>
      </w:pPr>
      <w:r w:rsidRPr="008314AE"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  <w:t>June 2022</w:t>
      </w:r>
    </w:p>
    <w:sectPr w:rsidR="008314AE" w:rsidRPr="0083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A0N7I0A9LmFiamJko6SsGpxcWZ+XkgBSa1AGQbq0ssAAAA"/>
  </w:docVars>
  <w:rsids>
    <w:rsidRoot w:val="00EB3BC2"/>
    <w:rsid w:val="000577D7"/>
    <w:rsid w:val="00090A4C"/>
    <w:rsid w:val="000D2D36"/>
    <w:rsid w:val="001254EC"/>
    <w:rsid w:val="00164366"/>
    <w:rsid w:val="00197369"/>
    <w:rsid w:val="001D0F46"/>
    <w:rsid w:val="0021751D"/>
    <w:rsid w:val="002C728E"/>
    <w:rsid w:val="002F13CA"/>
    <w:rsid w:val="003C0B4F"/>
    <w:rsid w:val="004B2BB6"/>
    <w:rsid w:val="004F569A"/>
    <w:rsid w:val="00500A70"/>
    <w:rsid w:val="00505BF8"/>
    <w:rsid w:val="005135DF"/>
    <w:rsid w:val="00544F96"/>
    <w:rsid w:val="005D5A49"/>
    <w:rsid w:val="00623E7C"/>
    <w:rsid w:val="00671EBD"/>
    <w:rsid w:val="00771D79"/>
    <w:rsid w:val="007A54D3"/>
    <w:rsid w:val="007B3A4D"/>
    <w:rsid w:val="008007FB"/>
    <w:rsid w:val="008314AE"/>
    <w:rsid w:val="009B3E63"/>
    <w:rsid w:val="009E2080"/>
    <w:rsid w:val="009F1107"/>
    <w:rsid w:val="00A13B75"/>
    <w:rsid w:val="00A94246"/>
    <w:rsid w:val="00AD2B16"/>
    <w:rsid w:val="00AD5945"/>
    <w:rsid w:val="00B964E8"/>
    <w:rsid w:val="00C95FA1"/>
    <w:rsid w:val="00CB3B4F"/>
    <w:rsid w:val="00CB6CF0"/>
    <w:rsid w:val="00CF0565"/>
    <w:rsid w:val="00CF1853"/>
    <w:rsid w:val="00CF2D0E"/>
    <w:rsid w:val="00D74D06"/>
    <w:rsid w:val="00EB3BC2"/>
    <w:rsid w:val="00ED3524"/>
    <w:rsid w:val="00F15040"/>
    <w:rsid w:val="00FA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B651"/>
  <w15:docId w15:val="{09B45AA8-3962-F844-9B24-C7549C2D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Yahoo</cp:lastModifiedBy>
  <cp:revision>12</cp:revision>
  <dcterms:created xsi:type="dcterms:W3CDTF">2022-06-06T09:11:00Z</dcterms:created>
  <dcterms:modified xsi:type="dcterms:W3CDTF">2022-06-08T05:33:00Z</dcterms:modified>
</cp:coreProperties>
</file>