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A190C" w:rsidRDefault="00183ECD" w:rsidP="00D854E9">
      <w:pPr>
        <w:ind w:firstLine="113"/>
        <w:jc w:val="right"/>
        <w:rPr>
          <w:rFonts w:cs="B Nazanin"/>
          <w:b/>
          <w:bCs/>
          <w:rtl/>
        </w:rPr>
      </w:pPr>
      <w:r w:rsidRPr="00402DE8">
        <w:rPr>
          <w:rFonts w:cs="B Zar"/>
          <w:b/>
          <w:bCs/>
          <w:noProof/>
          <w:rtl/>
          <w:lang w:eastAsia="en-US"/>
        </w:rPr>
        <w:drawing>
          <wp:anchor distT="0" distB="0" distL="114300" distR="114300" simplePos="0" relativeHeight="251662848" behindDoc="1" locked="0" layoutInCell="1" allowOverlap="1" wp14:anchorId="1C6C8B48" wp14:editId="0B2801F5">
            <wp:simplePos x="0" y="0"/>
            <wp:positionH relativeFrom="column">
              <wp:posOffset>-426720</wp:posOffset>
            </wp:positionH>
            <wp:positionV relativeFrom="paragraph">
              <wp:posOffset>-1884680</wp:posOffset>
            </wp:positionV>
            <wp:extent cx="7078235" cy="9996164"/>
            <wp:effectExtent l="38100" t="19050" r="27415" b="24136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235" cy="999616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1B1264" w:rsidRPr="00402DE8">
        <w:rPr>
          <w:rFonts w:cs="B Zar"/>
          <w:b/>
          <w:bCs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DFBB58" wp14:editId="5A22E04E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BC3EFB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</w:t>
                            </w:r>
                            <w:r w:rsidR="00BC3EFB" w:rsidRPr="00CB5414">
                              <w:rPr>
                                <w:rFonts w:cs="B Nazanin" w:hint="cs"/>
                                <w:rtl/>
                              </w:rPr>
                              <w:t xml:space="preserve"> </w:t>
                            </w:r>
                            <w:r w:rsidR="009A6EB2">
                              <w:rPr>
                                <w:rFonts w:cs="B Nazanin" w:hint="cs"/>
                                <w:rtl/>
                              </w:rPr>
                              <w:t>29236/52</w:t>
                            </w:r>
                            <w:bookmarkStart w:id="0" w:name="_GoBack"/>
                            <w:bookmarkEnd w:id="0"/>
                          </w:p>
                          <w:p w:rsidR="00E27EFC" w:rsidRPr="009A6EB2" w:rsidRDefault="00E27EFC" w:rsidP="00BC3EFB">
                            <w:pPr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A6EB2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تاريخ:</w:t>
                            </w:r>
                            <w:r w:rsidR="009A6EB2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1/8/95</w:t>
                            </w:r>
                          </w:p>
                          <w:p w:rsidR="00E27EFC" w:rsidRPr="009C3BF7" w:rsidRDefault="00E27EFC" w:rsidP="00BC3EFB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BC3EFB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شماره:</w:t>
                      </w:r>
                      <w:r w:rsidR="00BC3EFB" w:rsidRPr="00CB5414">
                        <w:rPr>
                          <w:rFonts w:cs="B Nazanin" w:hint="cs"/>
                          <w:rtl/>
                        </w:rPr>
                        <w:t xml:space="preserve"> </w:t>
                      </w:r>
                      <w:r w:rsidR="009A6EB2">
                        <w:rPr>
                          <w:rFonts w:cs="B Nazanin" w:hint="cs"/>
                          <w:rtl/>
                        </w:rPr>
                        <w:t>29236/52</w:t>
                      </w:r>
                      <w:bookmarkStart w:id="1" w:name="_GoBack"/>
                      <w:bookmarkEnd w:id="1"/>
                    </w:p>
                    <w:p w:rsidR="00E27EFC" w:rsidRPr="009A6EB2" w:rsidRDefault="00E27EFC" w:rsidP="00BC3EFB">
                      <w:pPr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9A6EB2">
                        <w:rPr>
                          <w:rFonts w:cs="B Nazanin" w:hint="cs"/>
                          <w:b/>
                          <w:bCs/>
                          <w:rtl/>
                        </w:rPr>
                        <w:t>تاريخ:</w:t>
                      </w:r>
                      <w:r w:rsidR="009A6EB2">
                        <w:rPr>
                          <w:rFonts w:cs="B Nazanin" w:hint="cs"/>
                          <w:b/>
                          <w:bCs/>
                          <w:rtl/>
                        </w:rPr>
                        <w:t>1/8/95</w:t>
                      </w:r>
                    </w:p>
                    <w:p w:rsidR="00E27EFC" w:rsidRPr="009C3BF7" w:rsidRDefault="00E27EFC" w:rsidP="00BC3EFB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 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OB_sign"/>
      <w:bookmarkEnd w:id="2"/>
      <w:r w:rsidR="00D854E9">
        <w:rPr>
          <w:rFonts w:cs="B Nazanin" w:hint="cs"/>
          <w:b/>
          <w:bCs/>
          <w:rtl/>
        </w:rPr>
        <w:t>خيلي فوري</w:t>
      </w:r>
    </w:p>
    <w:p w:rsidR="00BA190C" w:rsidRDefault="00BA190C" w:rsidP="008D3531">
      <w:pPr>
        <w:tabs>
          <w:tab w:val="left" w:pos="3451"/>
        </w:tabs>
        <w:ind w:left="538" w:firstLine="0"/>
        <w:rPr>
          <w:rFonts w:cs="B Nazanin"/>
          <w:b/>
          <w:bCs/>
          <w:rtl/>
        </w:rPr>
      </w:pPr>
    </w:p>
    <w:p w:rsidR="008E63E6" w:rsidRPr="003D2C86" w:rsidRDefault="007C26BD" w:rsidP="00660F5F">
      <w:pPr>
        <w:tabs>
          <w:tab w:val="left" w:pos="3451"/>
        </w:tabs>
        <w:ind w:left="680" w:firstLine="283"/>
        <w:rPr>
          <w:rFonts w:cs="B Nazanin"/>
          <w:b/>
          <w:bCs/>
          <w:sz w:val="30"/>
          <w:szCs w:val="30"/>
          <w:rtl/>
        </w:rPr>
      </w:pPr>
      <w:r>
        <w:rPr>
          <w:rFonts w:cs="B Nazanin" w:hint="cs"/>
          <w:b/>
          <w:bCs/>
          <w:sz w:val="30"/>
          <w:szCs w:val="30"/>
          <w:rtl/>
        </w:rPr>
        <w:t>جناب آقاي</w:t>
      </w:r>
      <w:r w:rsidR="00660F5F">
        <w:rPr>
          <w:rFonts w:cs="B Nazanin" w:hint="cs"/>
          <w:b/>
          <w:bCs/>
          <w:sz w:val="30"/>
          <w:szCs w:val="30"/>
          <w:rtl/>
        </w:rPr>
        <w:t xml:space="preserve"> ربوخه</w:t>
      </w:r>
    </w:p>
    <w:p w:rsidR="003A593D" w:rsidRPr="003D2C86" w:rsidRDefault="00660F5F" w:rsidP="00660F5F">
      <w:pPr>
        <w:tabs>
          <w:tab w:val="left" w:pos="3451"/>
        </w:tabs>
        <w:ind w:left="680" w:firstLine="283"/>
        <w:rPr>
          <w:rFonts w:cs="B Nazanin"/>
          <w:b/>
          <w:bCs/>
          <w:sz w:val="30"/>
          <w:szCs w:val="30"/>
          <w:rtl/>
        </w:rPr>
      </w:pPr>
      <w:r>
        <w:rPr>
          <w:rFonts w:cs="B Nazanin" w:hint="cs"/>
          <w:b/>
          <w:bCs/>
          <w:sz w:val="30"/>
          <w:szCs w:val="30"/>
          <w:rtl/>
        </w:rPr>
        <w:t>دبير محترم دومين جشنواره پيامبر مهرباني حضرت محمد(ص)</w:t>
      </w:r>
    </w:p>
    <w:p w:rsidR="003A593D" w:rsidRPr="009D0936" w:rsidRDefault="003A593D" w:rsidP="00B07A5A">
      <w:pPr>
        <w:ind w:left="680" w:firstLine="283"/>
        <w:jc w:val="both"/>
        <w:rPr>
          <w:rFonts w:cs="B Nazanin"/>
          <w:b/>
          <w:bCs/>
          <w:sz w:val="28"/>
          <w:rtl/>
        </w:rPr>
      </w:pPr>
    </w:p>
    <w:p w:rsidR="00B07A5A" w:rsidRDefault="003A593D" w:rsidP="00B07A5A">
      <w:pPr>
        <w:ind w:left="680" w:firstLine="283"/>
        <w:rPr>
          <w:rFonts w:cs="B Nazanin"/>
          <w:b/>
          <w:bCs/>
          <w:sz w:val="28"/>
          <w:rtl/>
        </w:rPr>
      </w:pPr>
      <w:r w:rsidRPr="009D0936">
        <w:rPr>
          <w:rFonts w:cs="B Nazanin" w:hint="cs"/>
          <w:b/>
          <w:bCs/>
          <w:sz w:val="28"/>
          <w:rtl/>
        </w:rPr>
        <w:t>با سلام</w:t>
      </w:r>
    </w:p>
    <w:p w:rsidR="00A22492" w:rsidRDefault="003A593D" w:rsidP="00D63851">
      <w:pPr>
        <w:ind w:left="680" w:firstLine="283"/>
        <w:rPr>
          <w:rFonts w:cs="B Nazanin"/>
          <w:sz w:val="28"/>
          <w:rtl/>
        </w:rPr>
      </w:pPr>
      <w:r w:rsidRPr="003B778A">
        <w:rPr>
          <w:rFonts w:cs="B Nazanin" w:hint="cs"/>
          <w:b/>
          <w:bCs/>
          <w:sz w:val="28"/>
          <w:rtl/>
        </w:rPr>
        <w:t>احتراماً</w:t>
      </w:r>
      <w:r w:rsidR="00C357A8" w:rsidRPr="003B778A">
        <w:rPr>
          <w:rFonts w:cs="B Nazanin" w:hint="cs"/>
          <w:sz w:val="28"/>
          <w:rtl/>
        </w:rPr>
        <w:t>،</w:t>
      </w:r>
      <w:r w:rsidR="003D2C86" w:rsidRPr="003B778A">
        <w:rPr>
          <w:rFonts w:cs="B Nazanin" w:hint="cs"/>
          <w:sz w:val="28"/>
          <w:rtl/>
        </w:rPr>
        <w:t xml:space="preserve"> </w:t>
      </w:r>
      <w:r w:rsidR="00D854E9">
        <w:rPr>
          <w:rFonts w:cs="B Nazanin" w:hint="cs"/>
          <w:sz w:val="28"/>
          <w:rtl/>
        </w:rPr>
        <w:t>بازگشت</w:t>
      </w:r>
      <w:r w:rsidR="00D63851">
        <w:rPr>
          <w:rFonts w:cs="B Nazanin" w:hint="cs"/>
          <w:sz w:val="28"/>
          <w:rtl/>
        </w:rPr>
        <w:t xml:space="preserve"> به </w:t>
      </w:r>
      <w:r w:rsidR="00660F5F">
        <w:rPr>
          <w:rFonts w:cs="B Nazanin" w:hint="cs"/>
          <w:sz w:val="28"/>
          <w:rtl/>
        </w:rPr>
        <w:t>نامه دريافتي</w:t>
      </w:r>
      <w:r w:rsidR="003879B8">
        <w:rPr>
          <w:rFonts w:cs="B Nazanin" w:hint="cs"/>
          <w:sz w:val="28"/>
          <w:rtl/>
        </w:rPr>
        <w:t xml:space="preserve"> </w:t>
      </w:r>
      <w:r w:rsidR="00660F5F">
        <w:rPr>
          <w:rFonts w:cs="B Nazanin" w:hint="cs"/>
          <w:sz w:val="28"/>
          <w:rtl/>
        </w:rPr>
        <w:t>از آقاي دكتر پهلوان دبير محترم اجرائي دومين جشنواره پيامبر مهرباني(ص)</w:t>
      </w:r>
      <w:r w:rsidR="00712873">
        <w:rPr>
          <w:rFonts w:cs="B Nazanin" w:hint="cs"/>
          <w:sz w:val="28"/>
          <w:rtl/>
        </w:rPr>
        <w:t xml:space="preserve"> </w:t>
      </w:r>
      <w:r w:rsidR="00150B9D">
        <w:rPr>
          <w:rFonts w:cs="B Nazanin" w:hint="cs"/>
          <w:sz w:val="28"/>
          <w:rtl/>
        </w:rPr>
        <w:t xml:space="preserve">در خصوص معرفي </w:t>
      </w:r>
      <w:r w:rsidR="005469E7">
        <w:rPr>
          <w:rFonts w:cs="B Nazanin" w:hint="cs"/>
          <w:sz w:val="28"/>
          <w:rtl/>
        </w:rPr>
        <w:t xml:space="preserve">گروه موسيقي براي جشنواره </w:t>
      </w:r>
      <w:r w:rsidR="00660F5F">
        <w:rPr>
          <w:rFonts w:cs="B Nazanin" w:hint="cs"/>
          <w:sz w:val="28"/>
          <w:rtl/>
        </w:rPr>
        <w:t>مذكور،</w:t>
      </w:r>
      <w:r w:rsidR="00D854E9">
        <w:rPr>
          <w:rFonts w:cs="B Nazanin" w:hint="cs"/>
          <w:sz w:val="28"/>
          <w:rtl/>
        </w:rPr>
        <w:t xml:space="preserve"> </w:t>
      </w:r>
      <w:r w:rsidR="00712873">
        <w:rPr>
          <w:rFonts w:cs="B Nazanin" w:hint="cs"/>
          <w:sz w:val="28"/>
          <w:rtl/>
        </w:rPr>
        <w:t>ضمن اعلام اسامي</w:t>
      </w:r>
      <w:r w:rsidR="005469E7">
        <w:rPr>
          <w:rFonts w:cs="B Nazanin" w:hint="cs"/>
          <w:sz w:val="28"/>
          <w:rtl/>
        </w:rPr>
        <w:t xml:space="preserve"> معرفي شده توسط ر</w:t>
      </w:r>
      <w:r w:rsidR="00D95481">
        <w:rPr>
          <w:rFonts w:cs="B Nazanin" w:hint="cs"/>
          <w:sz w:val="28"/>
          <w:rtl/>
        </w:rPr>
        <w:t>ايزن</w:t>
      </w:r>
      <w:r w:rsidR="00D854E9">
        <w:rPr>
          <w:rFonts w:cs="B Nazanin" w:hint="cs"/>
          <w:sz w:val="28"/>
          <w:rtl/>
        </w:rPr>
        <w:t>ي</w:t>
      </w:r>
      <w:r w:rsidR="005469E7">
        <w:rPr>
          <w:rFonts w:cs="B Nazanin" w:hint="cs"/>
          <w:sz w:val="28"/>
          <w:rtl/>
        </w:rPr>
        <w:t xml:space="preserve"> فرهنگي </w:t>
      </w:r>
      <w:r w:rsidR="004E30D0">
        <w:rPr>
          <w:rFonts w:cs="B Nazanin" w:hint="cs"/>
          <w:sz w:val="28"/>
          <w:rtl/>
        </w:rPr>
        <w:t xml:space="preserve">سفارت </w:t>
      </w:r>
      <w:r w:rsidR="005469E7">
        <w:rPr>
          <w:rFonts w:cs="B Nazanin" w:hint="cs"/>
          <w:sz w:val="28"/>
          <w:rtl/>
        </w:rPr>
        <w:t>جمهوري اسلامي ايران در تونس</w:t>
      </w:r>
      <w:r w:rsidR="00712873">
        <w:rPr>
          <w:rFonts w:cs="B Nazanin" w:hint="cs"/>
          <w:sz w:val="28"/>
          <w:rtl/>
        </w:rPr>
        <w:t>، تصاوير گذرنامه</w:t>
      </w:r>
      <w:r w:rsidR="00B07A5A">
        <w:rPr>
          <w:rFonts w:cs="B Nazanin" w:hint="cs"/>
          <w:sz w:val="28"/>
          <w:rtl/>
        </w:rPr>
        <w:t>‌</w:t>
      </w:r>
      <w:r w:rsidR="00712873">
        <w:rPr>
          <w:rFonts w:cs="B Nazanin" w:hint="cs"/>
          <w:sz w:val="28"/>
          <w:rtl/>
        </w:rPr>
        <w:t>هاي ايشان</w:t>
      </w:r>
      <w:r w:rsidR="00D95481">
        <w:rPr>
          <w:rFonts w:cs="B Nazanin" w:hint="cs"/>
          <w:sz w:val="28"/>
          <w:rtl/>
        </w:rPr>
        <w:t>،</w:t>
      </w:r>
      <w:r w:rsidR="005469E7">
        <w:rPr>
          <w:rFonts w:cs="B Nazanin" w:hint="cs"/>
          <w:sz w:val="28"/>
          <w:rtl/>
        </w:rPr>
        <w:t xml:space="preserve"> </w:t>
      </w:r>
      <w:r w:rsidR="00D854E9">
        <w:rPr>
          <w:rFonts w:cs="B Nazanin" w:hint="cs"/>
          <w:sz w:val="28"/>
          <w:rtl/>
        </w:rPr>
        <w:t>براي اقدام</w:t>
      </w:r>
      <w:r w:rsidR="00D63851">
        <w:rPr>
          <w:rFonts w:cs="B Nazanin" w:hint="cs"/>
          <w:sz w:val="28"/>
          <w:rtl/>
        </w:rPr>
        <w:t xml:space="preserve"> لازم </w:t>
      </w:r>
      <w:r w:rsidR="005469E7">
        <w:rPr>
          <w:rFonts w:cs="B Nazanin" w:hint="cs"/>
          <w:sz w:val="28"/>
          <w:rtl/>
        </w:rPr>
        <w:t>ارسال مي</w:t>
      </w:r>
      <w:r w:rsidR="00B07A5A">
        <w:rPr>
          <w:rFonts w:cs="B Nazanin" w:hint="cs"/>
          <w:sz w:val="28"/>
          <w:rtl/>
        </w:rPr>
        <w:t>‌</w:t>
      </w:r>
      <w:r w:rsidR="005469E7">
        <w:rPr>
          <w:rFonts w:cs="B Nazanin" w:hint="cs"/>
          <w:sz w:val="28"/>
          <w:rtl/>
        </w:rPr>
        <w:t>گردد.</w:t>
      </w:r>
    </w:p>
    <w:p w:rsidR="00660F5F" w:rsidRDefault="00D854E9" w:rsidP="00660F5F">
      <w:pPr>
        <w:ind w:left="680" w:firstLine="283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 xml:space="preserve">يادآور مي شود گروه پيشنهادي از جمله برترين گر وه هاي موسيقي مذهبي بوده و حضورش در جشنواره مي تواند بازتاب تبليغاتي مثبت و گسترده اي در منطقه عربي شمال آفريقا داشته باشد و اين موضوع در شرايط كنوني روابط ما با كشورهاي عربي از اهميت ويژه اي بر خوردار است.   </w:t>
      </w:r>
    </w:p>
    <w:p w:rsidR="00660F5F" w:rsidRDefault="00660F5F" w:rsidP="00660F5F">
      <w:pPr>
        <w:ind w:left="680" w:firstLine="283"/>
        <w:rPr>
          <w:rFonts w:cs="B Nazanin"/>
          <w:sz w:val="28"/>
          <w:rtl/>
        </w:rPr>
      </w:pPr>
    </w:p>
    <w:p w:rsidR="003A593D" w:rsidRDefault="00DD350A" w:rsidP="00C05DAE">
      <w:pPr>
        <w:tabs>
          <w:tab w:val="clear" w:pos="284"/>
          <w:tab w:val="center" w:pos="6775"/>
        </w:tabs>
        <w:spacing w:line="276" w:lineRule="auto"/>
        <w:ind w:left="538" w:firstLine="0"/>
        <w:rPr>
          <w:rFonts w:cs="B Nazanin"/>
          <w:b/>
          <w:bCs/>
          <w:sz w:val="30"/>
          <w:szCs w:val="30"/>
          <w:rtl/>
        </w:rPr>
      </w:pPr>
      <w:r w:rsidRPr="009D0936">
        <w:rPr>
          <w:rFonts w:cs="B Nazanin"/>
          <w:sz w:val="28"/>
          <w:rtl/>
        </w:rPr>
        <w:tab/>
      </w:r>
      <w:r w:rsidR="00C05DAE">
        <w:rPr>
          <w:noProof/>
          <w:lang w:eastAsia="en-US"/>
        </w:rPr>
        <w:drawing>
          <wp:inline distT="0" distB="0" distL="0" distR="0" wp14:anchorId="72602675" wp14:editId="21DE455C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6C" w:rsidRDefault="00DA0B6C" w:rsidP="005469E7">
      <w:pPr>
        <w:tabs>
          <w:tab w:val="clear" w:pos="284"/>
          <w:tab w:val="center" w:pos="6775"/>
        </w:tabs>
        <w:spacing w:line="276" w:lineRule="auto"/>
        <w:ind w:left="538" w:firstLine="0"/>
        <w:rPr>
          <w:rFonts w:cs="B Nazanin"/>
          <w:b/>
          <w:bCs/>
          <w:sz w:val="30"/>
          <w:szCs w:val="30"/>
          <w:rtl/>
        </w:rPr>
      </w:pPr>
    </w:p>
    <w:sectPr w:rsidR="00DA0B6C" w:rsidSect="008B43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074" w:rsidRDefault="00BA2074">
      <w:r>
        <w:separator/>
      </w:r>
    </w:p>
  </w:endnote>
  <w:endnote w:type="continuationSeparator" w:id="0">
    <w:p w:rsidR="00BA2074" w:rsidRDefault="00BA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074" w:rsidRDefault="00BA2074">
      <w:r>
        <w:separator/>
      </w:r>
    </w:p>
  </w:footnote>
  <w:footnote w:type="continuationSeparator" w:id="0">
    <w:p w:rsidR="00BA2074" w:rsidRDefault="00BA20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3" w:name="ob_lttrno"/>
    <w:bookmarkEnd w:id="3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4" w:name="OB_LttrDate"/>
    <w:bookmarkEnd w:id="4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BE166B"/>
    <w:multiLevelType w:val="hybridMultilevel"/>
    <w:tmpl w:val="0426621C"/>
    <w:lvl w:ilvl="0" w:tplc="C7DCBF06">
      <w:numFmt w:val="bullet"/>
      <w:lvlText w:val="-"/>
      <w:lvlJc w:val="left"/>
      <w:pPr>
        <w:ind w:left="1066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>
    <w:nsid w:val="51614EDD"/>
    <w:multiLevelType w:val="hybridMultilevel"/>
    <w:tmpl w:val="078E2F94"/>
    <w:lvl w:ilvl="0" w:tplc="523C29AC">
      <w:numFmt w:val="bullet"/>
      <w:lvlText w:val="-"/>
      <w:lvlJc w:val="left"/>
      <w:pPr>
        <w:ind w:left="1066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01B49"/>
    <w:rsid w:val="00021095"/>
    <w:rsid w:val="00034394"/>
    <w:rsid w:val="00042369"/>
    <w:rsid w:val="0006122B"/>
    <w:rsid w:val="000642C5"/>
    <w:rsid w:val="00080467"/>
    <w:rsid w:val="00084B44"/>
    <w:rsid w:val="000A7073"/>
    <w:rsid w:val="000B3DD0"/>
    <w:rsid w:val="000B75DA"/>
    <w:rsid w:val="000D1F54"/>
    <w:rsid w:val="000D3BEC"/>
    <w:rsid w:val="000E20D9"/>
    <w:rsid w:val="000E6530"/>
    <w:rsid w:val="000F36D5"/>
    <w:rsid w:val="0010646C"/>
    <w:rsid w:val="00112E13"/>
    <w:rsid w:val="00115E03"/>
    <w:rsid w:val="00116618"/>
    <w:rsid w:val="00133468"/>
    <w:rsid w:val="00150B9D"/>
    <w:rsid w:val="00153650"/>
    <w:rsid w:val="001612A7"/>
    <w:rsid w:val="001717EE"/>
    <w:rsid w:val="0017200E"/>
    <w:rsid w:val="0017545A"/>
    <w:rsid w:val="00183ECD"/>
    <w:rsid w:val="0018440A"/>
    <w:rsid w:val="0018743C"/>
    <w:rsid w:val="00190C1E"/>
    <w:rsid w:val="0019429A"/>
    <w:rsid w:val="00194C24"/>
    <w:rsid w:val="001A3E25"/>
    <w:rsid w:val="001A4729"/>
    <w:rsid w:val="001A5D5B"/>
    <w:rsid w:val="001B1264"/>
    <w:rsid w:val="001B32B2"/>
    <w:rsid w:val="001C36CA"/>
    <w:rsid w:val="001D15A4"/>
    <w:rsid w:val="001D4AFC"/>
    <w:rsid w:val="001D6E57"/>
    <w:rsid w:val="001E46EF"/>
    <w:rsid w:val="001F28FC"/>
    <w:rsid w:val="00204DF8"/>
    <w:rsid w:val="00212B76"/>
    <w:rsid w:val="00216128"/>
    <w:rsid w:val="00247E33"/>
    <w:rsid w:val="00260E17"/>
    <w:rsid w:val="00286DDE"/>
    <w:rsid w:val="002938A5"/>
    <w:rsid w:val="00295939"/>
    <w:rsid w:val="00297FE0"/>
    <w:rsid w:val="002A1B77"/>
    <w:rsid w:val="002A36B3"/>
    <w:rsid w:val="002C6AF2"/>
    <w:rsid w:val="002E79DB"/>
    <w:rsid w:val="002F343B"/>
    <w:rsid w:val="002F6BBA"/>
    <w:rsid w:val="003002F6"/>
    <w:rsid w:val="0030118B"/>
    <w:rsid w:val="0030285C"/>
    <w:rsid w:val="003068C2"/>
    <w:rsid w:val="003105CA"/>
    <w:rsid w:val="00311171"/>
    <w:rsid w:val="00311B09"/>
    <w:rsid w:val="0032575D"/>
    <w:rsid w:val="0032659F"/>
    <w:rsid w:val="00331E99"/>
    <w:rsid w:val="003752A2"/>
    <w:rsid w:val="00377171"/>
    <w:rsid w:val="003879B8"/>
    <w:rsid w:val="003A0BBD"/>
    <w:rsid w:val="003A49EF"/>
    <w:rsid w:val="003A593D"/>
    <w:rsid w:val="003A6424"/>
    <w:rsid w:val="003B778A"/>
    <w:rsid w:val="003D018B"/>
    <w:rsid w:val="003D2C86"/>
    <w:rsid w:val="003E0F68"/>
    <w:rsid w:val="00400CD2"/>
    <w:rsid w:val="00402DE8"/>
    <w:rsid w:val="004336BC"/>
    <w:rsid w:val="00472A63"/>
    <w:rsid w:val="004809C1"/>
    <w:rsid w:val="00480E2E"/>
    <w:rsid w:val="0048270F"/>
    <w:rsid w:val="00482784"/>
    <w:rsid w:val="004A37DB"/>
    <w:rsid w:val="004A525E"/>
    <w:rsid w:val="004E30D0"/>
    <w:rsid w:val="004E4620"/>
    <w:rsid w:val="004F7CEA"/>
    <w:rsid w:val="005207B4"/>
    <w:rsid w:val="005221B6"/>
    <w:rsid w:val="00537875"/>
    <w:rsid w:val="005469E7"/>
    <w:rsid w:val="005473E2"/>
    <w:rsid w:val="005503CC"/>
    <w:rsid w:val="005615CB"/>
    <w:rsid w:val="005651C8"/>
    <w:rsid w:val="005728B4"/>
    <w:rsid w:val="00577ED8"/>
    <w:rsid w:val="00587764"/>
    <w:rsid w:val="005D550A"/>
    <w:rsid w:val="005D5A6B"/>
    <w:rsid w:val="005E1DC1"/>
    <w:rsid w:val="005F3C80"/>
    <w:rsid w:val="006347C8"/>
    <w:rsid w:val="00640234"/>
    <w:rsid w:val="0064196B"/>
    <w:rsid w:val="00641D88"/>
    <w:rsid w:val="00660F5F"/>
    <w:rsid w:val="0066316E"/>
    <w:rsid w:val="0068223A"/>
    <w:rsid w:val="006A530C"/>
    <w:rsid w:val="006B161E"/>
    <w:rsid w:val="006C6445"/>
    <w:rsid w:val="006E0116"/>
    <w:rsid w:val="00702B03"/>
    <w:rsid w:val="00712873"/>
    <w:rsid w:val="00715499"/>
    <w:rsid w:val="0072417B"/>
    <w:rsid w:val="00761C95"/>
    <w:rsid w:val="00775ABD"/>
    <w:rsid w:val="007811DD"/>
    <w:rsid w:val="00787701"/>
    <w:rsid w:val="0079643A"/>
    <w:rsid w:val="007B1CBF"/>
    <w:rsid w:val="007B26A4"/>
    <w:rsid w:val="007C26BD"/>
    <w:rsid w:val="007C3FA1"/>
    <w:rsid w:val="007E6B26"/>
    <w:rsid w:val="00846131"/>
    <w:rsid w:val="008641F6"/>
    <w:rsid w:val="008754B0"/>
    <w:rsid w:val="00876528"/>
    <w:rsid w:val="0088762D"/>
    <w:rsid w:val="0089053D"/>
    <w:rsid w:val="008A0516"/>
    <w:rsid w:val="008B02BF"/>
    <w:rsid w:val="008B4356"/>
    <w:rsid w:val="008B5B10"/>
    <w:rsid w:val="008C4DD9"/>
    <w:rsid w:val="008D3531"/>
    <w:rsid w:val="008E1C09"/>
    <w:rsid w:val="008E63E6"/>
    <w:rsid w:val="008F71E3"/>
    <w:rsid w:val="0091018A"/>
    <w:rsid w:val="009119C3"/>
    <w:rsid w:val="0091412C"/>
    <w:rsid w:val="009172B7"/>
    <w:rsid w:val="00922179"/>
    <w:rsid w:val="00930352"/>
    <w:rsid w:val="00933342"/>
    <w:rsid w:val="00934C5D"/>
    <w:rsid w:val="00946F4F"/>
    <w:rsid w:val="00950EB9"/>
    <w:rsid w:val="00952067"/>
    <w:rsid w:val="009534EA"/>
    <w:rsid w:val="0095605B"/>
    <w:rsid w:val="00972D25"/>
    <w:rsid w:val="00974277"/>
    <w:rsid w:val="00981580"/>
    <w:rsid w:val="00986E86"/>
    <w:rsid w:val="009A1C25"/>
    <w:rsid w:val="009A6EB2"/>
    <w:rsid w:val="009C2EA5"/>
    <w:rsid w:val="009D0936"/>
    <w:rsid w:val="009E3D5A"/>
    <w:rsid w:val="00A00185"/>
    <w:rsid w:val="00A07A65"/>
    <w:rsid w:val="00A22492"/>
    <w:rsid w:val="00A318B1"/>
    <w:rsid w:val="00A34E9A"/>
    <w:rsid w:val="00A41723"/>
    <w:rsid w:val="00A42148"/>
    <w:rsid w:val="00A54930"/>
    <w:rsid w:val="00A649D7"/>
    <w:rsid w:val="00AC132B"/>
    <w:rsid w:val="00AC14C3"/>
    <w:rsid w:val="00AC3E5E"/>
    <w:rsid w:val="00AD075A"/>
    <w:rsid w:val="00AE7BCB"/>
    <w:rsid w:val="00B06409"/>
    <w:rsid w:val="00B07992"/>
    <w:rsid w:val="00B07A5A"/>
    <w:rsid w:val="00B07A5D"/>
    <w:rsid w:val="00B16976"/>
    <w:rsid w:val="00B315EA"/>
    <w:rsid w:val="00B401FB"/>
    <w:rsid w:val="00B55683"/>
    <w:rsid w:val="00B6602D"/>
    <w:rsid w:val="00B675EF"/>
    <w:rsid w:val="00B81FFB"/>
    <w:rsid w:val="00B93AFF"/>
    <w:rsid w:val="00B93B12"/>
    <w:rsid w:val="00B9539F"/>
    <w:rsid w:val="00BA190C"/>
    <w:rsid w:val="00BA2074"/>
    <w:rsid w:val="00BA5B6C"/>
    <w:rsid w:val="00BB1084"/>
    <w:rsid w:val="00BB5822"/>
    <w:rsid w:val="00BB6916"/>
    <w:rsid w:val="00BC3EFB"/>
    <w:rsid w:val="00BE261F"/>
    <w:rsid w:val="00BE6F2C"/>
    <w:rsid w:val="00BF71D3"/>
    <w:rsid w:val="00C05DAE"/>
    <w:rsid w:val="00C06B4A"/>
    <w:rsid w:val="00C16E4F"/>
    <w:rsid w:val="00C27F16"/>
    <w:rsid w:val="00C35537"/>
    <w:rsid w:val="00C357A8"/>
    <w:rsid w:val="00C47365"/>
    <w:rsid w:val="00C53208"/>
    <w:rsid w:val="00CA56A4"/>
    <w:rsid w:val="00CB5414"/>
    <w:rsid w:val="00CD0283"/>
    <w:rsid w:val="00CD698D"/>
    <w:rsid w:val="00D14B3A"/>
    <w:rsid w:val="00D2505C"/>
    <w:rsid w:val="00D334F0"/>
    <w:rsid w:val="00D408B4"/>
    <w:rsid w:val="00D5388C"/>
    <w:rsid w:val="00D62413"/>
    <w:rsid w:val="00D63851"/>
    <w:rsid w:val="00D6744C"/>
    <w:rsid w:val="00D67648"/>
    <w:rsid w:val="00D734B1"/>
    <w:rsid w:val="00D82C63"/>
    <w:rsid w:val="00D854E9"/>
    <w:rsid w:val="00D95481"/>
    <w:rsid w:val="00DA0B6C"/>
    <w:rsid w:val="00DA11D7"/>
    <w:rsid w:val="00DA6B9F"/>
    <w:rsid w:val="00DC118E"/>
    <w:rsid w:val="00DC4A48"/>
    <w:rsid w:val="00DD350A"/>
    <w:rsid w:val="00DF09F4"/>
    <w:rsid w:val="00E04689"/>
    <w:rsid w:val="00E112D0"/>
    <w:rsid w:val="00E27EFC"/>
    <w:rsid w:val="00E27F50"/>
    <w:rsid w:val="00E30EFA"/>
    <w:rsid w:val="00E42935"/>
    <w:rsid w:val="00E71A2A"/>
    <w:rsid w:val="00E8545A"/>
    <w:rsid w:val="00EA48C2"/>
    <w:rsid w:val="00EA647A"/>
    <w:rsid w:val="00EA7D9C"/>
    <w:rsid w:val="00EC10D3"/>
    <w:rsid w:val="00ED5545"/>
    <w:rsid w:val="00EF6E26"/>
    <w:rsid w:val="00F334B0"/>
    <w:rsid w:val="00F36A23"/>
    <w:rsid w:val="00F419BD"/>
    <w:rsid w:val="00F60423"/>
    <w:rsid w:val="00F64504"/>
    <w:rsid w:val="00F668BA"/>
    <w:rsid w:val="00F75978"/>
    <w:rsid w:val="00F8261B"/>
    <w:rsid w:val="00F8548E"/>
    <w:rsid w:val="00F86AB3"/>
    <w:rsid w:val="00FA128E"/>
    <w:rsid w:val="00FA2169"/>
    <w:rsid w:val="00FD2A38"/>
    <w:rsid w:val="00F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EA7D9C"/>
    <w:pPr>
      <w:ind w:left="720"/>
      <w:contextualSpacing/>
    </w:pPr>
  </w:style>
  <w:style w:type="character" w:styleId="Hyperlink">
    <w:name w:val="Hyperlink"/>
    <w:basedOn w:val="DefaultParagraphFont"/>
    <w:unhideWhenUsed/>
    <w:rsid w:val="009E3D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9E3D5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EA7D9C"/>
    <w:pPr>
      <w:ind w:left="720"/>
      <w:contextualSpacing/>
    </w:pPr>
  </w:style>
  <w:style w:type="character" w:styleId="Hyperlink">
    <w:name w:val="Hyperlink"/>
    <w:basedOn w:val="DefaultParagraphFont"/>
    <w:unhideWhenUsed/>
    <w:rsid w:val="009E3D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9E3D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1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9354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14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85E4D-A4D1-4617-A56A-0C8282A1A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5</cp:revision>
  <cp:lastPrinted>2015-02-08T08:33:00Z</cp:lastPrinted>
  <dcterms:created xsi:type="dcterms:W3CDTF">2016-10-22T10:17:00Z</dcterms:created>
  <dcterms:modified xsi:type="dcterms:W3CDTF">2016-10-22T10:24:00Z</dcterms:modified>
</cp:coreProperties>
</file>