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6B9850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14:paraId="1EBEFC52" w14:textId="78CF9CA5"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14:paraId="1FE2A5AA" w14:textId="6361D2C6"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14:paraId="54FA365C" w14:textId="3ADFD863" w:rsidR="00ED02E5" w:rsidRPr="00ED02E5" w:rsidRDefault="004C5AA1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7B6146" wp14:editId="48893E5A">
            <wp:simplePos x="0" y="0"/>
            <wp:positionH relativeFrom="column">
              <wp:posOffset>4290695</wp:posOffset>
            </wp:positionH>
            <wp:positionV relativeFrom="paragraph">
              <wp:posOffset>22497</wp:posOffset>
            </wp:positionV>
            <wp:extent cx="1212347" cy="1616529"/>
            <wp:effectExtent l="0" t="0" r="6985" b="317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347" cy="1616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2E5"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727A3" wp14:editId="68729C06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06716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>写真（必ず貼付）</w:t>
      </w:r>
    </w:p>
    <w:p w14:paraId="1E044BD4" w14:textId="0427CCED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●申し込み日：　　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２０１９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年　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８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月　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１４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</w:t>
      </w:r>
    </w:p>
    <w:p w14:paraId="25DDC6C7" w14:textId="3DE41289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481F9410" w14:textId="0A2B2D2A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●ローマ字：　　姓　　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H</w:t>
      </w:r>
      <w:r w:rsidR="00762763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amaguchi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名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762763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Tatsuo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</w:t>
      </w:r>
    </w:p>
    <w:p w14:paraId="7E80067F" w14:textId="4964B78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　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762763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     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ハマグチ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    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タツオ</w:t>
      </w:r>
    </w:p>
    <w:p w14:paraId="10862A6E" w14:textId="656B31CA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　　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浜口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名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="0076276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達男</w:t>
      </w:r>
    </w:p>
    <w:p w14:paraId="06166DD8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2580AD92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14:paraId="4822996C" w14:textId="42B915E2" w:rsidR="003A27AC" w:rsidRPr="00A33239" w:rsidRDefault="00D4121F" w:rsidP="00D4121F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8D73A7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９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</w:t>
      </w:r>
      <w:r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5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14:paraId="7264AE2E" w14:textId="77777777" w:rsidR="00ED02E5" w:rsidRPr="00D4121F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1B7B14C6" w14:textId="518968D3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男</w:t>
      </w:r>
      <w:bookmarkStart w:id="0" w:name="_GoBack"/>
      <w:bookmarkEnd w:id="0"/>
    </w:p>
    <w:p w14:paraId="5BD89F5C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20666570" w14:textId="775B72D9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●生年月日：　　　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</w:t>
      </w:r>
      <w:r w:rsidR="00257501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948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年　　　　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</w:t>
      </w:r>
      <w:r w:rsidR="00257501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0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月　　　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</w:t>
      </w:r>
      <w:r w:rsidR="00257501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7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日生</w:t>
      </w:r>
    </w:p>
    <w:p w14:paraId="134E4B70" w14:textId="77777777"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14:paraId="3DB0C1AF" w14:textId="65A6B72E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257501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日本</w:t>
      </w:r>
    </w:p>
    <w:p w14:paraId="410320AE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30097F57" w14:textId="667DAA66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会社員</w:t>
      </w:r>
    </w:p>
    <w:p w14:paraId="7766F50F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43D43317" w14:textId="78157FCA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〒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112-0002 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文京区小石川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5-1-11-402</w:t>
      </w:r>
    </w:p>
    <w:p w14:paraId="3EB8CFE6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530C7C87" w14:textId="4E13DD45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●ＴＥＬ＆ＦＡＸ　：　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03-3812-3819</w:t>
      </w:r>
    </w:p>
    <w:p w14:paraId="211215F2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4DE0A2A8" w14:textId="511EA33F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  <w:r w:rsidR="002575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257501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hamaguchitatsuo@gmail.com</w:t>
      </w:r>
    </w:p>
    <w:p w14:paraId="3DCCD448" w14:textId="77777777"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14:paraId="75F8B268" w14:textId="1F699A61" w:rsidR="00ED02E5" w:rsidRDefault="00ED02E5" w:rsidP="00ED690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５０％以下の場合、原因は何だと思いますか。</w:t>
      </w:r>
    </w:p>
    <w:p w14:paraId="081A8844" w14:textId="6F931116" w:rsidR="00257501" w:rsidRDefault="00257501" w:rsidP="00257501">
      <w:pPr>
        <w:widowControl/>
        <w:ind w:left="36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易しい文章をあまり問題なく読める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:  60%   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原因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: 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記憶している語彙の量が足りない</w:t>
      </w:r>
    </w:p>
    <w:p w14:paraId="60E14155" w14:textId="4FDA6326" w:rsidR="00ED02E5" w:rsidRPr="00ED02E5" w:rsidRDefault="00ED02E5" w:rsidP="00257501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14:paraId="3C9435F7" w14:textId="7C5220E2" w:rsidR="00ED6905" w:rsidRDefault="00ED02E5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３．今期参加予定クラスでの自分の勉強の目標は何ですか？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目標達成のために具体的に何をしますか。</w:t>
      </w:r>
    </w:p>
    <w:p w14:paraId="75C46B6B" w14:textId="70412BE7" w:rsidR="00FE7395" w:rsidRPr="004C5AA1" w:rsidRDefault="00FE7395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    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易しい文章をあまり問題なく読める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: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  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語彙を増やす</w:t>
      </w:r>
    </w:p>
    <w:sectPr w:rsidR="00FE7395" w:rsidRPr="004C5AA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6C6A2B" w14:textId="77777777" w:rsidR="006060A4" w:rsidRDefault="006060A4" w:rsidP="00ED02E5">
      <w:r>
        <w:separator/>
      </w:r>
    </w:p>
  </w:endnote>
  <w:endnote w:type="continuationSeparator" w:id="0">
    <w:p w14:paraId="16A5FFDD" w14:textId="77777777" w:rsidR="006060A4" w:rsidRDefault="006060A4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75D088" w14:textId="77777777" w:rsidR="006060A4" w:rsidRDefault="006060A4" w:rsidP="00ED02E5">
      <w:r>
        <w:separator/>
      </w:r>
    </w:p>
  </w:footnote>
  <w:footnote w:type="continuationSeparator" w:id="0">
    <w:p w14:paraId="181DD708" w14:textId="77777777" w:rsidR="006060A4" w:rsidRDefault="006060A4" w:rsidP="00ED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7E"/>
    <w:rsid w:val="0023117E"/>
    <w:rsid w:val="00257501"/>
    <w:rsid w:val="00272EFA"/>
    <w:rsid w:val="002D3F63"/>
    <w:rsid w:val="003A27AC"/>
    <w:rsid w:val="003B4CB7"/>
    <w:rsid w:val="00475F47"/>
    <w:rsid w:val="004C5AA1"/>
    <w:rsid w:val="004E1AD9"/>
    <w:rsid w:val="006060A4"/>
    <w:rsid w:val="00626686"/>
    <w:rsid w:val="006F3F9A"/>
    <w:rsid w:val="00762763"/>
    <w:rsid w:val="0088769F"/>
    <w:rsid w:val="008D73A7"/>
    <w:rsid w:val="00A33239"/>
    <w:rsid w:val="00D4121F"/>
    <w:rsid w:val="00D81777"/>
    <w:rsid w:val="00E25939"/>
    <w:rsid w:val="00E409D1"/>
    <w:rsid w:val="00ED02E5"/>
    <w:rsid w:val="00ED6905"/>
    <w:rsid w:val="00FE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660B9EB"/>
  <w15:chartTrackingRefBased/>
  <w15:docId w15:val="{B22006B6-A967-43E6-89BD-1EACB2C0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達男 浜口</cp:lastModifiedBy>
  <cp:revision>4</cp:revision>
  <dcterms:created xsi:type="dcterms:W3CDTF">2019-08-13T19:12:00Z</dcterms:created>
  <dcterms:modified xsi:type="dcterms:W3CDTF">2019-08-13T19:23:00Z</dcterms:modified>
</cp:coreProperties>
</file>