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B0C" w:rsidRPr="006C495C" w:rsidRDefault="00E87DEF" w:rsidP="00E87DEF">
      <w:pPr>
        <w:bidi/>
        <w:jc w:val="center"/>
        <w:rPr>
          <w:rFonts w:cs="B Zar"/>
          <w:sz w:val="44"/>
          <w:szCs w:val="44"/>
          <w:rtl/>
          <w:lang w:bidi="fa-IR"/>
        </w:rPr>
      </w:pPr>
      <w:r w:rsidRPr="006C495C">
        <w:rPr>
          <w:rFonts w:cs="B Zar" w:hint="cs"/>
          <w:sz w:val="44"/>
          <w:szCs w:val="44"/>
          <w:rtl/>
          <w:lang w:bidi="fa-IR"/>
        </w:rPr>
        <w:t>به نام خدا</w:t>
      </w:r>
    </w:p>
    <w:p w:rsidR="00E87DEF" w:rsidRPr="006C495C" w:rsidRDefault="00E87DEF" w:rsidP="00B51BD7">
      <w:pPr>
        <w:bidi/>
        <w:jc w:val="center"/>
        <w:rPr>
          <w:rFonts w:cs="B Zar"/>
          <w:sz w:val="26"/>
          <w:szCs w:val="26"/>
          <w:rtl/>
          <w:lang w:bidi="fa-IR"/>
        </w:rPr>
      </w:pPr>
      <w:r w:rsidRPr="006C495C">
        <w:rPr>
          <w:rFonts w:cs="B Zar" w:hint="cs"/>
          <w:sz w:val="40"/>
          <w:szCs w:val="40"/>
          <w:rtl/>
          <w:lang w:bidi="fa-IR"/>
        </w:rPr>
        <w:t>خلاصه گزارش اقدامات خانه فرهنگ ج.ا.ایران در راولپندی</w:t>
      </w:r>
    </w:p>
    <w:p w:rsidR="00E87DEF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شرکت و سخنرانی در مراسم میلاد خجسته امام علی علیه السلام </w:t>
      </w:r>
      <w:r w:rsidRPr="006C495C">
        <w:rPr>
          <w:rFonts w:cs="B Zar" w:hint="cs"/>
          <w:sz w:val="30"/>
          <w:szCs w:val="30"/>
          <w:rtl/>
          <w:lang w:bidi="fa-IR"/>
        </w:rPr>
        <w:t>در مجتمع آموزشی فرهنگی کوثر</w:t>
      </w:r>
      <w:r w:rsidR="00E87DEF" w:rsidRPr="006C495C">
        <w:rPr>
          <w:rFonts w:cs="B Zar" w:hint="cs"/>
          <w:sz w:val="30"/>
          <w:szCs w:val="30"/>
          <w:rtl/>
          <w:lang w:bidi="fa-IR"/>
        </w:rPr>
        <w:t>.</w:t>
      </w:r>
    </w:p>
    <w:p w:rsidR="00E87DEF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شرکت در 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="00E87DEF" w:rsidRPr="006C495C">
        <w:rPr>
          <w:rFonts w:cs="B Zar" w:hint="cs"/>
          <w:sz w:val="30"/>
          <w:szCs w:val="30"/>
          <w:rtl/>
          <w:lang w:bidi="fa-IR"/>
        </w:rPr>
        <w:t>مسابقه سخنرانی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 دانشجویان زبان 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و ادبیات </w:t>
      </w:r>
      <w:r w:rsidR="00E87DEF" w:rsidRPr="006C495C">
        <w:rPr>
          <w:rFonts w:cs="B Zar" w:hint="cs"/>
          <w:sz w:val="30"/>
          <w:szCs w:val="30"/>
          <w:rtl/>
          <w:lang w:bidi="fa-IR"/>
        </w:rPr>
        <w:t>فارسی دانشگاه نومل.</w:t>
      </w:r>
    </w:p>
    <w:p w:rsidR="00E87DEF" w:rsidRPr="006C495C" w:rsidRDefault="00BF444D" w:rsidP="00B51BD7">
      <w:pPr>
        <w:pStyle w:val="ListParagraph"/>
        <w:numPr>
          <w:ilvl w:val="0"/>
          <w:numId w:val="1"/>
        </w:numPr>
        <w:bidi/>
        <w:jc w:val="both"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</w:t>
      </w:r>
      <w:r w:rsidR="00E87DEF" w:rsidRPr="006C495C">
        <w:rPr>
          <w:rFonts w:cs="B Zar" w:hint="cs"/>
          <w:sz w:val="30"/>
          <w:szCs w:val="30"/>
          <w:rtl/>
          <w:lang w:bidi="fa-IR"/>
        </w:rPr>
        <w:t>مشارکت در برگزاری سالگرد ارتحال امام خمینی ره در مجتمع آموزشی فرهنگی شهید صدر.</w:t>
      </w:r>
    </w:p>
    <w:p w:rsidR="00E87DEF" w:rsidRPr="006C495C" w:rsidRDefault="00BF444D" w:rsidP="00BF444D">
      <w:pPr>
        <w:pStyle w:val="ListParagraph"/>
        <w:numPr>
          <w:ilvl w:val="0"/>
          <w:numId w:val="1"/>
        </w:numPr>
        <w:bidi/>
        <w:jc w:val="both"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مشارکت در برگزاری سمینار 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="00B51BD7" w:rsidRPr="006C495C">
        <w:rPr>
          <w:rFonts w:cs="B Zar" w:hint="cs"/>
          <w:sz w:val="30"/>
          <w:szCs w:val="30"/>
          <w:rtl/>
          <w:lang w:bidi="fa-IR"/>
        </w:rPr>
        <w:t xml:space="preserve">وحدت و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بیداری </w:t>
      </w:r>
      <w:r w:rsidR="00B51BD7" w:rsidRPr="006C495C">
        <w:rPr>
          <w:rFonts w:cs="B Zar" w:hint="cs"/>
          <w:sz w:val="30"/>
          <w:szCs w:val="30"/>
          <w:rtl/>
          <w:lang w:bidi="fa-IR"/>
        </w:rPr>
        <w:t>امت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="00B51BD7" w:rsidRPr="006C495C">
        <w:rPr>
          <w:rFonts w:cs="B Zar" w:hint="cs"/>
          <w:sz w:val="30"/>
          <w:szCs w:val="30"/>
          <w:rtl/>
          <w:lang w:bidi="fa-IR"/>
        </w:rPr>
        <w:t xml:space="preserve"> در تالار مطبوعات راولپندی</w:t>
      </w:r>
      <w:r w:rsidR="00E87DEF" w:rsidRPr="006C495C">
        <w:rPr>
          <w:rFonts w:cs="B Zar" w:hint="cs"/>
          <w:sz w:val="30"/>
          <w:szCs w:val="30"/>
          <w:rtl/>
          <w:lang w:bidi="fa-IR"/>
        </w:rPr>
        <w:t>.</w:t>
      </w:r>
    </w:p>
    <w:p w:rsidR="00E87DEF" w:rsidRPr="006C495C" w:rsidRDefault="00BF444D" w:rsidP="00E87DEF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شرکت 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و سخنرانی </w:t>
      </w:r>
      <w:r w:rsidR="00E87DEF" w:rsidRPr="006C495C">
        <w:rPr>
          <w:rFonts w:cs="B Zar" w:hint="cs"/>
          <w:sz w:val="30"/>
          <w:szCs w:val="30"/>
          <w:rtl/>
          <w:lang w:bidi="fa-IR"/>
        </w:rPr>
        <w:t xml:space="preserve">در </w:t>
      </w:r>
      <w:r w:rsidR="00B51BD7" w:rsidRPr="006C495C">
        <w:rPr>
          <w:rFonts w:cs="B Zar" w:hint="cs"/>
          <w:sz w:val="30"/>
          <w:szCs w:val="30"/>
          <w:rtl/>
          <w:lang w:bidi="fa-IR"/>
        </w:rPr>
        <w:t xml:space="preserve">کنفرانس 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="00B51BD7" w:rsidRPr="006C495C">
        <w:rPr>
          <w:rFonts w:cs="B Zar" w:hint="cs"/>
          <w:sz w:val="30"/>
          <w:szCs w:val="30"/>
          <w:rtl/>
          <w:lang w:bidi="fa-IR"/>
        </w:rPr>
        <w:t>ولادت امام حسین علیه السلام</w:t>
      </w:r>
      <w:r w:rsidRPr="006C495C">
        <w:rPr>
          <w:rFonts w:cs="Times New Roman" w:hint="cs"/>
          <w:sz w:val="30"/>
          <w:szCs w:val="30"/>
          <w:rtl/>
          <w:lang w:bidi="fa-IR"/>
        </w:rPr>
        <w:t>"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در سالن کنفرانس هتل پی سی راولپندی</w:t>
      </w:r>
      <w:r w:rsidR="00B51BD7" w:rsidRPr="006C495C">
        <w:rPr>
          <w:rFonts w:cs="B Zar" w:hint="cs"/>
          <w:sz w:val="30"/>
          <w:szCs w:val="30"/>
          <w:rtl/>
          <w:lang w:bidi="fa-IR"/>
        </w:rPr>
        <w:t>.</w:t>
      </w:r>
    </w:p>
    <w:p w:rsidR="00B51BD7" w:rsidRPr="006C495C" w:rsidRDefault="00BF444D" w:rsidP="00716B8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اطلاع رسانی</w:t>
      </w:r>
      <w:r w:rsidR="00716B8D" w:rsidRPr="006C495C">
        <w:rPr>
          <w:rFonts w:cs="B Zar" w:hint="cs"/>
          <w:sz w:val="30"/>
          <w:szCs w:val="30"/>
          <w:rtl/>
          <w:lang w:bidi="fa-IR"/>
        </w:rPr>
        <w:t xml:space="preserve"> </w:t>
      </w:r>
      <w:r w:rsidRPr="006C495C">
        <w:rPr>
          <w:rFonts w:cs="B Zar" w:hint="cs"/>
          <w:sz w:val="30"/>
          <w:szCs w:val="30"/>
          <w:rtl/>
          <w:lang w:bidi="fa-IR"/>
        </w:rPr>
        <w:t>کنگره بین المللی</w:t>
      </w:r>
      <w:r w:rsidR="00716B8D" w:rsidRPr="006C495C">
        <w:rPr>
          <w:rFonts w:cs="B Zar" w:hint="cs"/>
          <w:sz w:val="30"/>
          <w:szCs w:val="30"/>
          <w:rtl/>
          <w:lang w:bidi="fa-IR"/>
        </w:rPr>
        <w:t xml:space="preserve"> نقش </w:t>
      </w:r>
      <w:r w:rsidRPr="006C495C">
        <w:rPr>
          <w:rFonts w:cs="B Zar" w:hint="cs"/>
          <w:sz w:val="30"/>
          <w:szCs w:val="30"/>
          <w:rtl/>
          <w:lang w:bidi="fa-IR"/>
        </w:rPr>
        <w:t>امام زادگان</w:t>
      </w:r>
      <w:r w:rsidR="00716B8D" w:rsidRPr="006C495C">
        <w:rPr>
          <w:rFonts w:cs="B Zar" w:hint="cs"/>
          <w:sz w:val="30"/>
          <w:szCs w:val="30"/>
          <w:rtl/>
          <w:lang w:bidi="fa-IR"/>
        </w:rPr>
        <w:t xml:space="preserve"> در مسائل اجتماعی</w:t>
      </w:r>
      <w:r w:rsidRPr="006C495C">
        <w:rPr>
          <w:rFonts w:cs="B Zar" w:hint="cs"/>
          <w:sz w:val="30"/>
          <w:szCs w:val="30"/>
          <w:rtl/>
          <w:lang w:bidi="fa-IR"/>
        </w:rPr>
        <w:t>.</w:t>
      </w:r>
    </w:p>
    <w:p w:rsidR="00716B8D" w:rsidRPr="006C495C" w:rsidRDefault="00716B8D" w:rsidP="00716B8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</w:t>
      </w:r>
      <w:r w:rsidR="00494104">
        <w:rPr>
          <w:rFonts w:cs="B Zar"/>
          <w:sz w:val="30"/>
          <w:szCs w:val="30"/>
          <w:lang w:bidi="fa-IR"/>
        </w:rPr>
        <w:t xml:space="preserve"> </w:t>
      </w:r>
      <w:r w:rsidRPr="006C495C">
        <w:rPr>
          <w:rFonts w:cs="B Zar" w:hint="cs"/>
          <w:sz w:val="30"/>
          <w:szCs w:val="30"/>
          <w:rtl/>
          <w:lang w:bidi="fa-IR"/>
        </w:rPr>
        <w:t>پیگیری اولیه راه اندازی کارگاه های آموزشی ایران شناسی.</w:t>
      </w:r>
    </w:p>
    <w:p w:rsidR="00BF444D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اطلاع رسانی همایش بین المللی هنرهای تجسمی جوانان.</w:t>
      </w:r>
    </w:p>
    <w:p w:rsidR="00BF444D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>- شرکت در سمینار نقش زمان و مکان در اجتهاد از دیدگاه متفکرین اسلامی.</w:t>
      </w:r>
    </w:p>
    <w:p w:rsidR="00BF444D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شرکت و سخنرانی در محفل مشاعره میلاد امام حسین علیه السلامی در مجتمع فرهنگی یادگار حسین.</w:t>
      </w:r>
    </w:p>
    <w:p w:rsidR="00BF444D" w:rsidRPr="006C495C" w:rsidRDefault="00BF444D" w:rsidP="00BF444D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6C495C">
        <w:rPr>
          <w:rFonts w:cs="B Zar" w:hint="cs"/>
          <w:sz w:val="30"/>
          <w:szCs w:val="30"/>
          <w:rtl/>
          <w:lang w:bidi="fa-IR"/>
        </w:rPr>
        <w:t xml:space="preserve"> اطلاع رسانی و توزیع منابع آموزشی موسسه نور مبین.</w:t>
      </w:r>
    </w:p>
    <w:p w:rsidR="005A3422" w:rsidRDefault="00BF444D" w:rsidP="005A3422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6C495C">
        <w:rPr>
          <w:rFonts w:cs="B Zar" w:hint="cs"/>
          <w:sz w:val="30"/>
          <w:szCs w:val="30"/>
          <w:rtl/>
          <w:lang w:bidi="fa-IR"/>
        </w:rPr>
        <w:t xml:space="preserve">-  </w:t>
      </w:r>
      <w:r w:rsidR="00716B8D" w:rsidRPr="006C495C">
        <w:rPr>
          <w:rFonts w:cs="B Zar" w:hint="cs"/>
          <w:sz w:val="30"/>
          <w:szCs w:val="30"/>
          <w:rtl/>
          <w:lang w:bidi="fa-IR"/>
        </w:rPr>
        <w:t>بروز رسانی سایت پرتال به زبان فارسی و انگلیسی و صفحه فیس بوک خانه فرهنگ.</w:t>
      </w:r>
    </w:p>
    <w:p w:rsidR="005A3422" w:rsidRDefault="005A3422" w:rsidP="005A3422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پذیرایی از مراجعین به کتابخانه رایزنی .</w:t>
      </w:r>
    </w:p>
    <w:p w:rsidR="005A3422" w:rsidRDefault="005A3422" w:rsidP="005A3422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برگزاری کلاسهای آموزش زبان فارسی در سطوح دوم و چهارم.</w:t>
      </w:r>
    </w:p>
    <w:p w:rsidR="005A3422" w:rsidRPr="005A3422" w:rsidRDefault="005A3422" w:rsidP="005A3422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rtl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هماهنگی اجرای برنامه های مصوب طول سال.</w:t>
      </w:r>
    </w:p>
    <w:sectPr w:rsidR="005A3422" w:rsidRPr="005A3422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87DEF"/>
    <w:rsid w:val="00000CA0"/>
    <w:rsid w:val="0001789A"/>
    <w:rsid w:val="000205B5"/>
    <w:rsid w:val="00021DF3"/>
    <w:rsid w:val="00045DA3"/>
    <w:rsid w:val="000524B0"/>
    <w:rsid w:val="000562B9"/>
    <w:rsid w:val="0005772D"/>
    <w:rsid w:val="0006184C"/>
    <w:rsid w:val="000748C6"/>
    <w:rsid w:val="000803A2"/>
    <w:rsid w:val="000908FD"/>
    <w:rsid w:val="00091744"/>
    <w:rsid w:val="000C7635"/>
    <w:rsid w:val="000D0015"/>
    <w:rsid w:val="000E3C9A"/>
    <w:rsid w:val="0011682B"/>
    <w:rsid w:val="0011693B"/>
    <w:rsid w:val="0014675C"/>
    <w:rsid w:val="00147D16"/>
    <w:rsid w:val="00164725"/>
    <w:rsid w:val="00180D1A"/>
    <w:rsid w:val="00183893"/>
    <w:rsid w:val="0019676D"/>
    <w:rsid w:val="001C16A8"/>
    <w:rsid w:val="001C70E4"/>
    <w:rsid w:val="001D27B6"/>
    <w:rsid w:val="002117C3"/>
    <w:rsid w:val="00242B0C"/>
    <w:rsid w:val="00245D5B"/>
    <w:rsid w:val="002671C6"/>
    <w:rsid w:val="002706DD"/>
    <w:rsid w:val="00277503"/>
    <w:rsid w:val="00291B86"/>
    <w:rsid w:val="00294284"/>
    <w:rsid w:val="00295941"/>
    <w:rsid w:val="002A354C"/>
    <w:rsid w:val="002A4E5B"/>
    <w:rsid w:val="002B7550"/>
    <w:rsid w:val="002F2380"/>
    <w:rsid w:val="00303581"/>
    <w:rsid w:val="00304B68"/>
    <w:rsid w:val="00321F16"/>
    <w:rsid w:val="00330855"/>
    <w:rsid w:val="00340853"/>
    <w:rsid w:val="003440FE"/>
    <w:rsid w:val="003471D4"/>
    <w:rsid w:val="0035513F"/>
    <w:rsid w:val="003627F2"/>
    <w:rsid w:val="003766A8"/>
    <w:rsid w:val="003901C9"/>
    <w:rsid w:val="00395631"/>
    <w:rsid w:val="003B4958"/>
    <w:rsid w:val="003C344C"/>
    <w:rsid w:val="003C3785"/>
    <w:rsid w:val="003C7C30"/>
    <w:rsid w:val="003D0967"/>
    <w:rsid w:val="003D351C"/>
    <w:rsid w:val="003D574E"/>
    <w:rsid w:val="003E1283"/>
    <w:rsid w:val="003E140D"/>
    <w:rsid w:val="003F0AF2"/>
    <w:rsid w:val="00405F19"/>
    <w:rsid w:val="00406DC7"/>
    <w:rsid w:val="00427828"/>
    <w:rsid w:val="0043268E"/>
    <w:rsid w:val="00437164"/>
    <w:rsid w:val="00460DBB"/>
    <w:rsid w:val="0046458D"/>
    <w:rsid w:val="00467906"/>
    <w:rsid w:val="00467A9F"/>
    <w:rsid w:val="00482055"/>
    <w:rsid w:val="004866B3"/>
    <w:rsid w:val="00494104"/>
    <w:rsid w:val="00494EDB"/>
    <w:rsid w:val="004A4556"/>
    <w:rsid w:val="004B21EA"/>
    <w:rsid w:val="004B38DD"/>
    <w:rsid w:val="004D31BB"/>
    <w:rsid w:val="004D44A3"/>
    <w:rsid w:val="004E7B8C"/>
    <w:rsid w:val="0051434E"/>
    <w:rsid w:val="0051551F"/>
    <w:rsid w:val="005158C8"/>
    <w:rsid w:val="0051796F"/>
    <w:rsid w:val="005243C7"/>
    <w:rsid w:val="0052773A"/>
    <w:rsid w:val="00537AAD"/>
    <w:rsid w:val="00543A58"/>
    <w:rsid w:val="00545378"/>
    <w:rsid w:val="00554088"/>
    <w:rsid w:val="00560088"/>
    <w:rsid w:val="0056460F"/>
    <w:rsid w:val="005778FE"/>
    <w:rsid w:val="00597319"/>
    <w:rsid w:val="005A3422"/>
    <w:rsid w:val="005C66D9"/>
    <w:rsid w:val="005E611B"/>
    <w:rsid w:val="006074F9"/>
    <w:rsid w:val="00617625"/>
    <w:rsid w:val="0062731F"/>
    <w:rsid w:val="00632C99"/>
    <w:rsid w:val="00635365"/>
    <w:rsid w:val="00642E9B"/>
    <w:rsid w:val="00643B7B"/>
    <w:rsid w:val="00672A30"/>
    <w:rsid w:val="00682BD9"/>
    <w:rsid w:val="00683912"/>
    <w:rsid w:val="00686E99"/>
    <w:rsid w:val="006B3B41"/>
    <w:rsid w:val="006C06AB"/>
    <w:rsid w:val="006C495C"/>
    <w:rsid w:val="006D0A14"/>
    <w:rsid w:val="006E1047"/>
    <w:rsid w:val="006E2956"/>
    <w:rsid w:val="006F1EFD"/>
    <w:rsid w:val="006F58BF"/>
    <w:rsid w:val="00702FDC"/>
    <w:rsid w:val="00705261"/>
    <w:rsid w:val="00710DD8"/>
    <w:rsid w:val="007128FA"/>
    <w:rsid w:val="00716B8D"/>
    <w:rsid w:val="007241CC"/>
    <w:rsid w:val="00757EBE"/>
    <w:rsid w:val="0076133D"/>
    <w:rsid w:val="00773E20"/>
    <w:rsid w:val="0078274C"/>
    <w:rsid w:val="00792C81"/>
    <w:rsid w:val="007A6FF9"/>
    <w:rsid w:val="007B1F70"/>
    <w:rsid w:val="007D08A8"/>
    <w:rsid w:val="007D3F55"/>
    <w:rsid w:val="007D4687"/>
    <w:rsid w:val="007D5387"/>
    <w:rsid w:val="007D5947"/>
    <w:rsid w:val="007E453C"/>
    <w:rsid w:val="007E6A28"/>
    <w:rsid w:val="007F0682"/>
    <w:rsid w:val="00802C43"/>
    <w:rsid w:val="00815195"/>
    <w:rsid w:val="00822B79"/>
    <w:rsid w:val="00834A5F"/>
    <w:rsid w:val="00843D58"/>
    <w:rsid w:val="00852E92"/>
    <w:rsid w:val="008532FE"/>
    <w:rsid w:val="008600F0"/>
    <w:rsid w:val="008650B8"/>
    <w:rsid w:val="00874490"/>
    <w:rsid w:val="00877169"/>
    <w:rsid w:val="00877BE6"/>
    <w:rsid w:val="00883A3D"/>
    <w:rsid w:val="008900A1"/>
    <w:rsid w:val="0089189A"/>
    <w:rsid w:val="008B1876"/>
    <w:rsid w:val="008C0DC6"/>
    <w:rsid w:val="008D40FB"/>
    <w:rsid w:val="008E4D53"/>
    <w:rsid w:val="009020CB"/>
    <w:rsid w:val="009027A2"/>
    <w:rsid w:val="00905721"/>
    <w:rsid w:val="00907D08"/>
    <w:rsid w:val="00935932"/>
    <w:rsid w:val="00937F40"/>
    <w:rsid w:val="00942B33"/>
    <w:rsid w:val="009642F4"/>
    <w:rsid w:val="00966CB7"/>
    <w:rsid w:val="00972E59"/>
    <w:rsid w:val="009775B2"/>
    <w:rsid w:val="0098411D"/>
    <w:rsid w:val="0098648C"/>
    <w:rsid w:val="00993CFB"/>
    <w:rsid w:val="009B0B7A"/>
    <w:rsid w:val="009B3820"/>
    <w:rsid w:val="009D6EA0"/>
    <w:rsid w:val="009E0CB3"/>
    <w:rsid w:val="009F0AE7"/>
    <w:rsid w:val="009F1D77"/>
    <w:rsid w:val="009F65FC"/>
    <w:rsid w:val="00A03D5C"/>
    <w:rsid w:val="00A0563C"/>
    <w:rsid w:val="00A15F03"/>
    <w:rsid w:val="00A4335E"/>
    <w:rsid w:val="00A5053D"/>
    <w:rsid w:val="00A50DB1"/>
    <w:rsid w:val="00A5384F"/>
    <w:rsid w:val="00A55A45"/>
    <w:rsid w:val="00A6614A"/>
    <w:rsid w:val="00A832EE"/>
    <w:rsid w:val="00A856B1"/>
    <w:rsid w:val="00A86CC2"/>
    <w:rsid w:val="00A90690"/>
    <w:rsid w:val="00A92169"/>
    <w:rsid w:val="00A92FAE"/>
    <w:rsid w:val="00AA1A0A"/>
    <w:rsid w:val="00AA3E13"/>
    <w:rsid w:val="00AA59CA"/>
    <w:rsid w:val="00AA668B"/>
    <w:rsid w:val="00AB0152"/>
    <w:rsid w:val="00AC24C1"/>
    <w:rsid w:val="00AE7010"/>
    <w:rsid w:val="00B02934"/>
    <w:rsid w:val="00B3230C"/>
    <w:rsid w:val="00B36304"/>
    <w:rsid w:val="00B36DD9"/>
    <w:rsid w:val="00B462D7"/>
    <w:rsid w:val="00B51BD7"/>
    <w:rsid w:val="00B6569C"/>
    <w:rsid w:val="00B75A4B"/>
    <w:rsid w:val="00BB5B15"/>
    <w:rsid w:val="00BD0D5E"/>
    <w:rsid w:val="00BD2340"/>
    <w:rsid w:val="00BD6437"/>
    <w:rsid w:val="00BF0869"/>
    <w:rsid w:val="00BF444D"/>
    <w:rsid w:val="00C056D4"/>
    <w:rsid w:val="00C066D6"/>
    <w:rsid w:val="00C11456"/>
    <w:rsid w:val="00C11A0B"/>
    <w:rsid w:val="00C244C6"/>
    <w:rsid w:val="00C314F2"/>
    <w:rsid w:val="00C42845"/>
    <w:rsid w:val="00C46BC6"/>
    <w:rsid w:val="00C50A08"/>
    <w:rsid w:val="00C51FB5"/>
    <w:rsid w:val="00C52B58"/>
    <w:rsid w:val="00C618CD"/>
    <w:rsid w:val="00C742F8"/>
    <w:rsid w:val="00C77DB8"/>
    <w:rsid w:val="00C8088C"/>
    <w:rsid w:val="00C929E8"/>
    <w:rsid w:val="00CA14C5"/>
    <w:rsid w:val="00CA3BE7"/>
    <w:rsid w:val="00CA3D30"/>
    <w:rsid w:val="00CC2A8A"/>
    <w:rsid w:val="00CE3D4D"/>
    <w:rsid w:val="00CE5E87"/>
    <w:rsid w:val="00CE60D6"/>
    <w:rsid w:val="00CF71F8"/>
    <w:rsid w:val="00D014AA"/>
    <w:rsid w:val="00D1578B"/>
    <w:rsid w:val="00D17D5B"/>
    <w:rsid w:val="00D43E1A"/>
    <w:rsid w:val="00D44425"/>
    <w:rsid w:val="00D53169"/>
    <w:rsid w:val="00D53B3E"/>
    <w:rsid w:val="00D6164B"/>
    <w:rsid w:val="00D631EC"/>
    <w:rsid w:val="00D65E85"/>
    <w:rsid w:val="00D7096A"/>
    <w:rsid w:val="00D90003"/>
    <w:rsid w:val="00D9093C"/>
    <w:rsid w:val="00D90ABB"/>
    <w:rsid w:val="00DA1F19"/>
    <w:rsid w:val="00DB36F0"/>
    <w:rsid w:val="00DB71FF"/>
    <w:rsid w:val="00DC5DDA"/>
    <w:rsid w:val="00DD2E89"/>
    <w:rsid w:val="00DD5DAE"/>
    <w:rsid w:val="00DE26E0"/>
    <w:rsid w:val="00DF273C"/>
    <w:rsid w:val="00E31C93"/>
    <w:rsid w:val="00E33B4E"/>
    <w:rsid w:val="00E45A09"/>
    <w:rsid w:val="00E464A1"/>
    <w:rsid w:val="00E515BD"/>
    <w:rsid w:val="00E60D7C"/>
    <w:rsid w:val="00E872F1"/>
    <w:rsid w:val="00E87DEF"/>
    <w:rsid w:val="00EA6499"/>
    <w:rsid w:val="00EB207A"/>
    <w:rsid w:val="00EB5231"/>
    <w:rsid w:val="00EB6EA9"/>
    <w:rsid w:val="00EC78C5"/>
    <w:rsid w:val="00F044FA"/>
    <w:rsid w:val="00F1720B"/>
    <w:rsid w:val="00F209D9"/>
    <w:rsid w:val="00F33EBF"/>
    <w:rsid w:val="00F46A1E"/>
    <w:rsid w:val="00F46EAA"/>
    <w:rsid w:val="00F4715D"/>
    <w:rsid w:val="00F560B5"/>
    <w:rsid w:val="00F57CC4"/>
    <w:rsid w:val="00F62F04"/>
    <w:rsid w:val="00F7342E"/>
    <w:rsid w:val="00F8024E"/>
    <w:rsid w:val="00F8055E"/>
    <w:rsid w:val="00F9015F"/>
    <w:rsid w:val="00F910A6"/>
    <w:rsid w:val="00FA233E"/>
    <w:rsid w:val="00FB1E61"/>
    <w:rsid w:val="00FB7C09"/>
    <w:rsid w:val="00FD0432"/>
    <w:rsid w:val="00FF018C"/>
    <w:rsid w:val="00FF0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D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4</cp:revision>
  <dcterms:created xsi:type="dcterms:W3CDTF">2013-06-17T10:08:00Z</dcterms:created>
  <dcterms:modified xsi:type="dcterms:W3CDTF">2013-07-17T08:54:00Z</dcterms:modified>
</cp:coreProperties>
</file>