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Default="006147DD" w:rsidP="006147DD">
      <w:pPr>
        <w:spacing w:line="240" w:lineRule="auto"/>
        <w:jc w:val="center"/>
        <w:rPr>
          <w:rFonts w:cs="B Nazanin" w:hint="cs"/>
          <w:sz w:val="28"/>
          <w:szCs w:val="28"/>
          <w:rtl/>
        </w:rPr>
      </w:pPr>
      <w:r w:rsidRPr="006147DD">
        <w:rPr>
          <w:rFonts w:cs="B Nazanin" w:hint="cs"/>
          <w:sz w:val="28"/>
          <w:szCs w:val="28"/>
          <w:rtl/>
        </w:rPr>
        <w:t>مقايسه‌ي</w:t>
      </w:r>
      <w:r w:rsidRPr="006147DD">
        <w:rPr>
          <w:rFonts w:cs="B Nazanin"/>
          <w:sz w:val="28"/>
          <w:szCs w:val="28"/>
          <w:rtl/>
        </w:rPr>
        <w:t xml:space="preserve">  </w:t>
      </w:r>
      <w:r w:rsidRPr="006147DD">
        <w:rPr>
          <w:rFonts w:cs="B Nazanin" w:hint="cs"/>
          <w:sz w:val="28"/>
          <w:szCs w:val="28"/>
          <w:rtl/>
        </w:rPr>
        <w:t>ديدگاه‌هاي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امام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خميني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و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كانت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در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خصوص</w:t>
      </w:r>
      <w:r w:rsidRPr="006147DD">
        <w:rPr>
          <w:rFonts w:cs="B Nazanin"/>
          <w:sz w:val="28"/>
          <w:szCs w:val="28"/>
          <w:rtl/>
        </w:rPr>
        <w:t xml:space="preserve">  </w:t>
      </w:r>
      <w:r w:rsidRPr="006147DD">
        <w:rPr>
          <w:rFonts w:cs="B Nazanin" w:hint="cs"/>
          <w:sz w:val="28"/>
          <w:szCs w:val="28"/>
          <w:rtl/>
        </w:rPr>
        <w:t>تربیت</w:t>
      </w:r>
      <w:r w:rsidRPr="006147DD">
        <w:rPr>
          <w:rFonts w:cs="B Nazanin"/>
          <w:sz w:val="28"/>
          <w:szCs w:val="28"/>
          <w:rtl/>
        </w:rPr>
        <w:t xml:space="preserve"> </w:t>
      </w:r>
      <w:r w:rsidRPr="006147DD">
        <w:rPr>
          <w:rFonts w:cs="B Nazanin" w:hint="cs"/>
          <w:sz w:val="28"/>
          <w:szCs w:val="28"/>
          <w:rtl/>
        </w:rPr>
        <w:t>اخلاقي</w:t>
      </w:r>
    </w:p>
    <w:p w:rsidR="006147DD" w:rsidRPr="006147DD" w:rsidRDefault="006147DD" w:rsidP="006147DD">
      <w:pPr>
        <w:spacing w:line="240" w:lineRule="auto"/>
        <w:jc w:val="right"/>
        <w:rPr>
          <w:rFonts w:cs="B Nazanin"/>
          <w:sz w:val="24"/>
          <w:szCs w:val="24"/>
          <w:rtl/>
        </w:rPr>
      </w:pPr>
      <w:r w:rsidRPr="006147DD">
        <w:rPr>
          <w:rFonts w:cs="B Nazanin" w:hint="cs"/>
          <w:sz w:val="24"/>
          <w:szCs w:val="24"/>
          <w:rtl/>
        </w:rPr>
        <w:t>فاطمه مدرسی</w:t>
      </w:r>
      <w:r w:rsidRPr="006147DD">
        <w:rPr>
          <w:rFonts w:cs="B Nazanin" w:hint="cs"/>
          <w:sz w:val="24"/>
          <w:szCs w:val="24"/>
          <w:vertAlign w:val="superscript"/>
          <w:rtl/>
        </w:rPr>
        <w:t>1</w:t>
      </w:r>
      <w:r w:rsidRPr="006147DD">
        <w:rPr>
          <w:rFonts w:cs="B Nazanin"/>
          <w:sz w:val="24"/>
          <w:szCs w:val="24"/>
          <w:rtl/>
        </w:rPr>
        <w:t xml:space="preserve"> </w:t>
      </w:r>
      <w:r w:rsidRPr="006147DD">
        <w:rPr>
          <w:rFonts w:cs="B Nazanin" w:hint="cs"/>
          <w:sz w:val="24"/>
          <w:szCs w:val="24"/>
          <w:rtl/>
        </w:rPr>
        <w:t>،</w:t>
      </w:r>
      <w:r w:rsidRPr="006147DD">
        <w:rPr>
          <w:rFonts w:cs="B Nazanin"/>
          <w:sz w:val="24"/>
          <w:szCs w:val="24"/>
          <w:rtl/>
        </w:rPr>
        <w:t xml:space="preserve"> </w:t>
      </w:r>
      <w:r w:rsidRPr="006147DD">
        <w:rPr>
          <w:rFonts w:cs="B Nazanin" w:hint="cs"/>
          <w:sz w:val="24"/>
          <w:szCs w:val="24"/>
          <w:rtl/>
        </w:rPr>
        <w:t>موسی</w:t>
      </w:r>
      <w:r w:rsidRPr="006147DD">
        <w:rPr>
          <w:rFonts w:cs="B Nazanin"/>
          <w:sz w:val="24"/>
          <w:szCs w:val="24"/>
          <w:rtl/>
        </w:rPr>
        <w:t xml:space="preserve"> </w:t>
      </w:r>
      <w:r w:rsidRPr="006147DD">
        <w:rPr>
          <w:rFonts w:cs="B Nazanin" w:hint="cs"/>
          <w:sz w:val="24"/>
          <w:szCs w:val="24"/>
          <w:rtl/>
        </w:rPr>
        <w:t>حاتم</w:t>
      </w:r>
      <w:r w:rsidRPr="006147DD">
        <w:rPr>
          <w:rFonts w:cs="B Nazanin"/>
          <w:sz w:val="24"/>
          <w:szCs w:val="24"/>
          <w:rtl/>
        </w:rPr>
        <w:t xml:space="preserve"> </w:t>
      </w:r>
      <w:r w:rsidRPr="006147DD">
        <w:rPr>
          <w:rFonts w:cs="B Nazanin" w:hint="cs"/>
          <w:sz w:val="24"/>
          <w:szCs w:val="24"/>
          <w:rtl/>
        </w:rPr>
        <w:t>زاده</w:t>
      </w:r>
      <w:r w:rsidRPr="006147DD">
        <w:rPr>
          <w:rFonts w:cs="B Nazanin"/>
          <w:sz w:val="24"/>
          <w:szCs w:val="24"/>
          <w:rtl/>
        </w:rPr>
        <w:t xml:space="preserve"> </w:t>
      </w:r>
      <w:r w:rsidRPr="006147DD">
        <w:rPr>
          <w:rFonts w:cs="B Nazanin" w:hint="cs"/>
          <w:sz w:val="24"/>
          <w:szCs w:val="24"/>
          <w:vertAlign w:val="superscript"/>
          <w:rtl/>
        </w:rPr>
        <w:t>2</w:t>
      </w:r>
      <w:r w:rsidRPr="006147DD">
        <w:rPr>
          <w:rFonts w:cs="B Nazanin"/>
          <w:sz w:val="24"/>
          <w:szCs w:val="24"/>
          <w:rtl/>
        </w:rPr>
        <w:t xml:space="preserve"> 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چكيده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كارشناسان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مسأله‌ي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رهبري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احساسات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عواطف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بازداري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قطب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تفريط،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مسأله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سقوط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گسترش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قدرتمندان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محدود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داخل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مرزهاي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ظاهر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گسترش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بن‌بست‌هاي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روحي،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بي‌توجهي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غرب</w:t>
      </w: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خبري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وضوح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چشم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مي‌خورد،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مشهود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حاضر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دیدگاه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خمینی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تربیت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یافتن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نکات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اشتراک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این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تحقیق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تحلیلی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توصیفی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بنابراین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پایان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ابزار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تحقیق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آید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یافته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تحقیق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شباهت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تشابهات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كلمات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كليدي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اخلاقي،خصوصيات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اخلاقي،انديشه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مقصود</w:t>
      </w: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>)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ايمانوئل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Default="006147DD" w:rsidP="006147DD">
      <w:pPr>
        <w:spacing w:line="240" w:lineRule="auto"/>
        <w:rPr>
          <w:rFonts w:cs="B Nazanin" w:hint="cs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.....................................................................................................................................................</w:t>
      </w:r>
    </w:p>
    <w:p w:rsidR="006147DD" w:rsidRDefault="006147DD" w:rsidP="006147DD">
      <w:pPr>
        <w:spacing w:line="240" w:lineRule="auto"/>
        <w:rPr>
          <w:rFonts w:cs="B Nazanin" w:hint="cs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1.استاد ، هیئت علمی دانشگاه ارومیه ، گروه زبان وادبیات فارسی </w:t>
      </w:r>
    </w:p>
    <w:p w:rsid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>
        <w:rPr>
          <w:rFonts w:cs="B Nazanin" w:hint="cs"/>
          <w:sz w:val="26"/>
          <w:szCs w:val="26"/>
          <w:rtl/>
        </w:rPr>
        <w:t xml:space="preserve">2.دانشجوی دکتری دانشگاه ارومیه            </w:t>
      </w:r>
      <w:r>
        <w:rPr>
          <w:rFonts w:cs="B Nazanin"/>
          <w:sz w:val="26"/>
          <w:szCs w:val="26"/>
        </w:rPr>
        <w:t>m_hatamzadeh1@yahoo.com</w:t>
      </w:r>
      <w:bookmarkStart w:id="0" w:name="_GoBack"/>
      <w:bookmarkEnd w:id="0"/>
    </w:p>
    <w:p w:rsidR="006147DD" w:rsidRDefault="006147DD" w:rsidP="006147DD">
      <w:pPr>
        <w:spacing w:line="240" w:lineRule="auto"/>
        <w:rPr>
          <w:rFonts w:cs="B Nazanin" w:hint="cs"/>
          <w:sz w:val="26"/>
          <w:szCs w:val="26"/>
          <w:rtl/>
        </w:rPr>
      </w:pPr>
    </w:p>
    <w:p w:rsidR="006147DD" w:rsidRDefault="006147DD" w:rsidP="006147DD">
      <w:pPr>
        <w:spacing w:line="240" w:lineRule="auto"/>
        <w:rPr>
          <w:rFonts w:cs="B Nazanin" w:hint="cs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مقدمه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امروزه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وارث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ناکامي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شکست‌ها،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بيمناكي‌ها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سرخوردگي‌ها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هستيم،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نهادن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اميال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غرايز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خودخواهي‌ها،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بي‌رحم،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بي‌منطق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تخريب‌گر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بي‌عدالتي،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سرگشتگي،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غيرعقلاني،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اکنون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فن‌آوري‌هاي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روزافزون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مي‌رويم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محصور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محصولات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انتظار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نبود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صحيح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درياها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آسمان‌ها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ابزارهاي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مي‌بيند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مي‌نوردد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پهناور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نمي‌پردازد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بيگانه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اينروست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مي‌گويد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انضباط،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آراستگي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پيراستگي،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1368 :51).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اصلاح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دنيوي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سزايي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تحصيل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نيروهاي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طبيعت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تسخير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در‌آورد،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تسخير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تسلط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صنعتي،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اصلاح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كاخ‌هاي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كشيده‌اي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مي‌مانند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آتشفشان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روحي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كلام</w:t>
      </w:r>
      <w:r w:rsidRPr="006147DD">
        <w:rPr>
          <w:rFonts w:cs="B Nazanin"/>
          <w:sz w:val="26"/>
          <w:szCs w:val="26"/>
          <w:rtl/>
        </w:rPr>
        <w:t xml:space="preserve"> « </w:t>
      </w:r>
      <w:r w:rsidRPr="006147DD">
        <w:rPr>
          <w:rFonts w:cs="B Nazanin" w:hint="cs"/>
          <w:sz w:val="26"/>
          <w:szCs w:val="26"/>
          <w:rtl/>
        </w:rPr>
        <w:t>برنامه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انسان‌سازي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جامعه‌اي،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حياتي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اوضاع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مي‌دهد،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فراموشي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سپرده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نابساماني‌هاي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سطح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انواع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گرفتاري‌هايي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غفلت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روحي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‍»</w:t>
      </w:r>
      <w:r w:rsidRPr="006147DD">
        <w:rPr>
          <w:rFonts w:cs="B Nazanin" w:hint="cs"/>
          <w:sz w:val="26"/>
          <w:szCs w:val="26"/>
          <w:rtl/>
        </w:rPr>
        <w:t>حيرت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آباد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چگونه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پيدا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صراط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جاده‌هاي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منتهي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پرتگاه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دزدان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فضيلت،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شناسد؟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نادرست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ميزان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بسنجد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بياموزد؟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بوستان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عالمان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گشتي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آراء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وحي‌اند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ميزان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بشناسانيم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 xml:space="preserve">     </w:t>
      </w:r>
      <w:r w:rsidRPr="006147DD">
        <w:rPr>
          <w:rFonts w:cs="B Nazanin" w:hint="cs"/>
          <w:sz w:val="26"/>
          <w:szCs w:val="26"/>
          <w:rtl/>
        </w:rPr>
        <w:t>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مهمترين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صحنه‌هاي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موفقيت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شكست‌ها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ناكامي‌هاي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عامل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قاطع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آنچنان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آشكار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نمي‌گذارد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كارشناسان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مسأله‌ي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رهبري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احساسات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عواطف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بازداري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قطب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تفريط،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مسأله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استعدادهاي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سرمايه‌ي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مهم‌تر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سطوح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مي‌آموزد؛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لحظه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استعدادهاي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موسوي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لاري،</w:t>
      </w:r>
      <w:r w:rsidRPr="006147DD">
        <w:rPr>
          <w:rFonts w:cs="B Nazanin"/>
          <w:sz w:val="26"/>
          <w:szCs w:val="26"/>
          <w:rtl/>
        </w:rPr>
        <w:t xml:space="preserve">1353 :11). </w:t>
      </w:r>
      <w:r w:rsidRPr="006147DD">
        <w:rPr>
          <w:rFonts w:cs="B Nazanin" w:hint="cs"/>
          <w:sz w:val="26"/>
          <w:szCs w:val="26"/>
          <w:rtl/>
        </w:rPr>
        <w:t>چنان‌كه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مي‌فرمايند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حيوانات،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ممتاز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اين‌كه</w:t>
      </w:r>
      <w:r w:rsidRPr="006147DD">
        <w:rPr>
          <w:rFonts w:cs="B Nazanin"/>
          <w:sz w:val="26"/>
          <w:szCs w:val="26"/>
          <w:rtl/>
        </w:rPr>
        <w:t>[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] </w:t>
      </w:r>
      <w:r w:rsidRPr="006147DD">
        <w:rPr>
          <w:rFonts w:cs="B Nazanin" w:hint="cs"/>
          <w:sz w:val="26"/>
          <w:szCs w:val="26"/>
          <w:rtl/>
        </w:rPr>
        <w:t>ترقيات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اداركات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غايات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اداراكات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اداركشان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حدودي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محدود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اداركاتش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قابليتش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تقريباً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متناهي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ممتاز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نباتات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معادل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شركت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لكن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اضافه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عاقله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بالاتر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آيين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اسلامي،</w:t>
      </w:r>
      <w:r w:rsidRPr="006147DD">
        <w:rPr>
          <w:rFonts w:cs="B Nazanin"/>
          <w:sz w:val="26"/>
          <w:szCs w:val="26"/>
          <w:rtl/>
        </w:rPr>
        <w:t xml:space="preserve">1376: 36).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مشيّت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طبيعتش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بثمر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برساند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مخاطب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فرموده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بدنيا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درآي</w:t>
      </w:r>
      <w:r w:rsidRPr="006147DD">
        <w:rPr>
          <w:rFonts w:cs="B Nazanin"/>
          <w:sz w:val="26"/>
          <w:szCs w:val="26"/>
          <w:rtl/>
        </w:rPr>
        <w:t xml:space="preserve">! </w:t>
      </w:r>
      <w:r w:rsidRPr="006147DD">
        <w:rPr>
          <w:rFonts w:cs="B Nazanin" w:hint="cs"/>
          <w:sz w:val="26"/>
          <w:szCs w:val="26"/>
          <w:rtl/>
        </w:rPr>
        <w:t>ترا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مجهز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كردم؛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ونما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بارور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سازي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شقاوت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!»(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1368: 19).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 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مستلزم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سلسله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ناگواري‌ها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محروميت‌هاست،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تمايلات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تضاد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مي‌آيد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اينجاست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پشتوانه‌ي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نمي‌تواند،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ضربات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غرايز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دفع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حصاري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فشار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تمايلات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سقوط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مي‌كنند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موسوي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لاري،</w:t>
      </w:r>
      <w:r w:rsidRPr="006147DD">
        <w:rPr>
          <w:rFonts w:cs="B Nazanin"/>
          <w:sz w:val="26"/>
          <w:szCs w:val="26"/>
          <w:rtl/>
        </w:rPr>
        <w:t>1353 :11).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معاصر،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تلخ،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انكارناپذير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ظاهر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خبري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برنامه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انسان‌سازي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ضعف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عرصه،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آرزوهاي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طالبان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مدينه‌ي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فاضله،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!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ظاهر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متمدن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عرصه‌ي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تسلط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اميال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ناموزون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توفيقي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نياورده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هرگز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نمي‌آورد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وانمود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فاجعه‌اي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آگاهي،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پوشيده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تمدن‌هاي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فريبنده،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فراموشي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سپرده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همانا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وگرنه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منصفي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بي‌‌بندوباري،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ستم،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توّحش،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فساد،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انحراف،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انحطاط،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خودپرستي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تجاوز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بپذيرد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هيچ‌گونه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پريشاني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ذهنش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نيابد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اصطلاح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چپاول،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غارت،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مظلوم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عدالت‌خواهي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خارج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مرزهاي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 xml:space="preserve">    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سقوط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گسترش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قدرتمندان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محدود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داخل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مرزهاي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ظاهر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گسترش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بن‌بست‌هاي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روحي،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قيدهاي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گذارد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يك‌باره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محدوديت‌هاي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آرماني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اكنون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وامانده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نمي‌داند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راهي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بودن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نبودن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چرا؟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روگرداني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بي‌بندوباري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افسار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گسيختگي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روزبه‌روز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تيرگي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افزوده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روشنايي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آرامش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قلب‌هاست،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موازيني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زنگار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فراموشي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بگيرد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انديشمند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بصير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متفكر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آگاهي،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انحطاط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نمونه‌هاي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فريادها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شكايت‌ها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اعترافات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فاضله‌ي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قرباني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بي‌توجهي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غرب</w:t>
      </w: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خبري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وضوح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چشم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مي‌خورد،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مشهود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اغلب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جانب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آسماني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طَرفي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نبسته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اصلاح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انتظار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مي‌رفت،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بهره‌اي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نبرده‌اند،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انواع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مشكلات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گرفتاري‌هاي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طاقت‌فرسا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نابساماني‌هاي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روابط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درجه‌ي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اهميت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طرف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اكثريت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اتفاق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اغلب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احكام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اغراض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هوس‌هاي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تعارض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پيدا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مبارزه‌اي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اميال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پرداخته‌اند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نارواي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كرده‌اند؛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تلاش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تغيير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انطباق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معيارهاي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اميال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خود‌خواهي‌هاي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تطبيق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ستمي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ناحيه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انزواي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صريحي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. «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خداوند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مي‌گويد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پروردگارا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قوم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امت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مهجور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كردند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كدام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حقيقت،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خداوندي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نهراسد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تصور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نلرزد؟</w:t>
      </w:r>
      <w:r w:rsidRPr="006147DD">
        <w:rPr>
          <w:rFonts w:cs="B Nazanin"/>
          <w:sz w:val="26"/>
          <w:szCs w:val="26"/>
          <w:rtl/>
        </w:rPr>
        <w:t xml:space="preserve"> (</w:t>
      </w:r>
      <w:r w:rsidRPr="006147DD">
        <w:rPr>
          <w:rFonts w:cs="B Nazanin" w:hint="cs"/>
          <w:sz w:val="26"/>
          <w:szCs w:val="26"/>
          <w:rtl/>
        </w:rPr>
        <w:t>سادات،</w:t>
      </w:r>
      <w:r w:rsidRPr="006147DD">
        <w:rPr>
          <w:rFonts w:cs="B Nazanin"/>
          <w:sz w:val="26"/>
          <w:szCs w:val="26"/>
          <w:rtl/>
        </w:rPr>
        <w:t xml:space="preserve"> 1373 : 3). </w:t>
      </w:r>
      <w:r w:rsidRPr="006147DD">
        <w:rPr>
          <w:rFonts w:cs="B Nazanin" w:hint="cs"/>
          <w:sz w:val="26"/>
          <w:szCs w:val="26"/>
          <w:rtl/>
        </w:rPr>
        <w:t>لذا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سرپيچي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مستبدانه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بقواي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منحصر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مي‌كوشد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تسلط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تأمين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فعاليت‌هاي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برده‌است،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هنوز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نفهميده‌اند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سرپيچي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خطرناك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معادل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هنوز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ندانسته‌اند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فعاليت‌هاي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استيلاي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تدريجي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زشتي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پليدي،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بي‌ادبي،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الكليسم،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راحت‌طلبي،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بدگويي،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كينه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تزوير،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دروغ‌گويي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وقتي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راستا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اكسير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گران‌بهايي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كه‌همه‌ي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نابساماني‌هاي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مي‌بخشد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دوزخ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غارت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فساد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فحشا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>: «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ضررهايي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مي‌بيند،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خسران‌هايي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مي‌بيند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عالم‌هايي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تخصصي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لكن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تبارك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وليّ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وليّ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طاغوت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نقص‌هايي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اطراف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همينطور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اطراف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نقص‌ها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اختلافات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نبود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اختلافاتي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پيدا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نشديم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بكنيم،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مشكلاتمان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مشكلات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[ </w:t>
      </w:r>
      <w:r w:rsidRPr="006147DD">
        <w:rPr>
          <w:rFonts w:cs="B Nazanin" w:hint="cs"/>
          <w:sz w:val="26"/>
          <w:szCs w:val="26"/>
          <w:rtl/>
        </w:rPr>
        <w:t>انسان‌ها</w:t>
      </w:r>
      <w:r w:rsidRPr="006147DD">
        <w:rPr>
          <w:rFonts w:cs="B Nazanin"/>
          <w:sz w:val="26"/>
          <w:szCs w:val="26"/>
          <w:rtl/>
        </w:rPr>
        <w:t xml:space="preserve">]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نشده‌ايم،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بيرق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نيامديم</w:t>
      </w:r>
      <w:r w:rsidRPr="006147DD">
        <w:rPr>
          <w:rFonts w:cs="B Nazanin"/>
          <w:sz w:val="26"/>
          <w:szCs w:val="26"/>
          <w:rtl/>
        </w:rPr>
        <w:t>!»(</w:t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 xml:space="preserve"> 13: 267-268).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خوشبخت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مقايسه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ترقيات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سطح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فقط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مفيد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بدبختانه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مخالفت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مي‌پيمايد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دنياي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ضعف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ماشين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بي‌ترمزي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درآمده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غيرمطمئن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اضطراب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نگراني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مي‌كنند؛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كرده‌اند،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تابع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الهامي،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خطرناك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جانب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تأييد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بالا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مهذب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حجاب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ظلماني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(‌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1371 : 7).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كم‌رنگ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خطراتي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مطهري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كرده‌اند</w:t>
      </w:r>
      <w:r w:rsidRPr="006147DD">
        <w:rPr>
          <w:rFonts w:cs="B Nazanin"/>
          <w:sz w:val="26"/>
          <w:szCs w:val="26"/>
          <w:rtl/>
        </w:rPr>
        <w:t>: «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حاضر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باريك‌بينان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صنعتي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حكومت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اقتصادي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البته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كانون‌هاي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جريان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اعراب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رژيم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اسرائيل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.... </w:t>
      </w:r>
      <w:r w:rsidRPr="006147DD">
        <w:rPr>
          <w:rFonts w:cs="B Nazanin" w:hint="cs"/>
          <w:sz w:val="26"/>
          <w:szCs w:val="26"/>
          <w:rtl/>
        </w:rPr>
        <w:t>بحران‌هاي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اقتصادي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تورم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افكنده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اكنون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حل‌نشدني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وقوع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بحران‌ها،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هنوز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پيدا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مطهري،</w:t>
      </w:r>
      <w:r w:rsidRPr="006147DD">
        <w:rPr>
          <w:rFonts w:cs="B Nazanin"/>
          <w:sz w:val="26"/>
          <w:szCs w:val="26"/>
          <w:rtl/>
        </w:rPr>
        <w:t xml:space="preserve"> 1366: 229).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مجموع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تاكنون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مي‌رسيم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هم‌چون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جانوران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توحش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آميخته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گذارا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اوضاع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مي‌يابيم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علي‌رغم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صنعتي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روبرو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بررسي‌ها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ميزان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خودكشي‌ها،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بيماري‌هاي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اختلالات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كمبود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عواطف،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تورم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دنبال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مخدر،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قاچاق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دزدي،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شيوع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بيماري‌هايي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ايذر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افزايش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رذايل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آينده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كشيد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حقيقت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ببريم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صدمات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حمله‌ي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بي‌امان،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مصون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نمانده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رويارويي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طوفان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سهمگين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پناه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اقتضاء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انديشمندان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خردمندان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آحاد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مخصوصاً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بشتابند،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شفاف‌سازي،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جذاب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هموار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اظهار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>: «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بشخصه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مبتني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معذلك،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مبتني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آغاز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جسمي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غفلت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ريشه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بعدي،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عاجزخواهد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1368: 51).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بنابراين،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شبهات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تشابه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ديدگاههاي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تاريخ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ريشههاي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تاريخي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بتوانيم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يافتههاي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پاسخ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منطقي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اينگونه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سؤالات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شبهات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ارائه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حاضر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اطلاع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رساني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ناميد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پيشرفت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پرشتاب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تجربي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پديدههاي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شگفت‌آور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حيرت‌انگيزي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صنعت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ابزارهاي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دقيقي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اطلاع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فراسوي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كهكشان‌ها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امكانات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كاميابيهاي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لذت‌هاي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سيريناپذير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گرديدهاست،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فروپاشي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سرمايههاي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فداي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ثروتاندوزيها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كام‌جوييهاي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دنياپرستان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بي‌هويتي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انحطاط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جريان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پرشتاب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ميرود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ويرانگري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بقاياي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نابودي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جبرانناپذير،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دلسوز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واصلاحگر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صاحبان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رسالت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ونگهبانان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طوفان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سهمگين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بپاخيزند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فكري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هجوم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بايستند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استمداد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ازعنايت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ويراني‌هاي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بازسازي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هموار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نمايند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مصباح،</w:t>
      </w:r>
      <w:r w:rsidRPr="006147DD">
        <w:rPr>
          <w:rFonts w:cs="B Nazanin"/>
          <w:sz w:val="26"/>
          <w:szCs w:val="26"/>
          <w:rtl/>
        </w:rPr>
        <w:t xml:space="preserve">1380: 11).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سادات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اظهار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بازگشت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فراموش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بخشيدن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سيستم‌هاي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حكومتي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حاكميت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مي‌بخشد؛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حكومت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آكنده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مي‌زند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دستورات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پيدايش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شؤون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متأثر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قطع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ابعاد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گوناگون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قوانين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الگوهاي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مي‌دهد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نظام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مي‌رساند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حفظ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جانبه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آسماني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ارتباط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پيوستگي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متقابل،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اعضاي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بخشي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آسيب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بخش‌هاي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دستخوش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آسيب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مي‌گردند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بنابراين،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عرصه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گذارد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سيستم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حكومتي،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شيوه‌ي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قضاوت،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اقتصادي،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مناسبات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بين‌المللي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امثال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لااقل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اكثريت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منطبق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معنوي،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اشكالات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تلاش‌هاي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ناكامي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مي‌سازد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جامعه‌ي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حكومتي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رهبران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وظايف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اعمال،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عهده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همواره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تخلق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جانبه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سياسي،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 </w:t>
      </w:r>
      <w:r w:rsidRPr="006147DD">
        <w:rPr>
          <w:rFonts w:cs="B Nazanin" w:hint="cs"/>
          <w:sz w:val="26"/>
          <w:szCs w:val="26"/>
          <w:rtl/>
        </w:rPr>
        <w:t>هرگز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چنان‌كه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جانبه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وظايف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مي‌سازد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سادات،</w:t>
      </w:r>
      <w:r w:rsidRPr="006147DD">
        <w:rPr>
          <w:rFonts w:cs="B Nazanin"/>
          <w:sz w:val="26"/>
          <w:szCs w:val="26"/>
          <w:rtl/>
        </w:rPr>
        <w:t>1373: 5).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بنيانگذار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مبتني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اظهار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تأسف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مطمئن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طريق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صحيح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فرزندان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نكرده‌ايم؛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تصور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عاجزيم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شكوهي،</w:t>
      </w:r>
      <w:r w:rsidRPr="006147DD">
        <w:rPr>
          <w:rFonts w:cs="B Nazanin"/>
          <w:sz w:val="26"/>
          <w:szCs w:val="26"/>
          <w:rtl/>
        </w:rPr>
        <w:t xml:space="preserve"> 1385: 52).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بالا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وكمر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دشمنان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خردمندان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برجسته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غالب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پيامبران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ائمه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هنجارهاي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شفاف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پاسخگويي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منطقي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سؤالات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ذهني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جوانان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بلوغ،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...) </w:t>
      </w:r>
      <w:r w:rsidRPr="006147DD">
        <w:rPr>
          <w:rFonts w:cs="B Nazanin" w:hint="cs"/>
          <w:sz w:val="26"/>
          <w:szCs w:val="26"/>
          <w:rtl/>
        </w:rPr>
        <w:t>وهمچنين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فراهم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امكانات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تحقيقاتي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پژوهشي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تفريحي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كشور،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درپيمودن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بگيرند؛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دنيايي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ميكنند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بزرگسالان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فاحش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معتقدات،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سنتها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بزرگسالان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نميپذيرند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نميتوانند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گذرا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لذا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سرگردانند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نميتوانند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سازگار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نمايند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راهنمايي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اجتنابناپذير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بهينه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نتايج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كاربردي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پيشنهادات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اينجاست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اهميت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حاضر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مي‌نمايد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راستي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برشمردن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مناسب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تاريخ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پيشنيه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شرق،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....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شكل‌ها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سبك‌هاي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گوناگون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جذاب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سطوح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حجمهاي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متفاوت،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ارائه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نوع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يافتههاي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شناسايي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بكارگيري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مؤثري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مقايسه‌ي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ديدگاه‌هاي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اهداف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اختصاصی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عبارتند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1- 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2- 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3-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تشابه‌هاي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اهداف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 xml:space="preserve"> 4-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تفاوت‌‌هاي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اهداف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ابزار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تحقیق</w:t>
      </w:r>
      <w:r w:rsidRPr="006147DD">
        <w:rPr>
          <w:rFonts w:cs="B Nazanin"/>
          <w:sz w:val="26"/>
          <w:szCs w:val="26"/>
          <w:rtl/>
        </w:rPr>
        <w:t>: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تحليلي</w:t>
      </w:r>
      <w:r w:rsidRPr="006147DD">
        <w:rPr>
          <w:rFonts w:cs="B Nazanin"/>
          <w:sz w:val="26"/>
          <w:szCs w:val="26"/>
          <w:rtl/>
        </w:rPr>
        <w:t xml:space="preserve"> -  </w:t>
      </w:r>
      <w:r w:rsidRPr="006147DD">
        <w:rPr>
          <w:rFonts w:cs="B Nazanin" w:hint="cs"/>
          <w:sz w:val="26"/>
          <w:szCs w:val="26"/>
          <w:rtl/>
        </w:rPr>
        <w:t>توصيفي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تاريخي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تحليلي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اسناد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گذشته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مي‌پردازد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توليد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مي‌پردازد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سرمد،</w:t>
      </w:r>
      <w:r w:rsidRPr="006147DD">
        <w:rPr>
          <w:rFonts w:cs="B Nazanin"/>
          <w:sz w:val="26"/>
          <w:szCs w:val="26"/>
          <w:rtl/>
        </w:rPr>
        <w:t>1379: 123).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همين،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مرجع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تكميل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كتب،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پايان‌نامه‌هايي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كتابخانه‌اي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تاريخي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گزارش‌هاي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اسناد،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كتاب‌ها،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باقي‌مانده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گذشته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درباره‌ي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سرمد،</w:t>
      </w:r>
      <w:r w:rsidRPr="006147DD">
        <w:rPr>
          <w:rFonts w:cs="B Nazanin"/>
          <w:sz w:val="26"/>
          <w:szCs w:val="26"/>
          <w:rtl/>
        </w:rPr>
        <w:t xml:space="preserve"> 1379: 123).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ابزار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برداري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كتب،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نوشتن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چكيده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پايان‌نامه‌ها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مقالاتي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تعداد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مي‌باشند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محدود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متفكر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چكيده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اینکه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پايان‌نامه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تحليلي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بنابر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>)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تشابه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تحليلي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توصيفي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مي‌باشد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یافته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</w:t>
      </w:r>
      <w:r w:rsidRPr="006147DD">
        <w:rPr>
          <w:rFonts w:cs="B Nazanin"/>
          <w:sz w:val="26"/>
          <w:szCs w:val="26"/>
          <w:rtl/>
        </w:rPr>
        <w:t>: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الف</w:t>
      </w:r>
      <w:r w:rsidRPr="006147DD">
        <w:rPr>
          <w:rFonts w:cs="B Nazanin"/>
          <w:sz w:val="26"/>
          <w:szCs w:val="26"/>
          <w:rtl/>
        </w:rPr>
        <w:t>)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/>
          <w:sz w:val="26"/>
          <w:szCs w:val="26"/>
          <w:rtl/>
        </w:rPr>
        <w:tab/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مي‌توان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نتايج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استنباط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 :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مجموعه‌اي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بيروني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عبارت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بيروني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خانواده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محيط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مطالعه‌ي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ومعارف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مراجعه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نتايج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آزمايشات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آمده،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درمي‌يابيم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وراثت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ايجاب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خانواده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برخي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روانشناسان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پنجاه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درصد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پي‌ريزي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فقط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خانواده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ارتباط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شناسان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حدودي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روانشناسان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متفاوت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. </w:t>
      </w:r>
      <w:r w:rsidRPr="006147DD">
        <w:rPr>
          <w:rFonts w:cs="B Nazanin" w:hint="cs"/>
          <w:sz w:val="26"/>
          <w:szCs w:val="26"/>
          <w:rtl/>
        </w:rPr>
        <w:t>جامعه‌شناسان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وراثت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تصديق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ائمه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پبامبر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شقي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بدبخت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بدبخت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خوشبخت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محمد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حنفيه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علمدار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لشكر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ضربات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دشمن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نتوانست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فرمود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ضعف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برده‌اي؛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وراثت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اشاره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البته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وراثت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عادت‌ها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مجاهدت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كوشش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عادات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تغيير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وراثت‌ها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قطعي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تغيير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ناپسنديده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خلقيات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مادارن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چشم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ديوانگي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حماقت،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سرنوشت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تخلف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فرزندان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قيام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انبياء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مقدس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آسماني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زائد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بي‌معني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اصلاحات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بي‌فايده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تصديق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بالا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الكسيس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مي‌نويسد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خارجي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خصايص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ذلتي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مي‌اندازد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باطل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مي‌گذارد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بديهي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ارثي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عميقاً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تأثير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مي‌گيرد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فريدتنكابني،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</w:t>
      </w:r>
      <w:r w:rsidRPr="006147DD">
        <w:rPr>
          <w:rFonts w:cs="B Nazanin"/>
          <w:sz w:val="26"/>
          <w:szCs w:val="26"/>
          <w:rtl/>
        </w:rPr>
        <w:t xml:space="preserve"> 3 :138).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</w:t>
      </w:r>
      <w:r w:rsidRPr="006147DD">
        <w:rPr>
          <w:rFonts w:cs="B Nazanin" w:hint="cs"/>
          <w:sz w:val="26"/>
          <w:szCs w:val="26"/>
          <w:rtl/>
        </w:rPr>
        <w:t>عادات‌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تمرين‌هاي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پي‌گير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اندازه‌اي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نيرومند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سرشت‌هاي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موروثي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غلبه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وضع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تازه‌اي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معتاد،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طبيعت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اكتسابي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خودتان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تأديب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عهدار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عادات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ناپسند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گردانيد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 xml:space="preserve">14: 391).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مي‌گيريم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تلاش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تغيير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بياوريم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مجاهدت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پيگير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خالصانه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نااميد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دلسرد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توكل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تلاش‌هاي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دائمي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بتوانيم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قرب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الله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راهنمايي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بيروني،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استاد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مربي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بسيار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برجسته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چشم‌گير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سرنوشت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ايفاء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خداوند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مذكر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مي‌خواند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فطريات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باطني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يادآوري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غفلت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مي‌زند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ضمير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باطن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پيغمبر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مٌذكَرّ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مي‌نامد</w:t>
      </w:r>
      <w:r w:rsidRPr="006147DD">
        <w:rPr>
          <w:rFonts w:cs="B Nazanin"/>
          <w:sz w:val="26"/>
          <w:szCs w:val="26"/>
          <w:rtl/>
        </w:rPr>
        <w:t xml:space="preserve"> 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مواقعي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تازه‌اي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مي‌آموزد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پيغمبر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معلم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>: «</w:t>
      </w:r>
      <w:r w:rsidRPr="006147DD">
        <w:rPr>
          <w:rFonts w:cs="B Nazanin" w:hint="cs"/>
          <w:sz w:val="26"/>
          <w:szCs w:val="26"/>
          <w:rtl/>
        </w:rPr>
        <w:t>چنان‌كه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فرستاديم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نفوس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پليدي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آلودگي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شريعت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حكمت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نمي‌دانيد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بياموزيد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.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درمي‌يابيم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گرانقدر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سفارش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مي‌نمايند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:«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سخن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درشتي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سخن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مگو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حديثي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كلمه‌اي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بياموزد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. 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>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عناصر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خودخواهي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دنياطلبي،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ويژ‌ه‌اي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همانطوري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ائمه،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مي‌دانستند،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هيچ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خداوند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تنكابني،</w:t>
      </w:r>
      <w:r w:rsidRPr="006147DD">
        <w:rPr>
          <w:rFonts w:cs="B Nazanin"/>
          <w:sz w:val="26"/>
          <w:szCs w:val="26"/>
          <w:rtl/>
        </w:rPr>
        <w:t xml:space="preserve"> 1385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</w:t>
      </w:r>
      <w:r w:rsidRPr="006147DD">
        <w:rPr>
          <w:rFonts w:cs="B Nazanin"/>
          <w:sz w:val="26"/>
          <w:szCs w:val="26"/>
          <w:rtl/>
        </w:rPr>
        <w:t xml:space="preserve">1 :29).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صفت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ناپسند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خودرضائي،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وسيله‌ي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آشكار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زشتي‌ها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عيوب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تنكابني،</w:t>
      </w:r>
      <w:r w:rsidRPr="006147DD">
        <w:rPr>
          <w:rFonts w:cs="B Nazanin"/>
          <w:sz w:val="26"/>
          <w:szCs w:val="26"/>
          <w:rtl/>
        </w:rPr>
        <w:t xml:space="preserve"> 1385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</w:t>
      </w:r>
      <w:r w:rsidRPr="006147DD">
        <w:rPr>
          <w:rFonts w:cs="B Nazanin"/>
          <w:sz w:val="26"/>
          <w:szCs w:val="26"/>
          <w:rtl/>
        </w:rPr>
        <w:t xml:space="preserve">2 :285).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استناد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سفارش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مي‌كردند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داشتن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خودخوداهي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4.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مهم‌ترين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كليدي‌ترين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شيوه‌اي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وسلوك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نموده‌اند،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شيوه‌ي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مخالفت‌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ضد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امام‌علي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عزيزاني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ناپسند،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كوچكي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پسنديده،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عزيز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محبوب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منشاء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رذايل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مهم‌ترين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شيوه‌ي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مخالفت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خواسته‌هاي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دانسته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كرده‌اند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احاديثي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استناد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نموده‌اند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صادق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كسي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دوستي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مفرط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مستقيم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منحرف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گمراهي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گرائيده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شايسته‌ي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ادعا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خودپسندي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خويشتن‌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دوستي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مفرط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پرهيز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نقايص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آشكار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دشمني‌ها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ظاهر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مي‌سازي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مي‌نمودند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غلبه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خواسته‌ي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هوس‌ها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نجات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5.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عوامل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سفارش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مي‌كردند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مي‌گردد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ازآيات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قرآني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احاديث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آياتي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شده‌اند،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وچهار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شده‌اند،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فقط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مرتباً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مي‌نمودند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واقف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عزت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بزرگ‌ترين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فضايل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سجاياي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مي‌آيد،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طرف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برنامه‌هاي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وظيفه‌شناسي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عبارت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تهذيب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حميده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بزرگسال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هم‌چنين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ضامن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پسنديده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محيط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خانواده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صاحبش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مراعات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وظايف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وادار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</w:t>
      </w:r>
      <w:r w:rsidRPr="006147DD">
        <w:rPr>
          <w:rFonts w:cs="B Nazanin"/>
          <w:sz w:val="26"/>
          <w:szCs w:val="26"/>
          <w:rtl/>
        </w:rPr>
        <w:t>)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کانت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روسو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بيش‌تر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تأثير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پذيرفته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روسو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.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مبداء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سرچشمه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قانون‌گذاري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مراد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خُلقي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استعداد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طبيعي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تمييز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ناحيه‌ي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صادر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الزام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مستلزم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خوانده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</w:t>
      </w:r>
      <w:r w:rsidRPr="006147DD">
        <w:rPr>
          <w:rFonts w:cs="B Nazanin" w:hint="cs"/>
          <w:sz w:val="26"/>
          <w:szCs w:val="26"/>
          <w:rtl/>
        </w:rPr>
        <w:t>سياسي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مي‌نويسد،كانت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تكليف،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صادر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ناحيه‌ي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مكلف،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قاضي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عادل،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مكافات،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تعقل‌ناپذير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حقانيت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خداوند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انكار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لحاظ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محض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اثبات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ناشدني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لحاظ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ترديد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مي‌داند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سياسي،</w:t>
      </w:r>
      <w:r w:rsidRPr="006147DD">
        <w:rPr>
          <w:rFonts w:cs="B Nazanin"/>
          <w:sz w:val="26"/>
          <w:szCs w:val="26"/>
          <w:rtl/>
        </w:rPr>
        <w:t xml:space="preserve">1354 :573). 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مطلب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آخر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عقيده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ويژگي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تمييز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عبارت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افعال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متصف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 w:hint="cs"/>
          <w:sz w:val="26"/>
          <w:szCs w:val="26"/>
          <w:rtl/>
        </w:rPr>
        <w:t>حسن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خصوصيت،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>: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1- 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نخست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آن‌كه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 w:hint="cs"/>
          <w:sz w:val="26"/>
          <w:szCs w:val="26"/>
          <w:rtl/>
        </w:rPr>
        <w:t>اختياري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فاعل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گزينش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نيكو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پسنديده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بنمايد،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اومي‌گويد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وقتي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مي‌زنم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وقتي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وظيفه‌شناسي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مقدّر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نمي‌توانستم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اثبات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ممكن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وظيفه‌شناسي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وضع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بتوانند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وضع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وضع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اطاعت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اخلاقيات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اصلاح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ايجاد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فقط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وظيفه‌شناسي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مي‌آيد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دومين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شرط،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موافق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”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هركاري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خلاف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لذا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صرفاً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منافع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اطاعت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تمايلات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محسوب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طبق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شرط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پذيرد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اهميت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موافقت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فقط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”</w:t>
      </w:r>
      <w:r w:rsidRPr="006147DD">
        <w:rPr>
          <w:rFonts w:cs="B Nazanin" w:hint="cs"/>
          <w:sz w:val="26"/>
          <w:szCs w:val="26"/>
          <w:rtl/>
        </w:rPr>
        <w:t>قصد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اداي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نيّت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صادر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انگيزه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فاعل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 w:hint="eastAsia"/>
          <w:sz w:val="26"/>
          <w:szCs w:val="26"/>
          <w:rtl/>
        </w:rPr>
        <w:t>”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فاعل،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غرض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مصلحت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سودمندي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قطعاً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بحث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تشخيص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مي‌گيرد،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راست‌گويي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اراده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قصد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ثواب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پاداش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مي‌بايست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گونه‌اي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پاداش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آدمي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درصد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كاسته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مي‌گويد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كارنيكي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نيك،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ارداه‌ي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احساس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مصداق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فرمايش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:« </w:t>
      </w:r>
      <w:r w:rsidRPr="006147DD">
        <w:rPr>
          <w:rFonts w:cs="B Nazanin" w:hint="cs"/>
          <w:sz w:val="26"/>
          <w:szCs w:val="26"/>
          <w:rtl/>
        </w:rPr>
        <w:t>عبادت‌كنندگان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خداوند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دسته‌اند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بهشت،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جهنم،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شكر‌گذاري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عبادت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آزاده‌گان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فريد‌تنكابني،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،جلددوم</w:t>
      </w:r>
      <w:r w:rsidRPr="006147DD">
        <w:rPr>
          <w:rFonts w:cs="B Nazanin"/>
          <w:sz w:val="26"/>
          <w:szCs w:val="26"/>
          <w:rtl/>
        </w:rPr>
        <w:t xml:space="preserve">:252)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نكته‌ي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نگرش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قضاياي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مشاهده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قضاياي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وقتي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ملاك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الزام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احساس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عمومي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شرايطي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مطابق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تعطيل‌بردار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مشروط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ايثار،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راست‌گويي،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عدالت‌دوستي،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تنفر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اجحاف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واستبداد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عدالت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عمومي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دفاع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هميشه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هرگز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باطل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كينه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هرگز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اظهار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عادلانه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درباره‌ي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نمي‌گردد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اوليه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پيداكرد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رياضي،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متقن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مطلق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وثابت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مي‌گفت،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محض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يعني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بنفسه،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تجربه‌اي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تعيين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ثابت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باطني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مولود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تجربه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آزمايش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كاملاً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برعكس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پراگماتسم‌ها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عمگراها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خاستگاه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احساسات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افعال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زيبايي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تجربه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مي‌گردد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شهود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غايي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پراگماتيسم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تجربه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مرحله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آزمايش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مفيد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پراگماتيست‌ها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انگيزه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نتايج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4.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پيشنهادها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lastRenderedPageBreak/>
        <w:t>نتیجه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گیری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قسمت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سؤالات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آراء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ارائه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توصيه‌ها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پيشنهادات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محدوديت‌هاي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پردازيم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به‌جاي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مراجعه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نمونه‌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الگوي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بودند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مشتركي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شخصيتي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استناد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مشابه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متفاوتي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جدول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مكاتب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معتدل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نظام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درونگرايي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ماهيت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واقعيت‌گرايي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تزكيه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شهود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قلبي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ميانه‌رو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متعادلي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واگذارند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آنقدر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سخت،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مترتبان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دل‌زده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اكثر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حدميانه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ارسطو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فضليت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فضليتي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حدميانه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ثقفي،</w:t>
      </w:r>
      <w:r w:rsidRPr="006147DD">
        <w:rPr>
          <w:rFonts w:cs="B Nazanin"/>
          <w:sz w:val="26"/>
          <w:szCs w:val="26"/>
          <w:rtl/>
        </w:rPr>
        <w:t xml:space="preserve"> 1382 :151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>1373 :3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>1373 :34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 xml:space="preserve"> 1373 :58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بريه،</w:t>
      </w:r>
      <w:r w:rsidRPr="006147DD">
        <w:rPr>
          <w:rFonts w:cs="B Nazanin"/>
          <w:sz w:val="26"/>
          <w:szCs w:val="26"/>
          <w:rtl/>
        </w:rPr>
        <w:t>1355 : 305.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مولر،</w:t>
      </w:r>
      <w:r w:rsidRPr="006147DD">
        <w:rPr>
          <w:rFonts w:cs="B Nazanin"/>
          <w:sz w:val="26"/>
          <w:szCs w:val="26"/>
          <w:rtl/>
        </w:rPr>
        <w:t>1368: 74.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>2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بودنِ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حُسن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فعلي</w:t>
      </w:r>
      <w:r w:rsidRPr="006147DD">
        <w:rPr>
          <w:rFonts w:cs="B Nazanin"/>
          <w:sz w:val="26"/>
          <w:szCs w:val="26"/>
          <w:rtl/>
        </w:rPr>
        <w:t xml:space="preserve">)  </w:t>
      </w:r>
      <w:r w:rsidRPr="006147DD">
        <w:rPr>
          <w:rFonts w:cs="B Nazanin" w:hint="cs"/>
          <w:sz w:val="26"/>
          <w:szCs w:val="26"/>
          <w:rtl/>
        </w:rPr>
        <w:t>حسن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انگيزه‌ي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فاعل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قصد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وانگيزه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فاعل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اطاعت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است؛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قصد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قرب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ريا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…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پاداش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تنبه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بياموزيم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>1371: 327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373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378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394 .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اوني،</w:t>
      </w:r>
      <w:r w:rsidRPr="006147DD">
        <w:rPr>
          <w:rFonts w:cs="B Nazanin"/>
          <w:sz w:val="26"/>
          <w:szCs w:val="26"/>
          <w:rtl/>
        </w:rPr>
        <w:t>1381 :231.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شيرواني،</w:t>
      </w:r>
      <w:r w:rsidRPr="006147DD">
        <w:rPr>
          <w:rFonts w:cs="B Nazanin"/>
          <w:sz w:val="26"/>
          <w:szCs w:val="26"/>
          <w:rtl/>
        </w:rPr>
        <w:t xml:space="preserve">1379 :97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 </w:t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>1373 :100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نهج‌البلاغه،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نامه</w:t>
      </w:r>
      <w:r w:rsidRPr="006147DD">
        <w:rPr>
          <w:rFonts w:cs="B Nazanin"/>
          <w:sz w:val="26"/>
          <w:szCs w:val="26"/>
          <w:rtl/>
        </w:rPr>
        <w:t xml:space="preserve"> 31.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 </w:t>
      </w:r>
      <w:r w:rsidRPr="006147DD">
        <w:rPr>
          <w:rFonts w:cs="B Nazanin" w:hint="cs"/>
          <w:sz w:val="26"/>
          <w:szCs w:val="26"/>
          <w:rtl/>
        </w:rPr>
        <w:t>فريدتنكابني،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 xml:space="preserve"> 2 :235.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واجب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الوجد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منشاء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افتراقي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مي‌گيريم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مشخصي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دنبال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بياموزيم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مشخصي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برنامه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مشخصي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پوچي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مي‌گرديم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>-</w:t>
      </w:r>
      <w:r w:rsidRPr="006147DD">
        <w:rPr>
          <w:rFonts w:cs="B Nazanin" w:hint="cs"/>
          <w:sz w:val="26"/>
          <w:szCs w:val="26"/>
          <w:rtl/>
        </w:rPr>
        <w:t>كشف‌الاسرار،</w:t>
      </w:r>
      <w:r w:rsidRPr="006147DD">
        <w:rPr>
          <w:rFonts w:cs="B Nazanin"/>
          <w:sz w:val="26"/>
          <w:szCs w:val="26"/>
          <w:rtl/>
        </w:rPr>
        <w:t>1377: 287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ماير،</w:t>
      </w:r>
      <w:r w:rsidRPr="006147DD">
        <w:rPr>
          <w:rFonts w:cs="B Nazanin"/>
          <w:sz w:val="26"/>
          <w:szCs w:val="26"/>
          <w:rtl/>
        </w:rPr>
        <w:t>1374 :347.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  <w:rtl/>
        </w:rPr>
        <w:tab/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4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معرفت‌شناسي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حواس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وسيله‌ي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حواس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 w:hint="eastAsia"/>
          <w:sz w:val="26"/>
          <w:szCs w:val="26"/>
          <w:rtl/>
        </w:rPr>
        <w:t>«</w:t>
      </w:r>
      <w:r w:rsidRPr="006147DD">
        <w:rPr>
          <w:rFonts w:cs="B Nazanin" w:hint="cs"/>
          <w:sz w:val="26"/>
          <w:szCs w:val="26"/>
          <w:rtl/>
        </w:rPr>
        <w:t>سلوك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«</w:t>
      </w:r>
      <w:r w:rsidRPr="006147DD">
        <w:rPr>
          <w:rFonts w:cs="B Nazanin" w:hint="cs"/>
          <w:sz w:val="26"/>
          <w:szCs w:val="26"/>
          <w:rtl/>
        </w:rPr>
        <w:t>شهود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قلبي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ويژه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بهره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معرفي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آخر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مي‌گويد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بدانيم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واقعيت‌هاي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جهان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فقط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حواس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مربوط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حواس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گاهي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پاسخ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سوالات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مراجعه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واقعيت‌ها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مونتني،كمينوس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شناخت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حواس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  <w:t xml:space="preserve">                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>1373: 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>5 :215.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-</w:t>
      </w:r>
      <w:r w:rsidRPr="006147DD">
        <w:rPr>
          <w:rFonts w:cs="B Nazanin" w:hint="cs"/>
          <w:sz w:val="26"/>
          <w:szCs w:val="26"/>
          <w:rtl/>
        </w:rPr>
        <w:t>شريعتمداري،</w:t>
      </w:r>
      <w:r w:rsidRPr="006147DD">
        <w:rPr>
          <w:rFonts w:cs="B Nazanin"/>
          <w:sz w:val="26"/>
          <w:szCs w:val="26"/>
          <w:rtl/>
        </w:rPr>
        <w:t>1382 : 137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1371 :127.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ايام،</w:t>
      </w:r>
      <w:r w:rsidRPr="006147DD">
        <w:rPr>
          <w:rFonts w:cs="B Nazanin"/>
          <w:sz w:val="26"/>
          <w:szCs w:val="26"/>
          <w:rtl/>
        </w:rPr>
        <w:t>1375: 364.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شريعتمداري،</w:t>
      </w:r>
      <w:r w:rsidRPr="006147DD">
        <w:rPr>
          <w:rFonts w:cs="B Nazanin"/>
          <w:sz w:val="26"/>
          <w:szCs w:val="26"/>
          <w:rtl/>
        </w:rPr>
        <w:t>1382: 137</w:t>
      </w:r>
      <w:r w:rsidRPr="006147DD">
        <w:rPr>
          <w:rFonts w:cs="B Nazanin"/>
          <w:sz w:val="26"/>
          <w:szCs w:val="26"/>
          <w:rtl/>
        </w:rPr>
        <w:tab/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95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117 .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 </w:t>
      </w:r>
      <w:r w:rsidRPr="006147DD">
        <w:rPr>
          <w:rFonts w:cs="B Nazanin" w:hint="cs"/>
          <w:sz w:val="26"/>
          <w:szCs w:val="26"/>
          <w:rtl/>
        </w:rPr>
        <w:t>فريدتنكابني،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 xml:space="preserve"> 2 :303.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5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مي‌باشد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قواعد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نمي‌داند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پذيرفته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وحي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تأييد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>1371 :391.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1368 :56.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>1373: 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هوشيار،</w:t>
      </w:r>
      <w:r w:rsidRPr="006147DD">
        <w:rPr>
          <w:rFonts w:cs="B Nazanin"/>
          <w:sz w:val="26"/>
          <w:szCs w:val="26"/>
          <w:rtl/>
        </w:rPr>
        <w:t>1331 :40.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شكوهي،</w:t>
      </w:r>
      <w:r w:rsidRPr="006147DD">
        <w:rPr>
          <w:rFonts w:cs="B Nazanin"/>
          <w:sz w:val="26"/>
          <w:szCs w:val="26"/>
          <w:rtl/>
        </w:rPr>
        <w:t>1385 :142.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6</w:t>
      </w:r>
      <w:r w:rsidRPr="006147DD">
        <w:rPr>
          <w:rFonts w:cs="B Nazanin"/>
          <w:sz w:val="26"/>
          <w:szCs w:val="26"/>
          <w:rtl/>
        </w:rPr>
        <w:tab/>
        <w:t xml:space="preserve"> 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تقربياً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مشابهي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بوسيله‌ي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).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خوشبختي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دعوت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كمال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محتاج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استعداهاي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شكوفا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گردد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تمامي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مكاتب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 xml:space="preserve"> 14: 153.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>1373: 58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 xml:space="preserve"> 14: 28.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مطهري،</w:t>
      </w:r>
      <w:r w:rsidRPr="006147DD">
        <w:rPr>
          <w:rFonts w:cs="B Nazanin"/>
          <w:sz w:val="26"/>
          <w:szCs w:val="26"/>
          <w:rtl/>
        </w:rPr>
        <w:t>1366: 70.</w:t>
      </w:r>
      <w:r w:rsidRPr="006147DD">
        <w:rPr>
          <w:rFonts w:cs="B Nazanin"/>
          <w:sz w:val="26"/>
          <w:szCs w:val="26"/>
          <w:rtl/>
        </w:rPr>
        <w:tab/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117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140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151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210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216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230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250.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7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اصولي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جامع‌تر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كامل‌تر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دستورات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دربرگيرنده‌ي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ابعاد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ده‌گانه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حالي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شش‌تا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كمينوس،روسو،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پستالزي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اشناينر،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ديويي،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پياژه،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هوشيار،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تدوين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نموده‌اند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عسگريان،</w:t>
      </w:r>
      <w:r w:rsidRPr="006147DD">
        <w:rPr>
          <w:rFonts w:cs="B Nazanin"/>
          <w:sz w:val="26"/>
          <w:szCs w:val="26"/>
          <w:rtl/>
        </w:rPr>
        <w:t>1375 :15.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نقيب‌زاده،</w:t>
      </w:r>
      <w:r w:rsidRPr="006147DD">
        <w:rPr>
          <w:rFonts w:cs="B Nazanin"/>
          <w:sz w:val="26"/>
          <w:szCs w:val="26"/>
          <w:rtl/>
        </w:rPr>
        <w:t xml:space="preserve">1383 :142 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 xml:space="preserve"> 3: 345.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كشاورز،</w:t>
      </w:r>
      <w:r w:rsidRPr="006147DD">
        <w:rPr>
          <w:rFonts w:cs="B Nazanin"/>
          <w:sz w:val="26"/>
          <w:szCs w:val="26"/>
          <w:rtl/>
        </w:rPr>
        <w:t xml:space="preserve"> 1375: 439.</w:t>
      </w:r>
      <w:r w:rsidRPr="006147DD">
        <w:rPr>
          <w:rFonts w:cs="B Nazanin"/>
          <w:sz w:val="26"/>
          <w:szCs w:val="26"/>
          <w:rtl/>
        </w:rPr>
        <w:tab/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117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140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151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210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216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230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250.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هوشيار،</w:t>
      </w:r>
      <w:r w:rsidRPr="006147DD">
        <w:rPr>
          <w:rFonts w:cs="B Nazanin"/>
          <w:sz w:val="26"/>
          <w:szCs w:val="26"/>
          <w:rtl/>
        </w:rPr>
        <w:t xml:space="preserve">1331 :40.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-</w:t>
      </w:r>
      <w:r w:rsidRPr="006147DD">
        <w:rPr>
          <w:rFonts w:cs="B Nazanin" w:hint="cs"/>
          <w:sz w:val="26"/>
          <w:szCs w:val="26"/>
          <w:rtl/>
        </w:rPr>
        <w:t>شكوهي،</w:t>
      </w:r>
      <w:r w:rsidRPr="006147DD">
        <w:rPr>
          <w:rFonts w:cs="B Nazanin"/>
          <w:sz w:val="26"/>
          <w:szCs w:val="26"/>
          <w:rtl/>
        </w:rPr>
        <w:t>1385 :142.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8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.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معناي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متفاوت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آفريده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را،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نمايد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شرطي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كه،آسايش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سلب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نكند</w:t>
      </w:r>
      <w:r w:rsidRPr="006147DD">
        <w:rPr>
          <w:rFonts w:cs="B Nazanin"/>
          <w:sz w:val="26"/>
          <w:szCs w:val="26"/>
          <w:rtl/>
        </w:rPr>
        <w:t xml:space="preserve"> . </w:t>
      </w:r>
      <w:r w:rsidRPr="006147DD">
        <w:rPr>
          <w:rFonts w:cs="B Nazanin" w:hint="cs"/>
          <w:sz w:val="26"/>
          <w:szCs w:val="26"/>
          <w:rtl/>
        </w:rPr>
        <w:t>اماكانت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ليبراليسم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نزديك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اختيار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هستند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البته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بشناسد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بهانه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لطمه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نكنند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شوند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ارسطو،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رابله،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پستالزي،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اشتاينر،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هوشيار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>8: 96.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 xml:space="preserve"> 1381: 156 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داستاني‌بيركي،</w:t>
      </w:r>
      <w:r w:rsidRPr="006147DD">
        <w:rPr>
          <w:rFonts w:cs="B Nazanin"/>
          <w:sz w:val="26"/>
          <w:szCs w:val="26"/>
          <w:rtl/>
        </w:rPr>
        <w:t>1380: 4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156</w:t>
      </w:r>
      <w:r w:rsidRPr="006147DD">
        <w:rPr>
          <w:rFonts w:cs="B Nazanin"/>
          <w:sz w:val="26"/>
          <w:szCs w:val="26"/>
          <w:rtl/>
        </w:rPr>
        <w:tab/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33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93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151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216.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هوشيار،</w:t>
      </w:r>
      <w:r w:rsidRPr="006147DD">
        <w:rPr>
          <w:rFonts w:cs="B Nazanin"/>
          <w:sz w:val="26"/>
          <w:szCs w:val="26"/>
          <w:rtl/>
        </w:rPr>
        <w:t>1331 :40.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9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مخصوصاً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جسمي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مخالفند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قوانين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حيوان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افتراقي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اين‌كار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lastRenderedPageBreak/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ترجيحاً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تنبه‌ها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كم‌توجهي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بزرگتر‌ها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نطر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مخصوصاً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مذموم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زشت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كوئين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كمينوس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مونتني،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لاك،</w:t>
      </w:r>
      <w:r w:rsidRPr="006147DD">
        <w:rPr>
          <w:rFonts w:cs="B Nazanin"/>
          <w:sz w:val="26"/>
          <w:szCs w:val="26"/>
          <w:rtl/>
        </w:rPr>
        <w:t>...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توهين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مراقب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نخواهد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اگوستينوس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عقيده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داردكه،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ايجاد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انضباط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لزوم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متوسل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نهج‌البلاغه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،نامه</w:t>
      </w:r>
      <w:r w:rsidRPr="006147DD">
        <w:rPr>
          <w:rFonts w:cs="B Nazanin"/>
          <w:sz w:val="26"/>
          <w:szCs w:val="26"/>
          <w:rtl/>
        </w:rPr>
        <w:t xml:space="preserve"> 31.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1368 :57.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ab/>
        <w:t xml:space="preserve">                          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                            </w:t>
      </w:r>
      <w:r w:rsidRPr="006147DD">
        <w:rPr>
          <w:rFonts w:cs="B Nazanin"/>
          <w:sz w:val="26"/>
          <w:szCs w:val="26"/>
          <w:rtl/>
        </w:rPr>
        <w:tab/>
        <w:t xml:space="preserve">-  </w:t>
      </w:r>
      <w:r w:rsidRPr="006147DD">
        <w:rPr>
          <w:rFonts w:cs="B Nazanin" w:hint="cs"/>
          <w:sz w:val="26"/>
          <w:szCs w:val="26"/>
          <w:rtl/>
        </w:rPr>
        <w:t>فريدتنكابني،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 xml:space="preserve"> 2 :248.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49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79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111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123.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10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مي‌دانند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رسيدن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خداست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قانونمندي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قوانين،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بدهيم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منعفت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بعد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منفعت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برمي‌گردد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روايات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هرچه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نمي‌پسندي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نپسند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بندرچي،</w:t>
      </w:r>
      <w:r w:rsidRPr="006147DD">
        <w:rPr>
          <w:rFonts w:cs="B Nazanin"/>
          <w:sz w:val="26"/>
          <w:szCs w:val="26"/>
          <w:rtl/>
        </w:rPr>
        <w:t>1383 :.125.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ساليوان،</w:t>
      </w:r>
      <w:r w:rsidRPr="006147DD">
        <w:rPr>
          <w:rFonts w:cs="B Nazanin"/>
          <w:sz w:val="26"/>
          <w:szCs w:val="26"/>
          <w:rtl/>
        </w:rPr>
        <w:t>1380: 62.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بندرچي،</w:t>
      </w:r>
      <w:r w:rsidRPr="006147DD">
        <w:rPr>
          <w:rFonts w:cs="B Nazanin"/>
          <w:sz w:val="26"/>
          <w:szCs w:val="26"/>
          <w:rtl/>
        </w:rPr>
        <w:t>1383 :125.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مطهري،</w:t>
      </w:r>
      <w:r w:rsidRPr="006147DD">
        <w:rPr>
          <w:rFonts w:cs="B Nazanin"/>
          <w:sz w:val="26"/>
          <w:szCs w:val="26"/>
          <w:rtl/>
        </w:rPr>
        <w:t xml:space="preserve">1366: 70.     - </w:t>
      </w:r>
      <w:r w:rsidRPr="006147DD">
        <w:rPr>
          <w:rFonts w:cs="B Nazanin" w:hint="cs"/>
          <w:sz w:val="26"/>
          <w:szCs w:val="26"/>
          <w:rtl/>
        </w:rPr>
        <w:t>ساليوان،</w:t>
      </w:r>
      <w:r w:rsidRPr="006147DD">
        <w:rPr>
          <w:rFonts w:cs="B Nazanin"/>
          <w:sz w:val="26"/>
          <w:szCs w:val="26"/>
          <w:rtl/>
        </w:rPr>
        <w:t>1380: 62.</w:t>
      </w:r>
      <w:r w:rsidRPr="006147DD">
        <w:rPr>
          <w:rFonts w:cs="B Nazanin"/>
          <w:sz w:val="26"/>
          <w:szCs w:val="26"/>
          <w:rtl/>
        </w:rPr>
        <w:tab/>
        <w:t xml:space="preserve">-  </w:t>
      </w:r>
      <w:r w:rsidRPr="006147DD">
        <w:rPr>
          <w:rFonts w:cs="B Nazanin" w:hint="cs"/>
          <w:sz w:val="26"/>
          <w:szCs w:val="26"/>
          <w:rtl/>
        </w:rPr>
        <w:t>فريدتنكابني،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 xml:space="preserve"> 2 :256.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93.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>11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لوامه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بازدارنده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سرزنش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افتراقي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اجرائي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جلوگيري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گناه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باعث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نورانيت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فضليت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انحراف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فطرت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مايه‌ي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تيرگي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ناپاكي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نهاد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سيه‌روزي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گناه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خلاص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سجاياي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قرآن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نفس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لوامه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روان‌شناسان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ناميده‌اند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رابله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روسو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>1371: 80 - 158 -241.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ساليوان،</w:t>
      </w:r>
      <w:r w:rsidRPr="006147DD">
        <w:rPr>
          <w:rFonts w:cs="B Nazanin"/>
          <w:sz w:val="26"/>
          <w:szCs w:val="26"/>
          <w:rtl/>
        </w:rPr>
        <w:t xml:space="preserve">1380 :22.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>1381: 153.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سوره‌ي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قيامت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آيه</w:t>
      </w:r>
      <w:r w:rsidRPr="006147DD">
        <w:rPr>
          <w:rFonts w:cs="B Nazanin"/>
          <w:sz w:val="26"/>
          <w:szCs w:val="26"/>
          <w:rtl/>
        </w:rPr>
        <w:t xml:space="preserve"> 2.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 </w:t>
      </w:r>
      <w:r w:rsidRPr="006147DD">
        <w:rPr>
          <w:rFonts w:cs="B Nazanin" w:hint="cs"/>
          <w:sz w:val="26"/>
          <w:szCs w:val="26"/>
          <w:rtl/>
        </w:rPr>
        <w:t>فريدتنكابني،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 xml:space="preserve"> 3 :356.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12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بشود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افتراقي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اولياء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شركت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سرگرمي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يادگيري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مهارت‌ها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قوانين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ارسطو،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ديدور،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سعادت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مصلحت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يكديگرند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عسگريان،</w:t>
      </w:r>
      <w:r w:rsidRPr="006147DD">
        <w:rPr>
          <w:rFonts w:cs="B Nazanin"/>
          <w:sz w:val="26"/>
          <w:szCs w:val="26"/>
          <w:rtl/>
        </w:rPr>
        <w:t>1375: 154.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>1368: 160.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 xml:space="preserve">1381: 33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133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151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210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230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250 .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13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زشت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ناپسند،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استثناناپذير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عدالت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افتراقي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بزرگتر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ضروري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مصلحت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آميز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بگويند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lastRenderedPageBreak/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مستقيم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ناخواسته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نوعي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فهمانده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ملزم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حقوق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يگديگر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هيچ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استثنايي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منكري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دروغگويي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فرزندان،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تكاليف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سنگين،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تحميل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وتوقع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طاقت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مي‌فرمايد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نمي‌گويد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سبب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حقارتي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احساس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 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>1 :251.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>1371 :72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112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143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570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626.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>1368 :61.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>2 :250.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>2 :289.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14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هردو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معتقدند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شرايط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مطابق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افتراقي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ندارد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اولياء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سن‌آنها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قبل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مقرر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</w:t>
      </w:r>
      <w:r w:rsidRPr="006147DD">
        <w:rPr>
          <w:rFonts w:cs="B Nazanin"/>
          <w:sz w:val="26"/>
          <w:szCs w:val="26"/>
          <w:rtl/>
        </w:rPr>
        <w:t>.</w:t>
      </w:r>
      <w:r w:rsidRPr="006147DD">
        <w:rPr>
          <w:rFonts w:cs="B Nazanin" w:hint="cs"/>
          <w:sz w:val="26"/>
          <w:szCs w:val="26"/>
          <w:rtl/>
        </w:rPr>
        <w:t>اولياي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پيامبر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امام‌علي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بزر‌گ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كمينوس،روسو،پستالزي،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اشتاينر،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پياژه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موضوع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اعتقاد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راسخ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استلزامات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عسگريان،</w:t>
      </w:r>
      <w:r w:rsidRPr="006147DD">
        <w:rPr>
          <w:rFonts w:cs="B Nazanin"/>
          <w:sz w:val="26"/>
          <w:szCs w:val="26"/>
          <w:rtl/>
        </w:rPr>
        <w:t xml:space="preserve"> 1375 :156.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>1368: 63.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فريد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تنكابني،</w:t>
      </w:r>
      <w:r w:rsidRPr="006147DD">
        <w:rPr>
          <w:rFonts w:cs="B Nazanin"/>
          <w:sz w:val="26"/>
          <w:szCs w:val="26"/>
          <w:rtl/>
        </w:rPr>
        <w:t>1385</w:t>
      </w:r>
      <w:r w:rsidRPr="006147DD">
        <w:rPr>
          <w:rFonts w:cs="B Nazanin" w:hint="cs"/>
          <w:sz w:val="26"/>
          <w:szCs w:val="26"/>
          <w:rtl/>
        </w:rPr>
        <w:t>،ج</w:t>
      </w:r>
      <w:r w:rsidRPr="006147DD">
        <w:rPr>
          <w:rFonts w:cs="B Nazanin"/>
          <w:sz w:val="26"/>
          <w:szCs w:val="26"/>
          <w:rtl/>
        </w:rPr>
        <w:t>2 :347.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-</w:t>
      </w:r>
      <w:r w:rsidRPr="006147DD">
        <w:rPr>
          <w:rFonts w:cs="B Nazanin" w:hint="cs"/>
          <w:sz w:val="26"/>
          <w:szCs w:val="26"/>
          <w:rtl/>
        </w:rPr>
        <w:t>كاردان،</w:t>
      </w:r>
      <w:r w:rsidRPr="006147DD">
        <w:rPr>
          <w:rFonts w:cs="B Nazanin"/>
          <w:sz w:val="26"/>
          <w:szCs w:val="26"/>
          <w:rtl/>
        </w:rPr>
        <w:t xml:space="preserve">1381 :111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140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151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210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246.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15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جمله‌ي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دركليه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مسائل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سياسي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اخص،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عمل‌كردن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سفارش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نموده‌اند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نكته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تشخيص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ارائه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ميگويد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موافق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تكليف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بتوان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شرايط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پذيرفت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بياموزيم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عضوي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مقررات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بگذاريم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عناوين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وظايف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سرپيچي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lastRenderedPageBreak/>
        <w:t>منابع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نور،ج</w:t>
      </w:r>
      <w:r w:rsidRPr="006147DD">
        <w:rPr>
          <w:rFonts w:cs="B Nazanin"/>
          <w:sz w:val="26"/>
          <w:szCs w:val="26"/>
          <w:rtl/>
        </w:rPr>
        <w:t>1 :403.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صحيفه‌ي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،جلدهاي</w:t>
      </w:r>
      <w:r w:rsidRPr="006147DD">
        <w:rPr>
          <w:rFonts w:cs="B Nazanin"/>
          <w:sz w:val="26"/>
          <w:szCs w:val="26"/>
          <w:rtl/>
        </w:rPr>
        <w:t>2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3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>4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5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6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7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8.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>1371: 201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429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475.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تقي‌زاده،</w:t>
      </w:r>
      <w:r w:rsidRPr="006147DD">
        <w:rPr>
          <w:rFonts w:cs="B Nazanin"/>
          <w:sz w:val="26"/>
          <w:szCs w:val="26"/>
          <w:rtl/>
        </w:rPr>
        <w:t>1380: 256.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مصباح،</w:t>
      </w:r>
      <w:r w:rsidRPr="006147DD">
        <w:rPr>
          <w:rFonts w:cs="B Nazanin"/>
          <w:sz w:val="26"/>
          <w:szCs w:val="26"/>
          <w:rtl/>
        </w:rPr>
        <w:t>1380: 97</w:t>
      </w:r>
      <w:r w:rsidRPr="006147DD">
        <w:rPr>
          <w:rFonts w:cs="B Nazanin"/>
          <w:sz w:val="26"/>
          <w:szCs w:val="26"/>
          <w:rtl/>
        </w:rPr>
        <w:tab/>
        <w:t xml:space="preserve">-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>1368: 63.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مطالبي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اشتراك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افتراق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ذكر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مقايسه‌ي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شباهت‌‌هاي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هدف‌هاي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مبادي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تشابهات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نسبي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وجود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پیشنهادها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آنجايي‌كه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بزرگ‌ترها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والدين،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)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عنوان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الگو‌هاي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مي‌آيند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بنابر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يافتن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اعم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قدم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بزرگترها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فرزندان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ازفرزندان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انتظار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عملكرد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والدين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وهله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خودشان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محبت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وفا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عهد،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رعايت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قوانين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ومقررات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صداقت،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همكاري،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فداكاري،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خودگذشتگي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 </w:t>
      </w:r>
      <w:r w:rsidRPr="006147DD">
        <w:rPr>
          <w:rFonts w:cs="B Nazanin" w:hint="cs"/>
          <w:sz w:val="26"/>
          <w:szCs w:val="26"/>
          <w:rtl/>
        </w:rPr>
        <w:t>عمل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پايبند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فرزندان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طبع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بزرگ‌ترها،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پيروي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خواهند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شفاف،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مفاهيم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احترام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قانون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همه‌جا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خانه،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مدرسه</w:t>
      </w:r>
      <w:r w:rsidRPr="006147DD">
        <w:rPr>
          <w:rFonts w:cs="B Nazanin"/>
          <w:sz w:val="26"/>
          <w:szCs w:val="26"/>
          <w:rtl/>
        </w:rPr>
        <w:t xml:space="preserve"> ...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بهترين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ايام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يادگيري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بخواهيم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باعث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مي‌شود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طفره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متوسل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دروغ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بشوند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آن‌هاكمك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راهنمايي‌هاي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بكنيم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4-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نيز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بزرگترها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انتخاب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آزادي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مشورت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اظهار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بدهيم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مواقعي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بسپاريم،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تدريج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افراد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مستقلي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بيايند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>5-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مسئوليت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بلافاصله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بيشتر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استفاه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معمولاً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نتيجه‌ي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عكس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عايدمان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مي‌كند،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موقع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اندازه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متناسب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6-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يكي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بوسيله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مي‌توانند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تشويق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شركت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گروهي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همچنين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فراهم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آوردن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امكانات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دست‌جمعي،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كمك</w:t>
      </w:r>
      <w:r w:rsidRPr="006147DD">
        <w:rPr>
          <w:rFonts w:cs="B Nazanin"/>
          <w:sz w:val="26"/>
          <w:szCs w:val="26"/>
          <w:rtl/>
        </w:rPr>
        <w:t xml:space="preserve"> ‌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مهارت‌هاي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عاطفي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ضمن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عملاً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7-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درامر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جنس،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وموقعيت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موقعيت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مخصوص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ببريم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چرا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يكديگرمتفاوت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نيازهاي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8-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انجام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دچار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اشتباه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راهنمايي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تكرار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خطا،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</w:t>
      </w:r>
      <w:r w:rsidRPr="006147DD">
        <w:rPr>
          <w:rFonts w:cs="B Nazanin"/>
          <w:sz w:val="26"/>
          <w:szCs w:val="26"/>
          <w:rtl/>
        </w:rPr>
        <w:t xml:space="preserve"> (  </w:t>
      </w:r>
      <w:r w:rsidRPr="006147DD">
        <w:rPr>
          <w:rFonts w:cs="B Nazanin" w:hint="cs"/>
          <w:sz w:val="26"/>
          <w:szCs w:val="26"/>
          <w:rtl/>
        </w:rPr>
        <w:t>مثل</w:t>
      </w:r>
      <w:r w:rsidRPr="006147DD">
        <w:rPr>
          <w:rFonts w:cs="B Nazanin"/>
          <w:sz w:val="26"/>
          <w:szCs w:val="26"/>
          <w:rtl/>
        </w:rPr>
        <w:t>:</w:t>
      </w:r>
      <w:r w:rsidRPr="006147DD">
        <w:rPr>
          <w:rFonts w:cs="B Nazanin" w:hint="cs"/>
          <w:sz w:val="26"/>
          <w:szCs w:val="26"/>
          <w:rtl/>
        </w:rPr>
        <w:t>حذف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برخي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برنامه‌هاي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مورد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علاقه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آن‌ها</w:t>
      </w:r>
      <w:r w:rsidRPr="006147DD">
        <w:rPr>
          <w:rFonts w:cs="B Nazanin"/>
          <w:sz w:val="26"/>
          <w:szCs w:val="26"/>
          <w:rtl/>
        </w:rPr>
        <w:t xml:space="preserve">- </w:t>
      </w:r>
      <w:r w:rsidRPr="006147DD">
        <w:rPr>
          <w:rFonts w:cs="B Nazanin" w:hint="cs"/>
          <w:sz w:val="26"/>
          <w:szCs w:val="26"/>
          <w:rtl/>
        </w:rPr>
        <w:t>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...) </w:t>
      </w:r>
      <w:r w:rsidRPr="006147DD">
        <w:rPr>
          <w:rFonts w:cs="B Nazanin" w:hint="cs"/>
          <w:sz w:val="26"/>
          <w:szCs w:val="26"/>
          <w:rtl/>
        </w:rPr>
        <w:t>استفاده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كنيم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اما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تنبيهات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دفعات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مكرر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صورت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گيرد،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اثر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تكرار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مي‌رود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9-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اولياء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توسط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انديشمندان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مطرح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شده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ياددهي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مفاهيم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تجربه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آغاز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مراحل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امور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معقول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بپردازند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10- </w:t>
      </w:r>
      <w:r w:rsidRPr="006147DD">
        <w:rPr>
          <w:rFonts w:cs="B Nazanin" w:hint="cs"/>
          <w:sz w:val="26"/>
          <w:szCs w:val="26"/>
          <w:rtl/>
        </w:rPr>
        <w:t>برنامه‌ريزان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ومسئولين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هماهنگي‌هاي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دروس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مختلف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پيوستگي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مراحل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يكديگر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هماهنگي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بگيرند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تدوين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نكات،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توجه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لازم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بكنند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 w:hint="cs"/>
          <w:sz w:val="26"/>
          <w:szCs w:val="26"/>
          <w:rtl/>
        </w:rPr>
        <w:t>توصيه‌هاي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1- </w:t>
      </w:r>
      <w:r w:rsidRPr="006147DD">
        <w:rPr>
          <w:rFonts w:cs="B Nazanin" w:hint="cs"/>
          <w:sz w:val="26"/>
          <w:szCs w:val="26"/>
          <w:rtl/>
        </w:rPr>
        <w:t>مدرسه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نيست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مربيان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تنها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نيستند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برعهده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دارند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خانواده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همراه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اشاعه‌ي‌ارزش‌هاي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كوشا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برنامه‌ريزي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صحيح،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سرمايه‌گذاري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اصولي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مهيا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كردن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امكانات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تفريحي،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پژوهشي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...  </w:t>
      </w:r>
      <w:r w:rsidRPr="006147DD">
        <w:rPr>
          <w:rFonts w:cs="B Nazanin" w:hint="cs"/>
          <w:sz w:val="26"/>
          <w:szCs w:val="26"/>
          <w:rtl/>
        </w:rPr>
        <w:t>بتوانند،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زمينه‌هاي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بالندگي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فراهم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جلوي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بسياري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انحرافات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اجتماعي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گرفته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شود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 xml:space="preserve">2- </w:t>
      </w:r>
      <w:r w:rsidRPr="006147DD">
        <w:rPr>
          <w:rFonts w:cs="B Nazanin" w:hint="cs"/>
          <w:sz w:val="26"/>
          <w:szCs w:val="26"/>
          <w:rtl/>
        </w:rPr>
        <w:t>امروزه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تأثير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وسايل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ارتباطات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جمعي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تعليم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كودكان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نوجوانان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ديگران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است</w:t>
      </w:r>
      <w:r w:rsidRPr="006147DD">
        <w:rPr>
          <w:rFonts w:cs="B Nazanin"/>
          <w:sz w:val="26"/>
          <w:szCs w:val="26"/>
          <w:rtl/>
        </w:rPr>
        <w:t xml:space="preserve">.  </w:t>
      </w:r>
      <w:r w:rsidRPr="006147DD">
        <w:rPr>
          <w:rFonts w:cs="B Nazanin" w:hint="cs"/>
          <w:sz w:val="26"/>
          <w:szCs w:val="26"/>
          <w:rtl/>
        </w:rPr>
        <w:t>پس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مسئولين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دقت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داشته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باشند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اين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برنامه‌ها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طوري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تدوين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تهيه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بتوانند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الگوي‌هاي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صحيح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جامعه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ترويج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بدهند</w:t>
      </w:r>
      <w:r w:rsidRPr="006147DD">
        <w:rPr>
          <w:rFonts w:cs="B Nazanin"/>
          <w:sz w:val="26"/>
          <w:szCs w:val="26"/>
          <w:rtl/>
        </w:rPr>
        <w:t xml:space="preserve">.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نمايش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صحنه‌هاي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خشونت،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بدخلقي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...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برنامه‌هاي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تلويزيوني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فيلم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سينمايي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بپرهيزند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>5.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منابع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اخوان،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محمد</w:t>
      </w:r>
      <w:r w:rsidRPr="006147DD">
        <w:rPr>
          <w:rFonts w:cs="B Nazanin"/>
          <w:sz w:val="26"/>
          <w:szCs w:val="26"/>
          <w:rtl/>
        </w:rPr>
        <w:t xml:space="preserve">(1373) </w:t>
      </w:r>
      <w:r w:rsidRPr="006147DD">
        <w:rPr>
          <w:rFonts w:cs="B Nazanin" w:hint="cs"/>
          <w:sz w:val="26"/>
          <w:szCs w:val="26"/>
          <w:rtl/>
        </w:rPr>
        <w:t>مقايسه‌اي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اشراق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افشار،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معصومه</w:t>
      </w:r>
      <w:r w:rsidRPr="006147DD">
        <w:rPr>
          <w:rFonts w:cs="B Nazanin"/>
          <w:sz w:val="26"/>
          <w:szCs w:val="26"/>
          <w:rtl/>
        </w:rPr>
        <w:t xml:space="preserve">(1382) </w:t>
      </w:r>
      <w:r w:rsidRPr="006147DD">
        <w:rPr>
          <w:rFonts w:cs="B Nazanin" w:hint="cs"/>
          <w:sz w:val="26"/>
          <w:szCs w:val="26"/>
          <w:rtl/>
        </w:rPr>
        <w:t>مقايسه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آموزه‌هاي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منظر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پست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مدرنسيم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>(</w:t>
      </w:r>
      <w:r w:rsidRPr="006147DD">
        <w:rPr>
          <w:rFonts w:cs="B Nazanin" w:hint="cs"/>
          <w:sz w:val="26"/>
          <w:szCs w:val="26"/>
          <w:rtl/>
        </w:rPr>
        <w:t>دين</w:t>
      </w:r>
      <w:r w:rsidRPr="006147DD">
        <w:rPr>
          <w:rFonts w:cs="B Nazanin"/>
          <w:sz w:val="26"/>
          <w:szCs w:val="26"/>
          <w:rtl/>
        </w:rPr>
        <w:t xml:space="preserve">)  </w:t>
      </w:r>
      <w:r w:rsidRPr="006147DD">
        <w:rPr>
          <w:rFonts w:cs="B Nazanin" w:hint="cs"/>
          <w:sz w:val="26"/>
          <w:szCs w:val="26"/>
          <w:rtl/>
        </w:rPr>
        <w:t>دانشگاه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مدرس،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رشتة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فلسفة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اكبري،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محمدرضا،</w:t>
      </w:r>
      <w:r w:rsidRPr="006147DD">
        <w:rPr>
          <w:rFonts w:cs="B Nazanin"/>
          <w:sz w:val="26"/>
          <w:szCs w:val="26"/>
          <w:rtl/>
        </w:rPr>
        <w:t xml:space="preserve">( 1378) </w:t>
      </w:r>
      <w:r w:rsidRPr="006147DD">
        <w:rPr>
          <w:rFonts w:cs="B Nazanin" w:hint="cs"/>
          <w:sz w:val="26"/>
          <w:szCs w:val="26"/>
          <w:rtl/>
        </w:rPr>
        <w:t>سيماي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هفتم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عترت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4.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اكرمي،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سيدكاظم</w:t>
      </w:r>
      <w:r w:rsidRPr="006147DD">
        <w:rPr>
          <w:rFonts w:cs="B Nazanin"/>
          <w:sz w:val="26"/>
          <w:szCs w:val="26"/>
          <w:rtl/>
        </w:rPr>
        <w:t xml:space="preserve"> ( 1375)«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فيلسوف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بزرگ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تأكيد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حضرت</w:t>
      </w:r>
      <w:r w:rsidRPr="006147DD">
        <w:rPr>
          <w:rFonts w:cs="B Nazanin" w:hint="eastAsia"/>
          <w:sz w:val="26"/>
          <w:szCs w:val="26"/>
          <w:rtl/>
        </w:rPr>
        <w:t>»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مجموعه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كنكره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خميني،جلد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،ناشر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5.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اكرمي،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موسي،</w:t>
      </w:r>
      <w:r w:rsidRPr="006147DD">
        <w:rPr>
          <w:rFonts w:cs="B Nazanin"/>
          <w:sz w:val="26"/>
          <w:szCs w:val="26"/>
          <w:rtl/>
        </w:rPr>
        <w:t>(1384)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مابعدالطبيعه،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گام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6.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الهامي‌نيا،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اصغر</w:t>
      </w:r>
      <w:r w:rsidRPr="006147DD">
        <w:rPr>
          <w:rFonts w:cs="B Nazanin"/>
          <w:sz w:val="26"/>
          <w:szCs w:val="26"/>
          <w:rtl/>
        </w:rPr>
        <w:t>(1384)</w:t>
      </w:r>
      <w:r w:rsidRPr="006147DD">
        <w:rPr>
          <w:rFonts w:cs="B Nazanin" w:hint="cs"/>
          <w:sz w:val="26"/>
          <w:szCs w:val="26"/>
          <w:rtl/>
        </w:rPr>
        <w:t>سيره‌ي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ـ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زمزم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هدايت</w:t>
      </w:r>
      <w:r w:rsidRPr="006147DD">
        <w:rPr>
          <w:rFonts w:cs="B Nazanin"/>
          <w:sz w:val="26"/>
          <w:szCs w:val="26"/>
          <w:rtl/>
        </w:rPr>
        <w:t xml:space="preserve"> (</w:t>
      </w:r>
      <w:r w:rsidRPr="006147DD">
        <w:rPr>
          <w:rFonts w:cs="B Nazanin" w:hint="cs"/>
          <w:sz w:val="26"/>
          <w:szCs w:val="26"/>
          <w:rtl/>
        </w:rPr>
        <w:t>پژوهشكده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7.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اوني،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بورس</w:t>
      </w:r>
      <w:r w:rsidRPr="006147DD">
        <w:rPr>
          <w:rFonts w:cs="B Nazanin"/>
          <w:sz w:val="26"/>
          <w:szCs w:val="26"/>
          <w:rtl/>
        </w:rPr>
        <w:t xml:space="preserve"> (1381)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قم،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ترجمه</w:t>
      </w:r>
      <w:r w:rsidRPr="006147DD">
        <w:rPr>
          <w:rFonts w:cs="B Nazanin"/>
          <w:sz w:val="26"/>
          <w:szCs w:val="26"/>
          <w:rtl/>
        </w:rPr>
        <w:t xml:space="preserve">: </w:t>
      </w:r>
      <w:r w:rsidRPr="006147DD">
        <w:rPr>
          <w:rFonts w:cs="B Nazanin" w:hint="cs"/>
          <w:sz w:val="26"/>
          <w:szCs w:val="26"/>
          <w:rtl/>
        </w:rPr>
        <w:t>عليرضا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آل‌بويه،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بوستان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كتاب</w:t>
      </w:r>
      <w:r w:rsidRPr="006147DD">
        <w:rPr>
          <w:rFonts w:cs="B Nazanin"/>
          <w:sz w:val="26"/>
          <w:szCs w:val="26"/>
          <w:rtl/>
        </w:rPr>
        <w:t xml:space="preserve">(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دفتر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تبليغات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).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8.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بندرچي،محمد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رضا</w:t>
      </w:r>
      <w:r w:rsidRPr="006147DD">
        <w:rPr>
          <w:rFonts w:cs="B Nazanin"/>
          <w:sz w:val="26"/>
          <w:szCs w:val="26"/>
          <w:rtl/>
        </w:rPr>
        <w:t xml:space="preserve"> ( 1383)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شماره</w:t>
      </w:r>
      <w:r w:rsidRPr="006147DD">
        <w:rPr>
          <w:rFonts w:cs="B Nazanin"/>
          <w:sz w:val="26"/>
          <w:szCs w:val="26"/>
          <w:rtl/>
        </w:rPr>
        <w:t xml:space="preserve"> ۸.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9.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توكلي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دنيايي،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محمدرضا</w:t>
      </w:r>
      <w:r w:rsidRPr="006147DD">
        <w:rPr>
          <w:rFonts w:cs="B Nazanin"/>
          <w:sz w:val="26"/>
          <w:szCs w:val="26"/>
          <w:rtl/>
        </w:rPr>
        <w:t xml:space="preserve">( 1377) </w:t>
      </w:r>
      <w:r w:rsidRPr="006147DD">
        <w:rPr>
          <w:rFonts w:cs="B Nazanin" w:hint="cs"/>
          <w:sz w:val="26"/>
          <w:szCs w:val="26"/>
          <w:rtl/>
        </w:rPr>
        <w:t>نظريه‌ي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شهيد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بهشتي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پايان‌نامه‌ي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فلسفة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آموزش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پرورش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10.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ثقفي،سيد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محمد</w:t>
      </w:r>
      <w:r w:rsidRPr="006147DD">
        <w:rPr>
          <w:rFonts w:cs="B Nazanin"/>
          <w:sz w:val="26"/>
          <w:szCs w:val="26"/>
          <w:rtl/>
        </w:rPr>
        <w:t xml:space="preserve"> ( 1382)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مكتب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ائتلافي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شماره</w:t>
      </w:r>
      <w:r w:rsidRPr="006147DD">
        <w:rPr>
          <w:rFonts w:cs="B Nazanin"/>
          <w:sz w:val="26"/>
          <w:szCs w:val="26"/>
          <w:rtl/>
        </w:rPr>
        <w:t xml:space="preserve"> ۸ 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رجائي،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غلامعلي</w:t>
      </w:r>
      <w:r w:rsidRPr="006147DD">
        <w:rPr>
          <w:rFonts w:cs="B Nazanin"/>
          <w:sz w:val="26"/>
          <w:szCs w:val="26"/>
          <w:rtl/>
        </w:rPr>
        <w:t xml:space="preserve">(1378) </w:t>
      </w:r>
      <w:r w:rsidRPr="006147DD">
        <w:rPr>
          <w:rFonts w:cs="B Nazanin" w:hint="cs"/>
          <w:sz w:val="26"/>
          <w:szCs w:val="26"/>
          <w:rtl/>
        </w:rPr>
        <w:t>برداشت‌هايي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سيره‌ي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عروج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12.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رهنما،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اكبر</w:t>
      </w:r>
      <w:r w:rsidRPr="006147DD">
        <w:rPr>
          <w:rFonts w:cs="B Nazanin"/>
          <w:sz w:val="26"/>
          <w:szCs w:val="26"/>
          <w:rtl/>
        </w:rPr>
        <w:t xml:space="preserve">(1378) </w:t>
      </w:r>
      <w:r w:rsidRPr="006147DD">
        <w:rPr>
          <w:rFonts w:cs="B Nazanin" w:hint="cs"/>
          <w:sz w:val="26"/>
          <w:szCs w:val="26"/>
          <w:rtl/>
        </w:rPr>
        <w:t>مقايسه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نظرگاه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خواجه‌نصيرالدين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طوسي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مدرس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دانشكده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مدرس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دانشكده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انساني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احمد</w:t>
      </w:r>
      <w:r w:rsidRPr="006147DD">
        <w:rPr>
          <w:rFonts w:cs="B Nazanin"/>
          <w:sz w:val="26"/>
          <w:szCs w:val="26"/>
          <w:rtl/>
        </w:rPr>
        <w:t xml:space="preserve">( 1375)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تربيتي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مجموعه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مقالات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كنكره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بررسي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انديشه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حضرت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14.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خميني،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روح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الله</w:t>
      </w:r>
      <w:r w:rsidRPr="006147DD">
        <w:rPr>
          <w:rFonts w:cs="B Nazanin"/>
          <w:sz w:val="26"/>
          <w:szCs w:val="26"/>
          <w:rtl/>
        </w:rPr>
        <w:t xml:space="preserve">(1377) </w:t>
      </w:r>
      <w:r w:rsidRPr="006147DD">
        <w:rPr>
          <w:rFonts w:cs="B Nazanin" w:hint="cs"/>
          <w:sz w:val="26"/>
          <w:szCs w:val="26"/>
          <w:rtl/>
        </w:rPr>
        <w:t>كشف‌الا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سرار،چاپ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پنجم،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مؤسسه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تنظيم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نشر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آثار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lastRenderedPageBreak/>
        <w:t>15.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ساتر،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ژان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پل</w:t>
      </w:r>
      <w:r w:rsidRPr="006147DD">
        <w:rPr>
          <w:rFonts w:cs="B Nazanin"/>
          <w:sz w:val="26"/>
          <w:szCs w:val="26"/>
          <w:rtl/>
        </w:rPr>
        <w:t xml:space="preserve">(1386) </w:t>
      </w:r>
      <w:r w:rsidRPr="006147DD">
        <w:rPr>
          <w:rFonts w:cs="B Nazanin" w:hint="cs"/>
          <w:sz w:val="26"/>
          <w:szCs w:val="26"/>
          <w:rtl/>
        </w:rPr>
        <w:t>اگزيستانسياليسم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اصالت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بشر،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ترجمه‌ي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مصطفي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رحيمي،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دوازدهم،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نيلوفر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16.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ساليوان،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راجر</w:t>
      </w:r>
      <w:r w:rsidRPr="006147DD">
        <w:rPr>
          <w:rFonts w:cs="B Nazanin"/>
          <w:sz w:val="26"/>
          <w:szCs w:val="26"/>
          <w:rtl/>
        </w:rPr>
        <w:t xml:space="preserve"> (1380) </w:t>
      </w:r>
      <w:r w:rsidRPr="006147DD">
        <w:rPr>
          <w:rFonts w:cs="B Nazanin" w:hint="cs"/>
          <w:sz w:val="26"/>
          <w:szCs w:val="26"/>
          <w:rtl/>
        </w:rPr>
        <w:t>اخلاق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فلسفه‌ي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كانت،چاپ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اول،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ترجمه</w:t>
      </w:r>
      <w:r w:rsidRPr="006147DD">
        <w:rPr>
          <w:rFonts w:cs="B Nazanin"/>
          <w:sz w:val="26"/>
          <w:szCs w:val="26"/>
          <w:rtl/>
        </w:rPr>
        <w:t>:</w:t>
      </w:r>
      <w:r w:rsidRPr="006147DD">
        <w:rPr>
          <w:rFonts w:cs="B Nazanin" w:hint="cs"/>
          <w:sz w:val="26"/>
          <w:szCs w:val="26"/>
          <w:rtl/>
        </w:rPr>
        <w:t>عزت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الله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فولادوند،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 </w:t>
      </w:r>
      <w:r w:rsidRPr="006147DD">
        <w:rPr>
          <w:rFonts w:cs="B Nazanin" w:hint="cs"/>
          <w:sz w:val="26"/>
          <w:szCs w:val="26"/>
          <w:rtl/>
        </w:rPr>
        <w:t>طرح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17.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سرمد،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زهره،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عباس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بازرگان،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الهه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حجازي</w:t>
      </w:r>
      <w:r w:rsidRPr="006147DD">
        <w:rPr>
          <w:rFonts w:cs="B Nazanin"/>
          <w:sz w:val="26"/>
          <w:szCs w:val="26"/>
          <w:rtl/>
        </w:rPr>
        <w:t>(1379)</w:t>
      </w:r>
      <w:r w:rsidRPr="006147DD">
        <w:rPr>
          <w:rFonts w:cs="B Nazanin" w:hint="cs"/>
          <w:sz w:val="26"/>
          <w:szCs w:val="26"/>
          <w:rtl/>
        </w:rPr>
        <w:t>روش‌هاي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در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علوم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رفتاري،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چهارم،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آگاه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18.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سيرة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اخلاقي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(1378)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مركز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تحقيقات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دفاع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19.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صانعي،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زينب</w:t>
      </w:r>
      <w:r w:rsidRPr="006147DD">
        <w:rPr>
          <w:rFonts w:cs="B Nazanin"/>
          <w:sz w:val="26"/>
          <w:szCs w:val="26"/>
          <w:rtl/>
        </w:rPr>
        <w:t xml:space="preserve">(1378) </w:t>
      </w:r>
      <w:r w:rsidRPr="006147DD">
        <w:rPr>
          <w:rFonts w:cs="B Nazanin" w:hint="cs"/>
          <w:sz w:val="26"/>
          <w:szCs w:val="26"/>
          <w:rtl/>
        </w:rPr>
        <w:t>انسان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از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ديدگاه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امام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خميني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و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كي‌يركه‌گور،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دانشگاه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اصفهان،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پايان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نامه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ارشد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فلسفه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غرب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20.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4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5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22.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6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7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24.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8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25.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9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26.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12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27.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13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28.</w:t>
      </w:r>
      <w:r w:rsidRPr="006147DD">
        <w:rPr>
          <w:rFonts w:cs="B Nazanin"/>
          <w:sz w:val="26"/>
          <w:szCs w:val="26"/>
          <w:rtl/>
        </w:rPr>
        <w:tab/>
        <w:t xml:space="preserve"> </w:t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14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29.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16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30.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17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>).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  <w:r w:rsidRPr="006147DD">
        <w:rPr>
          <w:rFonts w:cs="B Nazanin"/>
          <w:sz w:val="26"/>
          <w:szCs w:val="26"/>
          <w:rtl/>
        </w:rPr>
        <w:t>31.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 w:hint="cs"/>
          <w:sz w:val="26"/>
          <w:szCs w:val="26"/>
          <w:rtl/>
        </w:rPr>
        <w:t>صحيفه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نور</w:t>
      </w:r>
      <w:r w:rsidRPr="006147DD">
        <w:rPr>
          <w:rFonts w:cs="B Nazanin"/>
          <w:sz w:val="26"/>
          <w:szCs w:val="26"/>
          <w:rtl/>
        </w:rPr>
        <w:t xml:space="preserve"> ( 1370) </w:t>
      </w:r>
      <w:r w:rsidRPr="006147DD">
        <w:rPr>
          <w:rFonts w:cs="B Nazanin" w:hint="cs"/>
          <w:sz w:val="26"/>
          <w:szCs w:val="26"/>
          <w:rtl/>
        </w:rPr>
        <w:t>چاپ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دوم،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تهران،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جلد</w:t>
      </w:r>
      <w:r w:rsidRPr="006147DD">
        <w:rPr>
          <w:rFonts w:cs="B Nazanin"/>
          <w:sz w:val="26"/>
          <w:szCs w:val="26"/>
          <w:rtl/>
        </w:rPr>
        <w:t xml:space="preserve"> 18</w:t>
      </w:r>
      <w:r w:rsidRPr="006147DD">
        <w:rPr>
          <w:rFonts w:cs="B Nazanin" w:hint="cs"/>
          <w:sz w:val="26"/>
          <w:szCs w:val="26"/>
          <w:rtl/>
        </w:rPr>
        <w:t>،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سازمان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مدارك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فرهنگي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انقلاب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اسلامي</w:t>
      </w:r>
      <w:r w:rsidRPr="006147DD">
        <w:rPr>
          <w:rFonts w:cs="B Nazanin"/>
          <w:sz w:val="26"/>
          <w:szCs w:val="26"/>
          <w:rtl/>
        </w:rPr>
        <w:t xml:space="preserve"> ( </w:t>
      </w:r>
      <w:r w:rsidRPr="006147DD">
        <w:rPr>
          <w:rFonts w:cs="B Nazanin" w:hint="cs"/>
          <w:sz w:val="26"/>
          <w:szCs w:val="26"/>
          <w:rtl/>
        </w:rPr>
        <w:t>گروه</w:t>
      </w:r>
      <w:r w:rsidRPr="006147DD">
        <w:rPr>
          <w:rFonts w:cs="B Nazanin"/>
          <w:sz w:val="26"/>
          <w:szCs w:val="26"/>
          <w:rtl/>
        </w:rPr>
        <w:t xml:space="preserve"> </w:t>
      </w:r>
      <w:r w:rsidRPr="006147DD">
        <w:rPr>
          <w:rFonts w:cs="B Nazanin" w:hint="cs"/>
          <w:sz w:val="26"/>
          <w:szCs w:val="26"/>
          <w:rtl/>
        </w:rPr>
        <w:t>انتشارات</w:t>
      </w:r>
      <w:r w:rsidRPr="006147DD">
        <w:rPr>
          <w:rFonts w:cs="B Nazanin"/>
          <w:sz w:val="26"/>
          <w:szCs w:val="26"/>
          <w:rtl/>
        </w:rPr>
        <w:t xml:space="preserve">).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32.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BorgesTLourdes TMaria(2009) Kant on sympathy and moral motives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33.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Geoffrey Sayre-Mccord(2008)Kant</w:t>
      </w:r>
      <w:r w:rsidRPr="006147DD">
        <w:rPr>
          <w:rFonts w:cs="B Nazanin"/>
          <w:sz w:val="26"/>
          <w:szCs w:val="26"/>
        </w:rPr>
        <w:t> grounding for the metaphysics of morals</w:t>
      </w:r>
      <w:r w:rsidRPr="006147DD">
        <w:rPr>
          <w:rFonts w:cs="B Nazanin"/>
          <w:sz w:val="26"/>
          <w:szCs w:val="26"/>
          <w:rtl/>
        </w:rPr>
        <w:t xml:space="preserve">.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34.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Guger, Paul(1998) Routlegc(Kant,Immanuely) ,Vol. 5, by Iondan and Newyok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35.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Ivic Sanja (2008) Kant</w:t>
      </w:r>
      <w:r w:rsidRPr="006147DD">
        <w:rPr>
          <w:rFonts w:cs="B Nazanin"/>
          <w:sz w:val="26"/>
          <w:szCs w:val="26"/>
        </w:rPr>
        <w:t>Regress Arhument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lastRenderedPageBreak/>
        <w:t>36.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Leif, J.&amp; Rustin, G.(1953) Pedagogie generl, Delagrave, Paris</w:t>
      </w:r>
      <w:r w:rsidRPr="006147DD">
        <w:rPr>
          <w:rFonts w:cs="B Nazanin"/>
          <w:sz w:val="26"/>
          <w:szCs w:val="26"/>
          <w:rtl/>
        </w:rPr>
        <w:t xml:space="preserve">.  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37.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Neihh Onora(1995) Rouhega(Kantian ethics) Vol.5.Londan and newyirk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38.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Robert B. Louden(2008) Kant</w:t>
      </w:r>
      <w:r w:rsidRPr="006147DD">
        <w:rPr>
          <w:rFonts w:cs="B Nazanin"/>
          <w:sz w:val="26"/>
          <w:szCs w:val="26"/>
        </w:rPr>
        <w:t> moral anthropology and its relationship to his metaphysics of morals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39.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Tobias Hoffmann(2008)Comparison between Aristotle, Kant and mill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40.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Verhaegh Marcus(2008) Kant and Property  Rights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</w:rPr>
      </w:pPr>
      <w:r w:rsidRPr="006147DD">
        <w:rPr>
          <w:rFonts w:cs="B Nazanin"/>
          <w:sz w:val="26"/>
          <w:szCs w:val="26"/>
          <w:rtl/>
        </w:rPr>
        <w:t>41.</w:t>
      </w:r>
      <w:r w:rsidRPr="006147DD">
        <w:rPr>
          <w:rFonts w:cs="B Nazanin"/>
          <w:sz w:val="26"/>
          <w:szCs w:val="26"/>
          <w:rtl/>
        </w:rPr>
        <w:tab/>
      </w:r>
      <w:r w:rsidRPr="006147DD">
        <w:rPr>
          <w:rFonts w:cs="B Nazanin"/>
          <w:sz w:val="26"/>
          <w:szCs w:val="26"/>
        </w:rPr>
        <w:t>Von Hagen,M.(2002)"Kabaret –ancilla- Phlosophia?" in site Ibid</w:t>
      </w:r>
      <w:r w:rsidRPr="006147DD">
        <w:rPr>
          <w:rFonts w:cs="B Nazanin"/>
          <w:sz w:val="26"/>
          <w:szCs w:val="26"/>
          <w:rtl/>
        </w:rPr>
        <w:t>.</w:t>
      </w: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6147DD" w:rsidRPr="006147DD" w:rsidRDefault="006147DD" w:rsidP="006147DD">
      <w:pPr>
        <w:spacing w:line="240" w:lineRule="auto"/>
        <w:rPr>
          <w:rFonts w:cs="B Nazanin"/>
          <w:sz w:val="26"/>
          <w:szCs w:val="26"/>
          <w:rtl/>
        </w:rPr>
      </w:pPr>
    </w:p>
    <w:p w:rsidR="004E3118" w:rsidRPr="006147DD" w:rsidRDefault="004E3118" w:rsidP="006147DD">
      <w:pPr>
        <w:spacing w:line="240" w:lineRule="auto"/>
        <w:rPr>
          <w:rFonts w:cs="B Nazanin"/>
          <w:sz w:val="26"/>
          <w:szCs w:val="26"/>
        </w:rPr>
      </w:pPr>
    </w:p>
    <w:sectPr w:rsidR="004E3118" w:rsidRPr="006147DD" w:rsidSect="0086146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5A"/>
    <w:rsid w:val="004E3118"/>
    <w:rsid w:val="0051295A"/>
    <w:rsid w:val="006147DD"/>
    <w:rsid w:val="0086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7986</Words>
  <Characters>45526</Characters>
  <Application>Microsoft Office Word</Application>
  <DocSecurity>0</DocSecurity>
  <Lines>379</Lines>
  <Paragraphs>106</Paragraphs>
  <ScaleCrop>false</ScaleCrop>
  <Company>Novin Pendar</Company>
  <LinksUpToDate>false</LinksUpToDate>
  <CharactersWithSpaces>53406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Novin Pendar</dc:creator>
  <cp:keywords/>
  <dc:description/>
  <cp:lastModifiedBy>Novin Pendar</cp:lastModifiedBy>
  <cp:revision>2</cp:revision>
  <dcterms:created xsi:type="dcterms:W3CDTF">2015-05-30T12:38:00Z</dcterms:created>
  <dcterms:modified xsi:type="dcterms:W3CDTF">2015-05-30T12:44:00Z</dcterms:modified>
</cp:coreProperties>
</file>