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09FE" w:rsidRPr="000544E5" w:rsidRDefault="005B07BC" w:rsidP="000544E5">
      <w:pPr>
        <w:autoSpaceDE w:val="0"/>
        <w:autoSpaceDN w:val="0"/>
        <w:bidi/>
        <w:adjustRightInd w:val="0"/>
        <w:spacing w:after="0" w:line="240" w:lineRule="auto"/>
        <w:rPr>
          <w:rFonts w:ascii="B Nazanin" w:cs="B Nazanin"/>
          <w:b/>
          <w:bCs/>
          <w:color w:val="000000"/>
          <w:sz w:val="28"/>
          <w:szCs w:val="28"/>
          <w:rtl/>
          <w:lang w:bidi="fa-IR"/>
        </w:rPr>
      </w:pPr>
      <w:r w:rsidRPr="000544E5">
        <w:rPr>
          <w:rFonts w:ascii="Times New Roman" w:hAnsi="Times New Roman" w:cs="B Nazanin" w:hint="cs"/>
          <w:b/>
          <w:bCs/>
          <w:color w:val="000000"/>
          <w:sz w:val="24"/>
          <w:szCs w:val="24"/>
          <w:rtl/>
          <w:lang w:bidi="fa-IR"/>
        </w:rPr>
        <w:t>مدیریت</w:t>
      </w:r>
      <w:r w:rsidRPr="000544E5">
        <w:rPr>
          <w:rFonts w:ascii="AngsanaUPC" w:hAnsi="AngsanaUPC" w:cs="B Nazanin"/>
          <w:b/>
          <w:bCs/>
          <w:color w:val="000000"/>
          <w:sz w:val="24"/>
          <w:szCs w:val="24"/>
          <w:rtl/>
          <w:lang w:bidi="fa-IR"/>
        </w:rPr>
        <w:t xml:space="preserve"> </w:t>
      </w:r>
      <w:r w:rsidRPr="000544E5">
        <w:rPr>
          <w:rFonts w:ascii="Times New Roman" w:hAnsi="Times New Roman" w:cs="B Nazanin" w:hint="cs"/>
          <w:b/>
          <w:bCs/>
          <w:color w:val="000000"/>
          <w:sz w:val="24"/>
          <w:szCs w:val="24"/>
          <w:rtl/>
          <w:lang w:bidi="fa-IR"/>
        </w:rPr>
        <w:t>محترم</w:t>
      </w:r>
      <w:r w:rsidR="00C04C34" w:rsidRPr="000544E5">
        <w:rPr>
          <w:rFonts w:ascii="IranSansWebFa" w:hAnsi="IranSansWebFa" w:cs="B Nazanin"/>
          <w:b/>
          <w:bCs/>
          <w:color w:val="000000"/>
          <w:sz w:val="24"/>
          <w:szCs w:val="24"/>
          <w:shd w:val="clear" w:color="auto" w:fill="FFFFFF"/>
          <w:rtl/>
        </w:rPr>
        <w:t xml:space="preserve"> </w:t>
      </w:r>
      <w:r w:rsidR="000544E5" w:rsidRPr="000544E5">
        <w:rPr>
          <w:rFonts w:ascii="IranSansWebFa" w:hAnsi="IranSansWebFa" w:cs="B Nazanin"/>
          <w:b/>
          <w:bCs/>
          <w:color w:val="000000"/>
          <w:sz w:val="26"/>
          <w:szCs w:val="28"/>
          <w:shd w:val="clear" w:color="auto" w:fill="FFFFFF"/>
          <w:rtl/>
        </w:rPr>
        <w:t>سازمان فرهنگ و ارتباطات اسلامی</w:t>
      </w:r>
    </w:p>
    <w:p w:rsidR="00A45CDE" w:rsidRPr="00483C80" w:rsidRDefault="00A45CDE" w:rsidP="00A45CDE">
      <w:pPr>
        <w:autoSpaceDE w:val="0"/>
        <w:autoSpaceDN w:val="0"/>
        <w:adjustRightInd w:val="0"/>
        <w:spacing w:after="0" w:line="240" w:lineRule="auto"/>
        <w:jc w:val="right"/>
        <w:rPr>
          <w:rFonts w:ascii="B Nazanin" w:cs="B Nazanin"/>
          <w:color w:val="000000"/>
          <w:sz w:val="24"/>
          <w:szCs w:val="24"/>
          <w:rtl/>
          <w:lang w:bidi="fa-IR"/>
        </w:rPr>
      </w:pPr>
      <w:r w:rsidRPr="00483C80">
        <w:rPr>
          <w:rFonts w:ascii="B Nazanin" w:cs="B Nazanin" w:hint="cs"/>
          <w:color w:val="000000"/>
          <w:sz w:val="24"/>
          <w:szCs w:val="24"/>
          <w:rtl/>
        </w:rPr>
        <w:t>با</w:t>
      </w:r>
      <w:r w:rsidRPr="00483C80">
        <w:rPr>
          <w:rFonts w:ascii="B Nazanin" w:cs="B Nazanin" w:hint="cs"/>
          <w:color w:val="000000"/>
          <w:sz w:val="24"/>
          <w:szCs w:val="24"/>
          <w:rtl/>
          <w:lang w:bidi="fa-IR"/>
        </w:rPr>
        <w:t xml:space="preserve"> عرض سلام</w:t>
      </w:r>
      <w:r w:rsidR="00D11EA3" w:rsidRPr="00483C80">
        <w:rPr>
          <w:rFonts w:ascii="B Nazanin" w:cs="B Nazanin" w:hint="cs"/>
          <w:color w:val="000000"/>
          <w:sz w:val="24"/>
          <w:szCs w:val="24"/>
          <w:rtl/>
          <w:lang w:bidi="fa-IR"/>
        </w:rPr>
        <w:t xml:space="preserve"> </w:t>
      </w:r>
    </w:p>
    <w:p w:rsidR="00A45CDE" w:rsidRPr="00483C80" w:rsidRDefault="00A45CDE" w:rsidP="00A45CDE">
      <w:pPr>
        <w:autoSpaceDE w:val="0"/>
        <w:autoSpaceDN w:val="0"/>
        <w:adjustRightInd w:val="0"/>
        <w:spacing w:after="0" w:line="240" w:lineRule="auto"/>
        <w:jc w:val="right"/>
        <w:rPr>
          <w:rFonts w:ascii="B Nazanin" w:cs="B Nazanin"/>
          <w:color w:val="000000"/>
          <w:sz w:val="24"/>
          <w:szCs w:val="24"/>
          <w:rtl/>
          <w:lang w:bidi="fa-IR"/>
        </w:rPr>
      </w:pPr>
    </w:p>
    <w:p w:rsidR="00A45CDE" w:rsidRPr="00483C80" w:rsidRDefault="00A45CDE" w:rsidP="00BA452A">
      <w:pPr>
        <w:autoSpaceDE w:val="0"/>
        <w:autoSpaceDN w:val="0"/>
        <w:adjustRightInd w:val="0"/>
        <w:spacing w:after="0" w:line="240" w:lineRule="auto"/>
        <w:jc w:val="right"/>
        <w:rPr>
          <w:rFonts w:ascii="B Nazanin" w:cs="B Nazanin"/>
          <w:color w:val="000000"/>
          <w:sz w:val="24"/>
          <w:szCs w:val="24"/>
          <w:rtl/>
          <w:lang w:bidi="fa-IR"/>
        </w:rPr>
      </w:pPr>
      <w:r w:rsidRPr="00483C80">
        <w:rPr>
          <w:rFonts w:ascii="B Nazanin" w:cs="B Nazanin" w:hint="cs"/>
          <w:color w:val="000000"/>
          <w:sz w:val="24"/>
          <w:szCs w:val="24"/>
          <w:rtl/>
          <w:lang w:bidi="fa-IR"/>
        </w:rPr>
        <w:t>احتراما درخصوص نرم افزار</w:t>
      </w:r>
      <w:r w:rsidR="00154678" w:rsidRPr="00483C80">
        <w:rPr>
          <w:rFonts w:ascii="B Nazanin" w:cs="B Nazanin" w:hint="cs"/>
          <w:color w:val="000000"/>
          <w:sz w:val="24"/>
          <w:szCs w:val="24"/>
          <w:rtl/>
          <w:lang w:bidi="fa-IR"/>
        </w:rPr>
        <w:t xml:space="preserve"> </w:t>
      </w:r>
      <w:r w:rsidRPr="00483C80">
        <w:rPr>
          <w:rFonts w:ascii="B Nazanin" w:cs="B Nazanin" w:hint="cs"/>
          <w:color w:val="000000"/>
          <w:sz w:val="24"/>
          <w:szCs w:val="24"/>
          <w:rtl/>
          <w:lang w:bidi="fa-IR"/>
        </w:rPr>
        <w:t>شرکت داناپرداز درخواست دریافت  رضایت نامه درخصوص عملکرد نرم افزار و پاسخگویی کارشناسان پشتیبانی از آن مجموعه معظم را دارد.</w:t>
      </w:r>
    </w:p>
    <w:p w:rsidR="00A45CDE" w:rsidRPr="00483C80" w:rsidRDefault="00A45CDE" w:rsidP="00A45CDE">
      <w:pPr>
        <w:autoSpaceDE w:val="0"/>
        <w:autoSpaceDN w:val="0"/>
        <w:adjustRightInd w:val="0"/>
        <w:spacing w:after="0" w:line="240" w:lineRule="auto"/>
        <w:jc w:val="right"/>
        <w:rPr>
          <w:rFonts w:ascii="B Nazanin" w:cs="B Nazanin"/>
          <w:color w:val="000000"/>
          <w:sz w:val="24"/>
          <w:szCs w:val="24"/>
          <w:rtl/>
          <w:lang w:bidi="fa-IR"/>
        </w:rPr>
      </w:pPr>
      <w:r w:rsidRPr="00483C80">
        <w:rPr>
          <w:rFonts w:ascii="B Nazanin" w:cs="B Nazanin" w:hint="cs"/>
          <w:color w:val="000000"/>
          <w:sz w:val="24"/>
          <w:szCs w:val="24"/>
          <w:rtl/>
          <w:lang w:bidi="fa-IR"/>
        </w:rPr>
        <w:t>مزید امتنان خواهد بود دستورات مقتضی را در این خصوص مبذول فرمایید</w:t>
      </w:r>
    </w:p>
    <w:p w:rsidR="00A45CDE" w:rsidRPr="00483C80" w:rsidRDefault="00A45CDE" w:rsidP="00A45CDE">
      <w:pPr>
        <w:autoSpaceDE w:val="0"/>
        <w:autoSpaceDN w:val="0"/>
        <w:adjustRightInd w:val="0"/>
        <w:spacing w:after="0" w:line="240" w:lineRule="auto"/>
        <w:jc w:val="right"/>
        <w:rPr>
          <w:rFonts w:ascii="B Nazanin" w:cs="B Nazanin"/>
          <w:color w:val="000000"/>
          <w:sz w:val="24"/>
          <w:szCs w:val="24"/>
          <w:rtl/>
          <w:lang w:bidi="fa-IR"/>
        </w:rPr>
      </w:pPr>
      <w:r w:rsidRPr="00483C80">
        <w:rPr>
          <w:rFonts w:ascii="B Nazanin" w:cs="B Nazanin" w:hint="cs"/>
          <w:color w:val="000000"/>
          <w:sz w:val="24"/>
          <w:szCs w:val="24"/>
          <w:rtl/>
          <w:lang w:bidi="fa-IR"/>
        </w:rPr>
        <w:t>پیشاپیش از حسن نظر و مساعدت جنابعالی کمال تشکر را دارد.</w:t>
      </w:r>
    </w:p>
    <w:p w:rsidR="00A45CDE" w:rsidRPr="002F37F4" w:rsidRDefault="00A45CDE" w:rsidP="00A45CDE">
      <w:pPr>
        <w:rPr>
          <w:rFonts w:cs="B Nazanin"/>
          <w:lang w:bidi="fa-IR"/>
        </w:rPr>
      </w:pPr>
    </w:p>
    <w:p w:rsidR="009C74BB" w:rsidRPr="00F778DE" w:rsidRDefault="009C74BB" w:rsidP="009C74BB">
      <w:pPr>
        <w:jc w:val="right"/>
        <w:rPr>
          <w:rFonts w:cs="B Nazanin"/>
          <w:rtl/>
          <w:lang w:bidi="fa-IR"/>
        </w:rPr>
      </w:pPr>
    </w:p>
    <w:p w:rsidR="009C74BB" w:rsidRPr="00F778DE" w:rsidRDefault="00101118" w:rsidP="009C74BB">
      <w:pPr>
        <w:rPr>
          <w:rFonts w:cs="B Nazanin"/>
          <w:rtl/>
          <w:lang w:bidi="fa-IR"/>
        </w:rPr>
      </w:pPr>
      <w:r w:rsidRPr="00F778DE">
        <w:rPr>
          <w:rFonts w:cs="B Nazanin"/>
          <w:noProof/>
        </w:rPr>
        <w:drawing>
          <wp:anchor distT="0" distB="0" distL="114300" distR="114300" simplePos="0" relativeHeight="251660288" behindDoc="0" locked="0" layoutInCell="1" allowOverlap="1" wp14:anchorId="1072FEAA" wp14:editId="26A074F5">
            <wp:simplePos x="0" y="0"/>
            <wp:positionH relativeFrom="column">
              <wp:posOffset>304800</wp:posOffset>
            </wp:positionH>
            <wp:positionV relativeFrom="paragraph">
              <wp:posOffset>224790</wp:posOffset>
            </wp:positionV>
            <wp:extent cx="1419225" cy="842665"/>
            <wp:effectExtent l="0" t="0" r="0" b="0"/>
            <wp:wrapNone/>
            <wp:docPr id="7" name="Picture 7" descr="C:\Users\f-abredari\AppData\Local\Microsoft\Windows\Temporary Internet Files\Content.Outlook\G8IZ6XWB\مهر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-abredari\AppData\Local\Microsoft\Windows\Temporary Internet Files\Content.Outlook\G8IZ6XWB\مهر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84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C74BB" w:rsidRPr="00F778DE" w:rsidRDefault="009C74BB" w:rsidP="009C74BB">
      <w:pPr>
        <w:tabs>
          <w:tab w:val="left" w:pos="840"/>
          <w:tab w:val="left" w:pos="1470"/>
        </w:tabs>
        <w:spacing w:line="120" w:lineRule="auto"/>
        <w:rPr>
          <w:rFonts w:cs="B Nazanin"/>
          <w:rtl/>
          <w:lang w:bidi="fa-IR"/>
        </w:rPr>
      </w:pPr>
      <w:r w:rsidRPr="00F778DE">
        <w:rPr>
          <w:rFonts w:cs="B Nazanin"/>
          <w:lang w:bidi="fa-IR"/>
        </w:rPr>
        <w:tab/>
      </w:r>
      <w:r w:rsidRPr="00F778DE">
        <w:rPr>
          <w:rFonts w:cs="B Nazanin"/>
          <w:lang w:bidi="fa-IR"/>
        </w:rPr>
        <w:tab/>
      </w:r>
      <w:r w:rsidRPr="00F778DE">
        <w:rPr>
          <w:rFonts w:cs="B Nazanin" w:hint="cs"/>
          <w:rtl/>
          <w:lang w:bidi="fa-IR"/>
        </w:rPr>
        <w:t>بااحترام</w:t>
      </w:r>
    </w:p>
    <w:p w:rsidR="009C74BB" w:rsidRPr="00F778DE" w:rsidRDefault="00101118" w:rsidP="009C74BB">
      <w:pPr>
        <w:tabs>
          <w:tab w:val="left" w:pos="1950"/>
        </w:tabs>
        <w:spacing w:line="120" w:lineRule="auto"/>
        <w:rPr>
          <w:rFonts w:cs="B Nazanin"/>
          <w:rtl/>
          <w:lang w:bidi="fa-IR"/>
        </w:rPr>
      </w:pPr>
      <w:r w:rsidRPr="00F778DE">
        <w:rPr>
          <w:rFonts w:cs="B Nazanin"/>
          <w:noProof/>
        </w:rPr>
        <w:drawing>
          <wp:anchor distT="0" distB="0" distL="114300" distR="114300" simplePos="0" relativeHeight="251659264" behindDoc="0" locked="0" layoutInCell="1" allowOverlap="1" wp14:anchorId="4B468FF0" wp14:editId="6D0CC2FA">
            <wp:simplePos x="0" y="0"/>
            <wp:positionH relativeFrom="margin">
              <wp:posOffset>152400</wp:posOffset>
            </wp:positionH>
            <wp:positionV relativeFrom="paragraph">
              <wp:posOffset>5715</wp:posOffset>
            </wp:positionV>
            <wp:extent cx="1228725" cy="819150"/>
            <wp:effectExtent l="0" t="0" r="0" b="0"/>
            <wp:wrapNone/>
            <wp:docPr id="6" name="Picture 6" descr="C:\Users\f-abredari\AppData\Local\Microsoft\Windows\Temporary Internet Files\Content.Outlook\G8IZ6XWB\امضا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-abredari\AppData\Local\Microsoft\Windows\Temporary Internet Files\Content.Outlook\G8IZ6XWB\امضا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74BB" w:rsidRPr="00F778DE">
        <w:rPr>
          <w:rFonts w:cs="B Nazanin" w:hint="cs"/>
          <w:rtl/>
          <w:lang w:bidi="fa-IR"/>
        </w:rPr>
        <w:t xml:space="preserve">                      </w:t>
      </w:r>
      <w:r w:rsidR="009C74BB" w:rsidRPr="00F778DE">
        <w:rPr>
          <w:rFonts w:cs="B Nazanin"/>
          <w:lang w:bidi="fa-IR"/>
        </w:rPr>
        <w:t>CRM</w:t>
      </w:r>
      <w:r w:rsidR="009C74BB" w:rsidRPr="00F778DE">
        <w:rPr>
          <w:rFonts w:cs="B Nazanin" w:hint="cs"/>
          <w:rtl/>
          <w:lang w:bidi="fa-IR"/>
        </w:rPr>
        <w:t xml:space="preserve">مدیر  </w:t>
      </w:r>
    </w:p>
    <w:p w:rsidR="009C74BB" w:rsidRPr="00F778DE" w:rsidRDefault="009C74BB" w:rsidP="009C74BB">
      <w:pPr>
        <w:tabs>
          <w:tab w:val="left" w:pos="1215"/>
          <w:tab w:val="left" w:pos="1290"/>
          <w:tab w:val="left" w:pos="1590"/>
          <w:tab w:val="left" w:pos="4170"/>
        </w:tabs>
        <w:spacing w:line="120" w:lineRule="auto"/>
        <w:rPr>
          <w:rFonts w:cs="B Nazanin"/>
          <w:lang w:bidi="fa-IR"/>
        </w:rPr>
      </w:pPr>
      <w:r w:rsidRPr="00F778DE">
        <w:rPr>
          <w:rFonts w:cs="B Nazanin"/>
          <w:lang w:bidi="fa-IR"/>
        </w:rPr>
        <w:tab/>
      </w:r>
      <w:r w:rsidRPr="00F778DE">
        <w:rPr>
          <w:rFonts w:cs="B Nazanin"/>
          <w:lang w:bidi="fa-IR"/>
        </w:rPr>
        <w:tab/>
      </w:r>
      <w:r w:rsidRPr="00F778DE">
        <w:rPr>
          <w:rFonts w:cs="B Nazanin" w:hint="cs"/>
          <w:rtl/>
          <w:lang w:bidi="fa-IR"/>
        </w:rPr>
        <w:t>امیر سودبخش</w:t>
      </w:r>
      <w:r w:rsidRPr="00F778DE">
        <w:rPr>
          <w:rFonts w:cs="B Nazanin"/>
          <w:lang w:bidi="fa-IR"/>
        </w:rPr>
        <w:tab/>
      </w:r>
      <w:r w:rsidRPr="00F778DE">
        <w:rPr>
          <w:rFonts w:cs="B Nazanin"/>
          <w:lang w:bidi="fa-IR"/>
        </w:rPr>
        <w:tab/>
      </w:r>
    </w:p>
    <w:p w:rsidR="009C74BB" w:rsidRPr="00F778DE" w:rsidRDefault="009C74BB" w:rsidP="009C74BB">
      <w:pPr>
        <w:tabs>
          <w:tab w:val="left" w:pos="3045"/>
        </w:tabs>
        <w:spacing w:line="120" w:lineRule="auto"/>
        <w:ind w:left="720"/>
        <w:rPr>
          <w:rFonts w:cs="B Nazanin"/>
          <w:rtl/>
          <w:lang w:bidi="fa-IR"/>
        </w:rPr>
      </w:pPr>
      <w:r w:rsidRPr="00F778DE">
        <w:rPr>
          <w:rFonts w:cs="B Nazanin"/>
          <w:lang w:bidi="fa-IR"/>
        </w:rPr>
        <w:tab/>
      </w:r>
    </w:p>
    <w:p w:rsidR="009C74BB" w:rsidRPr="00F778DE" w:rsidRDefault="009C74BB" w:rsidP="009C74BB">
      <w:pPr>
        <w:rPr>
          <w:rFonts w:cs="B Nazanin"/>
          <w:rtl/>
          <w:lang w:bidi="fa-IR"/>
        </w:rPr>
      </w:pPr>
    </w:p>
    <w:p w:rsidR="009C74BB" w:rsidRPr="00F778DE" w:rsidRDefault="009C74BB" w:rsidP="009C74BB">
      <w:pPr>
        <w:tabs>
          <w:tab w:val="left" w:pos="4905"/>
        </w:tabs>
        <w:rPr>
          <w:rFonts w:cs="B Nazanin"/>
          <w:rtl/>
          <w:lang w:bidi="fa-IR"/>
        </w:rPr>
      </w:pPr>
      <w:r w:rsidRPr="00F778DE">
        <w:rPr>
          <w:rFonts w:cs="B Nazanin"/>
          <w:lang w:bidi="fa-IR"/>
        </w:rPr>
        <w:tab/>
      </w:r>
    </w:p>
    <w:p w:rsidR="00FD44A5" w:rsidRPr="009C74BB" w:rsidRDefault="00FD44A5" w:rsidP="009C74BB">
      <w:pPr>
        <w:rPr>
          <w:rtl/>
        </w:rPr>
      </w:pPr>
    </w:p>
    <w:sectPr w:rsidR="00FD44A5" w:rsidRPr="009C74BB" w:rsidSect="00E14A5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8391" w:h="11907" w:code="11"/>
      <w:pgMar w:top="156" w:right="1440" w:bottom="1440" w:left="1440" w:header="11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04DB" w:rsidRDefault="001104DB" w:rsidP="005252BF">
      <w:pPr>
        <w:spacing w:after="0" w:line="240" w:lineRule="auto"/>
      </w:pPr>
      <w:r>
        <w:separator/>
      </w:r>
    </w:p>
  </w:endnote>
  <w:endnote w:type="continuationSeparator" w:id="0">
    <w:p w:rsidR="001104DB" w:rsidRDefault="001104DB" w:rsidP="00525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IranSansWebFa">
    <w:altName w:val="Times New Roman"/>
    <w:panose1 w:val="00000000000000000000"/>
    <w:charset w:val="00"/>
    <w:family w:val="roman"/>
    <w:notTrueType/>
    <w:pitch w:val="default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B Yek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44E5" w:rsidRDefault="000544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3290" w:rsidRDefault="007F3290" w:rsidP="0065759D">
    <w:pPr>
      <w:pStyle w:val="Footer"/>
      <w:tabs>
        <w:tab w:val="clear" w:pos="9360"/>
        <w:tab w:val="right" w:pos="10490"/>
      </w:tabs>
      <w:ind w:left="-1418" w:right="-141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7EA52F4" wp14:editId="537D3CCC">
              <wp:simplePos x="0" y="0"/>
              <wp:positionH relativeFrom="column">
                <wp:posOffset>-534442</wp:posOffset>
              </wp:positionH>
              <wp:positionV relativeFrom="paragraph">
                <wp:posOffset>-575</wp:posOffset>
              </wp:positionV>
              <wp:extent cx="2339340" cy="862642"/>
              <wp:effectExtent l="0" t="0" r="22860" b="13970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9340" cy="862642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:rsidR="007F3290" w:rsidRPr="00ED04E2" w:rsidRDefault="007F3290" w:rsidP="00CA5AF1">
                          <w:pPr>
                            <w:bidi/>
                            <w:spacing w:after="0" w:line="240" w:lineRule="auto"/>
                            <w:jc w:val="both"/>
                            <w:rPr>
                              <w:rFonts w:cs="B Yekan"/>
                              <w:color w:val="A6A6A6" w:themeColor="background1" w:themeShade="A6"/>
                              <w:sz w:val="18"/>
                              <w:szCs w:val="18"/>
                              <w:rtl/>
                              <w:lang w:bidi="fa-IR"/>
                            </w:rPr>
                          </w:pPr>
                          <w:r w:rsidRPr="00ED04E2">
                            <w:rPr>
                              <w:rFonts w:cs="B Yekan" w:hint="cs"/>
                              <w:color w:val="A6A6A6" w:themeColor="background1" w:themeShade="A6"/>
                              <w:sz w:val="18"/>
                              <w:szCs w:val="18"/>
                              <w:rtl/>
                              <w:lang w:bidi="fa-IR"/>
                            </w:rPr>
                            <w:t>تهران-</w:t>
                          </w:r>
                          <w:r w:rsidR="00CA5AF1">
                            <w:rPr>
                              <w:rFonts w:cs="B Yekan" w:hint="cs"/>
                              <w:color w:val="A6A6A6" w:themeColor="background1" w:themeShade="A6"/>
                              <w:sz w:val="18"/>
                              <w:szCs w:val="18"/>
                              <w:rtl/>
                              <w:lang w:bidi="fa-IR"/>
                            </w:rPr>
                            <w:t>فلکه دوم صادقیه</w:t>
                          </w:r>
                          <w:r w:rsidRPr="00ED04E2">
                            <w:rPr>
                              <w:rFonts w:cs="B Yekan" w:hint="cs"/>
                              <w:color w:val="A6A6A6" w:themeColor="background1" w:themeShade="A6"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، </w:t>
                          </w:r>
                          <w:r w:rsidR="00CA5AF1">
                            <w:rPr>
                              <w:rFonts w:cs="B Yekan" w:hint="cs"/>
                              <w:color w:val="A6A6A6" w:themeColor="background1" w:themeShade="A6"/>
                              <w:sz w:val="18"/>
                              <w:szCs w:val="18"/>
                              <w:rtl/>
                              <w:lang w:bidi="fa-IR"/>
                            </w:rPr>
                            <w:t>ابتدای خیابان آیت الله کاشانی ، خیابان بوستان یکم، ساختمان برلیان، طبقه 5، واحد17</w:t>
                          </w:r>
                        </w:p>
                        <w:p w:rsidR="007F3290" w:rsidRPr="00ED04E2" w:rsidRDefault="00960FA2" w:rsidP="00CA5AF1">
                          <w:pPr>
                            <w:bidi/>
                            <w:spacing w:after="0" w:line="240" w:lineRule="auto"/>
                            <w:rPr>
                              <w:rFonts w:cs="B Yekan"/>
                              <w:color w:val="A6A6A6" w:themeColor="background1" w:themeShade="A6"/>
                              <w:sz w:val="18"/>
                              <w:szCs w:val="18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cs="B Yekan" w:hint="cs"/>
                              <w:color w:val="A6A6A6" w:themeColor="background1" w:themeShade="A6"/>
                              <w:sz w:val="18"/>
                              <w:szCs w:val="18"/>
                              <w:rtl/>
                              <w:lang w:bidi="fa-IR"/>
                            </w:rPr>
                            <w:t>تلفن:49258000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57EA52F4" id="AutoShape 1" o:spid="_x0000_s1026" style="position:absolute;left:0;text-align:left;margin-left:-42.1pt;margin-top:-.05pt;width:184.2pt;height:67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" strokecolor="#a5a5a5 [2092]">
              <v:textbox>
                <w:txbxContent>
                  <w:p w:rsidR="007F3290" w:rsidRPr="00ED04E2" w:rsidRDefault="007F3290" w:rsidP="00CA5AF1">
                    <w:pPr>
                      <w:bidi/>
                      <w:spacing w:after="0" w:line="240" w:lineRule="auto"/>
                      <w:jc w:val="both"/>
                      <w:rPr>
                        <w:rFonts w:cs="B Yekan"/>
                        <w:color w:val="A6A6A6" w:themeColor="background1" w:themeShade="A6"/>
                        <w:sz w:val="18"/>
                        <w:szCs w:val="18"/>
                        <w:rtl/>
                        <w:lang w:bidi="fa-IR"/>
                      </w:rPr>
                    </w:pPr>
                    <w:r w:rsidRPr="00ED04E2">
                      <w:rPr>
                        <w:rFonts w:cs="B Yekan" w:hint="cs"/>
                        <w:color w:val="A6A6A6" w:themeColor="background1" w:themeShade="A6"/>
                        <w:sz w:val="18"/>
                        <w:szCs w:val="18"/>
                        <w:rtl/>
                        <w:lang w:bidi="fa-IR"/>
                      </w:rPr>
                      <w:t>تهران-</w:t>
                    </w:r>
                    <w:r w:rsidR="00CA5AF1">
                      <w:rPr>
                        <w:rFonts w:cs="B Yekan" w:hint="cs"/>
                        <w:color w:val="A6A6A6" w:themeColor="background1" w:themeShade="A6"/>
                        <w:sz w:val="18"/>
                        <w:szCs w:val="18"/>
                        <w:rtl/>
                        <w:lang w:bidi="fa-IR"/>
                      </w:rPr>
                      <w:t>فلکه دوم صادقیه</w:t>
                    </w:r>
                    <w:r w:rsidRPr="00ED04E2">
                      <w:rPr>
                        <w:rFonts w:cs="B Yekan" w:hint="cs"/>
                        <w:color w:val="A6A6A6" w:themeColor="background1" w:themeShade="A6"/>
                        <w:sz w:val="18"/>
                        <w:szCs w:val="18"/>
                        <w:rtl/>
                        <w:lang w:bidi="fa-IR"/>
                      </w:rPr>
                      <w:t xml:space="preserve">، </w:t>
                    </w:r>
                    <w:r w:rsidR="00CA5AF1">
                      <w:rPr>
                        <w:rFonts w:cs="B Yekan" w:hint="cs"/>
                        <w:color w:val="A6A6A6" w:themeColor="background1" w:themeShade="A6"/>
                        <w:sz w:val="18"/>
                        <w:szCs w:val="18"/>
                        <w:rtl/>
                        <w:lang w:bidi="fa-IR"/>
                      </w:rPr>
                      <w:t>ابتدای خیابان آیت الله کاشانی ، خیابان بوستان یکم، ساختمان برلیان، طبقه 5، واحد17</w:t>
                    </w:r>
                  </w:p>
                  <w:p w:rsidR="007F3290" w:rsidRPr="00ED04E2" w:rsidRDefault="00960FA2" w:rsidP="00CA5AF1">
                    <w:pPr>
                      <w:bidi/>
                      <w:spacing w:after="0" w:line="240" w:lineRule="auto"/>
                      <w:rPr>
                        <w:rFonts w:cs="B Yekan"/>
                        <w:color w:val="A6A6A6" w:themeColor="background1" w:themeShade="A6"/>
                        <w:sz w:val="18"/>
                        <w:szCs w:val="18"/>
                        <w:rtl/>
                        <w:lang w:bidi="fa-IR"/>
                      </w:rPr>
                    </w:pPr>
                    <w:r>
                      <w:rPr>
                        <w:rFonts w:cs="B Yekan" w:hint="cs"/>
                        <w:color w:val="A6A6A6" w:themeColor="background1" w:themeShade="A6"/>
                        <w:sz w:val="18"/>
                        <w:szCs w:val="18"/>
                        <w:rtl/>
                        <w:lang w:bidi="fa-IR"/>
                      </w:rPr>
                      <w:t>تلفن:49258000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06924D02" wp14:editId="35A0F29C">
          <wp:extent cx="5335109" cy="934952"/>
          <wp:effectExtent l="0" t="0" r="0" b="0"/>
          <wp:docPr id="5" name="Picture 5" descr="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9428" cy="93570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44E5" w:rsidRDefault="000544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04DB" w:rsidRDefault="001104DB" w:rsidP="005252BF">
      <w:pPr>
        <w:spacing w:after="0" w:line="240" w:lineRule="auto"/>
      </w:pPr>
      <w:r>
        <w:separator/>
      </w:r>
    </w:p>
  </w:footnote>
  <w:footnote w:type="continuationSeparator" w:id="0">
    <w:p w:rsidR="001104DB" w:rsidRDefault="001104DB" w:rsidP="005252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44E5" w:rsidRDefault="000544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6909" w:rsidRDefault="009C6909" w:rsidP="009C6909">
    <w:pPr>
      <w:pStyle w:val="Header"/>
      <w:ind w:left="-1418"/>
      <w:rPr>
        <w:noProof/>
        <w:rtl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1F0FEDDA" wp14:editId="412496FE">
          <wp:simplePos x="0" y="0"/>
          <wp:positionH relativeFrom="column">
            <wp:posOffset>-904875</wp:posOffset>
          </wp:positionH>
          <wp:positionV relativeFrom="paragraph">
            <wp:posOffset>88266</wp:posOffset>
          </wp:positionV>
          <wp:extent cx="5129530" cy="857250"/>
          <wp:effectExtent l="0" t="0" r="0" b="0"/>
          <wp:wrapNone/>
          <wp:docPr id="4" name="Picture 4" descr="header.b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eader.b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29530" cy="857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:rsidR="009C6909" w:rsidRDefault="009C6909" w:rsidP="009C6909">
    <w:pPr>
      <w:pStyle w:val="Header"/>
      <w:jc w:val="center"/>
    </w:pPr>
  </w:p>
  <w:p w:rsidR="009C6909" w:rsidRPr="0075610A" w:rsidRDefault="009C6909" w:rsidP="009C6909">
    <w:pPr>
      <w:pStyle w:val="Header"/>
      <w:jc w:val="center"/>
      <w:rPr>
        <w:rFonts w:ascii="Arabic Typesetting" w:hAnsi="Arabic Typesetting" w:cs="Arabic Typesetting"/>
        <w:sz w:val="28"/>
        <w:szCs w:val="28"/>
        <w:rtl/>
      </w:rPr>
    </w:pPr>
  </w:p>
  <w:p w:rsidR="009C6909" w:rsidRPr="0075610A" w:rsidRDefault="009C6909" w:rsidP="000544E5">
    <w:pPr>
      <w:pStyle w:val="Header"/>
      <w:tabs>
        <w:tab w:val="clear" w:pos="4680"/>
        <w:tab w:val="clear" w:pos="9360"/>
        <w:tab w:val="left" w:pos="1575"/>
      </w:tabs>
      <w:rPr>
        <w:rFonts w:ascii="Arabic Typesetting" w:hAnsi="Arabic Typesetting" w:cs="Arabic Typesetting"/>
        <w:sz w:val="28"/>
        <w:szCs w:val="28"/>
        <w:rtl/>
      </w:rPr>
    </w:pPr>
    <w:r w:rsidRPr="0075610A">
      <w:rPr>
        <w:rFonts w:ascii="Arabic Typesetting" w:hAnsi="Arabic Typesetting" w:cs="Arabic Typesetting"/>
        <w:sz w:val="28"/>
        <w:szCs w:val="28"/>
        <w:rtl/>
      </w:rPr>
      <w:t>تاریخ:</w:t>
    </w:r>
    <w:r w:rsidR="000544E5">
      <w:rPr>
        <w:rFonts w:ascii="Arabic Typesetting" w:hAnsi="Arabic Typesetting" w:cs="Arabic Typesetting" w:hint="cs"/>
        <w:sz w:val="28"/>
        <w:szCs w:val="28"/>
        <w:rtl/>
        <w:lang w:bidi="fa-IR"/>
      </w:rPr>
      <w:t>06</w:t>
    </w:r>
    <w:bookmarkStart w:id="0" w:name="_GoBack"/>
    <w:bookmarkEnd w:id="0"/>
    <w:r w:rsidR="00A45CDE" w:rsidRPr="0075610A">
      <w:rPr>
        <w:rFonts w:ascii="Arabic Typesetting" w:hAnsi="Arabic Typesetting" w:cs="Arabic Typesetting"/>
        <w:sz w:val="28"/>
        <w:szCs w:val="28"/>
        <w:rtl/>
      </w:rPr>
      <w:t>/</w:t>
    </w:r>
    <w:r w:rsidR="00101118" w:rsidRPr="0075610A">
      <w:rPr>
        <w:rFonts w:ascii="Arabic Typesetting" w:hAnsi="Arabic Typesetting" w:cs="Arabic Typesetting"/>
        <w:sz w:val="28"/>
        <w:szCs w:val="28"/>
        <w:rtl/>
      </w:rPr>
      <w:t>0</w:t>
    </w:r>
    <w:r w:rsidR="00C143C1">
      <w:rPr>
        <w:rFonts w:ascii="Arabic Typesetting" w:hAnsi="Arabic Typesetting" w:cs="Arabic Typesetting" w:hint="cs"/>
        <w:sz w:val="28"/>
        <w:szCs w:val="28"/>
        <w:rtl/>
      </w:rPr>
      <w:t>6</w:t>
    </w:r>
    <w:r w:rsidRPr="0075610A">
      <w:rPr>
        <w:rFonts w:ascii="Arabic Typesetting" w:hAnsi="Arabic Typesetting" w:cs="Arabic Typesetting"/>
        <w:sz w:val="28"/>
        <w:szCs w:val="28"/>
        <w:rtl/>
      </w:rPr>
      <w:t>/9</w:t>
    </w:r>
    <w:r w:rsidR="00E540C5" w:rsidRPr="0075610A">
      <w:rPr>
        <w:rFonts w:ascii="Arabic Typesetting" w:hAnsi="Arabic Typesetting" w:cs="Arabic Typesetting"/>
        <w:sz w:val="28"/>
        <w:szCs w:val="28"/>
        <w:rtl/>
      </w:rPr>
      <w:t>8</w:t>
    </w:r>
  </w:p>
  <w:p w:rsidR="009C74BB" w:rsidRPr="0075610A" w:rsidRDefault="009C74BB" w:rsidP="00E9655A">
    <w:pPr>
      <w:pStyle w:val="Header"/>
      <w:rPr>
        <w:rFonts w:ascii="Arabic Typesetting" w:hAnsi="Arabic Typesetting" w:cs="Arabic Typesetting"/>
        <w:sz w:val="28"/>
        <w:szCs w:val="28"/>
        <w:rtl/>
        <w:lang w:bidi="fa-IR"/>
      </w:rPr>
    </w:pPr>
    <w:r w:rsidRPr="0075610A">
      <w:rPr>
        <w:rFonts w:ascii="Arabic Typesetting" w:hAnsi="Arabic Typesetting" w:cs="Arabic Typesetting"/>
        <w:sz w:val="28"/>
        <w:szCs w:val="28"/>
        <w:rtl/>
        <w:lang w:bidi="fa-IR"/>
      </w:rPr>
      <w:t xml:space="preserve">شماره:  </w:t>
    </w:r>
    <w:r w:rsidR="00E9655A" w:rsidRPr="0075610A">
      <w:rPr>
        <w:rFonts w:ascii="Arabic Typesetting" w:hAnsi="Arabic Typesetting" w:cs="Arabic Typesetting"/>
        <w:sz w:val="28"/>
        <w:szCs w:val="28"/>
        <w:rtl/>
        <w:lang w:bidi="fa-IR"/>
      </w:rPr>
      <w:t>4063</w:t>
    </w:r>
  </w:p>
  <w:p w:rsidR="009C6909" w:rsidRDefault="009C6909" w:rsidP="009C6909">
    <w:pPr>
      <w:pStyle w:val="Header"/>
    </w:pPr>
  </w:p>
  <w:p w:rsidR="007F3290" w:rsidRDefault="007F3290" w:rsidP="005252BF">
    <w:pPr>
      <w:pStyle w:val="Header"/>
      <w:ind w:left="-1418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44E5" w:rsidRDefault="000544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D5042"/>
    <w:multiLevelType w:val="hybridMultilevel"/>
    <w:tmpl w:val="5EA42054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636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5145CF"/>
    <w:multiLevelType w:val="hybridMultilevel"/>
    <w:tmpl w:val="89040A4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F4146C"/>
    <w:multiLevelType w:val="hybridMultilevel"/>
    <w:tmpl w:val="541E84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423FC5"/>
    <w:multiLevelType w:val="hybridMultilevel"/>
    <w:tmpl w:val="55B2F1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AD5FDE"/>
    <w:multiLevelType w:val="hybridMultilevel"/>
    <w:tmpl w:val="05144E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BE7"/>
    <w:rsid w:val="00002E7E"/>
    <w:rsid w:val="000045AE"/>
    <w:rsid w:val="00011A8E"/>
    <w:rsid w:val="00012205"/>
    <w:rsid w:val="00017EB1"/>
    <w:rsid w:val="00025349"/>
    <w:rsid w:val="00027513"/>
    <w:rsid w:val="000302A8"/>
    <w:rsid w:val="000318ED"/>
    <w:rsid w:val="00032ED7"/>
    <w:rsid w:val="00047CB7"/>
    <w:rsid w:val="00050136"/>
    <w:rsid w:val="00050C84"/>
    <w:rsid w:val="0005286C"/>
    <w:rsid w:val="000544E5"/>
    <w:rsid w:val="00054A49"/>
    <w:rsid w:val="00056142"/>
    <w:rsid w:val="00060FB0"/>
    <w:rsid w:val="00062BBA"/>
    <w:rsid w:val="00083C5B"/>
    <w:rsid w:val="00094920"/>
    <w:rsid w:val="000A0281"/>
    <w:rsid w:val="000B7B7B"/>
    <w:rsid w:val="000C358D"/>
    <w:rsid w:val="000C4FBB"/>
    <w:rsid w:val="000D072F"/>
    <w:rsid w:val="000D132B"/>
    <w:rsid w:val="000D3DD1"/>
    <w:rsid w:val="000D7B5D"/>
    <w:rsid w:val="000E14DB"/>
    <w:rsid w:val="000E7EA5"/>
    <w:rsid w:val="000F0ECA"/>
    <w:rsid w:val="000F124A"/>
    <w:rsid w:val="000F1252"/>
    <w:rsid w:val="000F18D3"/>
    <w:rsid w:val="00101118"/>
    <w:rsid w:val="001012C0"/>
    <w:rsid w:val="00103A26"/>
    <w:rsid w:val="00105F60"/>
    <w:rsid w:val="00107B96"/>
    <w:rsid w:val="001104DB"/>
    <w:rsid w:val="0011082C"/>
    <w:rsid w:val="00114EC4"/>
    <w:rsid w:val="00124C59"/>
    <w:rsid w:val="00124F47"/>
    <w:rsid w:val="00127FF7"/>
    <w:rsid w:val="00134927"/>
    <w:rsid w:val="0013770A"/>
    <w:rsid w:val="00142574"/>
    <w:rsid w:val="00145A48"/>
    <w:rsid w:val="00152480"/>
    <w:rsid w:val="00154678"/>
    <w:rsid w:val="0015583C"/>
    <w:rsid w:val="00160550"/>
    <w:rsid w:val="00164F61"/>
    <w:rsid w:val="00166043"/>
    <w:rsid w:val="00174104"/>
    <w:rsid w:val="00175B66"/>
    <w:rsid w:val="00177ECB"/>
    <w:rsid w:val="001924F6"/>
    <w:rsid w:val="001A1A73"/>
    <w:rsid w:val="001A3361"/>
    <w:rsid w:val="001A76C8"/>
    <w:rsid w:val="001A78C3"/>
    <w:rsid w:val="001A7CB7"/>
    <w:rsid w:val="001C6E95"/>
    <w:rsid w:val="001C7B2C"/>
    <w:rsid w:val="001D212C"/>
    <w:rsid w:val="001D790D"/>
    <w:rsid w:val="001D7CF2"/>
    <w:rsid w:val="001E0EFB"/>
    <w:rsid w:val="001E3C15"/>
    <w:rsid w:val="001E6ECB"/>
    <w:rsid w:val="001F5B71"/>
    <w:rsid w:val="00205F53"/>
    <w:rsid w:val="00206E9A"/>
    <w:rsid w:val="0022010A"/>
    <w:rsid w:val="00225FD1"/>
    <w:rsid w:val="00226A12"/>
    <w:rsid w:val="002303F6"/>
    <w:rsid w:val="00234105"/>
    <w:rsid w:val="00237C1A"/>
    <w:rsid w:val="002420F6"/>
    <w:rsid w:val="00246A69"/>
    <w:rsid w:val="0025190C"/>
    <w:rsid w:val="002575EA"/>
    <w:rsid w:val="00257987"/>
    <w:rsid w:val="00260474"/>
    <w:rsid w:val="00262268"/>
    <w:rsid w:val="00280114"/>
    <w:rsid w:val="00286B2E"/>
    <w:rsid w:val="00291A4C"/>
    <w:rsid w:val="002A1BC8"/>
    <w:rsid w:val="002A2CB8"/>
    <w:rsid w:val="002A3825"/>
    <w:rsid w:val="002A4618"/>
    <w:rsid w:val="002A71A9"/>
    <w:rsid w:val="002B5929"/>
    <w:rsid w:val="002C1416"/>
    <w:rsid w:val="002C19E5"/>
    <w:rsid w:val="002C4A2A"/>
    <w:rsid w:val="002E26CF"/>
    <w:rsid w:val="002E6A0E"/>
    <w:rsid w:val="002F37F4"/>
    <w:rsid w:val="002F4047"/>
    <w:rsid w:val="002F53E8"/>
    <w:rsid w:val="003035F0"/>
    <w:rsid w:val="00314135"/>
    <w:rsid w:val="00316290"/>
    <w:rsid w:val="00316BEE"/>
    <w:rsid w:val="003206E5"/>
    <w:rsid w:val="00326321"/>
    <w:rsid w:val="00331448"/>
    <w:rsid w:val="00334806"/>
    <w:rsid w:val="00335213"/>
    <w:rsid w:val="00345F56"/>
    <w:rsid w:val="00347FA8"/>
    <w:rsid w:val="00350685"/>
    <w:rsid w:val="003603A6"/>
    <w:rsid w:val="003624DF"/>
    <w:rsid w:val="00362F05"/>
    <w:rsid w:val="00364D21"/>
    <w:rsid w:val="00364FD0"/>
    <w:rsid w:val="00367608"/>
    <w:rsid w:val="00370543"/>
    <w:rsid w:val="00373574"/>
    <w:rsid w:val="00374C89"/>
    <w:rsid w:val="003832F6"/>
    <w:rsid w:val="00387566"/>
    <w:rsid w:val="00387B6E"/>
    <w:rsid w:val="0039296D"/>
    <w:rsid w:val="00393A40"/>
    <w:rsid w:val="003947A1"/>
    <w:rsid w:val="0039525E"/>
    <w:rsid w:val="0039733A"/>
    <w:rsid w:val="003A432B"/>
    <w:rsid w:val="003A55BA"/>
    <w:rsid w:val="003A71FD"/>
    <w:rsid w:val="003A77E6"/>
    <w:rsid w:val="003B448B"/>
    <w:rsid w:val="003B7015"/>
    <w:rsid w:val="003B72F6"/>
    <w:rsid w:val="003D0A51"/>
    <w:rsid w:val="003D7A3B"/>
    <w:rsid w:val="003E1C27"/>
    <w:rsid w:val="003F2CFB"/>
    <w:rsid w:val="003F6BF0"/>
    <w:rsid w:val="00407AB6"/>
    <w:rsid w:val="00410F81"/>
    <w:rsid w:val="004163F4"/>
    <w:rsid w:val="00430286"/>
    <w:rsid w:val="004307B4"/>
    <w:rsid w:val="0043188A"/>
    <w:rsid w:val="00433E40"/>
    <w:rsid w:val="00433F6A"/>
    <w:rsid w:val="004409FE"/>
    <w:rsid w:val="00450E77"/>
    <w:rsid w:val="00473E71"/>
    <w:rsid w:val="00476570"/>
    <w:rsid w:val="00480800"/>
    <w:rsid w:val="00481D72"/>
    <w:rsid w:val="00482D45"/>
    <w:rsid w:val="00483C80"/>
    <w:rsid w:val="00486981"/>
    <w:rsid w:val="00490378"/>
    <w:rsid w:val="00490BF9"/>
    <w:rsid w:val="00490F89"/>
    <w:rsid w:val="004A1FFD"/>
    <w:rsid w:val="004B16E8"/>
    <w:rsid w:val="004B20EA"/>
    <w:rsid w:val="004B2B78"/>
    <w:rsid w:val="004C2E0C"/>
    <w:rsid w:val="004C6E76"/>
    <w:rsid w:val="004D503F"/>
    <w:rsid w:val="004D5FCB"/>
    <w:rsid w:val="004E0BC9"/>
    <w:rsid w:val="004E7880"/>
    <w:rsid w:val="004F2C11"/>
    <w:rsid w:val="004F3155"/>
    <w:rsid w:val="004F385B"/>
    <w:rsid w:val="004F476D"/>
    <w:rsid w:val="004F4A71"/>
    <w:rsid w:val="00501B46"/>
    <w:rsid w:val="005028F6"/>
    <w:rsid w:val="005077EB"/>
    <w:rsid w:val="00514CA8"/>
    <w:rsid w:val="005252BF"/>
    <w:rsid w:val="005324F3"/>
    <w:rsid w:val="00533C89"/>
    <w:rsid w:val="00551DB1"/>
    <w:rsid w:val="005546B1"/>
    <w:rsid w:val="005611CC"/>
    <w:rsid w:val="00574DE2"/>
    <w:rsid w:val="0058347A"/>
    <w:rsid w:val="005849A6"/>
    <w:rsid w:val="005875D3"/>
    <w:rsid w:val="00591974"/>
    <w:rsid w:val="00594077"/>
    <w:rsid w:val="005979CD"/>
    <w:rsid w:val="005B07BC"/>
    <w:rsid w:val="005B30CA"/>
    <w:rsid w:val="005B6980"/>
    <w:rsid w:val="005C544C"/>
    <w:rsid w:val="005C5494"/>
    <w:rsid w:val="005D083B"/>
    <w:rsid w:val="005D0E81"/>
    <w:rsid w:val="005D3EC5"/>
    <w:rsid w:val="005D4BE6"/>
    <w:rsid w:val="005D7585"/>
    <w:rsid w:val="005E1A97"/>
    <w:rsid w:val="005E3AA8"/>
    <w:rsid w:val="005E42BE"/>
    <w:rsid w:val="005E7BE4"/>
    <w:rsid w:val="006000DF"/>
    <w:rsid w:val="006020D2"/>
    <w:rsid w:val="00606203"/>
    <w:rsid w:val="00607BAC"/>
    <w:rsid w:val="006120DE"/>
    <w:rsid w:val="00612A02"/>
    <w:rsid w:val="006162A7"/>
    <w:rsid w:val="006212AC"/>
    <w:rsid w:val="00623A69"/>
    <w:rsid w:val="0062572F"/>
    <w:rsid w:val="006301E6"/>
    <w:rsid w:val="006376D9"/>
    <w:rsid w:val="00644395"/>
    <w:rsid w:val="00646CF3"/>
    <w:rsid w:val="00651650"/>
    <w:rsid w:val="00655E40"/>
    <w:rsid w:val="0065759D"/>
    <w:rsid w:val="006754A0"/>
    <w:rsid w:val="00675F54"/>
    <w:rsid w:val="0067643C"/>
    <w:rsid w:val="00682CE4"/>
    <w:rsid w:val="0068405C"/>
    <w:rsid w:val="00684BE3"/>
    <w:rsid w:val="00693F6F"/>
    <w:rsid w:val="00696BCE"/>
    <w:rsid w:val="006971DB"/>
    <w:rsid w:val="006B20AC"/>
    <w:rsid w:val="006B4C95"/>
    <w:rsid w:val="006B66AA"/>
    <w:rsid w:val="006C2B4C"/>
    <w:rsid w:val="006C66CC"/>
    <w:rsid w:val="006D09F8"/>
    <w:rsid w:val="006D70EB"/>
    <w:rsid w:val="006E48D1"/>
    <w:rsid w:val="006E6880"/>
    <w:rsid w:val="006E6A59"/>
    <w:rsid w:val="006F3F77"/>
    <w:rsid w:val="006F5437"/>
    <w:rsid w:val="006F54A4"/>
    <w:rsid w:val="006F721B"/>
    <w:rsid w:val="007062B6"/>
    <w:rsid w:val="00714343"/>
    <w:rsid w:val="00720C5B"/>
    <w:rsid w:val="00722C05"/>
    <w:rsid w:val="00723C32"/>
    <w:rsid w:val="00731120"/>
    <w:rsid w:val="00731481"/>
    <w:rsid w:val="00731F59"/>
    <w:rsid w:val="00741665"/>
    <w:rsid w:val="00747631"/>
    <w:rsid w:val="00751AEB"/>
    <w:rsid w:val="0075610A"/>
    <w:rsid w:val="00757ABD"/>
    <w:rsid w:val="00766164"/>
    <w:rsid w:val="00766584"/>
    <w:rsid w:val="00773664"/>
    <w:rsid w:val="00773F3A"/>
    <w:rsid w:val="007768A8"/>
    <w:rsid w:val="0077773E"/>
    <w:rsid w:val="00781E9C"/>
    <w:rsid w:val="0078540F"/>
    <w:rsid w:val="00787F42"/>
    <w:rsid w:val="0079795B"/>
    <w:rsid w:val="007A4051"/>
    <w:rsid w:val="007A4595"/>
    <w:rsid w:val="007B1596"/>
    <w:rsid w:val="007B19D5"/>
    <w:rsid w:val="007C29D5"/>
    <w:rsid w:val="007D06A6"/>
    <w:rsid w:val="007D59B4"/>
    <w:rsid w:val="007E0D8E"/>
    <w:rsid w:val="007E42BD"/>
    <w:rsid w:val="007F3290"/>
    <w:rsid w:val="00823F72"/>
    <w:rsid w:val="008241A6"/>
    <w:rsid w:val="0082549A"/>
    <w:rsid w:val="00832A8E"/>
    <w:rsid w:val="00833117"/>
    <w:rsid w:val="00837341"/>
    <w:rsid w:val="0084005F"/>
    <w:rsid w:val="00841440"/>
    <w:rsid w:val="00841CDF"/>
    <w:rsid w:val="00843190"/>
    <w:rsid w:val="008533A6"/>
    <w:rsid w:val="00861812"/>
    <w:rsid w:val="00862511"/>
    <w:rsid w:val="0086300A"/>
    <w:rsid w:val="00863DAC"/>
    <w:rsid w:val="008779BB"/>
    <w:rsid w:val="00881281"/>
    <w:rsid w:val="00883B68"/>
    <w:rsid w:val="008847EE"/>
    <w:rsid w:val="008876DA"/>
    <w:rsid w:val="008922CC"/>
    <w:rsid w:val="008A27CE"/>
    <w:rsid w:val="008A6711"/>
    <w:rsid w:val="008A6B0D"/>
    <w:rsid w:val="008B1BAC"/>
    <w:rsid w:val="008B3AEC"/>
    <w:rsid w:val="008B4F5D"/>
    <w:rsid w:val="008B7289"/>
    <w:rsid w:val="008B7CC6"/>
    <w:rsid w:val="008C05C9"/>
    <w:rsid w:val="008C3FD2"/>
    <w:rsid w:val="008C4976"/>
    <w:rsid w:val="008D49F1"/>
    <w:rsid w:val="008E2E36"/>
    <w:rsid w:val="008E5E6F"/>
    <w:rsid w:val="008F4C9C"/>
    <w:rsid w:val="009003DA"/>
    <w:rsid w:val="00905FE6"/>
    <w:rsid w:val="00912E92"/>
    <w:rsid w:val="0091365A"/>
    <w:rsid w:val="00921E06"/>
    <w:rsid w:val="009229D9"/>
    <w:rsid w:val="00923E2F"/>
    <w:rsid w:val="00924B38"/>
    <w:rsid w:val="00925EBC"/>
    <w:rsid w:val="009304E6"/>
    <w:rsid w:val="00934018"/>
    <w:rsid w:val="0094114F"/>
    <w:rsid w:val="00945F32"/>
    <w:rsid w:val="0094600A"/>
    <w:rsid w:val="00947600"/>
    <w:rsid w:val="00950F38"/>
    <w:rsid w:val="00953D77"/>
    <w:rsid w:val="009605D0"/>
    <w:rsid w:val="00960FA2"/>
    <w:rsid w:val="0096329D"/>
    <w:rsid w:val="00972337"/>
    <w:rsid w:val="009734DD"/>
    <w:rsid w:val="00976261"/>
    <w:rsid w:val="00985850"/>
    <w:rsid w:val="0098652D"/>
    <w:rsid w:val="00987ACE"/>
    <w:rsid w:val="009941EE"/>
    <w:rsid w:val="009A319D"/>
    <w:rsid w:val="009A6BFB"/>
    <w:rsid w:val="009A6CBE"/>
    <w:rsid w:val="009C55C9"/>
    <w:rsid w:val="009C6909"/>
    <w:rsid w:val="009C74BB"/>
    <w:rsid w:val="009D1724"/>
    <w:rsid w:val="009D226F"/>
    <w:rsid w:val="009D39F1"/>
    <w:rsid w:val="009E167A"/>
    <w:rsid w:val="00A034F4"/>
    <w:rsid w:val="00A06AA1"/>
    <w:rsid w:val="00A13558"/>
    <w:rsid w:val="00A1490A"/>
    <w:rsid w:val="00A20BEB"/>
    <w:rsid w:val="00A22FB9"/>
    <w:rsid w:val="00A3735C"/>
    <w:rsid w:val="00A37752"/>
    <w:rsid w:val="00A40A09"/>
    <w:rsid w:val="00A4241F"/>
    <w:rsid w:val="00A431ED"/>
    <w:rsid w:val="00A4510F"/>
    <w:rsid w:val="00A45CDE"/>
    <w:rsid w:val="00A45E90"/>
    <w:rsid w:val="00A559AA"/>
    <w:rsid w:val="00A55AEA"/>
    <w:rsid w:val="00A61744"/>
    <w:rsid w:val="00A62AD6"/>
    <w:rsid w:val="00A62E49"/>
    <w:rsid w:val="00A670BD"/>
    <w:rsid w:val="00A811B7"/>
    <w:rsid w:val="00A81AA0"/>
    <w:rsid w:val="00A827D9"/>
    <w:rsid w:val="00A82BAF"/>
    <w:rsid w:val="00A94D5A"/>
    <w:rsid w:val="00A96079"/>
    <w:rsid w:val="00A96F44"/>
    <w:rsid w:val="00AA3545"/>
    <w:rsid w:val="00AB73A3"/>
    <w:rsid w:val="00AD0933"/>
    <w:rsid w:val="00AD19EB"/>
    <w:rsid w:val="00AD23CB"/>
    <w:rsid w:val="00AD57A3"/>
    <w:rsid w:val="00AE13CC"/>
    <w:rsid w:val="00AE7D86"/>
    <w:rsid w:val="00AF371A"/>
    <w:rsid w:val="00B003B5"/>
    <w:rsid w:val="00B01C9E"/>
    <w:rsid w:val="00B07168"/>
    <w:rsid w:val="00B10303"/>
    <w:rsid w:val="00B10881"/>
    <w:rsid w:val="00B11FC4"/>
    <w:rsid w:val="00B212EA"/>
    <w:rsid w:val="00B345C0"/>
    <w:rsid w:val="00B408FA"/>
    <w:rsid w:val="00B41596"/>
    <w:rsid w:val="00B42AF4"/>
    <w:rsid w:val="00B439CB"/>
    <w:rsid w:val="00B45A7C"/>
    <w:rsid w:val="00B46DD3"/>
    <w:rsid w:val="00B4729B"/>
    <w:rsid w:val="00B54098"/>
    <w:rsid w:val="00B55C92"/>
    <w:rsid w:val="00B56E16"/>
    <w:rsid w:val="00B57ABF"/>
    <w:rsid w:val="00B63ACA"/>
    <w:rsid w:val="00B67EF1"/>
    <w:rsid w:val="00B73487"/>
    <w:rsid w:val="00B8030E"/>
    <w:rsid w:val="00B80819"/>
    <w:rsid w:val="00B80948"/>
    <w:rsid w:val="00B91CEC"/>
    <w:rsid w:val="00BA0EDC"/>
    <w:rsid w:val="00BA0F28"/>
    <w:rsid w:val="00BA452A"/>
    <w:rsid w:val="00BA6311"/>
    <w:rsid w:val="00BC21C2"/>
    <w:rsid w:val="00BC71BC"/>
    <w:rsid w:val="00BD03B5"/>
    <w:rsid w:val="00BD2979"/>
    <w:rsid w:val="00BD3584"/>
    <w:rsid w:val="00BE100F"/>
    <w:rsid w:val="00BE5153"/>
    <w:rsid w:val="00BE7763"/>
    <w:rsid w:val="00BF0DA0"/>
    <w:rsid w:val="00C0338C"/>
    <w:rsid w:val="00C0395F"/>
    <w:rsid w:val="00C047F9"/>
    <w:rsid w:val="00C04C34"/>
    <w:rsid w:val="00C0642C"/>
    <w:rsid w:val="00C121D6"/>
    <w:rsid w:val="00C143C1"/>
    <w:rsid w:val="00C22428"/>
    <w:rsid w:val="00C23B05"/>
    <w:rsid w:val="00C24A64"/>
    <w:rsid w:val="00C40201"/>
    <w:rsid w:val="00C40941"/>
    <w:rsid w:val="00C43598"/>
    <w:rsid w:val="00C517D9"/>
    <w:rsid w:val="00C53968"/>
    <w:rsid w:val="00C61823"/>
    <w:rsid w:val="00C7727D"/>
    <w:rsid w:val="00C778A7"/>
    <w:rsid w:val="00C77B11"/>
    <w:rsid w:val="00C8520A"/>
    <w:rsid w:val="00C85438"/>
    <w:rsid w:val="00C94FDC"/>
    <w:rsid w:val="00C96003"/>
    <w:rsid w:val="00C973CB"/>
    <w:rsid w:val="00C97DD7"/>
    <w:rsid w:val="00CA5AF1"/>
    <w:rsid w:val="00CA5B18"/>
    <w:rsid w:val="00CB2CE4"/>
    <w:rsid w:val="00CB593B"/>
    <w:rsid w:val="00CB5CCF"/>
    <w:rsid w:val="00CC035A"/>
    <w:rsid w:val="00CC11E2"/>
    <w:rsid w:val="00CC17AE"/>
    <w:rsid w:val="00CC2F64"/>
    <w:rsid w:val="00CC5CA5"/>
    <w:rsid w:val="00CC6375"/>
    <w:rsid w:val="00CC63A9"/>
    <w:rsid w:val="00CD52AB"/>
    <w:rsid w:val="00CE2468"/>
    <w:rsid w:val="00D02CCB"/>
    <w:rsid w:val="00D07859"/>
    <w:rsid w:val="00D11EA3"/>
    <w:rsid w:val="00D251C8"/>
    <w:rsid w:val="00D26F3F"/>
    <w:rsid w:val="00D448DD"/>
    <w:rsid w:val="00D45285"/>
    <w:rsid w:val="00D4599C"/>
    <w:rsid w:val="00D60D67"/>
    <w:rsid w:val="00D63B04"/>
    <w:rsid w:val="00D65A51"/>
    <w:rsid w:val="00D65D94"/>
    <w:rsid w:val="00D72B24"/>
    <w:rsid w:val="00D92A7C"/>
    <w:rsid w:val="00D938C2"/>
    <w:rsid w:val="00D95F54"/>
    <w:rsid w:val="00D96B29"/>
    <w:rsid w:val="00DB3E08"/>
    <w:rsid w:val="00DC215B"/>
    <w:rsid w:val="00DC5924"/>
    <w:rsid w:val="00DD5D05"/>
    <w:rsid w:val="00DD7DA9"/>
    <w:rsid w:val="00DE1392"/>
    <w:rsid w:val="00DE5D25"/>
    <w:rsid w:val="00DE63E9"/>
    <w:rsid w:val="00DE791B"/>
    <w:rsid w:val="00E06516"/>
    <w:rsid w:val="00E14009"/>
    <w:rsid w:val="00E14A57"/>
    <w:rsid w:val="00E16ACD"/>
    <w:rsid w:val="00E22DA7"/>
    <w:rsid w:val="00E234FD"/>
    <w:rsid w:val="00E32865"/>
    <w:rsid w:val="00E4780C"/>
    <w:rsid w:val="00E50BCA"/>
    <w:rsid w:val="00E51622"/>
    <w:rsid w:val="00E5229A"/>
    <w:rsid w:val="00E52CD9"/>
    <w:rsid w:val="00E540C5"/>
    <w:rsid w:val="00E54379"/>
    <w:rsid w:val="00E578BB"/>
    <w:rsid w:val="00E61308"/>
    <w:rsid w:val="00E61DB8"/>
    <w:rsid w:val="00E63BE7"/>
    <w:rsid w:val="00E650E0"/>
    <w:rsid w:val="00E7436E"/>
    <w:rsid w:val="00E7571C"/>
    <w:rsid w:val="00E76EA3"/>
    <w:rsid w:val="00E8086F"/>
    <w:rsid w:val="00E8570F"/>
    <w:rsid w:val="00E9163C"/>
    <w:rsid w:val="00E91A3D"/>
    <w:rsid w:val="00E959EC"/>
    <w:rsid w:val="00E9655A"/>
    <w:rsid w:val="00E96CD4"/>
    <w:rsid w:val="00EA575D"/>
    <w:rsid w:val="00EB1DA6"/>
    <w:rsid w:val="00EB5414"/>
    <w:rsid w:val="00EC0724"/>
    <w:rsid w:val="00EC1E5A"/>
    <w:rsid w:val="00EC74B0"/>
    <w:rsid w:val="00ED0192"/>
    <w:rsid w:val="00ED04E2"/>
    <w:rsid w:val="00ED52AD"/>
    <w:rsid w:val="00ED6887"/>
    <w:rsid w:val="00ED7293"/>
    <w:rsid w:val="00ED766C"/>
    <w:rsid w:val="00EE50AB"/>
    <w:rsid w:val="00EF2133"/>
    <w:rsid w:val="00EF3E09"/>
    <w:rsid w:val="00EF5957"/>
    <w:rsid w:val="00F01CAC"/>
    <w:rsid w:val="00F03BE2"/>
    <w:rsid w:val="00F06934"/>
    <w:rsid w:val="00F16018"/>
    <w:rsid w:val="00F160F6"/>
    <w:rsid w:val="00F22E2F"/>
    <w:rsid w:val="00F23116"/>
    <w:rsid w:val="00F35BC2"/>
    <w:rsid w:val="00F40199"/>
    <w:rsid w:val="00F407F1"/>
    <w:rsid w:val="00F41DD7"/>
    <w:rsid w:val="00F524EF"/>
    <w:rsid w:val="00F5663E"/>
    <w:rsid w:val="00F602A1"/>
    <w:rsid w:val="00F717BA"/>
    <w:rsid w:val="00F72165"/>
    <w:rsid w:val="00F82541"/>
    <w:rsid w:val="00F95162"/>
    <w:rsid w:val="00FA2847"/>
    <w:rsid w:val="00FA2DA6"/>
    <w:rsid w:val="00FA40E7"/>
    <w:rsid w:val="00FB3E7A"/>
    <w:rsid w:val="00FB6F8B"/>
    <w:rsid w:val="00FC356B"/>
    <w:rsid w:val="00FC5AD5"/>
    <w:rsid w:val="00FC5B0F"/>
    <w:rsid w:val="00FC5D3C"/>
    <w:rsid w:val="00FC7353"/>
    <w:rsid w:val="00FD1440"/>
    <w:rsid w:val="00FD2CC4"/>
    <w:rsid w:val="00FD44A5"/>
    <w:rsid w:val="00FD5FCE"/>
    <w:rsid w:val="00FE0D10"/>
    <w:rsid w:val="00FE321B"/>
    <w:rsid w:val="00FF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3F347C"/>
  <w15:docId w15:val="{5292BF81-F576-4240-AC23-99C41B14A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2E36"/>
    <w:pPr>
      <w:spacing w:after="200" w:line="276" w:lineRule="auto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3B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BE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252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52BF"/>
  </w:style>
  <w:style w:type="paragraph" w:styleId="Footer">
    <w:name w:val="footer"/>
    <w:basedOn w:val="Normal"/>
    <w:link w:val="FooterChar"/>
    <w:uiPriority w:val="99"/>
    <w:unhideWhenUsed/>
    <w:rsid w:val="005252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52BF"/>
  </w:style>
  <w:style w:type="paragraph" w:styleId="ListParagraph">
    <w:name w:val="List Paragraph"/>
    <w:basedOn w:val="Normal"/>
    <w:uiPriority w:val="34"/>
    <w:qFormat/>
    <w:rsid w:val="006162A7"/>
    <w:pPr>
      <w:ind w:left="720"/>
      <w:contextualSpacing/>
    </w:pPr>
  </w:style>
  <w:style w:type="character" w:styleId="Hyperlink">
    <w:name w:val="Hyperlink"/>
    <w:uiPriority w:val="99"/>
    <w:unhideWhenUsed/>
    <w:rsid w:val="007F329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F3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60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CA9148-1BD8-492E-B321-826B41DFD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danapardaz</Company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m-givgol</dc:creator>
  <cp:lastModifiedBy>فرزانه روشنایی</cp:lastModifiedBy>
  <cp:revision>68</cp:revision>
  <cp:lastPrinted>2019-06-11T11:12:00Z</cp:lastPrinted>
  <dcterms:created xsi:type="dcterms:W3CDTF">2019-07-07T06:58:00Z</dcterms:created>
  <dcterms:modified xsi:type="dcterms:W3CDTF">2019-08-28T07:57:00Z</dcterms:modified>
</cp:coreProperties>
</file>