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ED2" w:rsidRDefault="00BC5EBB" w:rsidP="00BB7DA5">
      <w:bookmarkStart w:id="0" w:name="_GoBack"/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0</wp:posOffset>
            </wp:positionV>
            <wp:extent cx="5890260" cy="82296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663ED2" w:rsidRDefault="004D0A50" w:rsidP="00BB7DA5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358140</wp:posOffset>
            </wp:positionH>
            <wp:positionV relativeFrom="paragraph">
              <wp:posOffset>65405</wp:posOffset>
            </wp:positionV>
            <wp:extent cx="5943600" cy="816102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0921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121920</wp:posOffset>
            </wp:positionH>
            <wp:positionV relativeFrom="paragraph">
              <wp:posOffset>0</wp:posOffset>
            </wp:positionV>
            <wp:extent cx="5909310" cy="82296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3ED2" w:rsidRDefault="00380C99" w:rsidP="00BB7DA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0</wp:posOffset>
            </wp:positionV>
            <wp:extent cx="5909310" cy="822960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0A50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0</wp:posOffset>
            </wp:positionV>
            <wp:extent cx="5899785" cy="8229600"/>
            <wp:effectExtent l="0" t="0" r="571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3ED2" w:rsidRDefault="00663ED2" w:rsidP="00BB7DA5"/>
    <w:p w:rsidR="00663ED2" w:rsidRDefault="00663ED2" w:rsidP="00BB7DA5"/>
    <w:p w:rsidR="00663ED2" w:rsidRDefault="00663ED2" w:rsidP="00BB7DA5"/>
    <w:p w:rsidR="00663ED2" w:rsidRDefault="00663ED2" w:rsidP="00BB7DA5"/>
    <w:p w:rsidR="00663ED2" w:rsidRDefault="00663ED2" w:rsidP="00BB7DA5"/>
    <w:p w:rsidR="00663ED2" w:rsidRDefault="00663ED2" w:rsidP="00BB7DA5"/>
    <w:p w:rsidR="00663ED2" w:rsidRDefault="00663ED2" w:rsidP="00BB7DA5"/>
    <w:p w:rsidR="00663ED2" w:rsidRDefault="00663ED2" w:rsidP="00BB7DA5"/>
    <w:p w:rsidR="00663ED2" w:rsidRDefault="00663ED2" w:rsidP="00BB7DA5"/>
    <w:p w:rsidR="00BB7DA5" w:rsidRDefault="005B3773" w:rsidP="00BB7DA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-528955</wp:posOffset>
            </wp:positionH>
            <wp:positionV relativeFrom="paragraph">
              <wp:posOffset>0</wp:posOffset>
            </wp:positionV>
            <wp:extent cx="7246620" cy="994981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994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4D2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601980</wp:posOffset>
            </wp:positionH>
            <wp:positionV relativeFrom="paragraph">
              <wp:posOffset>946150</wp:posOffset>
            </wp:positionV>
            <wp:extent cx="916940" cy="13906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B7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063EF"/>
    <w:multiLevelType w:val="hybridMultilevel"/>
    <w:tmpl w:val="114C0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DA5"/>
    <w:rsid w:val="000004D2"/>
    <w:rsid w:val="00380C99"/>
    <w:rsid w:val="003B673F"/>
    <w:rsid w:val="00450911"/>
    <w:rsid w:val="004D0326"/>
    <w:rsid w:val="004D0A50"/>
    <w:rsid w:val="004E0EA1"/>
    <w:rsid w:val="005B3773"/>
    <w:rsid w:val="005F7EBB"/>
    <w:rsid w:val="00663ED2"/>
    <w:rsid w:val="00710AB4"/>
    <w:rsid w:val="00730921"/>
    <w:rsid w:val="0083113F"/>
    <w:rsid w:val="008B0445"/>
    <w:rsid w:val="00915545"/>
    <w:rsid w:val="00BB7DA5"/>
    <w:rsid w:val="00BC5EBB"/>
    <w:rsid w:val="00DC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DD5F68F-F8E4-C441-8352-85D2F015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nurillah.rosyada22@gmail.com</dc:creator>
  <cp:keywords/>
  <dc:description/>
  <cp:lastModifiedBy>nurillah.rosyada22@gmail.com</cp:lastModifiedBy>
  <cp:revision>2</cp:revision>
  <dcterms:created xsi:type="dcterms:W3CDTF">2019-02-06T19:03:00Z</dcterms:created>
  <dcterms:modified xsi:type="dcterms:W3CDTF">2019-02-06T19:03:00Z</dcterms:modified>
</cp:coreProperties>
</file>