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E57" w:rsidRDefault="00303E57" w:rsidP="00914702">
      <w:pPr>
        <w:rPr>
          <w:rFonts w:cs="B Titr" w:hint="cs"/>
          <w:noProof/>
          <w:lang w:bidi="fa-IR"/>
        </w:rPr>
      </w:pPr>
    </w:p>
    <w:p w:rsidR="00303E57" w:rsidRDefault="00303E57" w:rsidP="00914702">
      <w:pPr>
        <w:rPr>
          <w:rFonts w:cs="B Titr"/>
          <w:noProof/>
          <w:rtl/>
          <w:lang w:bidi="fa-IR"/>
        </w:rPr>
      </w:pPr>
    </w:p>
    <w:p w:rsidR="00A53B41" w:rsidRDefault="00AD5DDC" w:rsidP="00914702">
      <w:pPr>
        <w:rPr>
          <w:rFonts w:cs="B Titr"/>
          <w:rtl/>
          <w:lang w:bidi="fa-IR"/>
        </w:rPr>
      </w:pPr>
      <w:r>
        <w:rPr>
          <w:rFonts w:cs="B Titr" w:hint="cs"/>
          <w:noProof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-786130</wp:posOffset>
            </wp:positionH>
            <wp:positionV relativeFrom="page">
              <wp:posOffset>-47625</wp:posOffset>
            </wp:positionV>
            <wp:extent cx="5124450" cy="7534275"/>
            <wp:effectExtent l="19050" t="0" r="0" b="0"/>
            <wp:wrapNone/>
            <wp:docPr id="2" name="Picture 2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3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53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C35DC">
        <w:rPr>
          <w:rFonts w:cs="B Titr" w:hint="cs"/>
          <w:noProof/>
          <w:rtl/>
          <w:lang w:bidi="fa-IR"/>
        </w:rPr>
        <w:t xml:space="preserve">جناب آقاي </w:t>
      </w:r>
      <w:r w:rsidR="00914702">
        <w:rPr>
          <w:rFonts w:cs="B Titr" w:hint="cs"/>
          <w:noProof/>
          <w:rtl/>
          <w:lang w:bidi="fa-IR"/>
        </w:rPr>
        <w:t>فکری</w:t>
      </w:r>
    </w:p>
    <w:p w:rsidR="005A1BAC" w:rsidRPr="008133BA" w:rsidRDefault="00914702" w:rsidP="00C10FFC">
      <w:pPr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رئیس</w:t>
      </w:r>
      <w:r w:rsidR="006971B6">
        <w:rPr>
          <w:rFonts w:cs="B Titr" w:hint="cs"/>
          <w:rtl/>
          <w:lang w:bidi="fa-IR"/>
        </w:rPr>
        <w:t xml:space="preserve"> محترم </w:t>
      </w:r>
      <w:r>
        <w:rPr>
          <w:rFonts w:cs="B Titr" w:hint="cs"/>
          <w:rtl/>
          <w:lang w:bidi="fa-IR"/>
        </w:rPr>
        <w:t xml:space="preserve"> مرکز تحقیق و توسعه علوم انسانی </w:t>
      </w:r>
      <w:r w:rsidR="00303E57">
        <w:rPr>
          <w:rFonts w:cs="B Titr" w:hint="cs"/>
          <w:rtl/>
          <w:lang w:bidi="fa-IR"/>
        </w:rPr>
        <w:t>سازمان سمت</w:t>
      </w:r>
    </w:p>
    <w:p w:rsidR="00C10FFC" w:rsidRPr="000C35DC" w:rsidRDefault="00C10FFC" w:rsidP="00C10FFC">
      <w:pPr>
        <w:rPr>
          <w:rFonts w:cs="B Zar"/>
          <w:sz w:val="20"/>
          <w:szCs w:val="20"/>
          <w:rtl/>
          <w:lang w:bidi="fa-IR"/>
        </w:rPr>
      </w:pPr>
    </w:p>
    <w:p w:rsidR="00060B19" w:rsidRPr="000C35DC" w:rsidRDefault="00060B19" w:rsidP="00C10FFC">
      <w:pPr>
        <w:rPr>
          <w:rFonts w:cs="B Zar"/>
          <w:sz w:val="20"/>
          <w:szCs w:val="20"/>
          <w:rtl/>
          <w:lang w:bidi="fa-IR"/>
        </w:rPr>
      </w:pPr>
    </w:p>
    <w:p w:rsidR="00C10FFC" w:rsidRPr="00F11812" w:rsidRDefault="00C10FFC" w:rsidP="00C10FFC">
      <w:pPr>
        <w:rPr>
          <w:rFonts w:cs="B Titr"/>
          <w:b/>
          <w:bCs/>
          <w:sz w:val="26"/>
          <w:szCs w:val="26"/>
          <w:rtl/>
          <w:lang w:bidi="fa-IR"/>
        </w:rPr>
      </w:pPr>
      <w:r w:rsidRPr="00F11812">
        <w:rPr>
          <w:rFonts w:cs="B Titr" w:hint="cs"/>
          <w:b/>
          <w:bCs/>
          <w:sz w:val="26"/>
          <w:szCs w:val="26"/>
          <w:rtl/>
          <w:lang w:bidi="fa-IR"/>
        </w:rPr>
        <w:t xml:space="preserve">سلام </w:t>
      </w:r>
      <w:r w:rsidR="00691BFF" w:rsidRPr="00F11812">
        <w:rPr>
          <w:rFonts w:cs="B Titr" w:hint="cs"/>
          <w:b/>
          <w:bCs/>
          <w:sz w:val="26"/>
          <w:szCs w:val="26"/>
          <w:rtl/>
          <w:lang w:bidi="fa-IR"/>
        </w:rPr>
        <w:t xml:space="preserve"> عليكم</w:t>
      </w:r>
    </w:p>
    <w:p w:rsidR="00C10FFC" w:rsidRPr="008133BA" w:rsidRDefault="002149A9" w:rsidP="00303E57">
      <w:pPr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احتراماً،</w:t>
      </w:r>
      <w:r w:rsidR="000C35DC">
        <w:rPr>
          <w:rFonts w:cs="B Zar" w:hint="cs"/>
          <w:sz w:val="28"/>
          <w:szCs w:val="28"/>
          <w:rtl/>
          <w:lang w:bidi="fa-IR"/>
        </w:rPr>
        <w:t xml:space="preserve">بازگشت به نامه شماره </w:t>
      </w:r>
      <w:r w:rsidR="00914702">
        <w:rPr>
          <w:rFonts w:cs="B Zar" w:hint="cs"/>
          <w:sz w:val="28"/>
          <w:szCs w:val="28"/>
          <w:rtl/>
          <w:lang w:bidi="fa-IR"/>
        </w:rPr>
        <w:t>3166/302/م ت</w:t>
      </w:r>
      <w:r w:rsidR="000C35DC">
        <w:rPr>
          <w:rFonts w:cs="B Zar" w:hint="cs"/>
          <w:sz w:val="28"/>
          <w:szCs w:val="28"/>
          <w:rtl/>
          <w:lang w:bidi="fa-IR"/>
        </w:rPr>
        <w:t xml:space="preserve"> مورخ </w:t>
      </w:r>
      <w:r w:rsidR="00914702">
        <w:rPr>
          <w:rFonts w:cs="B Zar" w:hint="cs"/>
          <w:sz w:val="28"/>
          <w:szCs w:val="28"/>
          <w:rtl/>
          <w:lang w:bidi="fa-IR"/>
        </w:rPr>
        <w:t>1/4/94</w:t>
      </w:r>
      <w:r w:rsidR="00AC2114">
        <w:rPr>
          <w:rFonts w:cs="B Zar" w:hint="cs"/>
          <w:sz w:val="28"/>
          <w:szCs w:val="28"/>
          <w:rtl/>
          <w:lang w:bidi="fa-IR"/>
        </w:rPr>
        <w:t xml:space="preserve">ضمن </w:t>
      </w:r>
      <w:r w:rsidR="00914702">
        <w:rPr>
          <w:rFonts w:cs="B Zar" w:hint="cs"/>
          <w:sz w:val="28"/>
          <w:szCs w:val="28"/>
          <w:rtl/>
          <w:lang w:bidi="fa-IR"/>
        </w:rPr>
        <w:t xml:space="preserve">تشکر و آرزوی قبولی طاعات وصول 12 نسخه کتاب درخواستی </w:t>
      </w:r>
      <w:r w:rsidR="00A65545">
        <w:rPr>
          <w:rFonts w:cs="B Zar" w:hint="cs"/>
          <w:sz w:val="28"/>
          <w:szCs w:val="28"/>
          <w:rtl/>
          <w:lang w:bidi="fa-IR"/>
        </w:rPr>
        <w:t>رایزنان</w:t>
      </w:r>
      <w:r w:rsidR="00A41133">
        <w:rPr>
          <w:rFonts w:cs="B Zar" w:hint="cs"/>
          <w:sz w:val="28"/>
          <w:szCs w:val="28"/>
          <w:rtl/>
          <w:lang w:bidi="fa-IR"/>
        </w:rPr>
        <w:t xml:space="preserve"> فرهنگی </w:t>
      </w:r>
      <w:r w:rsidR="00303E57">
        <w:rPr>
          <w:rFonts w:cs="B Zar" w:hint="cs"/>
          <w:sz w:val="28"/>
          <w:szCs w:val="28"/>
          <w:rtl/>
          <w:lang w:bidi="fa-IR"/>
        </w:rPr>
        <w:t>در حوزه كشورهاي عربي</w:t>
      </w:r>
      <w:r w:rsidR="00914702">
        <w:rPr>
          <w:rFonts w:cs="B Zar" w:hint="cs"/>
          <w:sz w:val="28"/>
          <w:szCs w:val="28"/>
          <w:rtl/>
          <w:lang w:bidi="fa-IR"/>
        </w:rPr>
        <w:t xml:space="preserve"> </w:t>
      </w:r>
      <w:r w:rsidR="00A65545">
        <w:rPr>
          <w:rFonts w:cs="B Zar" w:hint="cs"/>
          <w:sz w:val="28"/>
          <w:szCs w:val="28"/>
          <w:rtl/>
          <w:lang w:bidi="fa-IR"/>
        </w:rPr>
        <w:t>ر</w:t>
      </w:r>
      <w:r w:rsidR="00A20B0E">
        <w:rPr>
          <w:rFonts w:cs="B Zar" w:hint="cs"/>
          <w:sz w:val="28"/>
          <w:szCs w:val="28"/>
          <w:rtl/>
          <w:lang w:bidi="fa-IR"/>
        </w:rPr>
        <w:t xml:space="preserve">ا </w:t>
      </w:r>
      <w:r w:rsidR="00914702">
        <w:rPr>
          <w:rFonts w:cs="B Zar" w:hint="cs"/>
          <w:sz w:val="28"/>
          <w:szCs w:val="28"/>
          <w:rtl/>
          <w:lang w:bidi="fa-IR"/>
        </w:rPr>
        <w:t>اعلام می دارد</w:t>
      </w:r>
      <w:r w:rsidR="008133BA" w:rsidRPr="008133BA">
        <w:rPr>
          <w:rFonts w:cs="B Zar" w:hint="cs"/>
          <w:sz w:val="28"/>
          <w:szCs w:val="28"/>
          <w:rtl/>
          <w:lang w:bidi="fa-IR"/>
        </w:rPr>
        <w:t>.</w:t>
      </w:r>
    </w:p>
    <w:p w:rsidR="008133BA" w:rsidRDefault="008133BA" w:rsidP="00060B19">
      <w:pPr>
        <w:jc w:val="both"/>
        <w:rPr>
          <w:rFonts w:cs="B Zar"/>
          <w:sz w:val="28"/>
          <w:szCs w:val="28"/>
          <w:rtl/>
          <w:lang w:bidi="fa-IR"/>
        </w:rPr>
      </w:pPr>
    </w:p>
    <w:p w:rsidR="00691BFF" w:rsidRPr="008133BA" w:rsidRDefault="00691BFF" w:rsidP="008133BA">
      <w:pPr>
        <w:rPr>
          <w:rFonts w:cs="B Zar"/>
          <w:sz w:val="28"/>
          <w:szCs w:val="28"/>
          <w:rtl/>
          <w:lang w:bidi="fa-IR"/>
        </w:rPr>
      </w:pPr>
    </w:p>
    <w:p w:rsidR="008133BA" w:rsidRPr="008133BA" w:rsidRDefault="008133BA" w:rsidP="008133BA">
      <w:pPr>
        <w:ind w:left="2160"/>
        <w:jc w:val="center"/>
        <w:rPr>
          <w:rFonts w:cs="B Titr"/>
          <w:rtl/>
          <w:lang w:bidi="fa-IR"/>
        </w:rPr>
      </w:pPr>
      <w:r w:rsidRPr="008133BA">
        <w:rPr>
          <w:rFonts w:cs="B Titr" w:hint="cs"/>
          <w:rtl/>
          <w:lang w:bidi="fa-IR"/>
        </w:rPr>
        <w:t>ابو</w:t>
      </w:r>
      <w:r w:rsidR="005F0F07">
        <w:rPr>
          <w:rFonts w:cs="B Titr" w:hint="cs"/>
          <w:rtl/>
          <w:lang w:bidi="fa-IR"/>
        </w:rPr>
        <w:t>ا</w:t>
      </w:r>
      <w:r w:rsidRPr="008133BA">
        <w:rPr>
          <w:rFonts w:cs="B Titr" w:hint="cs"/>
          <w:rtl/>
          <w:lang w:bidi="fa-IR"/>
        </w:rPr>
        <w:t>لفضل صالحي نيا</w:t>
      </w:r>
    </w:p>
    <w:p w:rsidR="00E07FC2" w:rsidRDefault="008133BA" w:rsidP="00EE1D5C">
      <w:pPr>
        <w:ind w:left="2160"/>
        <w:jc w:val="center"/>
        <w:rPr>
          <w:rFonts w:cs="B Zar" w:hint="cs"/>
          <w:b/>
          <w:bCs/>
          <w:sz w:val="30"/>
          <w:szCs w:val="30"/>
          <w:rtl/>
          <w:lang w:bidi="fa-IR"/>
        </w:rPr>
      </w:pPr>
      <w:r w:rsidRPr="008133BA">
        <w:rPr>
          <w:rFonts w:cs="B Titr" w:hint="cs"/>
          <w:rtl/>
          <w:lang w:bidi="fa-IR"/>
        </w:rPr>
        <w:t>مديركل آفريقا</w:t>
      </w:r>
      <w:r w:rsidR="00F11812">
        <w:rPr>
          <w:rFonts w:cs="B Titr" w:hint="cs"/>
          <w:rtl/>
          <w:lang w:bidi="fa-IR"/>
        </w:rPr>
        <w:t xml:space="preserve"> و</w:t>
      </w:r>
      <w:r w:rsidRPr="008133BA">
        <w:rPr>
          <w:rFonts w:cs="B Titr" w:hint="cs"/>
          <w:rtl/>
          <w:lang w:bidi="fa-IR"/>
        </w:rPr>
        <w:t xml:space="preserve"> عربي</w:t>
      </w:r>
    </w:p>
    <w:p w:rsidR="00906429" w:rsidRDefault="00906429" w:rsidP="00EE1D5C">
      <w:pPr>
        <w:ind w:left="2160"/>
        <w:jc w:val="center"/>
        <w:rPr>
          <w:rFonts w:cs="B Zar" w:hint="cs"/>
          <w:b/>
          <w:bCs/>
          <w:sz w:val="30"/>
          <w:szCs w:val="30"/>
          <w:rtl/>
          <w:lang w:bidi="fa-IR"/>
        </w:rPr>
      </w:pPr>
    </w:p>
    <w:p w:rsidR="00906429" w:rsidRDefault="00906429" w:rsidP="00EE1D5C">
      <w:pPr>
        <w:ind w:left="2160"/>
        <w:jc w:val="center"/>
        <w:rPr>
          <w:rFonts w:cs="B Zar" w:hint="cs"/>
          <w:b/>
          <w:bCs/>
          <w:sz w:val="30"/>
          <w:szCs w:val="30"/>
          <w:rtl/>
          <w:lang w:bidi="fa-IR"/>
        </w:rPr>
      </w:pPr>
      <w:r>
        <w:rPr>
          <w:rFonts w:cs="B Zar" w:hint="cs"/>
          <w:b/>
          <w:bCs/>
          <w:sz w:val="30"/>
          <w:szCs w:val="30"/>
          <w:rtl/>
          <w:lang w:bidi="fa-IR"/>
        </w:rPr>
        <w:t>2759/52</w:t>
      </w:r>
    </w:p>
    <w:p w:rsidR="00906429" w:rsidRDefault="00906429" w:rsidP="00EE1D5C">
      <w:pPr>
        <w:ind w:left="2160"/>
        <w:jc w:val="center"/>
        <w:rPr>
          <w:rFonts w:cs="B Zar" w:hint="cs"/>
          <w:b/>
          <w:bCs/>
          <w:sz w:val="30"/>
          <w:szCs w:val="30"/>
          <w:rtl/>
          <w:lang w:bidi="fa-IR"/>
        </w:rPr>
      </w:pPr>
      <w:r>
        <w:rPr>
          <w:rFonts w:cs="B Zar" w:hint="cs"/>
          <w:b/>
          <w:bCs/>
          <w:sz w:val="30"/>
          <w:szCs w:val="30"/>
          <w:rtl/>
          <w:lang w:bidi="fa-IR"/>
        </w:rPr>
        <w:t>2/4/94</w:t>
      </w:r>
      <w:bookmarkStart w:id="0" w:name="_GoBack"/>
      <w:bookmarkEnd w:id="0"/>
    </w:p>
    <w:p w:rsidR="008133BA" w:rsidRPr="008133BA" w:rsidRDefault="008133BA" w:rsidP="00F83067">
      <w:pPr>
        <w:ind w:left="2160"/>
        <w:jc w:val="both"/>
        <w:rPr>
          <w:rFonts w:cs="B Titr"/>
          <w:rtl/>
          <w:lang w:bidi="fa-IR"/>
        </w:rPr>
      </w:pPr>
    </w:p>
    <w:sectPr w:rsidR="008133BA" w:rsidRPr="008133BA" w:rsidSect="00091908">
      <w:pgSz w:w="8392" w:h="11907" w:code="11"/>
      <w:pgMar w:top="1985" w:right="1418" w:bottom="1134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674B59"/>
    <w:multiLevelType w:val="hybridMultilevel"/>
    <w:tmpl w:val="9DD43F34"/>
    <w:lvl w:ilvl="0" w:tplc="50E838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5C93D76"/>
    <w:multiLevelType w:val="hybridMultilevel"/>
    <w:tmpl w:val="D110E514"/>
    <w:lvl w:ilvl="0" w:tplc="72C4688E">
      <w:numFmt w:val="bullet"/>
      <w:lvlText w:val="-"/>
      <w:lvlJc w:val="left"/>
      <w:pPr>
        <w:ind w:left="615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01B"/>
    <w:rsid w:val="00005074"/>
    <w:rsid w:val="000174D7"/>
    <w:rsid w:val="00030A90"/>
    <w:rsid w:val="000440CE"/>
    <w:rsid w:val="000555DD"/>
    <w:rsid w:val="00055FEF"/>
    <w:rsid w:val="00060B19"/>
    <w:rsid w:val="00063C41"/>
    <w:rsid w:val="00066228"/>
    <w:rsid w:val="00091908"/>
    <w:rsid w:val="000A7BCE"/>
    <w:rsid w:val="000B1BF1"/>
    <w:rsid w:val="000B201B"/>
    <w:rsid w:val="000C35DC"/>
    <w:rsid w:val="000E26FB"/>
    <w:rsid w:val="0010043F"/>
    <w:rsid w:val="00103EB5"/>
    <w:rsid w:val="001069E1"/>
    <w:rsid w:val="0012280F"/>
    <w:rsid w:val="00126F15"/>
    <w:rsid w:val="00160801"/>
    <w:rsid w:val="001945C5"/>
    <w:rsid w:val="001D4097"/>
    <w:rsid w:val="001E3047"/>
    <w:rsid w:val="0020775B"/>
    <w:rsid w:val="002149A9"/>
    <w:rsid w:val="0022289A"/>
    <w:rsid w:val="00222B39"/>
    <w:rsid w:val="00246D60"/>
    <w:rsid w:val="002505AC"/>
    <w:rsid w:val="00252673"/>
    <w:rsid w:val="002644FD"/>
    <w:rsid w:val="002874DC"/>
    <w:rsid w:val="00291D03"/>
    <w:rsid w:val="00294FDB"/>
    <w:rsid w:val="002B58D6"/>
    <w:rsid w:val="002D0053"/>
    <w:rsid w:val="002D4BA6"/>
    <w:rsid w:val="002E4FC6"/>
    <w:rsid w:val="002F20A2"/>
    <w:rsid w:val="002F45EB"/>
    <w:rsid w:val="002F7514"/>
    <w:rsid w:val="00301DFA"/>
    <w:rsid w:val="00302B3B"/>
    <w:rsid w:val="00303E57"/>
    <w:rsid w:val="00314176"/>
    <w:rsid w:val="00346D8E"/>
    <w:rsid w:val="00352C52"/>
    <w:rsid w:val="00362BC6"/>
    <w:rsid w:val="00362CEB"/>
    <w:rsid w:val="00364944"/>
    <w:rsid w:val="003727D4"/>
    <w:rsid w:val="00383029"/>
    <w:rsid w:val="0039048C"/>
    <w:rsid w:val="003A0FFC"/>
    <w:rsid w:val="003A1991"/>
    <w:rsid w:val="003D06E3"/>
    <w:rsid w:val="003E410E"/>
    <w:rsid w:val="00405E32"/>
    <w:rsid w:val="004106C1"/>
    <w:rsid w:val="004121E8"/>
    <w:rsid w:val="00413659"/>
    <w:rsid w:val="00415F2F"/>
    <w:rsid w:val="00416B9E"/>
    <w:rsid w:val="00422C9A"/>
    <w:rsid w:val="0043359C"/>
    <w:rsid w:val="0045111A"/>
    <w:rsid w:val="00451158"/>
    <w:rsid w:val="00480992"/>
    <w:rsid w:val="00485D23"/>
    <w:rsid w:val="00496DF7"/>
    <w:rsid w:val="004E0BAB"/>
    <w:rsid w:val="004E1BBC"/>
    <w:rsid w:val="004F43F4"/>
    <w:rsid w:val="00503806"/>
    <w:rsid w:val="005316FB"/>
    <w:rsid w:val="00534A30"/>
    <w:rsid w:val="00546D37"/>
    <w:rsid w:val="00562507"/>
    <w:rsid w:val="0057642E"/>
    <w:rsid w:val="005A1726"/>
    <w:rsid w:val="005A1BAC"/>
    <w:rsid w:val="005B5672"/>
    <w:rsid w:val="005F0F07"/>
    <w:rsid w:val="00603823"/>
    <w:rsid w:val="006312E7"/>
    <w:rsid w:val="006457EC"/>
    <w:rsid w:val="00651AEE"/>
    <w:rsid w:val="0065432F"/>
    <w:rsid w:val="00673167"/>
    <w:rsid w:val="00691BFF"/>
    <w:rsid w:val="00693647"/>
    <w:rsid w:val="006971B6"/>
    <w:rsid w:val="00697973"/>
    <w:rsid w:val="00697F2F"/>
    <w:rsid w:val="006A43B2"/>
    <w:rsid w:val="006B1037"/>
    <w:rsid w:val="006B2AA1"/>
    <w:rsid w:val="006C2CF6"/>
    <w:rsid w:val="006C6361"/>
    <w:rsid w:val="006D3C5E"/>
    <w:rsid w:val="006E429E"/>
    <w:rsid w:val="0071304B"/>
    <w:rsid w:val="00723242"/>
    <w:rsid w:val="007349A8"/>
    <w:rsid w:val="007375D8"/>
    <w:rsid w:val="00740CE9"/>
    <w:rsid w:val="007413AE"/>
    <w:rsid w:val="00744ABA"/>
    <w:rsid w:val="00747346"/>
    <w:rsid w:val="007568B5"/>
    <w:rsid w:val="007A146B"/>
    <w:rsid w:val="007B0107"/>
    <w:rsid w:val="007B6D02"/>
    <w:rsid w:val="007D36EE"/>
    <w:rsid w:val="007E2DAB"/>
    <w:rsid w:val="007F1469"/>
    <w:rsid w:val="007F60B3"/>
    <w:rsid w:val="008133BA"/>
    <w:rsid w:val="00820FBD"/>
    <w:rsid w:val="0082473B"/>
    <w:rsid w:val="0083183F"/>
    <w:rsid w:val="00831EC2"/>
    <w:rsid w:val="00843612"/>
    <w:rsid w:val="0085276A"/>
    <w:rsid w:val="00860CB9"/>
    <w:rsid w:val="008726DC"/>
    <w:rsid w:val="00873007"/>
    <w:rsid w:val="00895DB5"/>
    <w:rsid w:val="008C42DB"/>
    <w:rsid w:val="008D6362"/>
    <w:rsid w:val="008F6DEC"/>
    <w:rsid w:val="008F79DF"/>
    <w:rsid w:val="009007DA"/>
    <w:rsid w:val="00906429"/>
    <w:rsid w:val="0091156D"/>
    <w:rsid w:val="00914702"/>
    <w:rsid w:val="00922B4E"/>
    <w:rsid w:val="00927114"/>
    <w:rsid w:val="009276F7"/>
    <w:rsid w:val="00955DEB"/>
    <w:rsid w:val="00960D7E"/>
    <w:rsid w:val="00977A3E"/>
    <w:rsid w:val="009A08F7"/>
    <w:rsid w:val="009C2628"/>
    <w:rsid w:val="009E01C2"/>
    <w:rsid w:val="009F1525"/>
    <w:rsid w:val="009F2080"/>
    <w:rsid w:val="00A06DFA"/>
    <w:rsid w:val="00A20B0E"/>
    <w:rsid w:val="00A35809"/>
    <w:rsid w:val="00A41133"/>
    <w:rsid w:val="00A50A1C"/>
    <w:rsid w:val="00A513A3"/>
    <w:rsid w:val="00A521E4"/>
    <w:rsid w:val="00A52598"/>
    <w:rsid w:val="00A53B41"/>
    <w:rsid w:val="00A55471"/>
    <w:rsid w:val="00A61B7A"/>
    <w:rsid w:val="00A65545"/>
    <w:rsid w:val="00A71B10"/>
    <w:rsid w:val="00A86C92"/>
    <w:rsid w:val="00A91AD5"/>
    <w:rsid w:val="00A92D04"/>
    <w:rsid w:val="00A93A88"/>
    <w:rsid w:val="00AA245D"/>
    <w:rsid w:val="00AA285E"/>
    <w:rsid w:val="00AA2EE7"/>
    <w:rsid w:val="00AB249A"/>
    <w:rsid w:val="00AB24DE"/>
    <w:rsid w:val="00AB28A6"/>
    <w:rsid w:val="00AC2114"/>
    <w:rsid w:val="00AD3F07"/>
    <w:rsid w:val="00AD5DDC"/>
    <w:rsid w:val="00AF3314"/>
    <w:rsid w:val="00B04E6C"/>
    <w:rsid w:val="00B20472"/>
    <w:rsid w:val="00B246AD"/>
    <w:rsid w:val="00B24AE9"/>
    <w:rsid w:val="00B653A7"/>
    <w:rsid w:val="00B8137E"/>
    <w:rsid w:val="00B95ECD"/>
    <w:rsid w:val="00BC2660"/>
    <w:rsid w:val="00BD0356"/>
    <w:rsid w:val="00BE2B11"/>
    <w:rsid w:val="00BF268F"/>
    <w:rsid w:val="00C005EA"/>
    <w:rsid w:val="00C015DD"/>
    <w:rsid w:val="00C10FFC"/>
    <w:rsid w:val="00C36C22"/>
    <w:rsid w:val="00C62AC5"/>
    <w:rsid w:val="00C92FE6"/>
    <w:rsid w:val="00C95B11"/>
    <w:rsid w:val="00C96AE8"/>
    <w:rsid w:val="00CA551C"/>
    <w:rsid w:val="00CA73D3"/>
    <w:rsid w:val="00CB2B6A"/>
    <w:rsid w:val="00CB2D35"/>
    <w:rsid w:val="00CC31EC"/>
    <w:rsid w:val="00CC6904"/>
    <w:rsid w:val="00CD24C0"/>
    <w:rsid w:val="00CD6161"/>
    <w:rsid w:val="00CF54BB"/>
    <w:rsid w:val="00D05508"/>
    <w:rsid w:val="00D10805"/>
    <w:rsid w:val="00D2026D"/>
    <w:rsid w:val="00D325D6"/>
    <w:rsid w:val="00D4125B"/>
    <w:rsid w:val="00D51F8D"/>
    <w:rsid w:val="00D541D6"/>
    <w:rsid w:val="00D71BF4"/>
    <w:rsid w:val="00D85505"/>
    <w:rsid w:val="00D94A6D"/>
    <w:rsid w:val="00D96233"/>
    <w:rsid w:val="00D9749A"/>
    <w:rsid w:val="00DA36F2"/>
    <w:rsid w:val="00DC1759"/>
    <w:rsid w:val="00DD0335"/>
    <w:rsid w:val="00DE0ECF"/>
    <w:rsid w:val="00DE64D3"/>
    <w:rsid w:val="00E00FBC"/>
    <w:rsid w:val="00E05094"/>
    <w:rsid w:val="00E07FC2"/>
    <w:rsid w:val="00E21A34"/>
    <w:rsid w:val="00E31F0F"/>
    <w:rsid w:val="00E52B85"/>
    <w:rsid w:val="00E60C69"/>
    <w:rsid w:val="00E650A1"/>
    <w:rsid w:val="00E65973"/>
    <w:rsid w:val="00E67454"/>
    <w:rsid w:val="00E728E0"/>
    <w:rsid w:val="00E7522C"/>
    <w:rsid w:val="00E815C6"/>
    <w:rsid w:val="00E84C33"/>
    <w:rsid w:val="00E85908"/>
    <w:rsid w:val="00E902A2"/>
    <w:rsid w:val="00E97463"/>
    <w:rsid w:val="00EA2432"/>
    <w:rsid w:val="00EA59A7"/>
    <w:rsid w:val="00EE1D5C"/>
    <w:rsid w:val="00EE61FD"/>
    <w:rsid w:val="00EF4965"/>
    <w:rsid w:val="00F11812"/>
    <w:rsid w:val="00F135B5"/>
    <w:rsid w:val="00F15BD2"/>
    <w:rsid w:val="00F163E6"/>
    <w:rsid w:val="00F3459E"/>
    <w:rsid w:val="00F57EE1"/>
    <w:rsid w:val="00F8288A"/>
    <w:rsid w:val="00F83067"/>
    <w:rsid w:val="00F8369C"/>
    <w:rsid w:val="00F95D07"/>
    <w:rsid w:val="00FB083A"/>
    <w:rsid w:val="00FC0FAC"/>
    <w:rsid w:val="00FE40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521E4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3A88"/>
    <w:pPr>
      <w:tabs>
        <w:tab w:val="center" w:pos="4153"/>
        <w:tab w:val="right" w:pos="8306"/>
      </w:tabs>
    </w:pPr>
    <w:rPr>
      <w:rFonts w:cs="Traditional Arabic"/>
      <w:noProof/>
      <w:sz w:val="20"/>
      <w:szCs w:val="20"/>
    </w:rPr>
  </w:style>
  <w:style w:type="paragraph" w:styleId="ListParagraph">
    <w:name w:val="List Paragraph"/>
    <w:basedOn w:val="Normal"/>
    <w:uiPriority w:val="34"/>
    <w:qFormat/>
    <w:rsid w:val="000E26F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paragraph" w:styleId="BalloonText">
    <w:name w:val="Balloon Text"/>
    <w:basedOn w:val="Normal"/>
    <w:link w:val="BalloonTextChar"/>
    <w:rsid w:val="00055F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5FEF"/>
    <w:rPr>
      <w:rFonts w:ascii="Tahoma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521E4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3A88"/>
    <w:pPr>
      <w:tabs>
        <w:tab w:val="center" w:pos="4153"/>
        <w:tab w:val="right" w:pos="8306"/>
      </w:tabs>
    </w:pPr>
    <w:rPr>
      <w:rFonts w:cs="Traditional Arabic"/>
      <w:noProof/>
      <w:sz w:val="20"/>
      <w:szCs w:val="20"/>
    </w:rPr>
  </w:style>
  <w:style w:type="paragraph" w:styleId="ListParagraph">
    <w:name w:val="List Paragraph"/>
    <w:basedOn w:val="Normal"/>
    <w:uiPriority w:val="34"/>
    <w:qFormat/>
    <w:rsid w:val="000E26F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paragraph" w:styleId="BalloonText">
    <w:name w:val="Balloon Text"/>
    <w:basedOn w:val="Normal"/>
    <w:link w:val="BalloonTextChar"/>
    <w:rsid w:val="00055F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5FEF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EC7130-01CD-4B49-9A48-103796139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كلية نماينگي‌هاي محترم فرهنگي تحت پوشش</vt:lpstr>
    </vt:vector>
  </TitlesOfParts>
  <Company>icro</Company>
  <LinksUpToDate>false</LinksUpToDate>
  <CharactersWithSpaces>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كلية نماينگي‌هاي محترم فرهنگي تحت پوشش</dc:title>
  <dc:creator>farmand</dc:creator>
  <cp:lastModifiedBy>0043809170</cp:lastModifiedBy>
  <cp:revision>4</cp:revision>
  <cp:lastPrinted>2014-09-23T05:48:00Z</cp:lastPrinted>
  <dcterms:created xsi:type="dcterms:W3CDTF">2015-06-24T03:07:00Z</dcterms:created>
  <dcterms:modified xsi:type="dcterms:W3CDTF">2015-06-24T03:10:00Z</dcterms:modified>
</cp:coreProperties>
</file>