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B6B" w:rsidRPr="00661D88" w:rsidRDefault="00B646BB" w:rsidP="00661D88">
      <w:pPr>
        <w:spacing w:after="0" w:line="240" w:lineRule="auto"/>
        <w:jc w:val="center"/>
        <w:rPr>
          <w:rFonts w:cs="B Nazanin"/>
          <w:b/>
          <w:bCs/>
          <w:sz w:val="36"/>
          <w:szCs w:val="36"/>
          <w:rtl/>
        </w:rPr>
      </w:pPr>
      <w:bookmarkStart w:id="0" w:name="_GoBack"/>
      <w:bookmarkEnd w:id="0"/>
      <w:r w:rsidRPr="00661D88">
        <w:rPr>
          <w:rFonts w:cs="B Nazanin" w:hint="cs"/>
          <w:b/>
          <w:bCs/>
          <w:sz w:val="36"/>
          <w:szCs w:val="36"/>
          <w:rtl/>
        </w:rPr>
        <w:t xml:space="preserve">مشخصات ساختمان هاي </w:t>
      </w:r>
      <w:r w:rsidR="005E751A" w:rsidRPr="00661D88">
        <w:rPr>
          <w:rFonts w:cs="B Nazanin" w:hint="cs"/>
          <w:b/>
          <w:bCs/>
          <w:sz w:val="36"/>
          <w:szCs w:val="36"/>
          <w:rtl/>
        </w:rPr>
        <w:t>سازمان</w:t>
      </w:r>
      <w:r w:rsidR="00661D88" w:rsidRPr="00661D88">
        <w:rPr>
          <w:rFonts w:cs="B Nazanin" w:hint="cs"/>
          <w:b/>
          <w:bCs/>
          <w:sz w:val="36"/>
          <w:szCs w:val="36"/>
          <w:rtl/>
        </w:rPr>
        <w:t xml:space="preserve"> (املاک داخلی)</w:t>
      </w:r>
    </w:p>
    <w:p w:rsidR="00661D88" w:rsidRPr="00661D88" w:rsidRDefault="00661D88" w:rsidP="005E751A">
      <w:pPr>
        <w:spacing w:after="0" w:line="240" w:lineRule="auto"/>
        <w:jc w:val="center"/>
        <w:rPr>
          <w:rFonts w:cs="B Nazanin"/>
          <w:sz w:val="24"/>
          <w:szCs w:val="24"/>
          <w:rtl/>
        </w:rPr>
      </w:pPr>
    </w:p>
    <w:tbl>
      <w:tblPr>
        <w:tblStyle w:val="GridTable1Light"/>
        <w:bidiVisual/>
        <w:tblW w:w="11049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211"/>
        <w:gridCol w:w="8325"/>
      </w:tblGrid>
      <w:tr w:rsidR="00782CE9" w:rsidRPr="00661D88" w:rsidTr="00661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1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sz w:val="28"/>
                <w:szCs w:val="28"/>
                <w:rtl/>
              </w:rPr>
              <w:t>شماره يك</w:t>
            </w:r>
          </w:p>
        </w:tc>
        <w:tc>
          <w:tcPr>
            <w:tcW w:w="8325" w:type="dxa"/>
            <w:vAlign w:val="center"/>
          </w:tcPr>
          <w:p w:rsidR="000D1895" w:rsidRPr="00661D88" w:rsidRDefault="00782CE9" w:rsidP="00661D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خيابان ولي عصر ، پايين تر از ميدان </w:t>
            </w:r>
            <w:r w:rsidR="00244106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دكتر </w:t>
            </w: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فاطمي ، نبش كوچه غزال پلاك</w:t>
            </w:r>
            <w:r w:rsidR="00F73AC5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776 قديم و</w:t>
            </w: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="00131A64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1938</w:t>
            </w:r>
            <w:r w:rsidR="00B2622B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 جديد</w:t>
            </w:r>
          </w:p>
          <w:p w:rsidR="00782CE9" w:rsidRPr="00661D88" w:rsidRDefault="00782CE9" w:rsidP="00661D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كد پستي</w:t>
            </w:r>
            <w:r w:rsidR="007C74D2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 :</w:t>
            </w:r>
            <w:r w:rsidR="00131A64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 1415894858 </w:t>
            </w: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="00B2622B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 xml:space="preserve">(پلاك ثبتي اصلي 3526 فرعي </w:t>
            </w:r>
            <w:r w:rsidR="000D1895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58941</w:t>
            </w:r>
            <w:r w:rsidR="00B2622B"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)</w:t>
            </w:r>
          </w:p>
        </w:tc>
      </w:tr>
      <w:tr w:rsidR="00782CE9" w:rsidRPr="00661D88" w:rsidTr="00661D88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2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شماره دو</w:t>
            </w:r>
          </w:p>
        </w:tc>
        <w:tc>
          <w:tcPr>
            <w:tcW w:w="8325" w:type="dxa"/>
            <w:vAlign w:val="center"/>
          </w:tcPr>
          <w:p w:rsidR="000D1895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خيابان ولي عصر ، پايين تر از ميدان</w:t>
            </w:r>
            <w:r w:rsidR="00244106" w:rsidRPr="00661D88">
              <w:rPr>
                <w:rFonts w:cs="B Nazanin" w:hint="cs"/>
                <w:sz w:val="24"/>
                <w:szCs w:val="24"/>
                <w:rtl/>
              </w:rPr>
              <w:t xml:space="preserve"> دكتر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فاطمي ، نبش كوچه كامران پلاك</w:t>
            </w:r>
            <w:r w:rsidR="00F73AC5" w:rsidRPr="00661D88">
              <w:rPr>
                <w:rFonts w:cs="B Nazanin" w:hint="cs"/>
                <w:sz w:val="24"/>
                <w:szCs w:val="24"/>
                <w:rtl/>
              </w:rPr>
              <w:t>768 قديم و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131A64" w:rsidRPr="00661D88">
              <w:rPr>
                <w:rFonts w:cs="B Nazanin" w:hint="cs"/>
                <w:sz w:val="24"/>
                <w:szCs w:val="24"/>
                <w:rtl/>
              </w:rPr>
              <w:t>1924جديد</w:t>
            </w:r>
          </w:p>
          <w:p w:rsidR="00782CE9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كد پستي </w:t>
            </w:r>
            <w:r w:rsidR="00131A64" w:rsidRPr="00661D88">
              <w:rPr>
                <w:rFonts w:cs="B Nazanin" w:hint="cs"/>
                <w:sz w:val="24"/>
                <w:szCs w:val="24"/>
                <w:rtl/>
              </w:rPr>
              <w:t xml:space="preserve">1415893913 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(پلاك ثبتي اصلي 3526 فرعي 2037)</w:t>
            </w:r>
          </w:p>
        </w:tc>
      </w:tr>
      <w:tr w:rsidR="00782CE9" w:rsidRPr="00661D88" w:rsidTr="00661D88">
        <w:trPr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3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بخارست</w:t>
            </w:r>
          </w:p>
        </w:tc>
        <w:tc>
          <w:tcPr>
            <w:tcW w:w="8325" w:type="dxa"/>
            <w:vAlign w:val="center"/>
          </w:tcPr>
          <w:p w:rsidR="000D1895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ميدان آرژانتين ، خيابان شهيد احمد قصير،(بخارست) كوچه چهاردهم غربي 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،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پلاك  15</w:t>
            </w:r>
          </w:p>
          <w:p w:rsidR="00782CE9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كد پستي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 :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1415893913</w:t>
            </w:r>
          </w:p>
        </w:tc>
      </w:tr>
      <w:tr w:rsidR="00782CE9" w:rsidRPr="00661D88" w:rsidTr="00661D88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4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فرمانيه</w:t>
            </w:r>
          </w:p>
        </w:tc>
        <w:tc>
          <w:tcPr>
            <w:tcW w:w="8325" w:type="dxa"/>
            <w:vAlign w:val="center"/>
          </w:tcPr>
          <w:p w:rsidR="00B646BB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خيابان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 شهيد لواساني ، بعد از وطن پور،پلاك 164</w:t>
            </w:r>
          </w:p>
          <w:p w:rsidR="00782CE9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كد پستي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 :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1766813675</w:t>
            </w:r>
          </w:p>
        </w:tc>
      </w:tr>
      <w:tr w:rsidR="00782CE9" w:rsidRPr="00661D88" w:rsidTr="00661D88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5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قم</w:t>
            </w:r>
          </w:p>
        </w:tc>
        <w:tc>
          <w:tcPr>
            <w:tcW w:w="8325" w:type="dxa"/>
            <w:vAlign w:val="center"/>
          </w:tcPr>
          <w:p w:rsidR="00B646BB" w:rsidRPr="00661D88" w:rsidRDefault="007C74D2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خيابان صفائيه ، كوچه شماره 37، </w:t>
            </w:r>
            <w:r w:rsidR="00782CE9" w:rsidRPr="00661D88">
              <w:rPr>
                <w:rFonts w:cs="B Nazanin" w:hint="cs"/>
                <w:sz w:val="24"/>
                <w:szCs w:val="24"/>
                <w:rtl/>
              </w:rPr>
              <w:t>پلاك 32</w:t>
            </w:r>
          </w:p>
          <w:p w:rsidR="00782CE9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كد پستي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 :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3713754588</w:t>
            </w:r>
          </w:p>
        </w:tc>
      </w:tr>
      <w:tr w:rsidR="00782CE9" w:rsidRPr="00661D88" w:rsidTr="00661D88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782CE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6</w:t>
            </w:r>
          </w:p>
        </w:tc>
        <w:tc>
          <w:tcPr>
            <w:tcW w:w="2211" w:type="dxa"/>
            <w:vAlign w:val="center"/>
          </w:tcPr>
          <w:p w:rsidR="00782CE9" w:rsidRPr="00661D88" w:rsidRDefault="00782CE9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مشهد</w:t>
            </w:r>
          </w:p>
        </w:tc>
        <w:tc>
          <w:tcPr>
            <w:tcW w:w="8325" w:type="dxa"/>
            <w:vAlign w:val="center"/>
          </w:tcPr>
          <w:p w:rsidR="00B646BB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خيابان كوهسنگي 19 ، </w:t>
            </w:r>
            <w:r w:rsidR="00E077C1" w:rsidRPr="00661D88">
              <w:rPr>
                <w:rFonts w:cs="B Nazanin" w:hint="cs"/>
                <w:sz w:val="24"/>
                <w:szCs w:val="24"/>
                <w:rtl/>
              </w:rPr>
              <w:t>روبروي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مسجد الرضا ، شماره 326</w:t>
            </w:r>
          </w:p>
          <w:p w:rsidR="00782CE9" w:rsidRPr="00661D88" w:rsidRDefault="00782CE9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كد پستي</w:t>
            </w:r>
            <w:r w:rsidR="007C74D2" w:rsidRPr="00661D88">
              <w:rPr>
                <w:rFonts w:cs="B Nazanin" w:hint="cs"/>
                <w:sz w:val="24"/>
                <w:szCs w:val="24"/>
                <w:rtl/>
              </w:rPr>
              <w:t xml:space="preserve"> :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 xml:space="preserve"> 9176774376</w:t>
            </w:r>
          </w:p>
        </w:tc>
      </w:tr>
      <w:tr w:rsidR="00DE3E09" w:rsidRPr="00661D88" w:rsidTr="00661D88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vAlign w:val="center"/>
          </w:tcPr>
          <w:p w:rsidR="00DE3E09" w:rsidRPr="00661D88" w:rsidRDefault="00661D88" w:rsidP="00661D88">
            <w:pPr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b w:val="0"/>
                <w:bCs w:val="0"/>
                <w:sz w:val="24"/>
                <w:szCs w:val="24"/>
                <w:rtl/>
              </w:rPr>
              <w:t>7</w:t>
            </w:r>
          </w:p>
        </w:tc>
        <w:tc>
          <w:tcPr>
            <w:tcW w:w="2211" w:type="dxa"/>
            <w:vAlign w:val="center"/>
          </w:tcPr>
          <w:p w:rsidR="00DE3E09" w:rsidRPr="00661D88" w:rsidRDefault="00661D88" w:rsidP="00661D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آپارتمان </w:t>
            </w:r>
            <w:r w:rsidR="00DE3E09" w:rsidRPr="00661D88">
              <w:rPr>
                <w:rFonts w:cs="B Nazanin" w:hint="cs"/>
                <w:b/>
                <w:bCs/>
                <w:sz w:val="28"/>
                <w:szCs w:val="28"/>
                <w:rtl/>
              </w:rPr>
              <w:t>زرتشت</w:t>
            </w:r>
          </w:p>
        </w:tc>
        <w:tc>
          <w:tcPr>
            <w:tcW w:w="8325" w:type="dxa"/>
            <w:vAlign w:val="center"/>
          </w:tcPr>
          <w:p w:rsidR="00DE3E09" w:rsidRPr="00661D88" w:rsidRDefault="00661D88" w:rsidP="0066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661D88">
              <w:rPr>
                <w:rFonts w:cs="B Nazanin" w:hint="cs"/>
                <w:sz w:val="24"/>
                <w:szCs w:val="24"/>
                <w:rtl/>
              </w:rPr>
              <w:t>محله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کشاورز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،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خیابان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شهید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عباسقلی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علیزاده</w:t>
            </w:r>
            <w:r w:rsidRPr="00661D88">
              <w:rPr>
                <w:rFonts w:cs="B Nazanin"/>
                <w:sz w:val="24"/>
                <w:szCs w:val="24"/>
                <w:rtl/>
              </w:rPr>
              <w:t>(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پنجم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)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،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بن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بست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مهر،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61D88">
              <w:rPr>
                <w:rFonts w:cs="B Nazanin" w:hint="cs"/>
                <w:sz w:val="24"/>
                <w:szCs w:val="24"/>
                <w:rtl/>
              </w:rPr>
              <w:t>پلاک</w:t>
            </w:r>
            <w:r w:rsidRPr="00661D88">
              <w:rPr>
                <w:rFonts w:cs="B Nazanin"/>
                <w:sz w:val="24"/>
                <w:szCs w:val="24"/>
                <w:rtl/>
              </w:rPr>
              <w:t xml:space="preserve"> 4</w:t>
            </w:r>
          </w:p>
        </w:tc>
      </w:tr>
    </w:tbl>
    <w:p w:rsidR="00C6596F" w:rsidRPr="00661D88" w:rsidRDefault="00C6596F" w:rsidP="00F62D7F">
      <w:pPr>
        <w:rPr>
          <w:rFonts w:cs="B Nazanin"/>
          <w:sz w:val="26"/>
          <w:szCs w:val="26"/>
          <w:rtl/>
        </w:rPr>
      </w:pPr>
    </w:p>
    <w:sectPr w:rsidR="00C6596F" w:rsidRPr="00661D88" w:rsidSect="00E464FA">
      <w:footerReference w:type="default" r:id="rId8"/>
      <w:pgSz w:w="11907" w:h="8392" w:orient="landscape" w:code="11"/>
      <w:pgMar w:top="-488" w:right="567" w:bottom="-34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5E5D" w:rsidRDefault="006C5E5D" w:rsidP="009541A7">
      <w:pPr>
        <w:spacing w:after="0" w:line="240" w:lineRule="auto"/>
      </w:pPr>
      <w:r>
        <w:separator/>
      </w:r>
    </w:p>
  </w:endnote>
  <w:endnote w:type="continuationSeparator" w:id="0">
    <w:p w:rsidR="006C5E5D" w:rsidRDefault="006C5E5D" w:rsidP="0095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41A7" w:rsidRDefault="009541A7" w:rsidP="00F94344">
    <w:pPr>
      <w:pStyle w:val="Footer"/>
    </w:pPr>
  </w:p>
  <w:p w:rsidR="009541A7" w:rsidRDefault="009541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5E5D" w:rsidRDefault="006C5E5D" w:rsidP="009541A7">
      <w:pPr>
        <w:spacing w:after="0" w:line="240" w:lineRule="auto"/>
      </w:pPr>
      <w:r>
        <w:separator/>
      </w:r>
    </w:p>
  </w:footnote>
  <w:footnote w:type="continuationSeparator" w:id="0">
    <w:p w:rsidR="006C5E5D" w:rsidRDefault="006C5E5D" w:rsidP="00954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6E6"/>
    <w:rsid w:val="00003149"/>
    <w:rsid w:val="0000585B"/>
    <w:rsid w:val="000109FC"/>
    <w:rsid w:val="00080770"/>
    <w:rsid w:val="00080861"/>
    <w:rsid w:val="000972CF"/>
    <w:rsid w:val="000D1895"/>
    <w:rsid w:val="000E07D7"/>
    <w:rsid w:val="00131A64"/>
    <w:rsid w:val="0013620C"/>
    <w:rsid w:val="00165199"/>
    <w:rsid w:val="0017790F"/>
    <w:rsid w:val="001D07B5"/>
    <w:rsid w:val="001E48C2"/>
    <w:rsid w:val="001E75ED"/>
    <w:rsid w:val="001F2A4D"/>
    <w:rsid w:val="00244106"/>
    <w:rsid w:val="00247D35"/>
    <w:rsid w:val="00272643"/>
    <w:rsid w:val="002759B2"/>
    <w:rsid w:val="0034308B"/>
    <w:rsid w:val="00367D15"/>
    <w:rsid w:val="003C2D5E"/>
    <w:rsid w:val="003E6C4C"/>
    <w:rsid w:val="00401934"/>
    <w:rsid w:val="004117E3"/>
    <w:rsid w:val="00445472"/>
    <w:rsid w:val="00475CCD"/>
    <w:rsid w:val="00480D51"/>
    <w:rsid w:val="004B0878"/>
    <w:rsid w:val="00513651"/>
    <w:rsid w:val="00582D65"/>
    <w:rsid w:val="005B5EDF"/>
    <w:rsid w:val="005D6BC2"/>
    <w:rsid w:val="005E6DD9"/>
    <w:rsid w:val="005E751A"/>
    <w:rsid w:val="00605C22"/>
    <w:rsid w:val="00661D88"/>
    <w:rsid w:val="00695974"/>
    <w:rsid w:val="006B54DE"/>
    <w:rsid w:val="006C5E5D"/>
    <w:rsid w:val="007544DF"/>
    <w:rsid w:val="00782CE9"/>
    <w:rsid w:val="007A3274"/>
    <w:rsid w:val="007B6C47"/>
    <w:rsid w:val="007C74D2"/>
    <w:rsid w:val="007D1F02"/>
    <w:rsid w:val="00817C56"/>
    <w:rsid w:val="008309D3"/>
    <w:rsid w:val="008550EA"/>
    <w:rsid w:val="00885977"/>
    <w:rsid w:val="00895A94"/>
    <w:rsid w:val="008C071C"/>
    <w:rsid w:val="008D42EF"/>
    <w:rsid w:val="009541A7"/>
    <w:rsid w:val="0096770B"/>
    <w:rsid w:val="00A305D1"/>
    <w:rsid w:val="00A82B96"/>
    <w:rsid w:val="00A8341E"/>
    <w:rsid w:val="00B2622B"/>
    <w:rsid w:val="00B646BB"/>
    <w:rsid w:val="00B716C3"/>
    <w:rsid w:val="00B73F05"/>
    <w:rsid w:val="00B77A87"/>
    <w:rsid w:val="00BE68FD"/>
    <w:rsid w:val="00C23178"/>
    <w:rsid w:val="00C6596F"/>
    <w:rsid w:val="00C806B8"/>
    <w:rsid w:val="00CB4AFC"/>
    <w:rsid w:val="00CC4AF0"/>
    <w:rsid w:val="00D17710"/>
    <w:rsid w:val="00D45E83"/>
    <w:rsid w:val="00DA7CFB"/>
    <w:rsid w:val="00DB1A2F"/>
    <w:rsid w:val="00DD1BE6"/>
    <w:rsid w:val="00DE3E09"/>
    <w:rsid w:val="00E077C1"/>
    <w:rsid w:val="00E449F8"/>
    <w:rsid w:val="00E464FA"/>
    <w:rsid w:val="00E5123D"/>
    <w:rsid w:val="00E76B6B"/>
    <w:rsid w:val="00E866E6"/>
    <w:rsid w:val="00E92266"/>
    <w:rsid w:val="00EC07AD"/>
    <w:rsid w:val="00EC3834"/>
    <w:rsid w:val="00F34E52"/>
    <w:rsid w:val="00F62D7F"/>
    <w:rsid w:val="00F73AC5"/>
    <w:rsid w:val="00F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2Accent5">
    <w:name w:val="List Table 2 Accent 5"/>
    <w:basedOn w:val="TableNormal"/>
    <w:uiPriority w:val="47"/>
    <w:rsid w:val="007D1F0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5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1A7"/>
  </w:style>
  <w:style w:type="paragraph" w:styleId="Footer">
    <w:name w:val="footer"/>
    <w:basedOn w:val="Normal"/>
    <w:link w:val="FooterChar"/>
    <w:uiPriority w:val="99"/>
    <w:unhideWhenUsed/>
    <w:rsid w:val="0095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1A7"/>
  </w:style>
  <w:style w:type="table" w:customStyle="1" w:styleId="GridTable5DarkAccent4">
    <w:name w:val="Grid Table 5 Dark Accent 4"/>
    <w:basedOn w:val="TableNormal"/>
    <w:uiPriority w:val="50"/>
    <w:rsid w:val="009541A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1Light">
    <w:name w:val="Grid Table 1 Light"/>
    <w:basedOn w:val="TableNormal"/>
    <w:uiPriority w:val="46"/>
    <w:rsid w:val="009541A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E6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8F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2Accent5">
    <w:name w:val="List Table 2 Accent 5"/>
    <w:basedOn w:val="TableNormal"/>
    <w:uiPriority w:val="47"/>
    <w:rsid w:val="007D1F0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5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1A7"/>
  </w:style>
  <w:style w:type="paragraph" w:styleId="Footer">
    <w:name w:val="footer"/>
    <w:basedOn w:val="Normal"/>
    <w:link w:val="FooterChar"/>
    <w:uiPriority w:val="99"/>
    <w:unhideWhenUsed/>
    <w:rsid w:val="0095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1A7"/>
  </w:style>
  <w:style w:type="table" w:customStyle="1" w:styleId="GridTable5DarkAccent4">
    <w:name w:val="Grid Table 5 Dark Accent 4"/>
    <w:basedOn w:val="TableNormal"/>
    <w:uiPriority w:val="50"/>
    <w:rsid w:val="009541A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1Light">
    <w:name w:val="Grid Table 1 Light"/>
    <w:basedOn w:val="TableNormal"/>
    <w:uiPriority w:val="46"/>
    <w:rsid w:val="009541A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E6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8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4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49D55-CA2A-470B-8298-F4924D848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Hardware</dc:creator>
  <cp:lastModifiedBy>Rahim Aghapoor</cp:lastModifiedBy>
  <cp:revision>2</cp:revision>
  <cp:lastPrinted>2017-06-12T04:24:00Z</cp:lastPrinted>
  <dcterms:created xsi:type="dcterms:W3CDTF">2022-01-01T06:03:00Z</dcterms:created>
  <dcterms:modified xsi:type="dcterms:W3CDTF">2022-01-01T06:03:00Z</dcterms:modified>
</cp:coreProperties>
</file>