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4BF" w:rsidRDefault="003424BF" w:rsidP="00BD6F66">
      <w:pPr>
        <w:jc w:val="center"/>
        <w:rPr>
          <w:rFonts w:ascii="Arial Black" w:hAnsi="Arial Black"/>
          <w:b/>
          <w:sz w:val="28"/>
          <w:szCs w:val="28"/>
          <w:lang w:bidi="fa-IR"/>
        </w:rPr>
      </w:pPr>
      <w:bookmarkStart w:id="0" w:name="_GoBack"/>
      <w:bookmarkEnd w:id="0"/>
    </w:p>
    <w:p w:rsidR="0007169B" w:rsidRPr="006F12CB" w:rsidRDefault="0007169B" w:rsidP="00BD6F66">
      <w:pPr>
        <w:jc w:val="center"/>
        <w:rPr>
          <w:rFonts w:ascii="Arial Black" w:hAnsi="Arial Black"/>
          <w:b/>
          <w:sz w:val="28"/>
          <w:szCs w:val="28"/>
        </w:rPr>
      </w:pPr>
      <w:r w:rsidRPr="006F12CB">
        <w:rPr>
          <w:rFonts w:ascii="Arial Black" w:hAnsi="Arial Black"/>
          <w:b/>
          <w:sz w:val="28"/>
          <w:szCs w:val="28"/>
        </w:rPr>
        <w:t>Cultural Dialogue between Iran and the Subcontinent: Spirituality and Sufism</w:t>
      </w:r>
    </w:p>
    <w:p w:rsidR="00831CF3" w:rsidRPr="006F12CB" w:rsidRDefault="00831CF3" w:rsidP="00BD6F66">
      <w:pPr>
        <w:jc w:val="center"/>
        <w:rPr>
          <w:b/>
          <w:sz w:val="28"/>
          <w:szCs w:val="28"/>
        </w:rPr>
      </w:pPr>
    </w:p>
    <w:p w:rsidR="00E379AD" w:rsidRPr="00250E20" w:rsidRDefault="00E379AD" w:rsidP="00BD6F66">
      <w:pPr>
        <w:jc w:val="center"/>
        <w:rPr>
          <w:b/>
          <w:sz w:val="28"/>
          <w:szCs w:val="28"/>
        </w:rPr>
      </w:pPr>
      <w:r w:rsidRPr="00250E20">
        <w:rPr>
          <w:b/>
          <w:sz w:val="28"/>
          <w:szCs w:val="28"/>
        </w:rPr>
        <w:t xml:space="preserve">Sufi Poetry: a </w:t>
      </w:r>
      <w:r w:rsidR="00641915" w:rsidRPr="00250E20">
        <w:rPr>
          <w:b/>
          <w:sz w:val="28"/>
          <w:szCs w:val="28"/>
        </w:rPr>
        <w:t xml:space="preserve">vehicle of </w:t>
      </w:r>
      <w:r w:rsidRPr="00250E20">
        <w:rPr>
          <w:b/>
          <w:sz w:val="28"/>
          <w:szCs w:val="28"/>
        </w:rPr>
        <w:t>strong bonding between Iran and the Subcontinent</w:t>
      </w:r>
    </w:p>
    <w:p w:rsidR="006F12CB" w:rsidRDefault="006F12CB" w:rsidP="00BD6F66">
      <w:pPr>
        <w:jc w:val="center"/>
        <w:rPr>
          <w:b/>
          <w:sz w:val="26"/>
          <w:szCs w:val="26"/>
        </w:rPr>
      </w:pPr>
    </w:p>
    <w:p w:rsidR="006F12CB" w:rsidRPr="006F12CB" w:rsidRDefault="006F12CB" w:rsidP="00BD6F66">
      <w:pPr>
        <w:jc w:val="center"/>
        <w:rPr>
          <w:b/>
        </w:rPr>
      </w:pPr>
      <w:r w:rsidRPr="006F12CB">
        <w:rPr>
          <w:b/>
        </w:rPr>
        <w:t>By Dr. Ghani ur Rahman</w:t>
      </w:r>
      <w:r>
        <w:rPr>
          <w:rStyle w:val="FootnoteReference"/>
          <w:b/>
        </w:rPr>
        <w:footnoteReference w:id="1"/>
      </w:r>
      <w:r w:rsidRPr="006F12CB">
        <w:rPr>
          <w:b/>
        </w:rPr>
        <w:t xml:space="preserve"> and Dr. Ijlal Hussainpur</w:t>
      </w:r>
      <w:r>
        <w:rPr>
          <w:rStyle w:val="FootnoteReference"/>
          <w:b/>
        </w:rPr>
        <w:footnoteReference w:id="2"/>
      </w:r>
    </w:p>
    <w:p w:rsidR="008F3F9C" w:rsidRDefault="008F3F9C" w:rsidP="00BD6F66">
      <w:pPr>
        <w:jc w:val="center"/>
        <w:rPr>
          <w:b/>
          <w:color w:val="00B050"/>
          <w:sz w:val="26"/>
          <w:szCs w:val="26"/>
        </w:rPr>
      </w:pPr>
    </w:p>
    <w:p w:rsidR="009400BC" w:rsidRDefault="008F3F9C" w:rsidP="008F3F9C">
      <w:pPr>
        <w:jc w:val="both"/>
      </w:pPr>
      <w:r>
        <w:t xml:space="preserve">The search for inner spirituality through a heightened spiritual experience has been a fundamental aspect of all living religions </w:t>
      </w:r>
      <w:r w:rsidR="00F82EE1">
        <w:t>of</w:t>
      </w:r>
      <w:r>
        <w:t xml:space="preserve"> the world. Sufism in Islam represents this quest for inner spirituality. Sufism traces back its foundations to the simple and ascetic lifestyle of Prophet Muhammad and the divine word as revealed in the Quran. These two sources inspired the development of Sufism in the mediaeval period of Islam. Some of the Prophet’s </w:t>
      </w:r>
      <w:r w:rsidR="00CB4479">
        <w:t xml:space="preserve">venerated </w:t>
      </w:r>
      <w:r>
        <w:t xml:space="preserve">companions, including </w:t>
      </w:r>
      <w:r w:rsidR="00CB4479">
        <w:t xml:space="preserve">Ali ibn Abi Talib, Abu Dharr al-Ghafari, Salman Farsi, and Uwais al-Qarani </w:t>
      </w:r>
      <w:r>
        <w:t>are among the</w:t>
      </w:r>
      <w:r w:rsidR="00CB4479">
        <w:t xml:space="preserve"> spiritual ancestors of Sufism</w:t>
      </w:r>
      <w:r w:rsidR="005503C8">
        <w:rPr>
          <w:rStyle w:val="FootnoteReference"/>
        </w:rPr>
        <w:footnoteReference w:id="3"/>
      </w:r>
      <w:r w:rsidR="00CB4479">
        <w:t>.</w:t>
      </w:r>
      <w:r w:rsidR="0040790D">
        <w:t xml:space="preserve"> </w:t>
      </w:r>
      <w:r w:rsidR="00E55330">
        <w:t>The resistant but ascetic attitude of Muslim circles laid the foundation of Sufism in the late seventh and early eighth centuries.</w:t>
      </w:r>
      <w:r w:rsidR="00184A12">
        <w:t xml:space="preserve"> Following its noticeable appearance under the Umayyads the Sufi thought was further developed by Sufi saints, Imams and scholars under the Abbasid</w:t>
      </w:r>
      <w:r w:rsidR="009236A4">
        <w:t>s</w:t>
      </w:r>
      <w:r w:rsidR="00184A12">
        <w:t>. Hasan al-Basri and Imam Jafar as-Sadiq are regarded as the two greatest teachers of Sufism.</w:t>
      </w:r>
      <w:r w:rsidR="009236A4">
        <w:t xml:space="preserve"> </w:t>
      </w:r>
      <w:r w:rsidR="00184A12">
        <w:t xml:space="preserve">It began in Medina but blossomed in Iraq, Syria, Egypt, Persia, </w:t>
      </w:r>
      <w:r w:rsidR="009236A4">
        <w:t xml:space="preserve">the </w:t>
      </w:r>
      <w:r w:rsidR="008D507F">
        <w:t>s</w:t>
      </w:r>
      <w:r w:rsidR="00184A12">
        <w:t xml:space="preserve">ubcontinent, Afghanistan and Central Asia. </w:t>
      </w:r>
      <w:r w:rsidR="00E379AD">
        <w:t>Sufism</w:t>
      </w:r>
      <w:r w:rsidR="00184A12">
        <w:t xml:space="preserve"> </w:t>
      </w:r>
      <w:r w:rsidR="00397CD2">
        <w:t>is a</w:t>
      </w:r>
      <w:r w:rsidR="00184A12">
        <w:t xml:space="preserve"> major discipline within Islam </w:t>
      </w:r>
      <w:r w:rsidR="00397CD2">
        <w:t>characterized by</w:t>
      </w:r>
      <w:r w:rsidR="00184A12">
        <w:t xml:space="preserve"> </w:t>
      </w:r>
      <w:r w:rsidR="00397CD2" w:rsidRPr="007C3D38">
        <w:t>love and devo</w:t>
      </w:r>
      <w:r w:rsidR="00397CD2">
        <w:t xml:space="preserve">tion for God, Prophet Muhammad and </w:t>
      </w:r>
      <w:r w:rsidR="00397CD2" w:rsidRPr="007C3D38">
        <w:t>his family</w:t>
      </w:r>
      <w:r w:rsidR="00397CD2">
        <w:t xml:space="preserve"> and the principles of </w:t>
      </w:r>
      <w:r w:rsidR="00184A12">
        <w:t xml:space="preserve">humanity and tolerance. </w:t>
      </w:r>
    </w:p>
    <w:p w:rsidR="009400BC" w:rsidRDefault="009400BC" w:rsidP="008F3F9C">
      <w:pPr>
        <w:jc w:val="both"/>
      </w:pPr>
    </w:p>
    <w:p w:rsidR="008D4BA8" w:rsidRPr="00A91BE6" w:rsidRDefault="008E3896" w:rsidP="00BA76FA">
      <w:pPr>
        <w:jc w:val="both"/>
      </w:pPr>
      <w:r>
        <w:t xml:space="preserve">The spiritual atmosphere created by the Sufi poetry is </w:t>
      </w:r>
      <w:r w:rsidRPr="007C3D38">
        <w:t>central</w:t>
      </w:r>
      <w:r>
        <w:t xml:space="preserve"> to the spiritual life in Islam. First composed in classical languages – Arabic and Persian – the Sufi verse is </w:t>
      </w:r>
      <w:r w:rsidR="00BA76FA">
        <w:t xml:space="preserve">written </w:t>
      </w:r>
      <w:r>
        <w:t>in almost all the languages of the subcontinent.</w:t>
      </w:r>
      <w:r w:rsidR="008D507F">
        <w:t xml:space="preserve"> The famous forms of Sufi poetry in Persian and South Asian languages include </w:t>
      </w:r>
      <w:r w:rsidR="00193384">
        <w:rPr>
          <w:i/>
        </w:rPr>
        <w:t>m</w:t>
      </w:r>
      <w:r w:rsidR="008D507F" w:rsidRPr="008D507F">
        <w:rPr>
          <w:i/>
        </w:rPr>
        <w:t>unajaat</w:t>
      </w:r>
      <w:r w:rsidR="008D507F">
        <w:t xml:space="preserve"> </w:t>
      </w:r>
      <w:r w:rsidR="00BB5868">
        <w:t xml:space="preserve">or </w:t>
      </w:r>
      <w:r w:rsidR="00BB5868" w:rsidRPr="00BB5868">
        <w:rPr>
          <w:i/>
        </w:rPr>
        <w:t>munqabat</w:t>
      </w:r>
      <w:r w:rsidR="008D507F">
        <w:t xml:space="preserve">, </w:t>
      </w:r>
      <w:r w:rsidR="00193384">
        <w:rPr>
          <w:i/>
        </w:rPr>
        <w:t>q</w:t>
      </w:r>
      <w:r w:rsidR="008D507F" w:rsidRPr="008D507F">
        <w:rPr>
          <w:i/>
        </w:rPr>
        <w:t>asida</w:t>
      </w:r>
      <w:r w:rsidR="008D507F">
        <w:t>,</w:t>
      </w:r>
      <w:r w:rsidR="00193384">
        <w:t xml:space="preserve"> </w:t>
      </w:r>
      <w:r w:rsidR="00193384">
        <w:rPr>
          <w:i/>
        </w:rPr>
        <w:t>g</w:t>
      </w:r>
      <w:r w:rsidR="00193384" w:rsidRPr="00193384">
        <w:rPr>
          <w:i/>
        </w:rPr>
        <w:t>hazal</w:t>
      </w:r>
      <w:r w:rsidR="00193384">
        <w:t xml:space="preserve">, </w:t>
      </w:r>
      <w:r w:rsidR="00193384" w:rsidRPr="00AB1420">
        <w:rPr>
          <w:i/>
        </w:rPr>
        <w:t>ruba’</w:t>
      </w:r>
      <w:r w:rsidR="00193384">
        <w:rPr>
          <w:i/>
        </w:rPr>
        <w:t>i</w:t>
      </w:r>
      <w:r w:rsidR="00193384">
        <w:t xml:space="preserve">, </w:t>
      </w:r>
      <w:r w:rsidR="00193384">
        <w:rPr>
          <w:i/>
        </w:rPr>
        <w:t>masnaw</w:t>
      </w:r>
      <w:r w:rsidR="00193384" w:rsidRPr="00193384">
        <w:rPr>
          <w:i/>
        </w:rPr>
        <w:t>i</w:t>
      </w:r>
      <w:r w:rsidR="00193384">
        <w:t xml:space="preserve">, </w:t>
      </w:r>
      <w:r w:rsidR="00193384" w:rsidRPr="00193384">
        <w:rPr>
          <w:i/>
        </w:rPr>
        <w:t>marsiya</w:t>
      </w:r>
      <w:r w:rsidR="00193384">
        <w:t xml:space="preserve">, </w:t>
      </w:r>
      <w:r w:rsidR="00193384" w:rsidRPr="00BB5868">
        <w:rPr>
          <w:i/>
        </w:rPr>
        <w:t>kafi</w:t>
      </w:r>
      <w:r w:rsidR="00193384">
        <w:t xml:space="preserve">, </w:t>
      </w:r>
      <w:r w:rsidR="00193384" w:rsidRPr="00BB5868">
        <w:rPr>
          <w:i/>
        </w:rPr>
        <w:t>ginan</w:t>
      </w:r>
      <w:r w:rsidR="00193384">
        <w:t xml:space="preserve">, </w:t>
      </w:r>
      <w:r w:rsidR="00193384" w:rsidRPr="00BB5868">
        <w:rPr>
          <w:i/>
        </w:rPr>
        <w:t>bara mah</w:t>
      </w:r>
      <w:r w:rsidR="00BB5868">
        <w:t xml:space="preserve">, </w:t>
      </w:r>
      <w:r w:rsidR="00BB5868" w:rsidRPr="00BB5868">
        <w:rPr>
          <w:i/>
        </w:rPr>
        <w:t>athvara</w:t>
      </w:r>
      <w:r w:rsidR="00BB5868">
        <w:t xml:space="preserve"> and </w:t>
      </w:r>
      <w:r w:rsidR="00BB5868" w:rsidRPr="00BB5868">
        <w:rPr>
          <w:i/>
        </w:rPr>
        <w:t>siharfi</w:t>
      </w:r>
      <w:r w:rsidR="00BB5868">
        <w:t>.</w:t>
      </w:r>
      <w:r w:rsidR="006126AD">
        <w:t xml:space="preserve"> This paper presents </w:t>
      </w:r>
      <w:r w:rsidR="00BA1B88">
        <w:t xml:space="preserve">a </w:t>
      </w:r>
      <w:r w:rsidR="00E7351C">
        <w:t>brief</w:t>
      </w:r>
      <w:r w:rsidR="006126AD">
        <w:t xml:space="preserve"> account of the development of Sufi verse in Persian and </w:t>
      </w:r>
      <w:r w:rsidR="0040790D">
        <w:t>the languages of the subcontinent</w:t>
      </w:r>
      <w:r w:rsidR="006126AD">
        <w:t>.</w:t>
      </w:r>
      <w:r w:rsidR="009D5AA1">
        <w:t xml:space="preserve"> It provides a brief sketch of the </w:t>
      </w:r>
      <w:r w:rsidR="00A05AA5">
        <w:t>great classical</w:t>
      </w:r>
      <w:r w:rsidR="009D5AA1">
        <w:t xml:space="preserve"> Sufi poets in </w:t>
      </w:r>
      <w:r w:rsidR="00A05AA5">
        <w:t>Persian and South Asia languages</w:t>
      </w:r>
      <w:r w:rsidR="009D5AA1">
        <w:t xml:space="preserve"> whose compositions have touched the lives of millions </w:t>
      </w:r>
      <w:r w:rsidR="00277B46">
        <w:t>in</w:t>
      </w:r>
      <w:r w:rsidR="00A05AA5">
        <w:t xml:space="preserve"> Iran, Afghanistan and the subcontinent</w:t>
      </w:r>
      <w:r w:rsidR="009D5AA1">
        <w:t>.</w:t>
      </w:r>
      <w:r w:rsidR="00F7213B">
        <w:t xml:space="preserve"> The paper elucidates the strong influence of Persian on literary forms and genres of mystic poetry in the subcontinent. </w:t>
      </w:r>
      <w:r w:rsidR="00277B46">
        <w:t>T</w:t>
      </w:r>
      <w:r w:rsidR="00E379AD">
        <w:t>he Persian poetic tradition</w:t>
      </w:r>
      <w:r w:rsidR="00277B46">
        <w:t xml:space="preserve"> </w:t>
      </w:r>
      <w:r w:rsidR="00BA76FA">
        <w:t>followed</w:t>
      </w:r>
      <w:r w:rsidR="00277B46">
        <w:t xml:space="preserve"> in the </w:t>
      </w:r>
      <w:r w:rsidR="00BA76FA">
        <w:t xml:space="preserve">indigenous languages of the </w:t>
      </w:r>
      <w:r w:rsidR="00277B46">
        <w:t xml:space="preserve">subcontinent is the vehicle </w:t>
      </w:r>
      <w:r w:rsidR="00BA76FA">
        <w:t>to bring</w:t>
      </w:r>
      <w:r w:rsidR="00277B46">
        <w:t xml:space="preserve"> </w:t>
      </w:r>
      <w:r w:rsidR="00BA76FA">
        <w:t xml:space="preserve">the people of Iran and the subcontinent </w:t>
      </w:r>
      <w:r w:rsidR="00277B46">
        <w:t>together</w:t>
      </w:r>
      <w:r w:rsidR="00BA76FA">
        <w:t xml:space="preserve"> and create a lasting </w:t>
      </w:r>
      <w:r w:rsidR="00A90BD3">
        <w:t>relationship</w:t>
      </w:r>
      <w:r w:rsidR="00E379AD">
        <w:t>.</w:t>
      </w:r>
      <w:r w:rsidR="00A91BE6">
        <w:tab/>
      </w:r>
    </w:p>
    <w:sectPr w:rsidR="008D4BA8" w:rsidRPr="00A91BE6" w:rsidSect="003424BF">
      <w:footerReference w:type="even" r:id="rId9"/>
      <w:footerReference w:type="default" r:id="rId10"/>
      <w:pgSz w:w="12240" w:h="15840"/>
      <w:pgMar w:top="720" w:right="180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25C" w:rsidRDefault="00CB425C">
      <w:r>
        <w:separator/>
      </w:r>
    </w:p>
  </w:endnote>
  <w:endnote w:type="continuationSeparator" w:id="0">
    <w:p w:rsidR="00CB425C" w:rsidRDefault="00CB4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5DF" w:rsidRDefault="003315DF" w:rsidP="00BC3D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315DF" w:rsidRDefault="003315DF" w:rsidP="002B33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5DF" w:rsidRDefault="003315DF">
    <w:pPr>
      <w:pStyle w:val="Footer"/>
      <w:jc w:val="center"/>
    </w:pPr>
    <w:r>
      <w:fldChar w:fldCharType="begin"/>
    </w:r>
    <w:r>
      <w:instrText xml:space="preserve"> PAGE   \* MERGEFORMAT </w:instrText>
    </w:r>
    <w:r>
      <w:fldChar w:fldCharType="separate"/>
    </w:r>
    <w:r w:rsidR="003D25A2">
      <w:rPr>
        <w:noProof/>
      </w:rPr>
      <w:t>1</w:t>
    </w:r>
    <w:r>
      <w:fldChar w:fldCharType="end"/>
    </w:r>
  </w:p>
  <w:p w:rsidR="003315DF" w:rsidRDefault="003315DF" w:rsidP="002B33B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25C" w:rsidRDefault="00CB425C">
      <w:r>
        <w:separator/>
      </w:r>
    </w:p>
  </w:footnote>
  <w:footnote w:type="continuationSeparator" w:id="0">
    <w:p w:rsidR="00CB425C" w:rsidRDefault="00CB425C">
      <w:r>
        <w:continuationSeparator/>
      </w:r>
    </w:p>
  </w:footnote>
  <w:footnote w:id="1">
    <w:p w:rsidR="006F12CB" w:rsidRDefault="006F12CB" w:rsidP="00B738C5">
      <w:pPr>
        <w:pStyle w:val="FootnoteText"/>
        <w:jc w:val="both"/>
      </w:pPr>
      <w:r>
        <w:rPr>
          <w:rStyle w:val="FootnoteReference"/>
        </w:rPr>
        <w:footnoteRef/>
      </w:r>
      <w:r w:rsidR="00A267B5">
        <w:t xml:space="preserve"> Dr. Ghani-ur-</w:t>
      </w:r>
      <w:r>
        <w:t xml:space="preserve">Rahman is the Director of the Taxila Institute of Asian </w:t>
      </w:r>
      <w:r w:rsidR="00A90BD3">
        <w:t>Civilizations</w:t>
      </w:r>
      <w:r>
        <w:t>, Quaid-i-Azam University, Islamabad</w:t>
      </w:r>
      <w:r w:rsidR="00A267B5">
        <w:t>. He holds a PhD degree from Italy and has supervised several theses on Sufism.</w:t>
      </w:r>
    </w:p>
  </w:footnote>
  <w:footnote w:id="2">
    <w:p w:rsidR="006F12CB" w:rsidRDefault="006F12CB" w:rsidP="00B738C5">
      <w:pPr>
        <w:pStyle w:val="FootnoteText"/>
        <w:jc w:val="both"/>
      </w:pPr>
      <w:r>
        <w:rPr>
          <w:rStyle w:val="FootnoteReference"/>
        </w:rPr>
        <w:footnoteRef/>
      </w:r>
      <w:r>
        <w:t xml:space="preserve"> Dr. Ijlal Hussainp</w:t>
      </w:r>
      <w:r w:rsidRPr="00355C2C">
        <w:t>ur holds a PhD from the Taxila Institute of Asian Civilizations, Quaid-i-Azam</w:t>
      </w:r>
      <w:r>
        <w:t xml:space="preserve"> University. He </w:t>
      </w:r>
      <w:r w:rsidRPr="00355C2C">
        <w:t xml:space="preserve">has been associated with educational and cultural development. Currently, he is working as </w:t>
      </w:r>
      <w:r>
        <w:t xml:space="preserve">the Chief of Party for the USAID Skills for Youth Project. Also, he is a trustee of </w:t>
      </w:r>
      <w:r w:rsidRPr="00355C2C">
        <w:t>t</w:t>
      </w:r>
      <w:r>
        <w:t>he Silk Road Centre, an Islamabad-based organization working to promote Pakistan’s culture and heritage</w:t>
      </w:r>
      <w:r w:rsidRPr="00355C2C">
        <w:t>.</w:t>
      </w:r>
    </w:p>
  </w:footnote>
  <w:footnote w:id="3">
    <w:p w:rsidR="005503C8" w:rsidRDefault="005503C8" w:rsidP="00B738C5">
      <w:pPr>
        <w:pStyle w:val="FootnoteText"/>
        <w:jc w:val="both"/>
      </w:pPr>
      <w:r>
        <w:rPr>
          <w:rStyle w:val="FootnoteReference"/>
        </w:rPr>
        <w:footnoteRef/>
      </w:r>
      <w:r>
        <w:t xml:space="preserve"> Schimmel, Annemarie. 1975</w:t>
      </w:r>
      <w:r w:rsidRPr="008D4BA8">
        <w:t xml:space="preserve">. </w:t>
      </w:r>
      <w:r w:rsidRPr="008D4BA8">
        <w:rPr>
          <w:i/>
        </w:rPr>
        <w:t>Mystical Dimensions of Islam.</w:t>
      </w:r>
      <w:r w:rsidRPr="008D4BA8">
        <w:t xml:space="preserve"> Lahore: Sang-e-Meel Publications</w:t>
      </w:r>
      <w:r w:rsidR="00BB5868">
        <w:t xml:space="preserve"> [Reprint </w:t>
      </w:r>
      <w:r w:rsidR="00BB5868" w:rsidRPr="008D4BA8">
        <w:t>2003</w:t>
      </w:r>
      <w:r w:rsidR="00BB5868">
        <w:t>]</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B00A1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0F3E47"/>
    <w:multiLevelType w:val="hybridMultilevel"/>
    <w:tmpl w:val="CE307EC2"/>
    <w:lvl w:ilvl="0" w:tplc="64D8119C">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03847C1B"/>
    <w:multiLevelType w:val="multilevel"/>
    <w:tmpl w:val="E63E8C24"/>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5135FA1"/>
    <w:multiLevelType w:val="hybridMultilevel"/>
    <w:tmpl w:val="4D74E10A"/>
    <w:lvl w:ilvl="0" w:tplc="D9B47FA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A5E79B1"/>
    <w:multiLevelType w:val="hybridMultilevel"/>
    <w:tmpl w:val="F1A0363A"/>
    <w:lvl w:ilvl="0" w:tplc="9230D19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EB3715"/>
    <w:multiLevelType w:val="hybridMultilevel"/>
    <w:tmpl w:val="13AAA066"/>
    <w:lvl w:ilvl="0" w:tplc="E20A1FBE">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54B16B3"/>
    <w:multiLevelType w:val="hybridMultilevel"/>
    <w:tmpl w:val="2F88BA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DAA3CBE"/>
    <w:multiLevelType w:val="hybridMultilevel"/>
    <w:tmpl w:val="499670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FFD6568"/>
    <w:multiLevelType w:val="hybridMultilevel"/>
    <w:tmpl w:val="37ECC122"/>
    <w:lvl w:ilvl="0" w:tplc="8786C104">
      <w:start w:val="40"/>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nsid w:val="21E0430A"/>
    <w:multiLevelType w:val="hybridMultilevel"/>
    <w:tmpl w:val="2EA4BE7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235757D"/>
    <w:multiLevelType w:val="hybridMultilevel"/>
    <w:tmpl w:val="1514F2D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4463E90"/>
    <w:multiLevelType w:val="hybridMultilevel"/>
    <w:tmpl w:val="DE3A15B8"/>
    <w:lvl w:ilvl="0" w:tplc="AD9837C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4D374BA"/>
    <w:multiLevelType w:val="hybridMultilevel"/>
    <w:tmpl w:val="2A7E86F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5E737F9"/>
    <w:multiLevelType w:val="hybridMultilevel"/>
    <w:tmpl w:val="CFA81E0E"/>
    <w:lvl w:ilvl="0" w:tplc="29A4D52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FA112B"/>
    <w:multiLevelType w:val="hybridMultilevel"/>
    <w:tmpl w:val="A978CA4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BD4305F"/>
    <w:multiLevelType w:val="multilevel"/>
    <w:tmpl w:val="D272DF32"/>
    <w:lvl w:ilvl="0">
      <w:start w:val="1"/>
      <w:numFmt w:val="decimal"/>
      <w:lvlText w:val="%1."/>
      <w:lvlJc w:val="left"/>
      <w:pPr>
        <w:tabs>
          <w:tab w:val="num" w:pos="360"/>
        </w:tabs>
        <w:ind w:left="360" w:hanging="360"/>
      </w:pPr>
      <w:rPr>
        <w:b/>
      </w:rPr>
    </w:lvl>
    <w:lvl w:ilvl="1">
      <w:start w:val="1"/>
      <w:numFmt w:val="bullet"/>
      <w:lvlText w:val=""/>
      <w:lvlJc w:val="left"/>
      <w:pPr>
        <w:tabs>
          <w:tab w:val="num" w:pos="720"/>
        </w:tabs>
        <w:ind w:left="720" w:hanging="360"/>
      </w:pPr>
      <w:rPr>
        <w:rFonts w:ascii="Wingdings" w:hAnsi="Wingdings" w:hint="default"/>
        <w:b/>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34F60631"/>
    <w:multiLevelType w:val="hybridMultilevel"/>
    <w:tmpl w:val="4D868CAE"/>
    <w:lvl w:ilvl="0" w:tplc="ACA0F4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CB6B17"/>
    <w:multiLevelType w:val="hybridMultilevel"/>
    <w:tmpl w:val="13AAA066"/>
    <w:lvl w:ilvl="0" w:tplc="E20A1FB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B3F77"/>
    <w:multiLevelType w:val="hybridMultilevel"/>
    <w:tmpl w:val="07D0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D670B9"/>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45022B16"/>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4A2F38A0"/>
    <w:multiLevelType w:val="multilevel"/>
    <w:tmpl w:val="46C8FA06"/>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503D0650"/>
    <w:multiLevelType w:val="multilevel"/>
    <w:tmpl w:val="B282CD6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E2B73CD"/>
    <w:multiLevelType w:val="hybridMultilevel"/>
    <w:tmpl w:val="1A7E9B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F174891"/>
    <w:multiLevelType w:val="hybridMultilevel"/>
    <w:tmpl w:val="26E2154A"/>
    <w:lvl w:ilvl="0" w:tplc="1E60A4A2">
      <w:start w:val="1"/>
      <w:numFmt w:val="low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nsid w:val="642A5A11"/>
    <w:multiLevelType w:val="hybridMultilevel"/>
    <w:tmpl w:val="0FA4706E"/>
    <w:lvl w:ilvl="0" w:tplc="04090017">
      <w:start w:val="1"/>
      <w:numFmt w:val="lowerLetter"/>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6">
    <w:nsid w:val="6A3C533E"/>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74A06CC1"/>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76B0083F"/>
    <w:multiLevelType w:val="multilevel"/>
    <w:tmpl w:val="D754656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BB05BFC"/>
    <w:multiLevelType w:val="hybridMultilevel"/>
    <w:tmpl w:val="2540693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7"/>
  </w:num>
  <w:num w:numId="2">
    <w:abstractNumId w:val="15"/>
  </w:num>
  <w:num w:numId="3">
    <w:abstractNumId w:val="24"/>
  </w:num>
  <w:num w:numId="4">
    <w:abstractNumId w:val="23"/>
  </w:num>
  <w:num w:numId="5">
    <w:abstractNumId w:val="6"/>
  </w:num>
  <w:num w:numId="6">
    <w:abstractNumId w:val="29"/>
  </w:num>
  <w:num w:numId="7">
    <w:abstractNumId w:val="20"/>
  </w:num>
  <w:num w:numId="8">
    <w:abstractNumId w:val="26"/>
  </w:num>
  <w:num w:numId="9">
    <w:abstractNumId w:val="19"/>
  </w:num>
  <w:num w:numId="10">
    <w:abstractNumId w:val="12"/>
  </w:num>
  <w:num w:numId="11">
    <w:abstractNumId w:val="25"/>
  </w:num>
  <w:num w:numId="12">
    <w:abstractNumId w:val="2"/>
  </w:num>
  <w:num w:numId="13">
    <w:abstractNumId w:val="10"/>
  </w:num>
  <w:num w:numId="14">
    <w:abstractNumId w:val="14"/>
  </w:num>
  <w:num w:numId="15">
    <w:abstractNumId w:val="11"/>
  </w:num>
  <w:num w:numId="16">
    <w:abstractNumId w:val="5"/>
  </w:num>
  <w:num w:numId="17">
    <w:abstractNumId w:val="3"/>
  </w:num>
  <w:num w:numId="18">
    <w:abstractNumId w:val="21"/>
  </w:num>
  <w:num w:numId="19">
    <w:abstractNumId w:val="9"/>
  </w:num>
  <w:num w:numId="20">
    <w:abstractNumId w:val="28"/>
  </w:num>
  <w:num w:numId="21">
    <w:abstractNumId w:val="22"/>
  </w:num>
  <w:num w:numId="22">
    <w:abstractNumId w:val="7"/>
  </w:num>
  <w:num w:numId="23">
    <w:abstractNumId w:val="4"/>
  </w:num>
  <w:num w:numId="24">
    <w:abstractNumId w:val="16"/>
  </w:num>
  <w:num w:numId="25">
    <w:abstractNumId w:val="13"/>
  </w:num>
  <w:num w:numId="26">
    <w:abstractNumId w:val="18"/>
  </w:num>
  <w:num w:numId="27">
    <w:abstractNumId w:val="17"/>
  </w:num>
  <w:num w:numId="28">
    <w:abstractNumId w:val="1"/>
  </w:num>
  <w:num w:numId="29">
    <w:abstractNumId w:val="8"/>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A4B"/>
    <w:rsid w:val="00000D09"/>
    <w:rsid w:val="000010E5"/>
    <w:rsid w:val="000012FD"/>
    <w:rsid w:val="00002231"/>
    <w:rsid w:val="00003018"/>
    <w:rsid w:val="00003CFF"/>
    <w:rsid w:val="0000515A"/>
    <w:rsid w:val="0000535B"/>
    <w:rsid w:val="00005CC7"/>
    <w:rsid w:val="00006078"/>
    <w:rsid w:val="0000613D"/>
    <w:rsid w:val="0000619C"/>
    <w:rsid w:val="00006503"/>
    <w:rsid w:val="00006858"/>
    <w:rsid w:val="00006F6D"/>
    <w:rsid w:val="00010C42"/>
    <w:rsid w:val="00011A7A"/>
    <w:rsid w:val="000144FE"/>
    <w:rsid w:val="00014BFE"/>
    <w:rsid w:val="00015037"/>
    <w:rsid w:val="00015E90"/>
    <w:rsid w:val="000166AA"/>
    <w:rsid w:val="00017CA4"/>
    <w:rsid w:val="000219B7"/>
    <w:rsid w:val="00022B7F"/>
    <w:rsid w:val="00022D84"/>
    <w:rsid w:val="000242DF"/>
    <w:rsid w:val="00024A4F"/>
    <w:rsid w:val="0002663A"/>
    <w:rsid w:val="0002697E"/>
    <w:rsid w:val="00027491"/>
    <w:rsid w:val="0003160B"/>
    <w:rsid w:val="000316CC"/>
    <w:rsid w:val="00031FC2"/>
    <w:rsid w:val="0003289B"/>
    <w:rsid w:val="000349EE"/>
    <w:rsid w:val="000352E9"/>
    <w:rsid w:val="0003542C"/>
    <w:rsid w:val="00035813"/>
    <w:rsid w:val="0003616F"/>
    <w:rsid w:val="00036C5D"/>
    <w:rsid w:val="000370E8"/>
    <w:rsid w:val="000377CE"/>
    <w:rsid w:val="00037E35"/>
    <w:rsid w:val="00037FB7"/>
    <w:rsid w:val="000413A8"/>
    <w:rsid w:val="000413C2"/>
    <w:rsid w:val="000425CB"/>
    <w:rsid w:val="00042BF2"/>
    <w:rsid w:val="000436A8"/>
    <w:rsid w:val="000436F4"/>
    <w:rsid w:val="00043F52"/>
    <w:rsid w:val="00043F60"/>
    <w:rsid w:val="00044727"/>
    <w:rsid w:val="00046359"/>
    <w:rsid w:val="00050112"/>
    <w:rsid w:val="000513A4"/>
    <w:rsid w:val="000539B7"/>
    <w:rsid w:val="00054AD8"/>
    <w:rsid w:val="0005572C"/>
    <w:rsid w:val="00055BE5"/>
    <w:rsid w:val="000561E5"/>
    <w:rsid w:val="00056C93"/>
    <w:rsid w:val="00056EB1"/>
    <w:rsid w:val="0006246E"/>
    <w:rsid w:val="00063ED7"/>
    <w:rsid w:val="000640F3"/>
    <w:rsid w:val="00065E16"/>
    <w:rsid w:val="00065EAE"/>
    <w:rsid w:val="00065FDF"/>
    <w:rsid w:val="00066EBF"/>
    <w:rsid w:val="000679B3"/>
    <w:rsid w:val="00070AEA"/>
    <w:rsid w:val="00070DFF"/>
    <w:rsid w:val="000713A0"/>
    <w:rsid w:val="0007169B"/>
    <w:rsid w:val="00071942"/>
    <w:rsid w:val="00071E7E"/>
    <w:rsid w:val="00077712"/>
    <w:rsid w:val="00081540"/>
    <w:rsid w:val="000818EB"/>
    <w:rsid w:val="00081D9C"/>
    <w:rsid w:val="00082006"/>
    <w:rsid w:val="0008365F"/>
    <w:rsid w:val="00083CB2"/>
    <w:rsid w:val="000864DD"/>
    <w:rsid w:val="0008667B"/>
    <w:rsid w:val="000900FD"/>
    <w:rsid w:val="00090767"/>
    <w:rsid w:val="00091DFD"/>
    <w:rsid w:val="00092370"/>
    <w:rsid w:val="000942AC"/>
    <w:rsid w:val="00094B2C"/>
    <w:rsid w:val="00094BC6"/>
    <w:rsid w:val="000953C9"/>
    <w:rsid w:val="00095E0E"/>
    <w:rsid w:val="000A1519"/>
    <w:rsid w:val="000A1E09"/>
    <w:rsid w:val="000A2D41"/>
    <w:rsid w:val="000A34D7"/>
    <w:rsid w:val="000A5540"/>
    <w:rsid w:val="000A5798"/>
    <w:rsid w:val="000A63FE"/>
    <w:rsid w:val="000A73E0"/>
    <w:rsid w:val="000B0A1F"/>
    <w:rsid w:val="000B0E5D"/>
    <w:rsid w:val="000B1028"/>
    <w:rsid w:val="000B1140"/>
    <w:rsid w:val="000B1409"/>
    <w:rsid w:val="000B1470"/>
    <w:rsid w:val="000B18EB"/>
    <w:rsid w:val="000B1ED5"/>
    <w:rsid w:val="000B3243"/>
    <w:rsid w:val="000B4352"/>
    <w:rsid w:val="000B4BC9"/>
    <w:rsid w:val="000B55A4"/>
    <w:rsid w:val="000B69DE"/>
    <w:rsid w:val="000B74F0"/>
    <w:rsid w:val="000C05D4"/>
    <w:rsid w:val="000C0BC3"/>
    <w:rsid w:val="000C17CF"/>
    <w:rsid w:val="000C1D08"/>
    <w:rsid w:val="000C23D3"/>
    <w:rsid w:val="000C2AF0"/>
    <w:rsid w:val="000C2D1A"/>
    <w:rsid w:val="000C3153"/>
    <w:rsid w:val="000C33FC"/>
    <w:rsid w:val="000C514E"/>
    <w:rsid w:val="000C5988"/>
    <w:rsid w:val="000C63F1"/>
    <w:rsid w:val="000C796C"/>
    <w:rsid w:val="000C79FF"/>
    <w:rsid w:val="000C7C97"/>
    <w:rsid w:val="000D0AD8"/>
    <w:rsid w:val="000D0C1B"/>
    <w:rsid w:val="000D0E07"/>
    <w:rsid w:val="000D144D"/>
    <w:rsid w:val="000D14A2"/>
    <w:rsid w:val="000D18E9"/>
    <w:rsid w:val="000D3465"/>
    <w:rsid w:val="000D36C5"/>
    <w:rsid w:val="000D38CC"/>
    <w:rsid w:val="000D390A"/>
    <w:rsid w:val="000D3D90"/>
    <w:rsid w:val="000D3E26"/>
    <w:rsid w:val="000D4145"/>
    <w:rsid w:val="000D474B"/>
    <w:rsid w:val="000D532E"/>
    <w:rsid w:val="000D5B8F"/>
    <w:rsid w:val="000D5FF8"/>
    <w:rsid w:val="000D68EE"/>
    <w:rsid w:val="000E0207"/>
    <w:rsid w:val="000E0FB0"/>
    <w:rsid w:val="000E1690"/>
    <w:rsid w:val="000E1E58"/>
    <w:rsid w:val="000E2BB1"/>
    <w:rsid w:val="000E40A3"/>
    <w:rsid w:val="000E49A1"/>
    <w:rsid w:val="000E4BAE"/>
    <w:rsid w:val="000E55EF"/>
    <w:rsid w:val="000E56BB"/>
    <w:rsid w:val="000E6FA3"/>
    <w:rsid w:val="000E78C9"/>
    <w:rsid w:val="000F01E7"/>
    <w:rsid w:val="000F041B"/>
    <w:rsid w:val="000F0514"/>
    <w:rsid w:val="000F0557"/>
    <w:rsid w:val="000F1828"/>
    <w:rsid w:val="000F38EE"/>
    <w:rsid w:val="000F43CD"/>
    <w:rsid w:val="000F512F"/>
    <w:rsid w:val="000F57BA"/>
    <w:rsid w:val="000F5ECD"/>
    <w:rsid w:val="00100F53"/>
    <w:rsid w:val="00102704"/>
    <w:rsid w:val="001039D8"/>
    <w:rsid w:val="00105135"/>
    <w:rsid w:val="00105661"/>
    <w:rsid w:val="0010695A"/>
    <w:rsid w:val="00111153"/>
    <w:rsid w:val="00111327"/>
    <w:rsid w:val="00111B4F"/>
    <w:rsid w:val="00111C30"/>
    <w:rsid w:val="001132C6"/>
    <w:rsid w:val="00113669"/>
    <w:rsid w:val="00113A26"/>
    <w:rsid w:val="00114B29"/>
    <w:rsid w:val="00115151"/>
    <w:rsid w:val="00115959"/>
    <w:rsid w:val="00116718"/>
    <w:rsid w:val="00120E73"/>
    <w:rsid w:val="00122089"/>
    <w:rsid w:val="00122E8E"/>
    <w:rsid w:val="00123098"/>
    <w:rsid w:val="00124DC1"/>
    <w:rsid w:val="001255D9"/>
    <w:rsid w:val="00125A1D"/>
    <w:rsid w:val="001260C5"/>
    <w:rsid w:val="001261FF"/>
    <w:rsid w:val="00126943"/>
    <w:rsid w:val="00126D39"/>
    <w:rsid w:val="001276EC"/>
    <w:rsid w:val="00127DAC"/>
    <w:rsid w:val="0013113E"/>
    <w:rsid w:val="001314DD"/>
    <w:rsid w:val="001318B4"/>
    <w:rsid w:val="00132232"/>
    <w:rsid w:val="00134DFB"/>
    <w:rsid w:val="001361E8"/>
    <w:rsid w:val="001367B2"/>
    <w:rsid w:val="0014168E"/>
    <w:rsid w:val="00142471"/>
    <w:rsid w:val="001452BD"/>
    <w:rsid w:val="00145EB3"/>
    <w:rsid w:val="00147B51"/>
    <w:rsid w:val="00147C11"/>
    <w:rsid w:val="0015443B"/>
    <w:rsid w:val="0015458A"/>
    <w:rsid w:val="00154B0F"/>
    <w:rsid w:val="00154D83"/>
    <w:rsid w:val="00155035"/>
    <w:rsid w:val="001551ED"/>
    <w:rsid w:val="00155396"/>
    <w:rsid w:val="00160479"/>
    <w:rsid w:val="001605C5"/>
    <w:rsid w:val="00160713"/>
    <w:rsid w:val="00160914"/>
    <w:rsid w:val="001611A6"/>
    <w:rsid w:val="0016183F"/>
    <w:rsid w:val="00162916"/>
    <w:rsid w:val="00163618"/>
    <w:rsid w:val="00163D4C"/>
    <w:rsid w:val="00163DA5"/>
    <w:rsid w:val="00164579"/>
    <w:rsid w:val="00164750"/>
    <w:rsid w:val="001647D0"/>
    <w:rsid w:val="00164821"/>
    <w:rsid w:val="00164B1E"/>
    <w:rsid w:val="00165818"/>
    <w:rsid w:val="00165B7E"/>
    <w:rsid w:val="00166087"/>
    <w:rsid w:val="00166A03"/>
    <w:rsid w:val="00166E6C"/>
    <w:rsid w:val="001672A5"/>
    <w:rsid w:val="00167E5F"/>
    <w:rsid w:val="001703C6"/>
    <w:rsid w:val="001711BF"/>
    <w:rsid w:val="00171F94"/>
    <w:rsid w:val="00172199"/>
    <w:rsid w:val="00172F62"/>
    <w:rsid w:val="001737BC"/>
    <w:rsid w:val="0017388A"/>
    <w:rsid w:val="001741CE"/>
    <w:rsid w:val="00174272"/>
    <w:rsid w:val="00174B20"/>
    <w:rsid w:val="00174B2A"/>
    <w:rsid w:val="0017565F"/>
    <w:rsid w:val="00176781"/>
    <w:rsid w:val="00176C55"/>
    <w:rsid w:val="001826EE"/>
    <w:rsid w:val="001832F4"/>
    <w:rsid w:val="00183CE9"/>
    <w:rsid w:val="0018404B"/>
    <w:rsid w:val="00184A12"/>
    <w:rsid w:val="00184F7A"/>
    <w:rsid w:val="001853AB"/>
    <w:rsid w:val="001853C3"/>
    <w:rsid w:val="00185AF3"/>
    <w:rsid w:val="00185C77"/>
    <w:rsid w:val="00187227"/>
    <w:rsid w:val="001901FA"/>
    <w:rsid w:val="00191018"/>
    <w:rsid w:val="00191092"/>
    <w:rsid w:val="00191951"/>
    <w:rsid w:val="00191D88"/>
    <w:rsid w:val="001927A2"/>
    <w:rsid w:val="00192FAF"/>
    <w:rsid w:val="00193384"/>
    <w:rsid w:val="00193C75"/>
    <w:rsid w:val="001942B1"/>
    <w:rsid w:val="001947B9"/>
    <w:rsid w:val="00195180"/>
    <w:rsid w:val="001977D9"/>
    <w:rsid w:val="001A0A3B"/>
    <w:rsid w:val="001A287B"/>
    <w:rsid w:val="001A52BD"/>
    <w:rsid w:val="001A6358"/>
    <w:rsid w:val="001A6F58"/>
    <w:rsid w:val="001A74F7"/>
    <w:rsid w:val="001A75C1"/>
    <w:rsid w:val="001B11B9"/>
    <w:rsid w:val="001B1439"/>
    <w:rsid w:val="001B1F40"/>
    <w:rsid w:val="001B3087"/>
    <w:rsid w:val="001B4A4C"/>
    <w:rsid w:val="001B4DCD"/>
    <w:rsid w:val="001B6684"/>
    <w:rsid w:val="001B773B"/>
    <w:rsid w:val="001C1A18"/>
    <w:rsid w:val="001C2681"/>
    <w:rsid w:val="001C349A"/>
    <w:rsid w:val="001C359C"/>
    <w:rsid w:val="001C39DC"/>
    <w:rsid w:val="001C4D84"/>
    <w:rsid w:val="001C5582"/>
    <w:rsid w:val="001C6C78"/>
    <w:rsid w:val="001C6D7C"/>
    <w:rsid w:val="001D11EB"/>
    <w:rsid w:val="001D2A9F"/>
    <w:rsid w:val="001D2EC9"/>
    <w:rsid w:val="001D334C"/>
    <w:rsid w:val="001D36D8"/>
    <w:rsid w:val="001D4ABD"/>
    <w:rsid w:val="001D4D50"/>
    <w:rsid w:val="001D5677"/>
    <w:rsid w:val="001D5BEC"/>
    <w:rsid w:val="001D63D8"/>
    <w:rsid w:val="001D642B"/>
    <w:rsid w:val="001D6509"/>
    <w:rsid w:val="001D6FF4"/>
    <w:rsid w:val="001D7F81"/>
    <w:rsid w:val="001E0A77"/>
    <w:rsid w:val="001E16DB"/>
    <w:rsid w:val="001E2483"/>
    <w:rsid w:val="001E2BF1"/>
    <w:rsid w:val="001E2D6A"/>
    <w:rsid w:val="001E312D"/>
    <w:rsid w:val="001E3290"/>
    <w:rsid w:val="001E3E6C"/>
    <w:rsid w:val="001E50E8"/>
    <w:rsid w:val="001E55C2"/>
    <w:rsid w:val="001E57F5"/>
    <w:rsid w:val="001E5809"/>
    <w:rsid w:val="001E5DB3"/>
    <w:rsid w:val="001E66E3"/>
    <w:rsid w:val="001E690F"/>
    <w:rsid w:val="001E7CB0"/>
    <w:rsid w:val="001E7CE5"/>
    <w:rsid w:val="001F0139"/>
    <w:rsid w:val="001F01F4"/>
    <w:rsid w:val="001F0E11"/>
    <w:rsid w:val="001F0E5E"/>
    <w:rsid w:val="001F1EB4"/>
    <w:rsid w:val="001F2359"/>
    <w:rsid w:val="001F2500"/>
    <w:rsid w:val="001F2E1F"/>
    <w:rsid w:val="001F4453"/>
    <w:rsid w:val="001F525B"/>
    <w:rsid w:val="001F58E0"/>
    <w:rsid w:val="001F5B19"/>
    <w:rsid w:val="001F6318"/>
    <w:rsid w:val="001F7030"/>
    <w:rsid w:val="001F70EF"/>
    <w:rsid w:val="002009BF"/>
    <w:rsid w:val="0020109F"/>
    <w:rsid w:val="00201CE4"/>
    <w:rsid w:val="00202976"/>
    <w:rsid w:val="00202F8B"/>
    <w:rsid w:val="00203B7B"/>
    <w:rsid w:val="002044E2"/>
    <w:rsid w:val="002048C6"/>
    <w:rsid w:val="002048E0"/>
    <w:rsid w:val="0020495A"/>
    <w:rsid w:val="002049C8"/>
    <w:rsid w:val="00205513"/>
    <w:rsid w:val="002061FD"/>
    <w:rsid w:val="00206786"/>
    <w:rsid w:val="0020694A"/>
    <w:rsid w:val="00206B3A"/>
    <w:rsid w:val="0020745A"/>
    <w:rsid w:val="00210B0A"/>
    <w:rsid w:val="002129CB"/>
    <w:rsid w:val="0021318B"/>
    <w:rsid w:val="00213934"/>
    <w:rsid w:val="002139F2"/>
    <w:rsid w:val="002143FB"/>
    <w:rsid w:val="00214A4E"/>
    <w:rsid w:val="00215793"/>
    <w:rsid w:val="00215D45"/>
    <w:rsid w:val="00216A1A"/>
    <w:rsid w:val="00222A93"/>
    <w:rsid w:val="00223933"/>
    <w:rsid w:val="00223F4B"/>
    <w:rsid w:val="002245AA"/>
    <w:rsid w:val="00224633"/>
    <w:rsid w:val="002246C9"/>
    <w:rsid w:val="00224ADC"/>
    <w:rsid w:val="00224DD4"/>
    <w:rsid w:val="00224E73"/>
    <w:rsid w:val="00225F10"/>
    <w:rsid w:val="002261DC"/>
    <w:rsid w:val="0022681C"/>
    <w:rsid w:val="00226BA0"/>
    <w:rsid w:val="0022714C"/>
    <w:rsid w:val="00230709"/>
    <w:rsid w:val="00230DA5"/>
    <w:rsid w:val="0023145E"/>
    <w:rsid w:val="00232463"/>
    <w:rsid w:val="002326C7"/>
    <w:rsid w:val="00232884"/>
    <w:rsid w:val="002342A0"/>
    <w:rsid w:val="002342E2"/>
    <w:rsid w:val="00234B1E"/>
    <w:rsid w:val="0023526E"/>
    <w:rsid w:val="00235B0C"/>
    <w:rsid w:val="002363D6"/>
    <w:rsid w:val="00237122"/>
    <w:rsid w:val="00237BAB"/>
    <w:rsid w:val="00240F12"/>
    <w:rsid w:val="0024132F"/>
    <w:rsid w:val="00244180"/>
    <w:rsid w:val="0024511A"/>
    <w:rsid w:val="00247903"/>
    <w:rsid w:val="00247B40"/>
    <w:rsid w:val="00250316"/>
    <w:rsid w:val="0025041E"/>
    <w:rsid w:val="00250E17"/>
    <w:rsid w:val="00250E20"/>
    <w:rsid w:val="00251067"/>
    <w:rsid w:val="00251B0C"/>
    <w:rsid w:val="00252013"/>
    <w:rsid w:val="0025313E"/>
    <w:rsid w:val="00253428"/>
    <w:rsid w:val="0025404A"/>
    <w:rsid w:val="0025414E"/>
    <w:rsid w:val="002550DF"/>
    <w:rsid w:val="00255446"/>
    <w:rsid w:val="00256406"/>
    <w:rsid w:val="0025669B"/>
    <w:rsid w:val="00257980"/>
    <w:rsid w:val="002603CD"/>
    <w:rsid w:val="00260500"/>
    <w:rsid w:val="00260725"/>
    <w:rsid w:val="00260824"/>
    <w:rsid w:val="00261214"/>
    <w:rsid w:val="0026214D"/>
    <w:rsid w:val="00263A7A"/>
    <w:rsid w:val="00263C35"/>
    <w:rsid w:val="00264A92"/>
    <w:rsid w:val="00265723"/>
    <w:rsid w:val="00266012"/>
    <w:rsid w:val="00267858"/>
    <w:rsid w:val="00267F67"/>
    <w:rsid w:val="00267F7E"/>
    <w:rsid w:val="002701ED"/>
    <w:rsid w:val="00270C23"/>
    <w:rsid w:val="00270ED9"/>
    <w:rsid w:val="00271318"/>
    <w:rsid w:val="002724FE"/>
    <w:rsid w:val="002732DE"/>
    <w:rsid w:val="002741CC"/>
    <w:rsid w:val="00274E0C"/>
    <w:rsid w:val="002750B8"/>
    <w:rsid w:val="002754C2"/>
    <w:rsid w:val="00276298"/>
    <w:rsid w:val="0027682E"/>
    <w:rsid w:val="00277319"/>
    <w:rsid w:val="00277B46"/>
    <w:rsid w:val="002811FC"/>
    <w:rsid w:val="00281648"/>
    <w:rsid w:val="00282139"/>
    <w:rsid w:val="00283AD8"/>
    <w:rsid w:val="00283EB5"/>
    <w:rsid w:val="00284DAB"/>
    <w:rsid w:val="00285A6B"/>
    <w:rsid w:val="002861EF"/>
    <w:rsid w:val="002874E6"/>
    <w:rsid w:val="0029094C"/>
    <w:rsid w:val="00291352"/>
    <w:rsid w:val="002917BC"/>
    <w:rsid w:val="002920B5"/>
    <w:rsid w:val="002920D8"/>
    <w:rsid w:val="00292291"/>
    <w:rsid w:val="00293377"/>
    <w:rsid w:val="0029374B"/>
    <w:rsid w:val="002947DF"/>
    <w:rsid w:val="0029630A"/>
    <w:rsid w:val="002969A0"/>
    <w:rsid w:val="0029796A"/>
    <w:rsid w:val="002A18C4"/>
    <w:rsid w:val="002A19DA"/>
    <w:rsid w:val="002A2BC1"/>
    <w:rsid w:val="002A2EF6"/>
    <w:rsid w:val="002A30FA"/>
    <w:rsid w:val="002A34C5"/>
    <w:rsid w:val="002A36EE"/>
    <w:rsid w:val="002A3D5A"/>
    <w:rsid w:val="002A41FD"/>
    <w:rsid w:val="002A4DD9"/>
    <w:rsid w:val="002B049E"/>
    <w:rsid w:val="002B0E4A"/>
    <w:rsid w:val="002B0F71"/>
    <w:rsid w:val="002B10D6"/>
    <w:rsid w:val="002B1325"/>
    <w:rsid w:val="002B1950"/>
    <w:rsid w:val="002B1965"/>
    <w:rsid w:val="002B19FA"/>
    <w:rsid w:val="002B1FE9"/>
    <w:rsid w:val="002B2010"/>
    <w:rsid w:val="002B20A2"/>
    <w:rsid w:val="002B33BD"/>
    <w:rsid w:val="002B4154"/>
    <w:rsid w:val="002B548B"/>
    <w:rsid w:val="002B5E91"/>
    <w:rsid w:val="002B62A1"/>
    <w:rsid w:val="002B6459"/>
    <w:rsid w:val="002B6512"/>
    <w:rsid w:val="002B66C7"/>
    <w:rsid w:val="002B7460"/>
    <w:rsid w:val="002B77CA"/>
    <w:rsid w:val="002C180F"/>
    <w:rsid w:val="002C2339"/>
    <w:rsid w:val="002C23E0"/>
    <w:rsid w:val="002C2703"/>
    <w:rsid w:val="002C30AF"/>
    <w:rsid w:val="002C354F"/>
    <w:rsid w:val="002C4BFB"/>
    <w:rsid w:val="002C5BC3"/>
    <w:rsid w:val="002C5C6E"/>
    <w:rsid w:val="002C6882"/>
    <w:rsid w:val="002C69BE"/>
    <w:rsid w:val="002C6CCB"/>
    <w:rsid w:val="002C7438"/>
    <w:rsid w:val="002D0320"/>
    <w:rsid w:val="002D27C6"/>
    <w:rsid w:val="002D2E4B"/>
    <w:rsid w:val="002D3202"/>
    <w:rsid w:val="002D382C"/>
    <w:rsid w:val="002D3AA1"/>
    <w:rsid w:val="002D4170"/>
    <w:rsid w:val="002D4CBF"/>
    <w:rsid w:val="002D512A"/>
    <w:rsid w:val="002D5811"/>
    <w:rsid w:val="002D628D"/>
    <w:rsid w:val="002D7F90"/>
    <w:rsid w:val="002E0713"/>
    <w:rsid w:val="002E11E9"/>
    <w:rsid w:val="002E20B8"/>
    <w:rsid w:val="002E281A"/>
    <w:rsid w:val="002E320D"/>
    <w:rsid w:val="002E32FF"/>
    <w:rsid w:val="002E3535"/>
    <w:rsid w:val="002E5192"/>
    <w:rsid w:val="002E5216"/>
    <w:rsid w:val="002E619E"/>
    <w:rsid w:val="002E6881"/>
    <w:rsid w:val="002E6D0C"/>
    <w:rsid w:val="002E7306"/>
    <w:rsid w:val="002E7F81"/>
    <w:rsid w:val="002F0351"/>
    <w:rsid w:val="002F036F"/>
    <w:rsid w:val="002F04F5"/>
    <w:rsid w:val="002F10FE"/>
    <w:rsid w:val="002F17F0"/>
    <w:rsid w:val="002F1F8F"/>
    <w:rsid w:val="002F25CC"/>
    <w:rsid w:val="002F4132"/>
    <w:rsid w:val="002F4EDD"/>
    <w:rsid w:val="002F56F9"/>
    <w:rsid w:val="002F5C75"/>
    <w:rsid w:val="002F613F"/>
    <w:rsid w:val="002F668E"/>
    <w:rsid w:val="002F6B34"/>
    <w:rsid w:val="002F7566"/>
    <w:rsid w:val="003007D8"/>
    <w:rsid w:val="00301907"/>
    <w:rsid w:val="003030FB"/>
    <w:rsid w:val="003043B3"/>
    <w:rsid w:val="00304A22"/>
    <w:rsid w:val="00305DF1"/>
    <w:rsid w:val="00306765"/>
    <w:rsid w:val="00307CA6"/>
    <w:rsid w:val="00311763"/>
    <w:rsid w:val="0031262A"/>
    <w:rsid w:val="00312696"/>
    <w:rsid w:val="00313789"/>
    <w:rsid w:val="00314A45"/>
    <w:rsid w:val="00315450"/>
    <w:rsid w:val="00315E99"/>
    <w:rsid w:val="003200BF"/>
    <w:rsid w:val="0032255E"/>
    <w:rsid w:val="003229CC"/>
    <w:rsid w:val="003231FB"/>
    <w:rsid w:val="003243BB"/>
    <w:rsid w:val="00325158"/>
    <w:rsid w:val="00325655"/>
    <w:rsid w:val="0032585A"/>
    <w:rsid w:val="003261EA"/>
    <w:rsid w:val="00326D02"/>
    <w:rsid w:val="00327049"/>
    <w:rsid w:val="00330CBE"/>
    <w:rsid w:val="003315B0"/>
    <w:rsid w:val="003315DF"/>
    <w:rsid w:val="00331617"/>
    <w:rsid w:val="003325E2"/>
    <w:rsid w:val="003343B0"/>
    <w:rsid w:val="0033550A"/>
    <w:rsid w:val="003357C0"/>
    <w:rsid w:val="003359D0"/>
    <w:rsid w:val="003362B2"/>
    <w:rsid w:val="0033769D"/>
    <w:rsid w:val="00341871"/>
    <w:rsid w:val="003419D7"/>
    <w:rsid w:val="00341DAC"/>
    <w:rsid w:val="003424BF"/>
    <w:rsid w:val="00342DFA"/>
    <w:rsid w:val="00342F7B"/>
    <w:rsid w:val="0034387E"/>
    <w:rsid w:val="00343ED2"/>
    <w:rsid w:val="003457A4"/>
    <w:rsid w:val="0035016C"/>
    <w:rsid w:val="00353280"/>
    <w:rsid w:val="00353720"/>
    <w:rsid w:val="00354305"/>
    <w:rsid w:val="00354374"/>
    <w:rsid w:val="00355F58"/>
    <w:rsid w:val="00356047"/>
    <w:rsid w:val="00357B79"/>
    <w:rsid w:val="003605D8"/>
    <w:rsid w:val="00360F1F"/>
    <w:rsid w:val="00361074"/>
    <w:rsid w:val="003611F6"/>
    <w:rsid w:val="00361F0A"/>
    <w:rsid w:val="0036253E"/>
    <w:rsid w:val="00362A86"/>
    <w:rsid w:val="00362EE9"/>
    <w:rsid w:val="00363572"/>
    <w:rsid w:val="00365200"/>
    <w:rsid w:val="00365E2C"/>
    <w:rsid w:val="0036736E"/>
    <w:rsid w:val="00370108"/>
    <w:rsid w:val="00370577"/>
    <w:rsid w:val="003706B6"/>
    <w:rsid w:val="0037082D"/>
    <w:rsid w:val="003726BD"/>
    <w:rsid w:val="00374077"/>
    <w:rsid w:val="0037422C"/>
    <w:rsid w:val="003745FE"/>
    <w:rsid w:val="003754F6"/>
    <w:rsid w:val="00376B94"/>
    <w:rsid w:val="00377077"/>
    <w:rsid w:val="003771AD"/>
    <w:rsid w:val="003774F5"/>
    <w:rsid w:val="003802B8"/>
    <w:rsid w:val="00380907"/>
    <w:rsid w:val="00380B8C"/>
    <w:rsid w:val="00380BAB"/>
    <w:rsid w:val="00380BC6"/>
    <w:rsid w:val="0038121B"/>
    <w:rsid w:val="0038140C"/>
    <w:rsid w:val="00381E84"/>
    <w:rsid w:val="003823DA"/>
    <w:rsid w:val="003826FD"/>
    <w:rsid w:val="0038329D"/>
    <w:rsid w:val="00383DCE"/>
    <w:rsid w:val="0038446D"/>
    <w:rsid w:val="0038540C"/>
    <w:rsid w:val="00387C54"/>
    <w:rsid w:val="00390105"/>
    <w:rsid w:val="00390D80"/>
    <w:rsid w:val="00391842"/>
    <w:rsid w:val="0039327B"/>
    <w:rsid w:val="00394A22"/>
    <w:rsid w:val="00394AF3"/>
    <w:rsid w:val="00394F6A"/>
    <w:rsid w:val="00395993"/>
    <w:rsid w:val="00396A4B"/>
    <w:rsid w:val="00396B5C"/>
    <w:rsid w:val="00397CD2"/>
    <w:rsid w:val="003A008D"/>
    <w:rsid w:val="003A0848"/>
    <w:rsid w:val="003A0B45"/>
    <w:rsid w:val="003A2691"/>
    <w:rsid w:val="003A2D64"/>
    <w:rsid w:val="003A35C1"/>
    <w:rsid w:val="003A40C5"/>
    <w:rsid w:val="003A4303"/>
    <w:rsid w:val="003A47B8"/>
    <w:rsid w:val="003A5001"/>
    <w:rsid w:val="003A5DA6"/>
    <w:rsid w:val="003A6D73"/>
    <w:rsid w:val="003A761A"/>
    <w:rsid w:val="003B16E5"/>
    <w:rsid w:val="003B283A"/>
    <w:rsid w:val="003B321C"/>
    <w:rsid w:val="003B60C3"/>
    <w:rsid w:val="003B6E9B"/>
    <w:rsid w:val="003C2047"/>
    <w:rsid w:val="003C41D8"/>
    <w:rsid w:val="003C510E"/>
    <w:rsid w:val="003C5F63"/>
    <w:rsid w:val="003C77E3"/>
    <w:rsid w:val="003D010A"/>
    <w:rsid w:val="003D0CEA"/>
    <w:rsid w:val="003D21F0"/>
    <w:rsid w:val="003D2255"/>
    <w:rsid w:val="003D25A2"/>
    <w:rsid w:val="003D3265"/>
    <w:rsid w:val="003D41D5"/>
    <w:rsid w:val="003D434C"/>
    <w:rsid w:val="003D4DDA"/>
    <w:rsid w:val="003D4EB2"/>
    <w:rsid w:val="003D721A"/>
    <w:rsid w:val="003D7E58"/>
    <w:rsid w:val="003E1C55"/>
    <w:rsid w:val="003E29DF"/>
    <w:rsid w:val="003E2D86"/>
    <w:rsid w:val="003E3A0B"/>
    <w:rsid w:val="003E3D5A"/>
    <w:rsid w:val="003E3D77"/>
    <w:rsid w:val="003E4584"/>
    <w:rsid w:val="003E4E34"/>
    <w:rsid w:val="003E5AC4"/>
    <w:rsid w:val="003E5E29"/>
    <w:rsid w:val="003E6F7C"/>
    <w:rsid w:val="003E71E8"/>
    <w:rsid w:val="003E76E4"/>
    <w:rsid w:val="003E78A7"/>
    <w:rsid w:val="003E7AED"/>
    <w:rsid w:val="003F1C9E"/>
    <w:rsid w:val="003F444D"/>
    <w:rsid w:val="003F46A4"/>
    <w:rsid w:val="003F46C2"/>
    <w:rsid w:val="003F6D42"/>
    <w:rsid w:val="00401B38"/>
    <w:rsid w:val="00402765"/>
    <w:rsid w:val="004039B3"/>
    <w:rsid w:val="00403BB5"/>
    <w:rsid w:val="004042F4"/>
    <w:rsid w:val="00405000"/>
    <w:rsid w:val="00405966"/>
    <w:rsid w:val="004063C1"/>
    <w:rsid w:val="00406647"/>
    <w:rsid w:val="0040790D"/>
    <w:rsid w:val="00410103"/>
    <w:rsid w:val="00410990"/>
    <w:rsid w:val="0041178E"/>
    <w:rsid w:val="00411DAC"/>
    <w:rsid w:val="00411FA3"/>
    <w:rsid w:val="00412DD0"/>
    <w:rsid w:val="00413216"/>
    <w:rsid w:val="00415227"/>
    <w:rsid w:val="00416B1A"/>
    <w:rsid w:val="004200DC"/>
    <w:rsid w:val="004203CB"/>
    <w:rsid w:val="00420EED"/>
    <w:rsid w:val="004213E6"/>
    <w:rsid w:val="0042172E"/>
    <w:rsid w:val="00421AB9"/>
    <w:rsid w:val="00423AB9"/>
    <w:rsid w:val="0042401D"/>
    <w:rsid w:val="004243DD"/>
    <w:rsid w:val="004245B8"/>
    <w:rsid w:val="004249BA"/>
    <w:rsid w:val="00426F12"/>
    <w:rsid w:val="004272ED"/>
    <w:rsid w:val="00427ADB"/>
    <w:rsid w:val="00430843"/>
    <w:rsid w:val="00430865"/>
    <w:rsid w:val="00431D8D"/>
    <w:rsid w:val="00432786"/>
    <w:rsid w:val="004328E5"/>
    <w:rsid w:val="00432D80"/>
    <w:rsid w:val="00433766"/>
    <w:rsid w:val="00433E4D"/>
    <w:rsid w:val="0043473D"/>
    <w:rsid w:val="00435767"/>
    <w:rsid w:val="00435904"/>
    <w:rsid w:val="00435D4B"/>
    <w:rsid w:val="00437FC3"/>
    <w:rsid w:val="004406D4"/>
    <w:rsid w:val="00441774"/>
    <w:rsid w:val="004424B7"/>
    <w:rsid w:val="00442BDB"/>
    <w:rsid w:val="004431A2"/>
    <w:rsid w:val="00443CC1"/>
    <w:rsid w:val="00447039"/>
    <w:rsid w:val="00447E7C"/>
    <w:rsid w:val="00447FC2"/>
    <w:rsid w:val="004507AE"/>
    <w:rsid w:val="004517A2"/>
    <w:rsid w:val="00452356"/>
    <w:rsid w:val="00453339"/>
    <w:rsid w:val="00453C8E"/>
    <w:rsid w:val="00454045"/>
    <w:rsid w:val="0045458E"/>
    <w:rsid w:val="00456D02"/>
    <w:rsid w:val="00457744"/>
    <w:rsid w:val="004605BC"/>
    <w:rsid w:val="00461E29"/>
    <w:rsid w:val="0046288E"/>
    <w:rsid w:val="0046432A"/>
    <w:rsid w:val="004661D4"/>
    <w:rsid w:val="00466E71"/>
    <w:rsid w:val="00467790"/>
    <w:rsid w:val="00470252"/>
    <w:rsid w:val="00470A75"/>
    <w:rsid w:val="00471779"/>
    <w:rsid w:val="00471CF6"/>
    <w:rsid w:val="0047210B"/>
    <w:rsid w:val="004729CB"/>
    <w:rsid w:val="00473E14"/>
    <w:rsid w:val="00473F93"/>
    <w:rsid w:val="004741B6"/>
    <w:rsid w:val="00475107"/>
    <w:rsid w:val="0047563A"/>
    <w:rsid w:val="00476B99"/>
    <w:rsid w:val="00477E8F"/>
    <w:rsid w:val="00481B11"/>
    <w:rsid w:val="00482A7C"/>
    <w:rsid w:val="004835F9"/>
    <w:rsid w:val="0048390E"/>
    <w:rsid w:val="00483B2F"/>
    <w:rsid w:val="00483CC8"/>
    <w:rsid w:val="004842F4"/>
    <w:rsid w:val="004856C5"/>
    <w:rsid w:val="00485B2D"/>
    <w:rsid w:val="00486482"/>
    <w:rsid w:val="00486E1F"/>
    <w:rsid w:val="00486F3B"/>
    <w:rsid w:val="00490A0B"/>
    <w:rsid w:val="00492324"/>
    <w:rsid w:val="004925DE"/>
    <w:rsid w:val="00493B57"/>
    <w:rsid w:val="0049506A"/>
    <w:rsid w:val="00495A64"/>
    <w:rsid w:val="00495ACF"/>
    <w:rsid w:val="00496481"/>
    <w:rsid w:val="00496A10"/>
    <w:rsid w:val="00496ECD"/>
    <w:rsid w:val="004A018C"/>
    <w:rsid w:val="004A0F24"/>
    <w:rsid w:val="004A0FAD"/>
    <w:rsid w:val="004A187E"/>
    <w:rsid w:val="004A2292"/>
    <w:rsid w:val="004A2B3E"/>
    <w:rsid w:val="004A2CB9"/>
    <w:rsid w:val="004A365D"/>
    <w:rsid w:val="004A4C87"/>
    <w:rsid w:val="004A4EB3"/>
    <w:rsid w:val="004A5785"/>
    <w:rsid w:val="004A7FD3"/>
    <w:rsid w:val="004B073B"/>
    <w:rsid w:val="004B0A42"/>
    <w:rsid w:val="004B0ADA"/>
    <w:rsid w:val="004B0E2C"/>
    <w:rsid w:val="004B2555"/>
    <w:rsid w:val="004B3FB4"/>
    <w:rsid w:val="004B476E"/>
    <w:rsid w:val="004B591B"/>
    <w:rsid w:val="004B5B04"/>
    <w:rsid w:val="004B6A49"/>
    <w:rsid w:val="004B6D26"/>
    <w:rsid w:val="004B6EAC"/>
    <w:rsid w:val="004B7084"/>
    <w:rsid w:val="004B754D"/>
    <w:rsid w:val="004B78C3"/>
    <w:rsid w:val="004C1340"/>
    <w:rsid w:val="004C13C2"/>
    <w:rsid w:val="004C15DD"/>
    <w:rsid w:val="004C25E7"/>
    <w:rsid w:val="004C2B14"/>
    <w:rsid w:val="004C392C"/>
    <w:rsid w:val="004C403F"/>
    <w:rsid w:val="004C4329"/>
    <w:rsid w:val="004C6308"/>
    <w:rsid w:val="004D016C"/>
    <w:rsid w:val="004D16CB"/>
    <w:rsid w:val="004D18CC"/>
    <w:rsid w:val="004D2F20"/>
    <w:rsid w:val="004D3426"/>
    <w:rsid w:val="004D39DC"/>
    <w:rsid w:val="004D3C42"/>
    <w:rsid w:val="004D7B01"/>
    <w:rsid w:val="004E0760"/>
    <w:rsid w:val="004E089B"/>
    <w:rsid w:val="004E140D"/>
    <w:rsid w:val="004E1444"/>
    <w:rsid w:val="004E1A9E"/>
    <w:rsid w:val="004E1B3F"/>
    <w:rsid w:val="004E1FC9"/>
    <w:rsid w:val="004E2A17"/>
    <w:rsid w:val="004E2DE3"/>
    <w:rsid w:val="004E50DC"/>
    <w:rsid w:val="004E523A"/>
    <w:rsid w:val="004E5819"/>
    <w:rsid w:val="004E58EB"/>
    <w:rsid w:val="004E592A"/>
    <w:rsid w:val="004E6180"/>
    <w:rsid w:val="004E6AB1"/>
    <w:rsid w:val="004E760F"/>
    <w:rsid w:val="004E7F83"/>
    <w:rsid w:val="004F0957"/>
    <w:rsid w:val="004F1805"/>
    <w:rsid w:val="004F2055"/>
    <w:rsid w:val="004F226B"/>
    <w:rsid w:val="004F32E2"/>
    <w:rsid w:val="004F3F21"/>
    <w:rsid w:val="004F6245"/>
    <w:rsid w:val="004F7292"/>
    <w:rsid w:val="004F75D9"/>
    <w:rsid w:val="005008DA"/>
    <w:rsid w:val="0050286A"/>
    <w:rsid w:val="00503538"/>
    <w:rsid w:val="0050360B"/>
    <w:rsid w:val="005044CE"/>
    <w:rsid w:val="005046C7"/>
    <w:rsid w:val="005052E6"/>
    <w:rsid w:val="00507797"/>
    <w:rsid w:val="00507DB6"/>
    <w:rsid w:val="0051103D"/>
    <w:rsid w:val="00511F27"/>
    <w:rsid w:val="005133B2"/>
    <w:rsid w:val="00514267"/>
    <w:rsid w:val="005175D4"/>
    <w:rsid w:val="00517C2A"/>
    <w:rsid w:val="0052073A"/>
    <w:rsid w:val="00521D2C"/>
    <w:rsid w:val="00522341"/>
    <w:rsid w:val="00522797"/>
    <w:rsid w:val="00522DC9"/>
    <w:rsid w:val="00523DE3"/>
    <w:rsid w:val="00525211"/>
    <w:rsid w:val="00526916"/>
    <w:rsid w:val="00527087"/>
    <w:rsid w:val="00527958"/>
    <w:rsid w:val="0053042B"/>
    <w:rsid w:val="005310BE"/>
    <w:rsid w:val="005326F8"/>
    <w:rsid w:val="0053292E"/>
    <w:rsid w:val="00532A6E"/>
    <w:rsid w:val="005332C9"/>
    <w:rsid w:val="00534247"/>
    <w:rsid w:val="0053650A"/>
    <w:rsid w:val="00541998"/>
    <w:rsid w:val="00541F62"/>
    <w:rsid w:val="0054232B"/>
    <w:rsid w:val="00543FF4"/>
    <w:rsid w:val="00544647"/>
    <w:rsid w:val="005449E3"/>
    <w:rsid w:val="005456FA"/>
    <w:rsid w:val="0054620F"/>
    <w:rsid w:val="00546343"/>
    <w:rsid w:val="005470D9"/>
    <w:rsid w:val="00550278"/>
    <w:rsid w:val="005503C8"/>
    <w:rsid w:val="00551425"/>
    <w:rsid w:val="00551817"/>
    <w:rsid w:val="00552782"/>
    <w:rsid w:val="00552A92"/>
    <w:rsid w:val="00560124"/>
    <w:rsid w:val="00560F92"/>
    <w:rsid w:val="00561769"/>
    <w:rsid w:val="00561845"/>
    <w:rsid w:val="00563649"/>
    <w:rsid w:val="005637EF"/>
    <w:rsid w:val="00563909"/>
    <w:rsid w:val="00563E69"/>
    <w:rsid w:val="00564119"/>
    <w:rsid w:val="00564913"/>
    <w:rsid w:val="00564CB3"/>
    <w:rsid w:val="00565477"/>
    <w:rsid w:val="00570E56"/>
    <w:rsid w:val="0057122A"/>
    <w:rsid w:val="00572559"/>
    <w:rsid w:val="00574E21"/>
    <w:rsid w:val="00576B3E"/>
    <w:rsid w:val="00576FF2"/>
    <w:rsid w:val="00577ABA"/>
    <w:rsid w:val="005804F8"/>
    <w:rsid w:val="00582456"/>
    <w:rsid w:val="00584A85"/>
    <w:rsid w:val="00585104"/>
    <w:rsid w:val="0058510B"/>
    <w:rsid w:val="00586648"/>
    <w:rsid w:val="00586F4F"/>
    <w:rsid w:val="0058776C"/>
    <w:rsid w:val="00587F51"/>
    <w:rsid w:val="005908B9"/>
    <w:rsid w:val="00592C87"/>
    <w:rsid w:val="0059321F"/>
    <w:rsid w:val="00593FB5"/>
    <w:rsid w:val="00594406"/>
    <w:rsid w:val="0059582F"/>
    <w:rsid w:val="00595D6E"/>
    <w:rsid w:val="00597479"/>
    <w:rsid w:val="0059747D"/>
    <w:rsid w:val="00597804"/>
    <w:rsid w:val="00597AF1"/>
    <w:rsid w:val="005A01EB"/>
    <w:rsid w:val="005A279C"/>
    <w:rsid w:val="005A3FE8"/>
    <w:rsid w:val="005A7124"/>
    <w:rsid w:val="005B0404"/>
    <w:rsid w:val="005B094D"/>
    <w:rsid w:val="005B19F8"/>
    <w:rsid w:val="005B301D"/>
    <w:rsid w:val="005B3241"/>
    <w:rsid w:val="005B45BF"/>
    <w:rsid w:val="005B4987"/>
    <w:rsid w:val="005B4F0A"/>
    <w:rsid w:val="005B56F8"/>
    <w:rsid w:val="005B5D0E"/>
    <w:rsid w:val="005B5FF5"/>
    <w:rsid w:val="005B61BB"/>
    <w:rsid w:val="005B61D8"/>
    <w:rsid w:val="005B640E"/>
    <w:rsid w:val="005B6B0D"/>
    <w:rsid w:val="005B7AB1"/>
    <w:rsid w:val="005C0244"/>
    <w:rsid w:val="005C1C7B"/>
    <w:rsid w:val="005C263A"/>
    <w:rsid w:val="005C27D9"/>
    <w:rsid w:val="005C3AB4"/>
    <w:rsid w:val="005C4D92"/>
    <w:rsid w:val="005C5802"/>
    <w:rsid w:val="005C582D"/>
    <w:rsid w:val="005D0233"/>
    <w:rsid w:val="005D175B"/>
    <w:rsid w:val="005D1CFB"/>
    <w:rsid w:val="005D25A5"/>
    <w:rsid w:val="005D2D13"/>
    <w:rsid w:val="005D4727"/>
    <w:rsid w:val="005D4E56"/>
    <w:rsid w:val="005D4FAC"/>
    <w:rsid w:val="005D50F6"/>
    <w:rsid w:val="005D619F"/>
    <w:rsid w:val="005D7745"/>
    <w:rsid w:val="005D7DDD"/>
    <w:rsid w:val="005E0D3D"/>
    <w:rsid w:val="005E1B16"/>
    <w:rsid w:val="005E23B8"/>
    <w:rsid w:val="005E264A"/>
    <w:rsid w:val="005E529C"/>
    <w:rsid w:val="005E546F"/>
    <w:rsid w:val="005E5C98"/>
    <w:rsid w:val="005E6110"/>
    <w:rsid w:val="005E6A43"/>
    <w:rsid w:val="005E7987"/>
    <w:rsid w:val="005F013D"/>
    <w:rsid w:val="005F017D"/>
    <w:rsid w:val="005F158F"/>
    <w:rsid w:val="005F258B"/>
    <w:rsid w:val="005F352C"/>
    <w:rsid w:val="005F380E"/>
    <w:rsid w:val="005F3C3B"/>
    <w:rsid w:val="005F4D2E"/>
    <w:rsid w:val="005F4E3D"/>
    <w:rsid w:val="005F5105"/>
    <w:rsid w:val="005F58A9"/>
    <w:rsid w:val="005F6585"/>
    <w:rsid w:val="005F6C6F"/>
    <w:rsid w:val="005F6E37"/>
    <w:rsid w:val="005F7655"/>
    <w:rsid w:val="005F7C66"/>
    <w:rsid w:val="0060147D"/>
    <w:rsid w:val="006016B4"/>
    <w:rsid w:val="0060183F"/>
    <w:rsid w:val="006018E0"/>
    <w:rsid w:val="006022DB"/>
    <w:rsid w:val="00602337"/>
    <w:rsid w:val="006023F7"/>
    <w:rsid w:val="006029C3"/>
    <w:rsid w:val="006038D6"/>
    <w:rsid w:val="00604D92"/>
    <w:rsid w:val="00604ED2"/>
    <w:rsid w:val="00605D38"/>
    <w:rsid w:val="006061C9"/>
    <w:rsid w:val="006103FA"/>
    <w:rsid w:val="006105F3"/>
    <w:rsid w:val="0061121F"/>
    <w:rsid w:val="006126AD"/>
    <w:rsid w:val="006145CF"/>
    <w:rsid w:val="006151AE"/>
    <w:rsid w:val="00615AC2"/>
    <w:rsid w:val="00616AFD"/>
    <w:rsid w:val="00617016"/>
    <w:rsid w:val="00621C41"/>
    <w:rsid w:val="00622B6D"/>
    <w:rsid w:val="006240DE"/>
    <w:rsid w:val="00624D90"/>
    <w:rsid w:val="00624EC2"/>
    <w:rsid w:val="00625DB8"/>
    <w:rsid w:val="0062641E"/>
    <w:rsid w:val="00626CC6"/>
    <w:rsid w:val="00627B1D"/>
    <w:rsid w:val="006312AF"/>
    <w:rsid w:val="0063233A"/>
    <w:rsid w:val="00632A6F"/>
    <w:rsid w:val="006331E6"/>
    <w:rsid w:val="00633CDA"/>
    <w:rsid w:val="00634D2C"/>
    <w:rsid w:val="00634E7E"/>
    <w:rsid w:val="00635695"/>
    <w:rsid w:val="00635C27"/>
    <w:rsid w:val="00635F03"/>
    <w:rsid w:val="006370DB"/>
    <w:rsid w:val="0063784E"/>
    <w:rsid w:val="00640701"/>
    <w:rsid w:val="006409DF"/>
    <w:rsid w:val="00641915"/>
    <w:rsid w:val="00641E06"/>
    <w:rsid w:val="00643424"/>
    <w:rsid w:val="00643D6A"/>
    <w:rsid w:val="00644944"/>
    <w:rsid w:val="00644A46"/>
    <w:rsid w:val="00645A2F"/>
    <w:rsid w:val="00645CE6"/>
    <w:rsid w:val="00645F0A"/>
    <w:rsid w:val="006464BB"/>
    <w:rsid w:val="00646629"/>
    <w:rsid w:val="00646AE1"/>
    <w:rsid w:val="0064788A"/>
    <w:rsid w:val="00647D98"/>
    <w:rsid w:val="00650BC7"/>
    <w:rsid w:val="0065139D"/>
    <w:rsid w:val="00654699"/>
    <w:rsid w:val="006547A5"/>
    <w:rsid w:val="006551D6"/>
    <w:rsid w:val="00655E79"/>
    <w:rsid w:val="006560B6"/>
    <w:rsid w:val="00656DD5"/>
    <w:rsid w:val="006578EA"/>
    <w:rsid w:val="006578FC"/>
    <w:rsid w:val="00657A89"/>
    <w:rsid w:val="00660034"/>
    <w:rsid w:val="00660274"/>
    <w:rsid w:val="00662030"/>
    <w:rsid w:val="00662DE8"/>
    <w:rsid w:val="00664E4C"/>
    <w:rsid w:val="00664ECE"/>
    <w:rsid w:val="006653E9"/>
    <w:rsid w:val="0066568A"/>
    <w:rsid w:val="006664CE"/>
    <w:rsid w:val="00666577"/>
    <w:rsid w:val="00667AAA"/>
    <w:rsid w:val="006700CA"/>
    <w:rsid w:val="00670210"/>
    <w:rsid w:val="00670882"/>
    <w:rsid w:val="00671440"/>
    <w:rsid w:val="00674926"/>
    <w:rsid w:val="00674B0A"/>
    <w:rsid w:val="00677216"/>
    <w:rsid w:val="00677826"/>
    <w:rsid w:val="00677965"/>
    <w:rsid w:val="00677A9B"/>
    <w:rsid w:val="00680736"/>
    <w:rsid w:val="00680755"/>
    <w:rsid w:val="00680E12"/>
    <w:rsid w:val="0068141F"/>
    <w:rsid w:val="00681893"/>
    <w:rsid w:val="00684079"/>
    <w:rsid w:val="00686530"/>
    <w:rsid w:val="00686571"/>
    <w:rsid w:val="00691047"/>
    <w:rsid w:val="00691A36"/>
    <w:rsid w:val="00694166"/>
    <w:rsid w:val="00694BF8"/>
    <w:rsid w:val="00694F3C"/>
    <w:rsid w:val="00695112"/>
    <w:rsid w:val="00695543"/>
    <w:rsid w:val="006964A7"/>
    <w:rsid w:val="006A0ABF"/>
    <w:rsid w:val="006A1DC0"/>
    <w:rsid w:val="006A2178"/>
    <w:rsid w:val="006A2D77"/>
    <w:rsid w:val="006A5DD5"/>
    <w:rsid w:val="006A6CEB"/>
    <w:rsid w:val="006B08CD"/>
    <w:rsid w:val="006B11ED"/>
    <w:rsid w:val="006B13B4"/>
    <w:rsid w:val="006B1628"/>
    <w:rsid w:val="006B1B64"/>
    <w:rsid w:val="006B2A5F"/>
    <w:rsid w:val="006B5499"/>
    <w:rsid w:val="006B620A"/>
    <w:rsid w:val="006B6552"/>
    <w:rsid w:val="006B7770"/>
    <w:rsid w:val="006C0540"/>
    <w:rsid w:val="006C0667"/>
    <w:rsid w:val="006C2023"/>
    <w:rsid w:val="006C215C"/>
    <w:rsid w:val="006C224B"/>
    <w:rsid w:val="006C3145"/>
    <w:rsid w:val="006C31FB"/>
    <w:rsid w:val="006C33B7"/>
    <w:rsid w:val="006C371E"/>
    <w:rsid w:val="006C437B"/>
    <w:rsid w:val="006C4CDB"/>
    <w:rsid w:val="006C5FF6"/>
    <w:rsid w:val="006C64B8"/>
    <w:rsid w:val="006C72F2"/>
    <w:rsid w:val="006D05B7"/>
    <w:rsid w:val="006D4DAA"/>
    <w:rsid w:val="006D54EB"/>
    <w:rsid w:val="006D5FEB"/>
    <w:rsid w:val="006D676C"/>
    <w:rsid w:val="006D67B0"/>
    <w:rsid w:val="006D691A"/>
    <w:rsid w:val="006D6AF6"/>
    <w:rsid w:val="006D7EDC"/>
    <w:rsid w:val="006E05A8"/>
    <w:rsid w:val="006E06BF"/>
    <w:rsid w:val="006E06C3"/>
    <w:rsid w:val="006E0ECD"/>
    <w:rsid w:val="006E12B3"/>
    <w:rsid w:val="006E163B"/>
    <w:rsid w:val="006E1E16"/>
    <w:rsid w:val="006E4A4F"/>
    <w:rsid w:val="006E5227"/>
    <w:rsid w:val="006E5431"/>
    <w:rsid w:val="006F12CB"/>
    <w:rsid w:val="006F3EE6"/>
    <w:rsid w:val="006F587D"/>
    <w:rsid w:val="006F6040"/>
    <w:rsid w:val="006F64A1"/>
    <w:rsid w:val="006F72A8"/>
    <w:rsid w:val="006F7731"/>
    <w:rsid w:val="006F7BCA"/>
    <w:rsid w:val="00700546"/>
    <w:rsid w:val="007008EB"/>
    <w:rsid w:val="00701163"/>
    <w:rsid w:val="00701B43"/>
    <w:rsid w:val="007023BD"/>
    <w:rsid w:val="00704725"/>
    <w:rsid w:val="0070527C"/>
    <w:rsid w:val="00707E3D"/>
    <w:rsid w:val="00710BCA"/>
    <w:rsid w:val="00711CB6"/>
    <w:rsid w:val="00714A60"/>
    <w:rsid w:val="00715BAC"/>
    <w:rsid w:val="00715FED"/>
    <w:rsid w:val="00716667"/>
    <w:rsid w:val="0071735E"/>
    <w:rsid w:val="00717449"/>
    <w:rsid w:val="0072068A"/>
    <w:rsid w:val="00721DBA"/>
    <w:rsid w:val="007224CC"/>
    <w:rsid w:val="00722E64"/>
    <w:rsid w:val="007253E1"/>
    <w:rsid w:val="0072636A"/>
    <w:rsid w:val="00726D83"/>
    <w:rsid w:val="00727E8A"/>
    <w:rsid w:val="007309C7"/>
    <w:rsid w:val="00730BB8"/>
    <w:rsid w:val="007317EF"/>
    <w:rsid w:val="00732632"/>
    <w:rsid w:val="00732BE2"/>
    <w:rsid w:val="00733CFA"/>
    <w:rsid w:val="007349CD"/>
    <w:rsid w:val="00735C52"/>
    <w:rsid w:val="00736732"/>
    <w:rsid w:val="00736C8A"/>
    <w:rsid w:val="007375CC"/>
    <w:rsid w:val="00737D46"/>
    <w:rsid w:val="00740F42"/>
    <w:rsid w:val="00741230"/>
    <w:rsid w:val="00741648"/>
    <w:rsid w:val="007417B1"/>
    <w:rsid w:val="00741FCD"/>
    <w:rsid w:val="00742426"/>
    <w:rsid w:val="00743454"/>
    <w:rsid w:val="00745991"/>
    <w:rsid w:val="00745F11"/>
    <w:rsid w:val="00746273"/>
    <w:rsid w:val="00746532"/>
    <w:rsid w:val="00746569"/>
    <w:rsid w:val="00746C0F"/>
    <w:rsid w:val="00746F08"/>
    <w:rsid w:val="00747354"/>
    <w:rsid w:val="00750CE5"/>
    <w:rsid w:val="0075150F"/>
    <w:rsid w:val="00752548"/>
    <w:rsid w:val="007527CC"/>
    <w:rsid w:val="00753B69"/>
    <w:rsid w:val="00755AEC"/>
    <w:rsid w:val="0075713C"/>
    <w:rsid w:val="007572A9"/>
    <w:rsid w:val="0076052C"/>
    <w:rsid w:val="007610CF"/>
    <w:rsid w:val="00763001"/>
    <w:rsid w:val="0076331A"/>
    <w:rsid w:val="00763532"/>
    <w:rsid w:val="00763CE2"/>
    <w:rsid w:val="00766DD6"/>
    <w:rsid w:val="00766EAD"/>
    <w:rsid w:val="00770534"/>
    <w:rsid w:val="00770669"/>
    <w:rsid w:val="00770CF2"/>
    <w:rsid w:val="007716D8"/>
    <w:rsid w:val="00771EB4"/>
    <w:rsid w:val="00771F67"/>
    <w:rsid w:val="0077300B"/>
    <w:rsid w:val="00773014"/>
    <w:rsid w:val="00773D81"/>
    <w:rsid w:val="00774744"/>
    <w:rsid w:val="00776741"/>
    <w:rsid w:val="00780617"/>
    <w:rsid w:val="00781749"/>
    <w:rsid w:val="00782F51"/>
    <w:rsid w:val="00784676"/>
    <w:rsid w:val="00784C0C"/>
    <w:rsid w:val="0078509D"/>
    <w:rsid w:val="007854F4"/>
    <w:rsid w:val="00787083"/>
    <w:rsid w:val="00787C11"/>
    <w:rsid w:val="00787F45"/>
    <w:rsid w:val="00792854"/>
    <w:rsid w:val="007928D7"/>
    <w:rsid w:val="007932A0"/>
    <w:rsid w:val="007952F6"/>
    <w:rsid w:val="00796CB6"/>
    <w:rsid w:val="00797F05"/>
    <w:rsid w:val="007A1237"/>
    <w:rsid w:val="007A2534"/>
    <w:rsid w:val="007A3219"/>
    <w:rsid w:val="007A3385"/>
    <w:rsid w:val="007A4362"/>
    <w:rsid w:val="007A6003"/>
    <w:rsid w:val="007A6132"/>
    <w:rsid w:val="007A709C"/>
    <w:rsid w:val="007A7845"/>
    <w:rsid w:val="007B0121"/>
    <w:rsid w:val="007B014B"/>
    <w:rsid w:val="007B0176"/>
    <w:rsid w:val="007B0213"/>
    <w:rsid w:val="007B13E1"/>
    <w:rsid w:val="007B17CF"/>
    <w:rsid w:val="007B194C"/>
    <w:rsid w:val="007B23CE"/>
    <w:rsid w:val="007B283B"/>
    <w:rsid w:val="007B2B59"/>
    <w:rsid w:val="007B2C6B"/>
    <w:rsid w:val="007B3E13"/>
    <w:rsid w:val="007B4E8B"/>
    <w:rsid w:val="007B4EA7"/>
    <w:rsid w:val="007B6464"/>
    <w:rsid w:val="007B6C4A"/>
    <w:rsid w:val="007B7C11"/>
    <w:rsid w:val="007C06FE"/>
    <w:rsid w:val="007C0CA1"/>
    <w:rsid w:val="007C0D62"/>
    <w:rsid w:val="007C296D"/>
    <w:rsid w:val="007C3CFF"/>
    <w:rsid w:val="007C54B5"/>
    <w:rsid w:val="007C5D08"/>
    <w:rsid w:val="007D0124"/>
    <w:rsid w:val="007D022A"/>
    <w:rsid w:val="007D25DA"/>
    <w:rsid w:val="007D4F55"/>
    <w:rsid w:val="007D5B7D"/>
    <w:rsid w:val="007D6162"/>
    <w:rsid w:val="007D7394"/>
    <w:rsid w:val="007D73F9"/>
    <w:rsid w:val="007D77FE"/>
    <w:rsid w:val="007E07A1"/>
    <w:rsid w:val="007E0A50"/>
    <w:rsid w:val="007E1DFF"/>
    <w:rsid w:val="007E2173"/>
    <w:rsid w:val="007E421C"/>
    <w:rsid w:val="007E4611"/>
    <w:rsid w:val="007E4DDA"/>
    <w:rsid w:val="007E4EA8"/>
    <w:rsid w:val="007E5B42"/>
    <w:rsid w:val="007E65CC"/>
    <w:rsid w:val="007E7744"/>
    <w:rsid w:val="007E7A63"/>
    <w:rsid w:val="007E7C24"/>
    <w:rsid w:val="007F0676"/>
    <w:rsid w:val="007F08DF"/>
    <w:rsid w:val="007F173E"/>
    <w:rsid w:val="007F1B7D"/>
    <w:rsid w:val="007F3F56"/>
    <w:rsid w:val="007F461F"/>
    <w:rsid w:val="007F47CB"/>
    <w:rsid w:val="007F4FDD"/>
    <w:rsid w:val="007F5EB7"/>
    <w:rsid w:val="007F7037"/>
    <w:rsid w:val="007F7550"/>
    <w:rsid w:val="00800252"/>
    <w:rsid w:val="00801DC3"/>
    <w:rsid w:val="008026DE"/>
    <w:rsid w:val="00803451"/>
    <w:rsid w:val="008035FD"/>
    <w:rsid w:val="008045FF"/>
    <w:rsid w:val="00804739"/>
    <w:rsid w:val="00804769"/>
    <w:rsid w:val="00804E2C"/>
    <w:rsid w:val="00805CFC"/>
    <w:rsid w:val="00806DB0"/>
    <w:rsid w:val="008078B8"/>
    <w:rsid w:val="008104B8"/>
    <w:rsid w:val="00812CC5"/>
    <w:rsid w:val="00812FE4"/>
    <w:rsid w:val="008143BB"/>
    <w:rsid w:val="00814B6F"/>
    <w:rsid w:val="00815234"/>
    <w:rsid w:val="008154AA"/>
    <w:rsid w:val="00815760"/>
    <w:rsid w:val="00820B90"/>
    <w:rsid w:val="00820CC7"/>
    <w:rsid w:val="00820E0A"/>
    <w:rsid w:val="00820EE2"/>
    <w:rsid w:val="008212DA"/>
    <w:rsid w:val="0082151F"/>
    <w:rsid w:val="00822484"/>
    <w:rsid w:val="00822C71"/>
    <w:rsid w:val="0082356E"/>
    <w:rsid w:val="00823612"/>
    <w:rsid w:val="00823FA2"/>
    <w:rsid w:val="00824E40"/>
    <w:rsid w:val="00825226"/>
    <w:rsid w:val="008259E1"/>
    <w:rsid w:val="008268E2"/>
    <w:rsid w:val="00826B80"/>
    <w:rsid w:val="00826C97"/>
    <w:rsid w:val="00827EBB"/>
    <w:rsid w:val="008303C8"/>
    <w:rsid w:val="008309E7"/>
    <w:rsid w:val="00830FD7"/>
    <w:rsid w:val="00831938"/>
    <w:rsid w:val="00831CF3"/>
    <w:rsid w:val="008323A2"/>
    <w:rsid w:val="008324EA"/>
    <w:rsid w:val="00832B28"/>
    <w:rsid w:val="00832CF1"/>
    <w:rsid w:val="00832D48"/>
    <w:rsid w:val="008343D3"/>
    <w:rsid w:val="008345BE"/>
    <w:rsid w:val="008349D2"/>
    <w:rsid w:val="00835560"/>
    <w:rsid w:val="00840FBE"/>
    <w:rsid w:val="00841196"/>
    <w:rsid w:val="008428D4"/>
    <w:rsid w:val="00850599"/>
    <w:rsid w:val="008511D0"/>
    <w:rsid w:val="008515B8"/>
    <w:rsid w:val="008521BA"/>
    <w:rsid w:val="00852516"/>
    <w:rsid w:val="00852932"/>
    <w:rsid w:val="00853CBE"/>
    <w:rsid w:val="008557F3"/>
    <w:rsid w:val="0085629D"/>
    <w:rsid w:val="00856C10"/>
    <w:rsid w:val="00856DE5"/>
    <w:rsid w:val="00857289"/>
    <w:rsid w:val="0085766C"/>
    <w:rsid w:val="00861F39"/>
    <w:rsid w:val="00862170"/>
    <w:rsid w:val="00862372"/>
    <w:rsid w:val="00862C11"/>
    <w:rsid w:val="00862E86"/>
    <w:rsid w:val="008630DB"/>
    <w:rsid w:val="00863374"/>
    <w:rsid w:val="00863516"/>
    <w:rsid w:val="00865A43"/>
    <w:rsid w:val="00866130"/>
    <w:rsid w:val="00866531"/>
    <w:rsid w:val="0086733C"/>
    <w:rsid w:val="00870600"/>
    <w:rsid w:val="008718DB"/>
    <w:rsid w:val="00873233"/>
    <w:rsid w:val="0087389D"/>
    <w:rsid w:val="00873D98"/>
    <w:rsid w:val="00874909"/>
    <w:rsid w:val="00875485"/>
    <w:rsid w:val="00876F41"/>
    <w:rsid w:val="00880065"/>
    <w:rsid w:val="008827B9"/>
    <w:rsid w:val="00882F41"/>
    <w:rsid w:val="008844A6"/>
    <w:rsid w:val="008853C1"/>
    <w:rsid w:val="008856BD"/>
    <w:rsid w:val="00885BA8"/>
    <w:rsid w:val="00885ED9"/>
    <w:rsid w:val="008864BF"/>
    <w:rsid w:val="00887387"/>
    <w:rsid w:val="00887634"/>
    <w:rsid w:val="00887A18"/>
    <w:rsid w:val="008920F7"/>
    <w:rsid w:val="008933DB"/>
    <w:rsid w:val="00896188"/>
    <w:rsid w:val="008964A0"/>
    <w:rsid w:val="008A01ED"/>
    <w:rsid w:val="008A02B6"/>
    <w:rsid w:val="008A0B98"/>
    <w:rsid w:val="008A1494"/>
    <w:rsid w:val="008A1816"/>
    <w:rsid w:val="008A1A8F"/>
    <w:rsid w:val="008A314C"/>
    <w:rsid w:val="008A34A9"/>
    <w:rsid w:val="008A42FE"/>
    <w:rsid w:val="008A5C29"/>
    <w:rsid w:val="008A6B52"/>
    <w:rsid w:val="008A6E93"/>
    <w:rsid w:val="008A7224"/>
    <w:rsid w:val="008A76DD"/>
    <w:rsid w:val="008A7A6A"/>
    <w:rsid w:val="008B1491"/>
    <w:rsid w:val="008B20F9"/>
    <w:rsid w:val="008B2F2F"/>
    <w:rsid w:val="008B3E9B"/>
    <w:rsid w:val="008B49F4"/>
    <w:rsid w:val="008B4BE0"/>
    <w:rsid w:val="008B530D"/>
    <w:rsid w:val="008B5BD2"/>
    <w:rsid w:val="008B5E8E"/>
    <w:rsid w:val="008B5FA4"/>
    <w:rsid w:val="008B6E5B"/>
    <w:rsid w:val="008B7350"/>
    <w:rsid w:val="008B759D"/>
    <w:rsid w:val="008B7D7D"/>
    <w:rsid w:val="008C01E5"/>
    <w:rsid w:val="008C10B9"/>
    <w:rsid w:val="008C10E5"/>
    <w:rsid w:val="008C1320"/>
    <w:rsid w:val="008C1513"/>
    <w:rsid w:val="008C1B4F"/>
    <w:rsid w:val="008C407B"/>
    <w:rsid w:val="008C5C6E"/>
    <w:rsid w:val="008C700D"/>
    <w:rsid w:val="008C7F89"/>
    <w:rsid w:val="008D08A8"/>
    <w:rsid w:val="008D1121"/>
    <w:rsid w:val="008D175D"/>
    <w:rsid w:val="008D1F1E"/>
    <w:rsid w:val="008D2257"/>
    <w:rsid w:val="008D2313"/>
    <w:rsid w:val="008D2339"/>
    <w:rsid w:val="008D2A59"/>
    <w:rsid w:val="008D468C"/>
    <w:rsid w:val="008D4BA8"/>
    <w:rsid w:val="008D4BCE"/>
    <w:rsid w:val="008D507F"/>
    <w:rsid w:val="008D7212"/>
    <w:rsid w:val="008E0355"/>
    <w:rsid w:val="008E05EE"/>
    <w:rsid w:val="008E0612"/>
    <w:rsid w:val="008E0B98"/>
    <w:rsid w:val="008E1199"/>
    <w:rsid w:val="008E1F53"/>
    <w:rsid w:val="008E2375"/>
    <w:rsid w:val="008E3132"/>
    <w:rsid w:val="008E3896"/>
    <w:rsid w:val="008E3DF6"/>
    <w:rsid w:val="008E3E21"/>
    <w:rsid w:val="008E46D1"/>
    <w:rsid w:val="008E46E9"/>
    <w:rsid w:val="008E4BB5"/>
    <w:rsid w:val="008E5247"/>
    <w:rsid w:val="008E5436"/>
    <w:rsid w:val="008E681A"/>
    <w:rsid w:val="008E7B65"/>
    <w:rsid w:val="008E7D2E"/>
    <w:rsid w:val="008F0BAC"/>
    <w:rsid w:val="008F2822"/>
    <w:rsid w:val="008F28A4"/>
    <w:rsid w:val="008F2BA3"/>
    <w:rsid w:val="008F30D8"/>
    <w:rsid w:val="008F347D"/>
    <w:rsid w:val="008F358B"/>
    <w:rsid w:val="008F3C0F"/>
    <w:rsid w:val="008F3F9C"/>
    <w:rsid w:val="008F50EE"/>
    <w:rsid w:val="008F646C"/>
    <w:rsid w:val="008F6523"/>
    <w:rsid w:val="008F78BE"/>
    <w:rsid w:val="009012C9"/>
    <w:rsid w:val="00902A21"/>
    <w:rsid w:val="00902C23"/>
    <w:rsid w:val="00902CF5"/>
    <w:rsid w:val="00903168"/>
    <w:rsid w:val="009043A0"/>
    <w:rsid w:val="00904424"/>
    <w:rsid w:val="00906F60"/>
    <w:rsid w:val="00907E8B"/>
    <w:rsid w:val="0091125E"/>
    <w:rsid w:val="0091258C"/>
    <w:rsid w:val="0091465D"/>
    <w:rsid w:val="0091715F"/>
    <w:rsid w:val="00917D27"/>
    <w:rsid w:val="0092030C"/>
    <w:rsid w:val="009203CE"/>
    <w:rsid w:val="00920A1A"/>
    <w:rsid w:val="00922E3B"/>
    <w:rsid w:val="009236A4"/>
    <w:rsid w:val="00924FFA"/>
    <w:rsid w:val="00925CCE"/>
    <w:rsid w:val="00927EC5"/>
    <w:rsid w:val="00927F0A"/>
    <w:rsid w:val="00930543"/>
    <w:rsid w:val="0093085F"/>
    <w:rsid w:val="00930BF3"/>
    <w:rsid w:val="00931602"/>
    <w:rsid w:val="00932958"/>
    <w:rsid w:val="00934C7C"/>
    <w:rsid w:val="009365AC"/>
    <w:rsid w:val="00937A72"/>
    <w:rsid w:val="00937C22"/>
    <w:rsid w:val="009400BC"/>
    <w:rsid w:val="00941925"/>
    <w:rsid w:val="0094290E"/>
    <w:rsid w:val="009437B7"/>
    <w:rsid w:val="00945588"/>
    <w:rsid w:val="00945D93"/>
    <w:rsid w:val="00945F32"/>
    <w:rsid w:val="009516B2"/>
    <w:rsid w:val="0095240C"/>
    <w:rsid w:val="00952A53"/>
    <w:rsid w:val="00953099"/>
    <w:rsid w:val="00953785"/>
    <w:rsid w:val="00954DA7"/>
    <w:rsid w:val="00955DEC"/>
    <w:rsid w:val="009565C8"/>
    <w:rsid w:val="00956D22"/>
    <w:rsid w:val="00956DCE"/>
    <w:rsid w:val="00957357"/>
    <w:rsid w:val="00961AA5"/>
    <w:rsid w:val="00962E08"/>
    <w:rsid w:val="00963C4E"/>
    <w:rsid w:val="009641FE"/>
    <w:rsid w:val="00964479"/>
    <w:rsid w:val="00964C13"/>
    <w:rsid w:val="00965E8F"/>
    <w:rsid w:val="00966C21"/>
    <w:rsid w:val="0096758B"/>
    <w:rsid w:val="009678EA"/>
    <w:rsid w:val="0097076D"/>
    <w:rsid w:val="00970CB8"/>
    <w:rsid w:val="00971279"/>
    <w:rsid w:val="0097138C"/>
    <w:rsid w:val="00971BEB"/>
    <w:rsid w:val="00971EC3"/>
    <w:rsid w:val="00971F90"/>
    <w:rsid w:val="009721D6"/>
    <w:rsid w:val="00973389"/>
    <w:rsid w:val="0097396B"/>
    <w:rsid w:val="00974364"/>
    <w:rsid w:val="009752D1"/>
    <w:rsid w:val="0097567F"/>
    <w:rsid w:val="00975E63"/>
    <w:rsid w:val="00976412"/>
    <w:rsid w:val="00976A1D"/>
    <w:rsid w:val="00976A77"/>
    <w:rsid w:val="00976F11"/>
    <w:rsid w:val="00977544"/>
    <w:rsid w:val="0097755E"/>
    <w:rsid w:val="0098015A"/>
    <w:rsid w:val="009807ED"/>
    <w:rsid w:val="00980D40"/>
    <w:rsid w:val="0098131F"/>
    <w:rsid w:val="00981760"/>
    <w:rsid w:val="00981995"/>
    <w:rsid w:val="00982AFD"/>
    <w:rsid w:val="009836E7"/>
    <w:rsid w:val="00983844"/>
    <w:rsid w:val="0098386D"/>
    <w:rsid w:val="00984C18"/>
    <w:rsid w:val="00985639"/>
    <w:rsid w:val="009857AF"/>
    <w:rsid w:val="00985DC1"/>
    <w:rsid w:val="00985DC6"/>
    <w:rsid w:val="0098625B"/>
    <w:rsid w:val="00986CD1"/>
    <w:rsid w:val="0098707C"/>
    <w:rsid w:val="009876BD"/>
    <w:rsid w:val="009877DF"/>
    <w:rsid w:val="00990992"/>
    <w:rsid w:val="00990A9F"/>
    <w:rsid w:val="009911FF"/>
    <w:rsid w:val="00991449"/>
    <w:rsid w:val="009929FD"/>
    <w:rsid w:val="00993CEC"/>
    <w:rsid w:val="00994095"/>
    <w:rsid w:val="00994319"/>
    <w:rsid w:val="00994EA3"/>
    <w:rsid w:val="00995861"/>
    <w:rsid w:val="009958DF"/>
    <w:rsid w:val="00995BD5"/>
    <w:rsid w:val="0099644F"/>
    <w:rsid w:val="00996C03"/>
    <w:rsid w:val="00997DDD"/>
    <w:rsid w:val="009A228F"/>
    <w:rsid w:val="009A2461"/>
    <w:rsid w:val="009A3204"/>
    <w:rsid w:val="009A40E4"/>
    <w:rsid w:val="009A43EC"/>
    <w:rsid w:val="009A5BAF"/>
    <w:rsid w:val="009A78CD"/>
    <w:rsid w:val="009B1310"/>
    <w:rsid w:val="009B1588"/>
    <w:rsid w:val="009B1772"/>
    <w:rsid w:val="009B2618"/>
    <w:rsid w:val="009B26A4"/>
    <w:rsid w:val="009B2945"/>
    <w:rsid w:val="009B32C2"/>
    <w:rsid w:val="009B32E8"/>
    <w:rsid w:val="009B34F4"/>
    <w:rsid w:val="009B3ABD"/>
    <w:rsid w:val="009B4356"/>
    <w:rsid w:val="009B447F"/>
    <w:rsid w:val="009B5231"/>
    <w:rsid w:val="009B6BCB"/>
    <w:rsid w:val="009C09A7"/>
    <w:rsid w:val="009C312D"/>
    <w:rsid w:val="009C5521"/>
    <w:rsid w:val="009C5D19"/>
    <w:rsid w:val="009C66A3"/>
    <w:rsid w:val="009D09FF"/>
    <w:rsid w:val="009D1314"/>
    <w:rsid w:val="009D1608"/>
    <w:rsid w:val="009D2E92"/>
    <w:rsid w:val="009D3117"/>
    <w:rsid w:val="009D35FB"/>
    <w:rsid w:val="009D50AF"/>
    <w:rsid w:val="009D5671"/>
    <w:rsid w:val="009D5AA1"/>
    <w:rsid w:val="009D6D5A"/>
    <w:rsid w:val="009D7D8C"/>
    <w:rsid w:val="009E0395"/>
    <w:rsid w:val="009E1720"/>
    <w:rsid w:val="009E1CC6"/>
    <w:rsid w:val="009E37D7"/>
    <w:rsid w:val="009E491E"/>
    <w:rsid w:val="009E4A50"/>
    <w:rsid w:val="009E4F0E"/>
    <w:rsid w:val="009E5161"/>
    <w:rsid w:val="009E68C3"/>
    <w:rsid w:val="009F01AC"/>
    <w:rsid w:val="009F2100"/>
    <w:rsid w:val="009F26DC"/>
    <w:rsid w:val="009F27D9"/>
    <w:rsid w:val="009F4F10"/>
    <w:rsid w:val="009F5ABD"/>
    <w:rsid w:val="009F63CE"/>
    <w:rsid w:val="009F63FF"/>
    <w:rsid w:val="009F6D02"/>
    <w:rsid w:val="00A00480"/>
    <w:rsid w:val="00A0154A"/>
    <w:rsid w:val="00A01C0D"/>
    <w:rsid w:val="00A04067"/>
    <w:rsid w:val="00A05AA5"/>
    <w:rsid w:val="00A06456"/>
    <w:rsid w:val="00A074BD"/>
    <w:rsid w:val="00A108AB"/>
    <w:rsid w:val="00A11F00"/>
    <w:rsid w:val="00A135DC"/>
    <w:rsid w:val="00A13794"/>
    <w:rsid w:val="00A14A73"/>
    <w:rsid w:val="00A15B0C"/>
    <w:rsid w:val="00A15CAD"/>
    <w:rsid w:val="00A16D08"/>
    <w:rsid w:val="00A17DA7"/>
    <w:rsid w:val="00A17EF2"/>
    <w:rsid w:val="00A2010C"/>
    <w:rsid w:val="00A21EB4"/>
    <w:rsid w:val="00A24742"/>
    <w:rsid w:val="00A24D41"/>
    <w:rsid w:val="00A257F7"/>
    <w:rsid w:val="00A25BE0"/>
    <w:rsid w:val="00A25CB3"/>
    <w:rsid w:val="00A2602D"/>
    <w:rsid w:val="00A260F9"/>
    <w:rsid w:val="00A26283"/>
    <w:rsid w:val="00A267B5"/>
    <w:rsid w:val="00A272F0"/>
    <w:rsid w:val="00A27E9C"/>
    <w:rsid w:val="00A304B2"/>
    <w:rsid w:val="00A3438F"/>
    <w:rsid w:val="00A34C33"/>
    <w:rsid w:val="00A35EB3"/>
    <w:rsid w:val="00A35EE1"/>
    <w:rsid w:val="00A3661A"/>
    <w:rsid w:val="00A3747B"/>
    <w:rsid w:val="00A42E1E"/>
    <w:rsid w:val="00A4393B"/>
    <w:rsid w:val="00A44016"/>
    <w:rsid w:val="00A4404B"/>
    <w:rsid w:val="00A444D2"/>
    <w:rsid w:val="00A44879"/>
    <w:rsid w:val="00A456A9"/>
    <w:rsid w:val="00A470DF"/>
    <w:rsid w:val="00A472C6"/>
    <w:rsid w:val="00A47A7E"/>
    <w:rsid w:val="00A501A2"/>
    <w:rsid w:val="00A50871"/>
    <w:rsid w:val="00A51849"/>
    <w:rsid w:val="00A52288"/>
    <w:rsid w:val="00A53482"/>
    <w:rsid w:val="00A54124"/>
    <w:rsid w:val="00A544F2"/>
    <w:rsid w:val="00A5452F"/>
    <w:rsid w:val="00A54F14"/>
    <w:rsid w:val="00A55A68"/>
    <w:rsid w:val="00A56BB4"/>
    <w:rsid w:val="00A57FC0"/>
    <w:rsid w:val="00A60036"/>
    <w:rsid w:val="00A60650"/>
    <w:rsid w:val="00A60830"/>
    <w:rsid w:val="00A6100E"/>
    <w:rsid w:val="00A6130E"/>
    <w:rsid w:val="00A61EBD"/>
    <w:rsid w:val="00A654CE"/>
    <w:rsid w:val="00A66111"/>
    <w:rsid w:val="00A678F5"/>
    <w:rsid w:val="00A67A5B"/>
    <w:rsid w:val="00A67A62"/>
    <w:rsid w:val="00A67AFC"/>
    <w:rsid w:val="00A7006A"/>
    <w:rsid w:val="00A700C0"/>
    <w:rsid w:val="00A70E16"/>
    <w:rsid w:val="00A70F23"/>
    <w:rsid w:val="00A72E84"/>
    <w:rsid w:val="00A74A6C"/>
    <w:rsid w:val="00A74D5E"/>
    <w:rsid w:val="00A77576"/>
    <w:rsid w:val="00A777AA"/>
    <w:rsid w:val="00A80CEA"/>
    <w:rsid w:val="00A8123B"/>
    <w:rsid w:val="00A82CBA"/>
    <w:rsid w:val="00A83E06"/>
    <w:rsid w:val="00A84256"/>
    <w:rsid w:val="00A846D1"/>
    <w:rsid w:val="00A84C57"/>
    <w:rsid w:val="00A854B0"/>
    <w:rsid w:val="00A85B13"/>
    <w:rsid w:val="00A8633C"/>
    <w:rsid w:val="00A86BD5"/>
    <w:rsid w:val="00A87AA8"/>
    <w:rsid w:val="00A90001"/>
    <w:rsid w:val="00A906B1"/>
    <w:rsid w:val="00A90925"/>
    <w:rsid w:val="00A90BD3"/>
    <w:rsid w:val="00A91BE6"/>
    <w:rsid w:val="00A92005"/>
    <w:rsid w:val="00A94272"/>
    <w:rsid w:val="00A94B83"/>
    <w:rsid w:val="00A95090"/>
    <w:rsid w:val="00A97888"/>
    <w:rsid w:val="00AA08BF"/>
    <w:rsid w:val="00AA1EEF"/>
    <w:rsid w:val="00AA4B7A"/>
    <w:rsid w:val="00AA6054"/>
    <w:rsid w:val="00AA69DD"/>
    <w:rsid w:val="00AA714E"/>
    <w:rsid w:val="00AB0874"/>
    <w:rsid w:val="00AB390F"/>
    <w:rsid w:val="00AB48BF"/>
    <w:rsid w:val="00AB4D42"/>
    <w:rsid w:val="00AB4FF0"/>
    <w:rsid w:val="00AB5D2C"/>
    <w:rsid w:val="00AB6376"/>
    <w:rsid w:val="00AB6F03"/>
    <w:rsid w:val="00AB7387"/>
    <w:rsid w:val="00AB7399"/>
    <w:rsid w:val="00AB79E5"/>
    <w:rsid w:val="00AC1D7B"/>
    <w:rsid w:val="00AC26C1"/>
    <w:rsid w:val="00AC2811"/>
    <w:rsid w:val="00AC283C"/>
    <w:rsid w:val="00AC2918"/>
    <w:rsid w:val="00AC32EA"/>
    <w:rsid w:val="00AC3E6A"/>
    <w:rsid w:val="00AC71ED"/>
    <w:rsid w:val="00AC7858"/>
    <w:rsid w:val="00AC787B"/>
    <w:rsid w:val="00AC7F92"/>
    <w:rsid w:val="00AD17F6"/>
    <w:rsid w:val="00AD1F46"/>
    <w:rsid w:val="00AD214D"/>
    <w:rsid w:val="00AD25C6"/>
    <w:rsid w:val="00AD28D4"/>
    <w:rsid w:val="00AD3495"/>
    <w:rsid w:val="00AD423A"/>
    <w:rsid w:val="00AD45D9"/>
    <w:rsid w:val="00AD4D5A"/>
    <w:rsid w:val="00AD5176"/>
    <w:rsid w:val="00AE07EE"/>
    <w:rsid w:val="00AE08AC"/>
    <w:rsid w:val="00AE0F7A"/>
    <w:rsid w:val="00AE1DAF"/>
    <w:rsid w:val="00AE203E"/>
    <w:rsid w:val="00AE2858"/>
    <w:rsid w:val="00AE2DBB"/>
    <w:rsid w:val="00AE2F0E"/>
    <w:rsid w:val="00AE305D"/>
    <w:rsid w:val="00AE3D90"/>
    <w:rsid w:val="00AE4B66"/>
    <w:rsid w:val="00AE4EDE"/>
    <w:rsid w:val="00AE7EC0"/>
    <w:rsid w:val="00AF07D4"/>
    <w:rsid w:val="00AF21D4"/>
    <w:rsid w:val="00AF4CA0"/>
    <w:rsid w:val="00AF4D56"/>
    <w:rsid w:val="00AF4F6D"/>
    <w:rsid w:val="00AF5E93"/>
    <w:rsid w:val="00AF7176"/>
    <w:rsid w:val="00AF7B88"/>
    <w:rsid w:val="00B00A65"/>
    <w:rsid w:val="00B014C6"/>
    <w:rsid w:val="00B01FCC"/>
    <w:rsid w:val="00B0210C"/>
    <w:rsid w:val="00B02A08"/>
    <w:rsid w:val="00B03912"/>
    <w:rsid w:val="00B05687"/>
    <w:rsid w:val="00B06BB5"/>
    <w:rsid w:val="00B07806"/>
    <w:rsid w:val="00B10D52"/>
    <w:rsid w:val="00B10F8F"/>
    <w:rsid w:val="00B11D5A"/>
    <w:rsid w:val="00B12439"/>
    <w:rsid w:val="00B13AE9"/>
    <w:rsid w:val="00B163BA"/>
    <w:rsid w:val="00B16507"/>
    <w:rsid w:val="00B169D6"/>
    <w:rsid w:val="00B17B68"/>
    <w:rsid w:val="00B17F3F"/>
    <w:rsid w:val="00B20E3B"/>
    <w:rsid w:val="00B21785"/>
    <w:rsid w:val="00B21D70"/>
    <w:rsid w:val="00B21EFF"/>
    <w:rsid w:val="00B22434"/>
    <w:rsid w:val="00B22564"/>
    <w:rsid w:val="00B2449B"/>
    <w:rsid w:val="00B25939"/>
    <w:rsid w:val="00B261E7"/>
    <w:rsid w:val="00B26333"/>
    <w:rsid w:val="00B26E05"/>
    <w:rsid w:val="00B271B1"/>
    <w:rsid w:val="00B27398"/>
    <w:rsid w:val="00B27E7E"/>
    <w:rsid w:val="00B27E8A"/>
    <w:rsid w:val="00B30839"/>
    <w:rsid w:val="00B30AD4"/>
    <w:rsid w:val="00B31D1D"/>
    <w:rsid w:val="00B327FD"/>
    <w:rsid w:val="00B32908"/>
    <w:rsid w:val="00B33B39"/>
    <w:rsid w:val="00B35C2F"/>
    <w:rsid w:val="00B36E55"/>
    <w:rsid w:val="00B418FC"/>
    <w:rsid w:val="00B4647E"/>
    <w:rsid w:val="00B5034B"/>
    <w:rsid w:val="00B512C5"/>
    <w:rsid w:val="00B51D72"/>
    <w:rsid w:val="00B52258"/>
    <w:rsid w:val="00B52951"/>
    <w:rsid w:val="00B533C8"/>
    <w:rsid w:val="00B533CB"/>
    <w:rsid w:val="00B56C3B"/>
    <w:rsid w:val="00B56DFA"/>
    <w:rsid w:val="00B57035"/>
    <w:rsid w:val="00B5742C"/>
    <w:rsid w:val="00B6130B"/>
    <w:rsid w:val="00B615E9"/>
    <w:rsid w:val="00B61718"/>
    <w:rsid w:val="00B628D3"/>
    <w:rsid w:val="00B637D7"/>
    <w:rsid w:val="00B63CF1"/>
    <w:rsid w:val="00B63EBC"/>
    <w:rsid w:val="00B643A7"/>
    <w:rsid w:val="00B65E8F"/>
    <w:rsid w:val="00B67033"/>
    <w:rsid w:val="00B67B37"/>
    <w:rsid w:val="00B72972"/>
    <w:rsid w:val="00B72D28"/>
    <w:rsid w:val="00B738C5"/>
    <w:rsid w:val="00B73AAB"/>
    <w:rsid w:val="00B73B5F"/>
    <w:rsid w:val="00B776A5"/>
    <w:rsid w:val="00B77921"/>
    <w:rsid w:val="00B77A60"/>
    <w:rsid w:val="00B8066C"/>
    <w:rsid w:val="00B806C0"/>
    <w:rsid w:val="00B80C18"/>
    <w:rsid w:val="00B80C53"/>
    <w:rsid w:val="00B8105F"/>
    <w:rsid w:val="00B8142B"/>
    <w:rsid w:val="00B8175E"/>
    <w:rsid w:val="00B81A38"/>
    <w:rsid w:val="00B823B7"/>
    <w:rsid w:val="00B8285F"/>
    <w:rsid w:val="00B829DA"/>
    <w:rsid w:val="00B82B7C"/>
    <w:rsid w:val="00B87545"/>
    <w:rsid w:val="00B87949"/>
    <w:rsid w:val="00B87CE8"/>
    <w:rsid w:val="00B87E42"/>
    <w:rsid w:val="00B904EB"/>
    <w:rsid w:val="00B91040"/>
    <w:rsid w:val="00B91339"/>
    <w:rsid w:val="00B92F6B"/>
    <w:rsid w:val="00B93298"/>
    <w:rsid w:val="00B93D53"/>
    <w:rsid w:val="00B94142"/>
    <w:rsid w:val="00B942F7"/>
    <w:rsid w:val="00B949CE"/>
    <w:rsid w:val="00B96684"/>
    <w:rsid w:val="00B96A48"/>
    <w:rsid w:val="00B96BA0"/>
    <w:rsid w:val="00BA0EF9"/>
    <w:rsid w:val="00BA1B88"/>
    <w:rsid w:val="00BA1BD7"/>
    <w:rsid w:val="00BA2873"/>
    <w:rsid w:val="00BA2F92"/>
    <w:rsid w:val="00BA3513"/>
    <w:rsid w:val="00BA4C24"/>
    <w:rsid w:val="00BA6AC4"/>
    <w:rsid w:val="00BA6DAD"/>
    <w:rsid w:val="00BA6F74"/>
    <w:rsid w:val="00BA76FA"/>
    <w:rsid w:val="00BA778F"/>
    <w:rsid w:val="00BB1870"/>
    <w:rsid w:val="00BB243A"/>
    <w:rsid w:val="00BB2BE1"/>
    <w:rsid w:val="00BB5001"/>
    <w:rsid w:val="00BB5868"/>
    <w:rsid w:val="00BB7CEC"/>
    <w:rsid w:val="00BC1E9D"/>
    <w:rsid w:val="00BC3A32"/>
    <w:rsid w:val="00BC3DC1"/>
    <w:rsid w:val="00BC3DFB"/>
    <w:rsid w:val="00BC47DF"/>
    <w:rsid w:val="00BC5B59"/>
    <w:rsid w:val="00BC5D5A"/>
    <w:rsid w:val="00BC6876"/>
    <w:rsid w:val="00BC6D22"/>
    <w:rsid w:val="00BC6E0A"/>
    <w:rsid w:val="00BD1591"/>
    <w:rsid w:val="00BD3CBB"/>
    <w:rsid w:val="00BD443A"/>
    <w:rsid w:val="00BD468D"/>
    <w:rsid w:val="00BD49F1"/>
    <w:rsid w:val="00BD5931"/>
    <w:rsid w:val="00BD5C8C"/>
    <w:rsid w:val="00BD6F66"/>
    <w:rsid w:val="00BD7DDD"/>
    <w:rsid w:val="00BE0B7E"/>
    <w:rsid w:val="00BE0FC8"/>
    <w:rsid w:val="00BE23AF"/>
    <w:rsid w:val="00BE339A"/>
    <w:rsid w:val="00BE35F0"/>
    <w:rsid w:val="00BE375E"/>
    <w:rsid w:val="00BE3E28"/>
    <w:rsid w:val="00BE54CC"/>
    <w:rsid w:val="00BE5CA2"/>
    <w:rsid w:val="00BE6993"/>
    <w:rsid w:val="00BE6FFD"/>
    <w:rsid w:val="00BF03BA"/>
    <w:rsid w:val="00BF11BA"/>
    <w:rsid w:val="00BF18FB"/>
    <w:rsid w:val="00BF33A7"/>
    <w:rsid w:val="00BF4AC8"/>
    <w:rsid w:val="00BF4BBE"/>
    <w:rsid w:val="00BF5C02"/>
    <w:rsid w:val="00BF5CC4"/>
    <w:rsid w:val="00BF64AA"/>
    <w:rsid w:val="00BF763F"/>
    <w:rsid w:val="00BF7B4E"/>
    <w:rsid w:val="00C01418"/>
    <w:rsid w:val="00C019CE"/>
    <w:rsid w:val="00C02406"/>
    <w:rsid w:val="00C03E04"/>
    <w:rsid w:val="00C04138"/>
    <w:rsid w:val="00C04D8F"/>
    <w:rsid w:val="00C04F23"/>
    <w:rsid w:val="00C05287"/>
    <w:rsid w:val="00C05D88"/>
    <w:rsid w:val="00C0747E"/>
    <w:rsid w:val="00C075F5"/>
    <w:rsid w:val="00C10A30"/>
    <w:rsid w:val="00C1109B"/>
    <w:rsid w:val="00C110F0"/>
    <w:rsid w:val="00C118F9"/>
    <w:rsid w:val="00C13248"/>
    <w:rsid w:val="00C1371F"/>
    <w:rsid w:val="00C14DA6"/>
    <w:rsid w:val="00C15C66"/>
    <w:rsid w:val="00C178FB"/>
    <w:rsid w:val="00C225D6"/>
    <w:rsid w:val="00C22C68"/>
    <w:rsid w:val="00C2385E"/>
    <w:rsid w:val="00C23C84"/>
    <w:rsid w:val="00C24686"/>
    <w:rsid w:val="00C25EDB"/>
    <w:rsid w:val="00C26B30"/>
    <w:rsid w:val="00C2725D"/>
    <w:rsid w:val="00C313C5"/>
    <w:rsid w:val="00C31532"/>
    <w:rsid w:val="00C32B81"/>
    <w:rsid w:val="00C334C9"/>
    <w:rsid w:val="00C400B6"/>
    <w:rsid w:val="00C42450"/>
    <w:rsid w:val="00C42713"/>
    <w:rsid w:val="00C428CF"/>
    <w:rsid w:val="00C4295B"/>
    <w:rsid w:val="00C44E88"/>
    <w:rsid w:val="00C51538"/>
    <w:rsid w:val="00C519D7"/>
    <w:rsid w:val="00C51C2F"/>
    <w:rsid w:val="00C52C31"/>
    <w:rsid w:val="00C5322A"/>
    <w:rsid w:val="00C536B6"/>
    <w:rsid w:val="00C53718"/>
    <w:rsid w:val="00C53B5D"/>
    <w:rsid w:val="00C54F83"/>
    <w:rsid w:val="00C550EE"/>
    <w:rsid w:val="00C55C41"/>
    <w:rsid w:val="00C55E91"/>
    <w:rsid w:val="00C5658F"/>
    <w:rsid w:val="00C567DC"/>
    <w:rsid w:val="00C578E0"/>
    <w:rsid w:val="00C57B25"/>
    <w:rsid w:val="00C57E4B"/>
    <w:rsid w:val="00C609A8"/>
    <w:rsid w:val="00C60A5E"/>
    <w:rsid w:val="00C60AFD"/>
    <w:rsid w:val="00C61913"/>
    <w:rsid w:val="00C62301"/>
    <w:rsid w:val="00C6240D"/>
    <w:rsid w:val="00C62A98"/>
    <w:rsid w:val="00C63B3B"/>
    <w:rsid w:val="00C6489B"/>
    <w:rsid w:val="00C650B5"/>
    <w:rsid w:val="00C6756B"/>
    <w:rsid w:val="00C67F9D"/>
    <w:rsid w:val="00C70738"/>
    <w:rsid w:val="00C72F11"/>
    <w:rsid w:val="00C73113"/>
    <w:rsid w:val="00C736E0"/>
    <w:rsid w:val="00C7523E"/>
    <w:rsid w:val="00C75581"/>
    <w:rsid w:val="00C75D71"/>
    <w:rsid w:val="00C76D53"/>
    <w:rsid w:val="00C779B3"/>
    <w:rsid w:val="00C80A4C"/>
    <w:rsid w:val="00C8145A"/>
    <w:rsid w:val="00C81718"/>
    <w:rsid w:val="00C8179B"/>
    <w:rsid w:val="00C82DFE"/>
    <w:rsid w:val="00C83015"/>
    <w:rsid w:val="00C83492"/>
    <w:rsid w:val="00C8422E"/>
    <w:rsid w:val="00C84501"/>
    <w:rsid w:val="00C84D5C"/>
    <w:rsid w:val="00C854C7"/>
    <w:rsid w:val="00C87CF7"/>
    <w:rsid w:val="00C87D01"/>
    <w:rsid w:val="00C903F9"/>
    <w:rsid w:val="00C905EB"/>
    <w:rsid w:val="00C90E2F"/>
    <w:rsid w:val="00C9169A"/>
    <w:rsid w:val="00C91EDA"/>
    <w:rsid w:val="00C934B4"/>
    <w:rsid w:val="00C9392C"/>
    <w:rsid w:val="00C9524D"/>
    <w:rsid w:val="00C95348"/>
    <w:rsid w:val="00C959EC"/>
    <w:rsid w:val="00C95E41"/>
    <w:rsid w:val="00C96968"/>
    <w:rsid w:val="00CA0F4A"/>
    <w:rsid w:val="00CA10B3"/>
    <w:rsid w:val="00CA13CA"/>
    <w:rsid w:val="00CA32A5"/>
    <w:rsid w:val="00CA5839"/>
    <w:rsid w:val="00CA6E89"/>
    <w:rsid w:val="00CA7122"/>
    <w:rsid w:val="00CA7605"/>
    <w:rsid w:val="00CA7ABF"/>
    <w:rsid w:val="00CB02E4"/>
    <w:rsid w:val="00CB03AD"/>
    <w:rsid w:val="00CB1198"/>
    <w:rsid w:val="00CB137B"/>
    <w:rsid w:val="00CB150C"/>
    <w:rsid w:val="00CB2FC8"/>
    <w:rsid w:val="00CB3070"/>
    <w:rsid w:val="00CB35EA"/>
    <w:rsid w:val="00CB4004"/>
    <w:rsid w:val="00CB425C"/>
    <w:rsid w:val="00CB4479"/>
    <w:rsid w:val="00CB5FDD"/>
    <w:rsid w:val="00CB629A"/>
    <w:rsid w:val="00CC1A34"/>
    <w:rsid w:val="00CC1B14"/>
    <w:rsid w:val="00CC3D28"/>
    <w:rsid w:val="00CC3E93"/>
    <w:rsid w:val="00CC451A"/>
    <w:rsid w:val="00CC4AB9"/>
    <w:rsid w:val="00CC5A60"/>
    <w:rsid w:val="00CC5BD1"/>
    <w:rsid w:val="00CC5F07"/>
    <w:rsid w:val="00CC74AD"/>
    <w:rsid w:val="00CD10EA"/>
    <w:rsid w:val="00CD20A1"/>
    <w:rsid w:val="00CD2921"/>
    <w:rsid w:val="00CD4F4F"/>
    <w:rsid w:val="00CD5382"/>
    <w:rsid w:val="00CD5623"/>
    <w:rsid w:val="00CD5858"/>
    <w:rsid w:val="00CD7BDC"/>
    <w:rsid w:val="00CE0635"/>
    <w:rsid w:val="00CE0A03"/>
    <w:rsid w:val="00CE1E87"/>
    <w:rsid w:val="00CE4008"/>
    <w:rsid w:val="00CE55F6"/>
    <w:rsid w:val="00CE5C6F"/>
    <w:rsid w:val="00CE6016"/>
    <w:rsid w:val="00CE7617"/>
    <w:rsid w:val="00CF2C4F"/>
    <w:rsid w:val="00CF3281"/>
    <w:rsid w:val="00CF3809"/>
    <w:rsid w:val="00CF3F0D"/>
    <w:rsid w:val="00CF72BC"/>
    <w:rsid w:val="00CF7B23"/>
    <w:rsid w:val="00CF7B97"/>
    <w:rsid w:val="00D002F7"/>
    <w:rsid w:val="00D0054C"/>
    <w:rsid w:val="00D014D3"/>
    <w:rsid w:val="00D01EF0"/>
    <w:rsid w:val="00D03100"/>
    <w:rsid w:val="00D0559A"/>
    <w:rsid w:val="00D0581F"/>
    <w:rsid w:val="00D060EB"/>
    <w:rsid w:val="00D064C2"/>
    <w:rsid w:val="00D0715D"/>
    <w:rsid w:val="00D10F4C"/>
    <w:rsid w:val="00D133E3"/>
    <w:rsid w:val="00D135FA"/>
    <w:rsid w:val="00D145CB"/>
    <w:rsid w:val="00D15A22"/>
    <w:rsid w:val="00D164A8"/>
    <w:rsid w:val="00D17A2C"/>
    <w:rsid w:val="00D2016D"/>
    <w:rsid w:val="00D204D0"/>
    <w:rsid w:val="00D20570"/>
    <w:rsid w:val="00D21804"/>
    <w:rsid w:val="00D22024"/>
    <w:rsid w:val="00D22B34"/>
    <w:rsid w:val="00D2304E"/>
    <w:rsid w:val="00D24C9C"/>
    <w:rsid w:val="00D25836"/>
    <w:rsid w:val="00D25BD6"/>
    <w:rsid w:val="00D26D93"/>
    <w:rsid w:val="00D31BF2"/>
    <w:rsid w:val="00D32E59"/>
    <w:rsid w:val="00D33B0E"/>
    <w:rsid w:val="00D349B5"/>
    <w:rsid w:val="00D349E7"/>
    <w:rsid w:val="00D349EB"/>
    <w:rsid w:val="00D34E8E"/>
    <w:rsid w:val="00D35667"/>
    <w:rsid w:val="00D35E3B"/>
    <w:rsid w:val="00D36E8A"/>
    <w:rsid w:val="00D37F2F"/>
    <w:rsid w:val="00D41E55"/>
    <w:rsid w:val="00D44A12"/>
    <w:rsid w:val="00D4502D"/>
    <w:rsid w:val="00D45B47"/>
    <w:rsid w:val="00D46025"/>
    <w:rsid w:val="00D47F98"/>
    <w:rsid w:val="00D50282"/>
    <w:rsid w:val="00D50424"/>
    <w:rsid w:val="00D513F2"/>
    <w:rsid w:val="00D5172D"/>
    <w:rsid w:val="00D51B5C"/>
    <w:rsid w:val="00D51E50"/>
    <w:rsid w:val="00D528E1"/>
    <w:rsid w:val="00D53100"/>
    <w:rsid w:val="00D5328B"/>
    <w:rsid w:val="00D53298"/>
    <w:rsid w:val="00D5395A"/>
    <w:rsid w:val="00D53CA4"/>
    <w:rsid w:val="00D544CE"/>
    <w:rsid w:val="00D545A8"/>
    <w:rsid w:val="00D55108"/>
    <w:rsid w:val="00D556D8"/>
    <w:rsid w:val="00D557AD"/>
    <w:rsid w:val="00D55A36"/>
    <w:rsid w:val="00D566DF"/>
    <w:rsid w:val="00D56974"/>
    <w:rsid w:val="00D60A8A"/>
    <w:rsid w:val="00D6135F"/>
    <w:rsid w:val="00D618EE"/>
    <w:rsid w:val="00D61E6B"/>
    <w:rsid w:val="00D621BF"/>
    <w:rsid w:val="00D623D1"/>
    <w:rsid w:val="00D6284B"/>
    <w:rsid w:val="00D63E29"/>
    <w:rsid w:val="00D63F61"/>
    <w:rsid w:val="00D64FD6"/>
    <w:rsid w:val="00D652B8"/>
    <w:rsid w:val="00D65357"/>
    <w:rsid w:val="00D65BAD"/>
    <w:rsid w:val="00D65E32"/>
    <w:rsid w:val="00D6704D"/>
    <w:rsid w:val="00D673CD"/>
    <w:rsid w:val="00D708F2"/>
    <w:rsid w:val="00D70AEC"/>
    <w:rsid w:val="00D70AF7"/>
    <w:rsid w:val="00D70CAB"/>
    <w:rsid w:val="00D71198"/>
    <w:rsid w:val="00D7258B"/>
    <w:rsid w:val="00D726CF"/>
    <w:rsid w:val="00D72A42"/>
    <w:rsid w:val="00D74E8F"/>
    <w:rsid w:val="00D75B93"/>
    <w:rsid w:val="00D75F93"/>
    <w:rsid w:val="00D765DD"/>
    <w:rsid w:val="00D77D03"/>
    <w:rsid w:val="00D82BCB"/>
    <w:rsid w:val="00D82CC8"/>
    <w:rsid w:val="00D832AA"/>
    <w:rsid w:val="00D84224"/>
    <w:rsid w:val="00D85271"/>
    <w:rsid w:val="00D85419"/>
    <w:rsid w:val="00D854E4"/>
    <w:rsid w:val="00D8686D"/>
    <w:rsid w:val="00D86AC5"/>
    <w:rsid w:val="00D86C0A"/>
    <w:rsid w:val="00D87245"/>
    <w:rsid w:val="00D90812"/>
    <w:rsid w:val="00D90BB0"/>
    <w:rsid w:val="00D912AC"/>
    <w:rsid w:val="00D91791"/>
    <w:rsid w:val="00D95A62"/>
    <w:rsid w:val="00D960C0"/>
    <w:rsid w:val="00D97770"/>
    <w:rsid w:val="00DA0303"/>
    <w:rsid w:val="00DA09F4"/>
    <w:rsid w:val="00DA1C7A"/>
    <w:rsid w:val="00DA2775"/>
    <w:rsid w:val="00DA5CB4"/>
    <w:rsid w:val="00DA60BD"/>
    <w:rsid w:val="00DA672D"/>
    <w:rsid w:val="00DA6EE8"/>
    <w:rsid w:val="00DB0080"/>
    <w:rsid w:val="00DB0A84"/>
    <w:rsid w:val="00DB11EA"/>
    <w:rsid w:val="00DB1B1E"/>
    <w:rsid w:val="00DB3148"/>
    <w:rsid w:val="00DB32F6"/>
    <w:rsid w:val="00DB412D"/>
    <w:rsid w:val="00DB46E6"/>
    <w:rsid w:val="00DB65AC"/>
    <w:rsid w:val="00DC0ECB"/>
    <w:rsid w:val="00DC10F9"/>
    <w:rsid w:val="00DC26E5"/>
    <w:rsid w:val="00DC298E"/>
    <w:rsid w:val="00DC6ABE"/>
    <w:rsid w:val="00DC7CE7"/>
    <w:rsid w:val="00DD1BBC"/>
    <w:rsid w:val="00DD1E5C"/>
    <w:rsid w:val="00DD2CD3"/>
    <w:rsid w:val="00DD31DE"/>
    <w:rsid w:val="00DD3A91"/>
    <w:rsid w:val="00DD3CB2"/>
    <w:rsid w:val="00DD43DD"/>
    <w:rsid w:val="00DD4627"/>
    <w:rsid w:val="00DD4F15"/>
    <w:rsid w:val="00DE0266"/>
    <w:rsid w:val="00DE03F2"/>
    <w:rsid w:val="00DE1554"/>
    <w:rsid w:val="00DE1FFE"/>
    <w:rsid w:val="00DE231D"/>
    <w:rsid w:val="00DE3553"/>
    <w:rsid w:val="00DE3773"/>
    <w:rsid w:val="00DE5951"/>
    <w:rsid w:val="00DE6455"/>
    <w:rsid w:val="00DE7A37"/>
    <w:rsid w:val="00DE7D65"/>
    <w:rsid w:val="00DF02F1"/>
    <w:rsid w:val="00DF2396"/>
    <w:rsid w:val="00DF26E0"/>
    <w:rsid w:val="00DF329D"/>
    <w:rsid w:val="00DF47C9"/>
    <w:rsid w:val="00DF50A0"/>
    <w:rsid w:val="00DF77E2"/>
    <w:rsid w:val="00DF7BFE"/>
    <w:rsid w:val="00E00388"/>
    <w:rsid w:val="00E00871"/>
    <w:rsid w:val="00E00A97"/>
    <w:rsid w:val="00E014F7"/>
    <w:rsid w:val="00E028D7"/>
    <w:rsid w:val="00E0314E"/>
    <w:rsid w:val="00E03623"/>
    <w:rsid w:val="00E037F6"/>
    <w:rsid w:val="00E0494A"/>
    <w:rsid w:val="00E04F31"/>
    <w:rsid w:val="00E04F52"/>
    <w:rsid w:val="00E054AD"/>
    <w:rsid w:val="00E05D08"/>
    <w:rsid w:val="00E05ECF"/>
    <w:rsid w:val="00E065B7"/>
    <w:rsid w:val="00E068DA"/>
    <w:rsid w:val="00E06E0F"/>
    <w:rsid w:val="00E0794E"/>
    <w:rsid w:val="00E1098E"/>
    <w:rsid w:val="00E114DE"/>
    <w:rsid w:val="00E121A1"/>
    <w:rsid w:val="00E12B63"/>
    <w:rsid w:val="00E12BCE"/>
    <w:rsid w:val="00E13286"/>
    <w:rsid w:val="00E1331E"/>
    <w:rsid w:val="00E134A1"/>
    <w:rsid w:val="00E14B59"/>
    <w:rsid w:val="00E156C8"/>
    <w:rsid w:val="00E16308"/>
    <w:rsid w:val="00E16579"/>
    <w:rsid w:val="00E16B40"/>
    <w:rsid w:val="00E20A50"/>
    <w:rsid w:val="00E218CA"/>
    <w:rsid w:val="00E21BB0"/>
    <w:rsid w:val="00E21F07"/>
    <w:rsid w:val="00E22B2A"/>
    <w:rsid w:val="00E23190"/>
    <w:rsid w:val="00E23538"/>
    <w:rsid w:val="00E248EE"/>
    <w:rsid w:val="00E25509"/>
    <w:rsid w:val="00E2591D"/>
    <w:rsid w:val="00E25D0C"/>
    <w:rsid w:val="00E26416"/>
    <w:rsid w:val="00E2675C"/>
    <w:rsid w:val="00E267E7"/>
    <w:rsid w:val="00E26B7E"/>
    <w:rsid w:val="00E3128E"/>
    <w:rsid w:val="00E31806"/>
    <w:rsid w:val="00E32320"/>
    <w:rsid w:val="00E33939"/>
    <w:rsid w:val="00E33A57"/>
    <w:rsid w:val="00E33AAD"/>
    <w:rsid w:val="00E33CF9"/>
    <w:rsid w:val="00E345FD"/>
    <w:rsid w:val="00E3644E"/>
    <w:rsid w:val="00E374D8"/>
    <w:rsid w:val="00E379AD"/>
    <w:rsid w:val="00E42B3B"/>
    <w:rsid w:val="00E42BCB"/>
    <w:rsid w:val="00E430E1"/>
    <w:rsid w:val="00E43720"/>
    <w:rsid w:val="00E437B0"/>
    <w:rsid w:val="00E43FBA"/>
    <w:rsid w:val="00E449F5"/>
    <w:rsid w:val="00E45317"/>
    <w:rsid w:val="00E45516"/>
    <w:rsid w:val="00E46E9C"/>
    <w:rsid w:val="00E46FCC"/>
    <w:rsid w:val="00E47E8D"/>
    <w:rsid w:val="00E505CE"/>
    <w:rsid w:val="00E5187D"/>
    <w:rsid w:val="00E51DDC"/>
    <w:rsid w:val="00E52313"/>
    <w:rsid w:val="00E5263C"/>
    <w:rsid w:val="00E54653"/>
    <w:rsid w:val="00E55330"/>
    <w:rsid w:val="00E57645"/>
    <w:rsid w:val="00E57C42"/>
    <w:rsid w:val="00E61546"/>
    <w:rsid w:val="00E6164F"/>
    <w:rsid w:val="00E62A7E"/>
    <w:rsid w:val="00E640A1"/>
    <w:rsid w:val="00E6476A"/>
    <w:rsid w:val="00E66FC8"/>
    <w:rsid w:val="00E673A5"/>
    <w:rsid w:val="00E677B3"/>
    <w:rsid w:val="00E70B88"/>
    <w:rsid w:val="00E7106A"/>
    <w:rsid w:val="00E71206"/>
    <w:rsid w:val="00E720C1"/>
    <w:rsid w:val="00E7351C"/>
    <w:rsid w:val="00E7385F"/>
    <w:rsid w:val="00E75005"/>
    <w:rsid w:val="00E77CCA"/>
    <w:rsid w:val="00E80916"/>
    <w:rsid w:val="00E80969"/>
    <w:rsid w:val="00E8105A"/>
    <w:rsid w:val="00E81E50"/>
    <w:rsid w:val="00E81E92"/>
    <w:rsid w:val="00E82458"/>
    <w:rsid w:val="00E8273E"/>
    <w:rsid w:val="00E8423C"/>
    <w:rsid w:val="00E8536F"/>
    <w:rsid w:val="00E8538D"/>
    <w:rsid w:val="00E85926"/>
    <w:rsid w:val="00E85AA9"/>
    <w:rsid w:val="00E861CE"/>
    <w:rsid w:val="00E8650C"/>
    <w:rsid w:val="00E867A7"/>
    <w:rsid w:val="00E87179"/>
    <w:rsid w:val="00E87AAA"/>
    <w:rsid w:val="00E923CC"/>
    <w:rsid w:val="00E92B21"/>
    <w:rsid w:val="00E92C94"/>
    <w:rsid w:val="00E94F4D"/>
    <w:rsid w:val="00E9578A"/>
    <w:rsid w:val="00E96A6E"/>
    <w:rsid w:val="00EA1706"/>
    <w:rsid w:val="00EA1B04"/>
    <w:rsid w:val="00EA1BFC"/>
    <w:rsid w:val="00EA24F7"/>
    <w:rsid w:val="00EA2DA1"/>
    <w:rsid w:val="00EA3B16"/>
    <w:rsid w:val="00EA4373"/>
    <w:rsid w:val="00EA43BF"/>
    <w:rsid w:val="00EA4719"/>
    <w:rsid w:val="00EA5101"/>
    <w:rsid w:val="00EA53EB"/>
    <w:rsid w:val="00EA647A"/>
    <w:rsid w:val="00EA6843"/>
    <w:rsid w:val="00EA6ABA"/>
    <w:rsid w:val="00EA7209"/>
    <w:rsid w:val="00EB044D"/>
    <w:rsid w:val="00EB0556"/>
    <w:rsid w:val="00EB0803"/>
    <w:rsid w:val="00EB21FF"/>
    <w:rsid w:val="00EB284C"/>
    <w:rsid w:val="00EB2E4F"/>
    <w:rsid w:val="00EB3091"/>
    <w:rsid w:val="00EB374C"/>
    <w:rsid w:val="00EB5ABB"/>
    <w:rsid w:val="00EC007A"/>
    <w:rsid w:val="00EC0615"/>
    <w:rsid w:val="00EC0BD9"/>
    <w:rsid w:val="00EC1D9D"/>
    <w:rsid w:val="00EC2080"/>
    <w:rsid w:val="00EC2232"/>
    <w:rsid w:val="00EC2E71"/>
    <w:rsid w:val="00EC2F38"/>
    <w:rsid w:val="00EC40EF"/>
    <w:rsid w:val="00EC4641"/>
    <w:rsid w:val="00EC5A10"/>
    <w:rsid w:val="00EC5B39"/>
    <w:rsid w:val="00EC620F"/>
    <w:rsid w:val="00EC6885"/>
    <w:rsid w:val="00EC7A6B"/>
    <w:rsid w:val="00ED05CD"/>
    <w:rsid w:val="00ED2E0C"/>
    <w:rsid w:val="00ED2E8F"/>
    <w:rsid w:val="00ED3347"/>
    <w:rsid w:val="00ED60C3"/>
    <w:rsid w:val="00ED69DA"/>
    <w:rsid w:val="00ED6B40"/>
    <w:rsid w:val="00ED7E96"/>
    <w:rsid w:val="00EE070A"/>
    <w:rsid w:val="00EE0ECF"/>
    <w:rsid w:val="00EE15D1"/>
    <w:rsid w:val="00EE172C"/>
    <w:rsid w:val="00EE2957"/>
    <w:rsid w:val="00EE3FCE"/>
    <w:rsid w:val="00EE426B"/>
    <w:rsid w:val="00EE5B67"/>
    <w:rsid w:val="00EE6D2B"/>
    <w:rsid w:val="00EE7CAE"/>
    <w:rsid w:val="00EF0A00"/>
    <w:rsid w:val="00EF2666"/>
    <w:rsid w:val="00EF4191"/>
    <w:rsid w:val="00EF45C2"/>
    <w:rsid w:val="00EF558D"/>
    <w:rsid w:val="00EF5B74"/>
    <w:rsid w:val="00EF622D"/>
    <w:rsid w:val="00EF6527"/>
    <w:rsid w:val="00EF74C8"/>
    <w:rsid w:val="00F0059B"/>
    <w:rsid w:val="00F01375"/>
    <w:rsid w:val="00F015FA"/>
    <w:rsid w:val="00F020AC"/>
    <w:rsid w:val="00F0236C"/>
    <w:rsid w:val="00F02E90"/>
    <w:rsid w:val="00F04732"/>
    <w:rsid w:val="00F062ED"/>
    <w:rsid w:val="00F06BFB"/>
    <w:rsid w:val="00F07195"/>
    <w:rsid w:val="00F0739B"/>
    <w:rsid w:val="00F073B2"/>
    <w:rsid w:val="00F10649"/>
    <w:rsid w:val="00F12639"/>
    <w:rsid w:val="00F12E95"/>
    <w:rsid w:val="00F13A01"/>
    <w:rsid w:val="00F142F3"/>
    <w:rsid w:val="00F14D10"/>
    <w:rsid w:val="00F153D3"/>
    <w:rsid w:val="00F156AC"/>
    <w:rsid w:val="00F15747"/>
    <w:rsid w:val="00F162EA"/>
    <w:rsid w:val="00F16BC1"/>
    <w:rsid w:val="00F170FF"/>
    <w:rsid w:val="00F173CE"/>
    <w:rsid w:val="00F17637"/>
    <w:rsid w:val="00F20A77"/>
    <w:rsid w:val="00F20AA6"/>
    <w:rsid w:val="00F20AF9"/>
    <w:rsid w:val="00F213DC"/>
    <w:rsid w:val="00F227EB"/>
    <w:rsid w:val="00F22E9B"/>
    <w:rsid w:val="00F23C25"/>
    <w:rsid w:val="00F24474"/>
    <w:rsid w:val="00F24749"/>
    <w:rsid w:val="00F24C1F"/>
    <w:rsid w:val="00F24E58"/>
    <w:rsid w:val="00F24EA6"/>
    <w:rsid w:val="00F257B2"/>
    <w:rsid w:val="00F25945"/>
    <w:rsid w:val="00F25B4E"/>
    <w:rsid w:val="00F268FF"/>
    <w:rsid w:val="00F3028D"/>
    <w:rsid w:val="00F3047D"/>
    <w:rsid w:val="00F311AE"/>
    <w:rsid w:val="00F339A5"/>
    <w:rsid w:val="00F36128"/>
    <w:rsid w:val="00F36F10"/>
    <w:rsid w:val="00F4047C"/>
    <w:rsid w:val="00F40DCE"/>
    <w:rsid w:val="00F41D4B"/>
    <w:rsid w:val="00F41FC0"/>
    <w:rsid w:val="00F42360"/>
    <w:rsid w:val="00F427C5"/>
    <w:rsid w:val="00F43D72"/>
    <w:rsid w:val="00F44030"/>
    <w:rsid w:val="00F443AA"/>
    <w:rsid w:val="00F448B7"/>
    <w:rsid w:val="00F47276"/>
    <w:rsid w:val="00F50EB7"/>
    <w:rsid w:val="00F510B9"/>
    <w:rsid w:val="00F52336"/>
    <w:rsid w:val="00F53C87"/>
    <w:rsid w:val="00F549E5"/>
    <w:rsid w:val="00F54D51"/>
    <w:rsid w:val="00F550DF"/>
    <w:rsid w:val="00F560F0"/>
    <w:rsid w:val="00F56966"/>
    <w:rsid w:val="00F56D28"/>
    <w:rsid w:val="00F609B7"/>
    <w:rsid w:val="00F60E2B"/>
    <w:rsid w:val="00F615BB"/>
    <w:rsid w:val="00F62A8D"/>
    <w:rsid w:val="00F62EA1"/>
    <w:rsid w:val="00F62F40"/>
    <w:rsid w:val="00F64FCE"/>
    <w:rsid w:val="00F65004"/>
    <w:rsid w:val="00F650DD"/>
    <w:rsid w:val="00F65F44"/>
    <w:rsid w:val="00F661EC"/>
    <w:rsid w:val="00F66E8F"/>
    <w:rsid w:val="00F6729A"/>
    <w:rsid w:val="00F67978"/>
    <w:rsid w:val="00F67E05"/>
    <w:rsid w:val="00F714AF"/>
    <w:rsid w:val="00F715EB"/>
    <w:rsid w:val="00F71D41"/>
    <w:rsid w:val="00F72086"/>
    <w:rsid w:val="00F7213B"/>
    <w:rsid w:val="00F72D70"/>
    <w:rsid w:val="00F74987"/>
    <w:rsid w:val="00F74EF2"/>
    <w:rsid w:val="00F761FA"/>
    <w:rsid w:val="00F762EF"/>
    <w:rsid w:val="00F76770"/>
    <w:rsid w:val="00F769E6"/>
    <w:rsid w:val="00F81681"/>
    <w:rsid w:val="00F81A6C"/>
    <w:rsid w:val="00F82029"/>
    <w:rsid w:val="00F82EE1"/>
    <w:rsid w:val="00F831ED"/>
    <w:rsid w:val="00F83696"/>
    <w:rsid w:val="00F8399A"/>
    <w:rsid w:val="00F83B8D"/>
    <w:rsid w:val="00F852E0"/>
    <w:rsid w:val="00F85935"/>
    <w:rsid w:val="00F86752"/>
    <w:rsid w:val="00F8689B"/>
    <w:rsid w:val="00F87196"/>
    <w:rsid w:val="00F878E9"/>
    <w:rsid w:val="00F87F69"/>
    <w:rsid w:val="00F900ED"/>
    <w:rsid w:val="00F90516"/>
    <w:rsid w:val="00F90F56"/>
    <w:rsid w:val="00F91A77"/>
    <w:rsid w:val="00F92637"/>
    <w:rsid w:val="00F929D7"/>
    <w:rsid w:val="00F96942"/>
    <w:rsid w:val="00F96C1E"/>
    <w:rsid w:val="00F97907"/>
    <w:rsid w:val="00F97BF6"/>
    <w:rsid w:val="00FA0716"/>
    <w:rsid w:val="00FA0CFB"/>
    <w:rsid w:val="00FA1F40"/>
    <w:rsid w:val="00FA34D3"/>
    <w:rsid w:val="00FA551F"/>
    <w:rsid w:val="00FA5522"/>
    <w:rsid w:val="00FA557E"/>
    <w:rsid w:val="00FA592F"/>
    <w:rsid w:val="00FA5FE9"/>
    <w:rsid w:val="00FA6D9F"/>
    <w:rsid w:val="00FA7B1D"/>
    <w:rsid w:val="00FB058E"/>
    <w:rsid w:val="00FB1052"/>
    <w:rsid w:val="00FB1286"/>
    <w:rsid w:val="00FB1EC1"/>
    <w:rsid w:val="00FB3A57"/>
    <w:rsid w:val="00FB3AD0"/>
    <w:rsid w:val="00FB3D98"/>
    <w:rsid w:val="00FB569C"/>
    <w:rsid w:val="00FB666B"/>
    <w:rsid w:val="00FB7526"/>
    <w:rsid w:val="00FB7AD7"/>
    <w:rsid w:val="00FC16E9"/>
    <w:rsid w:val="00FC16F3"/>
    <w:rsid w:val="00FC23F3"/>
    <w:rsid w:val="00FC4310"/>
    <w:rsid w:val="00FC4741"/>
    <w:rsid w:val="00FC5BC8"/>
    <w:rsid w:val="00FC68A1"/>
    <w:rsid w:val="00FC79BF"/>
    <w:rsid w:val="00FD188A"/>
    <w:rsid w:val="00FD2B93"/>
    <w:rsid w:val="00FD317C"/>
    <w:rsid w:val="00FD32D5"/>
    <w:rsid w:val="00FD423D"/>
    <w:rsid w:val="00FD5478"/>
    <w:rsid w:val="00FD5D68"/>
    <w:rsid w:val="00FE117D"/>
    <w:rsid w:val="00FE1CD8"/>
    <w:rsid w:val="00FE3963"/>
    <w:rsid w:val="00FE53B1"/>
    <w:rsid w:val="00FE5DA9"/>
    <w:rsid w:val="00FE63E5"/>
    <w:rsid w:val="00FE655A"/>
    <w:rsid w:val="00FE74BF"/>
    <w:rsid w:val="00FE7F54"/>
    <w:rsid w:val="00FF0138"/>
    <w:rsid w:val="00FF0562"/>
    <w:rsid w:val="00FF128E"/>
    <w:rsid w:val="00FF163A"/>
    <w:rsid w:val="00FF19C4"/>
    <w:rsid w:val="00FF2655"/>
    <w:rsid w:val="00FF4063"/>
    <w:rsid w:val="00FF4F20"/>
    <w:rsid w:val="00FF5568"/>
    <w:rsid w:val="00FF596D"/>
    <w:rsid w:val="00FF68F4"/>
    <w:rsid w:val="00FF7370"/>
    <w:rsid w:val="00FF7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6A4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B33BD"/>
    <w:pPr>
      <w:tabs>
        <w:tab w:val="center" w:pos="4320"/>
        <w:tab w:val="right" w:pos="8640"/>
      </w:tabs>
    </w:pPr>
  </w:style>
  <w:style w:type="character" w:styleId="PageNumber">
    <w:name w:val="page number"/>
    <w:basedOn w:val="DefaultParagraphFont"/>
    <w:rsid w:val="002B33BD"/>
  </w:style>
  <w:style w:type="character" w:styleId="Hyperlink">
    <w:name w:val="Hyperlink"/>
    <w:rsid w:val="00113A26"/>
    <w:rPr>
      <w:color w:val="0000FF"/>
      <w:u w:val="single"/>
    </w:rPr>
  </w:style>
  <w:style w:type="character" w:styleId="FollowedHyperlink">
    <w:name w:val="FollowedHyperlink"/>
    <w:rsid w:val="00496ECD"/>
    <w:rPr>
      <w:color w:val="800080"/>
      <w:u w:val="single"/>
    </w:rPr>
  </w:style>
  <w:style w:type="paragraph" w:styleId="Header">
    <w:name w:val="header"/>
    <w:basedOn w:val="Normal"/>
    <w:link w:val="HeaderChar"/>
    <w:rsid w:val="00E52313"/>
    <w:pPr>
      <w:tabs>
        <w:tab w:val="center" w:pos="4680"/>
        <w:tab w:val="right" w:pos="9360"/>
      </w:tabs>
    </w:pPr>
  </w:style>
  <w:style w:type="character" w:customStyle="1" w:styleId="HeaderChar">
    <w:name w:val="Header Char"/>
    <w:link w:val="Header"/>
    <w:rsid w:val="00E52313"/>
    <w:rPr>
      <w:sz w:val="24"/>
      <w:szCs w:val="24"/>
    </w:rPr>
  </w:style>
  <w:style w:type="character" w:customStyle="1" w:styleId="FooterChar">
    <w:name w:val="Footer Char"/>
    <w:link w:val="Footer"/>
    <w:uiPriority w:val="99"/>
    <w:rsid w:val="00E52313"/>
    <w:rPr>
      <w:sz w:val="24"/>
      <w:szCs w:val="24"/>
    </w:rPr>
  </w:style>
  <w:style w:type="character" w:styleId="Strong">
    <w:name w:val="Strong"/>
    <w:qFormat/>
    <w:rsid w:val="00E014F7"/>
    <w:rPr>
      <w:b/>
      <w:bCs/>
    </w:rPr>
  </w:style>
  <w:style w:type="paragraph" w:customStyle="1" w:styleId="ColorfulList-Accent11">
    <w:name w:val="Colorful List - Accent 11"/>
    <w:basedOn w:val="Normal"/>
    <w:uiPriority w:val="34"/>
    <w:qFormat/>
    <w:rsid w:val="0037082D"/>
    <w:pPr>
      <w:spacing w:after="200" w:line="276" w:lineRule="auto"/>
      <w:ind w:left="720"/>
      <w:contextualSpacing/>
    </w:pPr>
    <w:rPr>
      <w:rFonts w:ascii="Calibri" w:hAnsi="Calibri"/>
      <w:sz w:val="22"/>
      <w:szCs w:val="22"/>
    </w:rPr>
  </w:style>
  <w:style w:type="paragraph" w:styleId="FootnoteText">
    <w:name w:val="footnote text"/>
    <w:basedOn w:val="Normal"/>
    <w:link w:val="FootnoteTextChar"/>
    <w:rsid w:val="005503C8"/>
    <w:rPr>
      <w:sz w:val="20"/>
      <w:szCs w:val="20"/>
    </w:rPr>
  </w:style>
  <w:style w:type="character" w:customStyle="1" w:styleId="FootnoteTextChar">
    <w:name w:val="Footnote Text Char"/>
    <w:basedOn w:val="DefaultParagraphFont"/>
    <w:link w:val="FootnoteText"/>
    <w:rsid w:val="005503C8"/>
  </w:style>
  <w:style w:type="character" w:styleId="FootnoteReference">
    <w:name w:val="footnote reference"/>
    <w:rsid w:val="005503C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6A4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B33BD"/>
    <w:pPr>
      <w:tabs>
        <w:tab w:val="center" w:pos="4320"/>
        <w:tab w:val="right" w:pos="8640"/>
      </w:tabs>
    </w:pPr>
  </w:style>
  <w:style w:type="character" w:styleId="PageNumber">
    <w:name w:val="page number"/>
    <w:basedOn w:val="DefaultParagraphFont"/>
    <w:rsid w:val="002B33BD"/>
  </w:style>
  <w:style w:type="character" w:styleId="Hyperlink">
    <w:name w:val="Hyperlink"/>
    <w:rsid w:val="00113A26"/>
    <w:rPr>
      <w:color w:val="0000FF"/>
      <w:u w:val="single"/>
    </w:rPr>
  </w:style>
  <w:style w:type="character" w:styleId="FollowedHyperlink">
    <w:name w:val="FollowedHyperlink"/>
    <w:rsid w:val="00496ECD"/>
    <w:rPr>
      <w:color w:val="800080"/>
      <w:u w:val="single"/>
    </w:rPr>
  </w:style>
  <w:style w:type="paragraph" w:styleId="Header">
    <w:name w:val="header"/>
    <w:basedOn w:val="Normal"/>
    <w:link w:val="HeaderChar"/>
    <w:rsid w:val="00E52313"/>
    <w:pPr>
      <w:tabs>
        <w:tab w:val="center" w:pos="4680"/>
        <w:tab w:val="right" w:pos="9360"/>
      </w:tabs>
    </w:pPr>
  </w:style>
  <w:style w:type="character" w:customStyle="1" w:styleId="HeaderChar">
    <w:name w:val="Header Char"/>
    <w:link w:val="Header"/>
    <w:rsid w:val="00E52313"/>
    <w:rPr>
      <w:sz w:val="24"/>
      <w:szCs w:val="24"/>
    </w:rPr>
  </w:style>
  <w:style w:type="character" w:customStyle="1" w:styleId="FooterChar">
    <w:name w:val="Footer Char"/>
    <w:link w:val="Footer"/>
    <w:uiPriority w:val="99"/>
    <w:rsid w:val="00E52313"/>
    <w:rPr>
      <w:sz w:val="24"/>
      <w:szCs w:val="24"/>
    </w:rPr>
  </w:style>
  <w:style w:type="character" w:styleId="Strong">
    <w:name w:val="Strong"/>
    <w:qFormat/>
    <w:rsid w:val="00E014F7"/>
    <w:rPr>
      <w:b/>
      <w:bCs/>
    </w:rPr>
  </w:style>
  <w:style w:type="paragraph" w:customStyle="1" w:styleId="ColorfulList-Accent11">
    <w:name w:val="Colorful List - Accent 11"/>
    <w:basedOn w:val="Normal"/>
    <w:uiPriority w:val="34"/>
    <w:qFormat/>
    <w:rsid w:val="0037082D"/>
    <w:pPr>
      <w:spacing w:after="200" w:line="276" w:lineRule="auto"/>
      <w:ind w:left="720"/>
      <w:contextualSpacing/>
    </w:pPr>
    <w:rPr>
      <w:rFonts w:ascii="Calibri" w:hAnsi="Calibri"/>
      <w:sz w:val="22"/>
      <w:szCs w:val="22"/>
    </w:rPr>
  </w:style>
  <w:style w:type="paragraph" w:styleId="FootnoteText">
    <w:name w:val="footnote text"/>
    <w:basedOn w:val="Normal"/>
    <w:link w:val="FootnoteTextChar"/>
    <w:rsid w:val="005503C8"/>
    <w:rPr>
      <w:sz w:val="20"/>
      <w:szCs w:val="20"/>
    </w:rPr>
  </w:style>
  <w:style w:type="character" w:customStyle="1" w:styleId="FootnoteTextChar">
    <w:name w:val="Footnote Text Char"/>
    <w:basedOn w:val="DefaultParagraphFont"/>
    <w:link w:val="FootnoteText"/>
    <w:rsid w:val="005503C8"/>
  </w:style>
  <w:style w:type="character" w:styleId="FootnoteReference">
    <w:name w:val="footnote reference"/>
    <w:rsid w:val="005503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B12E2-C6E8-41EB-B435-5A276F661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Traditions of the Silk Road</vt:lpstr>
    </vt:vector>
  </TitlesOfParts>
  <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Traditions of the Silk Road</dc:title>
  <dc:subject>Sufism</dc:subject>
  <dc:creator>Ijlal Hussain</dc:creator>
  <cp:lastModifiedBy>Alireza Birjandi</cp:lastModifiedBy>
  <cp:revision>2</cp:revision>
  <cp:lastPrinted>2012-02-29T08:41:00Z</cp:lastPrinted>
  <dcterms:created xsi:type="dcterms:W3CDTF">2017-12-02T09:37:00Z</dcterms:created>
  <dcterms:modified xsi:type="dcterms:W3CDTF">2017-12-02T09:37:00Z</dcterms:modified>
</cp:coreProperties>
</file>