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09" w:rsidRDefault="00DB6809">
      <w:pPr>
        <w:rPr>
          <w:rtl/>
          <w:lang w:bidi="fa-IR"/>
        </w:rPr>
      </w:pPr>
      <w:bookmarkStart w:id="0" w:name="_GoBack"/>
      <w:bookmarkEnd w:id="0"/>
    </w:p>
    <w:p w:rsidR="001D37F8" w:rsidRDefault="001D37F8">
      <w:pPr>
        <w:rPr>
          <w:rtl/>
          <w:lang w:bidi="ar-SA"/>
        </w:rPr>
      </w:pPr>
    </w:p>
    <w:p w:rsidR="001D37F8" w:rsidRPr="001D37F8" w:rsidRDefault="001D37F8" w:rsidP="001D37F8">
      <w:pPr>
        <w:spacing w:after="0" w:line="240" w:lineRule="auto"/>
        <w:jc w:val="center"/>
        <w:rPr>
          <w:rFonts w:ascii="Calibri" w:eastAsia="Calibri" w:hAnsi="Calibri" w:cs="B Nazanin"/>
          <w:sz w:val="24"/>
          <w:szCs w:val="24"/>
          <w:rtl/>
          <w:lang w:val="de-DE" w:bidi="ar-SA"/>
        </w:rPr>
      </w:pPr>
      <w:r>
        <w:rPr>
          <w:rFonts w:ascii="Calibri" w:eastAsia="Calibri" w:hAnsi="Calibri" w:cs="B Nazanin"/>
          <w:noProof/>
          <w:sz w:val="24"/>
          <w:szCs w:val="24"/>
          <w:lang w:bidi="fa-IR"/>
        </w:rPr>
        <w:drawing>
          <wp:inline distT="0" distB="0" distL="0" distR="0">
            <wp:extent cx="2790825" cy="1424940"/>
            <wp:effectExtent l="0" t="0" r="9525" b="3810"/>
            <wp:docPr id="1" name="Picture 1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-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7F8" w:rsidRDefault="001D37F8" w:rsidP="001D37F8">
      <w:pPr>
        <w:spacing w:after="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</w:p>
    <w:p w:rsidR="001D37F8" w:rsidRDefault="001D37F8" w:rsidP="001D37F8">
      <w:pPr>
        <w:spacing w:before="120" w:after="120" w:line="240" w:lineRule="auto"/>
        <w:jc w:val="center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1D37F8">
        <w:rPr>
          <w:rFonts w:ascii="Calibri" w:eastAsia="Calibri" w:hAnsi="Calibri" w:cs="B Titr"/>
          <w:sz w:val="32"/>
          <w:szCs w:val="32"/>
          <w:rtl/>
          <w:lang w:val="de-DE" w:bidi="ar-SA"/>
        </w:rPr>
        <w:t>مسلمانان واقع</w:t>
      </w:r>
      <w:r w:rsidRPr="001D37F8">
        <w:rPr>
          <w:rFonts w:ascii="Calibri" w:eastAsia="Calibri" w:hAnsi="Calibri" w:cs="B Titr" w:hint="cs"/>
          <w:sz w:val="32"/>
          <w:szCs w:val="32"/>
          <w:rtl/>
          <w:lang w:val="de-DE" w:bidi="ar-SA"/>
        </w:rPr>
        <w:t>ی</w:t>
      </w:r>
      <w:r w:rsidRPr="001D37F8">
        <w:rPr>
          <w:rFonts w:ascii="Calibri" w:eastAsia="Calibri" w:hAnsi="Calibri" w:cs="B Titr"/>
          <w:sz w:val="32"/>
          <w:szCs w:val="32"/>
          <w:rtl/>
          <w:lang w:val="de-DE" w:bidi="ar-SA"/>
        </w:rPr>
        <w:t xml:space="preserve"> آلمان چه کسان</w:t>
      </w:r>
      <w:r w:rsidRPr="001D37F8">
        <w:rPr>
          <w:rFonts w:ascii="Calibri" w:eastAsia="Calibri" w:hAnsi="Calibri" w:cs="B Titr" w:hint="cs"/>
          <w:sz w:val="32"/>
          <w:szCs w:val="32"/>
          <w:rtl/>
          <w:lang w:val="de-DE" w:bidi="ar-SA"/>
        </w:rPr>
        <w:t>ی</w:t>
      </w:r>
      <w:r w:rsidRPr="001D37F8">
        <w:rPr>
          <w:rFonts w:ascii="Calibri" w:eastAsia="Calibri" w:hAnsi="Calibri" w:cs="B Titr"/>
          <w:sz w:val="32"/>
          <w:szCs w:val="32"/>
          <w:rtl/>
          <w:lang w:val="de-DE" w:bidi="ar-SA"/>
        </w:rPr>
        <w:t xml:space="preserve"> هستند؟</w:t>
      </w:r>
    </w:p>
    <w:p w:rsidR="009B1814" w:rsidRDefault="009B1814" w:rsidP="009B1814">
      <w:pPr>
        <w:spacing w:before="120" w:after="120" w:line="240" w:lineRule="auto"/>
        <w:jc w:val="center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12/09/97</w:t>
      </w:r>
    </w:p>
    <w:p w:rsidR="001D37F8" w:rsidRPr="006209E3" w:rsidRDefault="001D37F8" w:rsidP="00B75620">
      <w:pPr>
        <w:spacing w:after="0" w:line="240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کنفرانس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 رو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کرد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جد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هفته گذشته</w:t>
      </w:r>
      <w:r w:rsidR="00E50013"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با حضور وز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کشور فدرال در برل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برگزار شد. در 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دوره از کنفرانس، علاوه بر انجمن‌ها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محافظه‌کار که در دوره‌ها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قبل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ز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حضور داشتند،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از دیگر 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گروه‌ها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جمله مسلمانان ل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برال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 غ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رمومنان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ز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برای شرکت در کنفرانس دعوت شده بود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حال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است که بس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ار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افراد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برا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شرکت در 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مراسم دعوت شده بودند، اعتقاد داشتند که کنفرانس اسلام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متعلق به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مسلمانان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است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پیگیر مسائل و امور مربوط به مسلمانان هستند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فِردا آتمان، روزنامه‌نگار و سخنگو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سازمان‌ها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آلم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ان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جد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دعوت‌شدگان به کنفرانس اسلام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امسال بود که به شرا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ط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جد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انتقاد دارد.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آنچه در ادامه می‌خوانید یادداشت انتقادی او درباره کنفرانس اسلامی است که 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در ستون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همیشگی‌اش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اشپ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گل‌آنلا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6209E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6209E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6209E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به چاپ رسیده است. در نظر داشته باشید که 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>این</w:t>
      </w:r>
      <w:r w:rsidRPr="006209E3">
        <w:rPr>
          <w:rFonts w:ascii="Arial" w:eastAsia="Calibri" w:hAnsi="Arial" w:cs="B Nazanin" w:hint="cs"/>
          <w:b/>
          <w:bCs/>
          <w:color w:val="222222"/>
          <w:sz w:val="28"/>
          <w:szCs w:val="28"/>
          <w:rtl/>
          <w:lang w:val="de-DE" w:bidi="ar-SA"/>
        </w:rPr>
        <w:t xml:space="preserve"> یادداشت،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 xml:space="preserve"> تحلیل</w:t>
      </w:r>
      <w:r w:rsidRPr="006209E3">
        <w:rPr>
          <w:rFonts w:ascii="Arial" w:eastAsia="Calibri" w:hAnsi="Arial" w:cs="B Nazanin" w:hint="cs"/>
          <w:b/>
          <w:bCs/>
          <w:color w:val="222222"/>
          <w:sz w:val="28"/>
          <w:szCs w:val="28"/>
          <w:rtl/>
          <w:lang w:val="de-DE" w:bidi="ar-SA"/>
        </w:rPr>
        <w:t xml:space="preserve"> شخصی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 xml:space="preserve"> نویسنده مقاله</w:t>
      </w:r>
      <w:r w:rsidRPr="006209E3">
        <w:rPr>
          <w:rFonts w:ascii="Arial" w:eastAsia="Calibri" w:hAnsi="Arial" w:cs="B Nazanin" w:hint="cs"/>
          <w:b/>
          <w:bCs/>
          <w:color w:val="222222"/>
          <w:sz w:val="28"/>
          <w:szCs w:val="28"/>
          <w:rtl/>
          <w:lang w:val="de-DE" w:bidi="ar-SA"/>
        </w:rPr>
        <w:t xml:space="preserve"> از شرایط مسلمانان در آلمان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 xml:space="preserve"> است و رایزنی صرفا برای آگاهی عمومی از قضاوت</w:t>
      </w:r>
      <w:r w:rsidRPr="006209E3">
        <w:rPr>
          <w:rFonts w:ascii="Arial" w:eastAsia="Calibri" w:hAnsi="Arial" w:cs="B Nazanin" w:hint="cs"/>
          <w:b/>
          <w:bCs/>
          <w:color w:val="222222"/>
          <w:sz w:val="28"/>
          <w:szCs w:val="28"/>
          <w:rtl/>
          <w:lang w:val="de-DE" w:bidi="ar-SA"/>
        </w:rPr>
        <w:t>‌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>ها</w:t>
      </w:r>
      <w:r w:rsidRPr="006209E3">
        <w:rPr>
          <w:rFonts w:ascii="Arial" w:eastAsia="Calibri" w:hAnsi="Arial" w:cs="B Nazanin" w:hint="cs"/>
          <w:b/>
          <w:bCs/>
          <w:color w:val="222222"/>
          <w:sz w:val="28"/>
          <w:szCs w:val="28"/>
          <w:rtl/>
          <w:lang w:val="de-DE" w:bidi="ar-SA"/>
        </w:rPr>
        <w:t>یی که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 xml:space="preserve"> نسبت به اسلام </w:t>
      </w:r>
      <w:r w:rsidRPr="006209E3">
        <w:rPr>
          <w:rFonts w:ascii="Arial" w:eastAsia="Calibri" w:hAnsi="Arial" w:cs="B Nazanin" w:hint="cs"/>
          <w:b/>
          <w:bCs/>
          <w:color w:val="222222"/>
          <w:sz w:val="28"/>
          <w:szCs w:val="28"/>
          <w:rtl/>
          <w:lang w:val="de-DE" w:bidi="ar-SA"/>
        </w:rPr>
        <w:t xml:space="preserve">در جهان وجود دارد، 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 xml:space="preserve">متن را ترجمه </w:t>
      </w:r>
      <w:r w:rsidRPr="006209E3">
        <w:rPr>
          <w:rFonts w:ascii="Arial" w:eastAsia="Calibri" w:hAnsi="Arial" w:cs="B Nazanin" w:hint="cs"/>
          <w:b/>
          <w:bCs/>
          <w:color w:val="222222"/>
          <w:sz w:val="28"/>
          <w:szCs w:val="28"/>
          <w:rtl/>
          <w:lang w:val="de-DE" w:bidi="ar-SA"/>
        </w:rPr>
        <w:t>کرده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rtl/>
          <w:lang w:val="de-DE" w:bidi="ar-SA"/>
        </w:rPr>
        <w:t xml:space="preserve"> است</w:t>
      </w:r>
      <w:r w:rsidRPr="006209E3">
        <w:rPr>
          <w:rFonts w:ascii="Arial" w:eastAsia="Calibri" w:hAnsi="Arial" w:cs="B Nazanin"/>
          <w:b/>
          <w:bCs/>
          <w:color w:val="222222"/>
          <w:sz w:val="28"/>
          <w:szCs w:val="28"/>
          <w:lang w:val="de-DE" w:bidi="ar-SA"/>
        </w:rPr>
        <w:t> </w:t>
      </w:r>
      <w:r w:rsidRPr="006209E3"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  <w:t>:</w:t>
      </w:r>
    </w:p>
    <w:p w:rsidR="001D37F8" w:rsidRPr="001D37F8" w:rsidRDefault="001D37F8" w:rsidP="001D37F8">
      <w:pPr>
        <w:spacing w:after="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«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کنفرانس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همه مسلمانان است.»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سوال مطرح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منظور از همه مسلمانان چه کسان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است؟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شواهد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نشان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افراد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غ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رمذهب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دعوت شده‌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بودند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بنابرا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دوره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صورت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گرفته است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ماه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ندا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شتند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هو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کرده‌اند.</w:t>
      </w:r>
    </w:p>
    <w:p w:rsidR="001D37F8" w:rsidRPr="001D37F8" w:rsidRDefault="001D37F8" w:rsidP="001D37F8">
      <w:pPr>
        <w:spacing w:after="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دوره جد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گوشت خوک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 داشت. وزارت کشور، با بوفه‌ا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آن سوس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bidi="fa-IR"/>
        </w:rPr>
        <w:t>خوک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ارائه می‌شد،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برگزار کرد. شا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همان "اسلام آلمان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" مدنظر 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هوفر،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 آلمان است،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قاعدتا گروه کوچک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مسلمانان آن را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پسندند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مسئول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جد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گفته بود که اسلام متعلق به آلمان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 احتمالا او حالا می‌خواهد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که با مسلمانان عهد و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ببندد. 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هوفر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وضوح نشان داد که حت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این کار را انجام دهد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: تاکنون تمر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 رو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اعضا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سازمان‌ها و انجمن‌ها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بوده، اما از حالا قرار است ط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مسلمانان را در برگ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دور جد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به اردوگاهی تبدیل شده است که مشکلات میان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منتقدان اسلام و همچن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ندگان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مساجد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و انجمن‌ها را حل می‌کن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د. 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هوفر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اصلاحات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پاسخ این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سوالات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را پیدا کند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چه کسان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ندگان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واقعی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مساجد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 انجمن‌های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محافظه‌کار در آلمان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هستند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آیا آنان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وظ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هدا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۴.۵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 را برعهده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دارند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؟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lastRenderedPageBreak/>
        <w:t>علاوه بر این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چه کسان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اجازه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دارند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سخنران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کنند؟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سوالات از ابتدا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مطرح بوده است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فکر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حال حاضر رس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پاسخ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سوالات مشکل است. در آلمان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تصور وجود دارد که چهار و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 زندگ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تعداد مسلمان با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آموزش‌ها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تمام مسائل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فرد مومن به آن‌ها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دارد، مه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شود.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تصورات از نظر من اشتباه است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آمار درست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تعداد مسلمانان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آلمان زندگ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ندار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چرا که در آلمان به طور 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ستمات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وابستگ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 اطلاعات کامل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 ندارد. اما از آنجا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 در آلمان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روان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 و همواره در مورد "مسلمانان"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 صحبت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به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عدد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چند سال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آلمان، تحق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قات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انجام داد. بر اساس نظرسنج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ش‌ب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انجام شد، تعداد مسلمانان آلمان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۴.۴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۴.۷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نفر در سال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۲۰۱۵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برآورد شد.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اعداد به عنوان تعداد مسلمانان آلمان در نظر گرفته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۶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درصد کل جمع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است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اما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به آن توجه نم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در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من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 دارند که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اعتقادی به دین ندارند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بله درست خواند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اعتقاد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! علاوه بر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نزد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۵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 در آلمان، عده‌ 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 دارن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معتقدند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 خوردن گوشت خوک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و همچن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ازدواج غ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ررسم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غ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رمجاز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اینها در حالی است که وقتی از عبارت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“همه مسلمانان“ 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استفاده می‌کنیم، در واقع درباره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تمام مسلمانان آلمان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صحبت می‌کنیم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چه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مسلمان واقع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هستند و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چه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کسان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صرفا نام مسلمان را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کشند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در واقع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مردم آلمان، مسلمان، مسلمان است و فرق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معتقد باشد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نباشد.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در عین حال بد نیست بدانید که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آخر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سرشمار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سال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،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سوالی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درباره وابستگ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افراد گنجانده شده بود،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 زمان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نتا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سرشمار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سال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منتشر شد، آمار مربوط به مسلمانان بس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را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رت‌</w:t>
      </w:r>
      <w:r w:rsidRPr="001D37F8">
        <w:rPr>
          <w:rFonts w:ascii="Arial" w:eastAsia="Arial" w:hAnsi="Arial" w:cs="B Nazanin" w:hint="cs"/>
          <w:sz w:val="28"/>
          <w:szCs w:val="28"/>
          <w:rtl/>
          <w:lang w:val="de-DE" w:bidi="ar-SA"/>
        </w:rPr>
        <w:t>‌زده کرد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: فقط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۱.۹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درصد از جمع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خود را مسلمان م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عرف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کرده بودند.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آمار کاملا غ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قابل قبول بود.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برهمین اساس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رئ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جمهور وقت فدرال در آن زمان اعلام کرد: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«در سرشمار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سال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، تعداد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روان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جهان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هود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اسلام، بود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هندوئ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بس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کم بودند... اما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توان فرض کرد که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روان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پاس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سوال مربوط به وابستگ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خوددار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کرده‌اند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</w:t>
      </w:r>
    </w:p>
    <w:p w:rsidR="001D37F8" w:rsidRPr="001D37F8" w:rsidRDefault="001D37F8" w:rsidP="001D37F8">
      <w:pPr>
        <w:spacing w:after="0" w:line="240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توجه به گفته رئ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س‌جمهور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آلمان، بس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روان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حاضر به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صحبت درباره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وابستگ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دینی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خود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نشده‌اند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من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موضوع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 احتمال در نظر بگ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: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آنها اهم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ندادند که به عنوان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هود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هندوها و مسلمانان شناخته شوند.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آنها مؤمن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حال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سوال من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چرا گز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نه‌ا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وجود ندارد؟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یا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چرا دولت آلمان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در آمارهای خود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افراد بی‌اعتقاد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به عنوان مسلمان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درنظر می‌گیرد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؟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افرادی مانند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موضوعات کنفرانس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علاقه‌ا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ندار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نم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حضور داشته باش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از نظر من، دولت فدرال با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آرامش با نما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ندگان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انجمن‌ها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محافظه‌کار گفت‌وگو کند.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گفت‌وگوها با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حقوق دو طر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نظر گرفته شود. مسلما دولت با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برال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گفت‌وگوها کند. همچن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مسئولان دولت فدرال با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ساختارها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د تا آنها بتوانند وظا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را در زندگ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روزمره انجام دهند. در ع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حال آنها نبا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مثل من را وارد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مسائل کنند. من دوست ندارم در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گفت‌وگو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مورد "اسلام آلمان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" حضور داشته باشم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فکر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برچسب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بر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رو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 چسبانده‌اند. از زمان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من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ستون را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نو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سم،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همه 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بدتر شده است: اخ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برخی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اعلام کرده‌اند که من از عوامل اخوان‌المسلم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گروه‌های اسلامی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هستم. برخ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من به عنوان متخصص مطالعات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برنامه‌ها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استفاده کنند. نام ترک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 و مط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البی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درباره اسلام نوشت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ه‌ام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،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هر دو طرف کاف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البته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نظر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برچسب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اندازه کاف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کارساز نبوده، چرا که در حال حاضر گروه "اسلام سکولار" تاس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شده است و سع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 بس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افراد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با خود همراه کند. من متوجه هستم که گروه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 متفاوت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معرف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کنند که کاملا سکولار و عل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محافظه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‌کاران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اسلام مورد علاقه 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هوفر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شباهت دارد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اما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lastRenderedPageBreak/>
        <w:t>من دوست دارم برا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آخر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بار به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نکته اشاره کنم؛ افراد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 وجود دارند که مسلمان واقع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 در ه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چ‌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گروه‌ها جا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آنها ترج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درباره مسائل 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صحبت نکنند. اگر 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کنفرانس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در آ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" همز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و غ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مسلمانان" باشد، همه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مسائل تغ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خواهد کرد.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صورت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نکه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چطور برگزار شود با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کد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بحث بپرداز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ا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م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سوس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 استفاده کن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>م و من ن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عنوان </w:t>
      </w:r>
      <w:r w:rsidRPr="001D37F8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1D37F8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1D37F8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متخصص حضور خواهم داشت</w:t>
      </w:r>
      <w:r w:rsidRPr="001D37F8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1D37F8" w:rsidRPr="001D37F8" w:rsidRDefault="001D37F8" w:rsidP="001D37F8">
      <w:pPr>
        <w:spacing w:after="0" w:line="240" w:lineRule="auto"/>
        <w:jc w:val="both"/>
        <w:rPr>
          <w:rFonts w:ascii="Calibri" w:eastAsia="Calibri" w:hAnsi="Calibri" w:cs="B Nazanin"/>
          <w:color w:val="00B0F0"/>
          <w:sz w:val="24"/>
          <w:szCs w:val="24"/>
          <w:rtl/>
          <w:lang w:val="de-DE" w:bidi="ar-SA"/>
        </w:rPr>
      </w:pPr>
      <w:r w:rsidRPr="001D37F8">
        <w:rPr>
          <w:rFonts w:ascii="Calibri" w:eastAsia="Calibri" w:hAnsi="Calibri" w:cs="B Nazanin" w:hint="eastAsia"/>
          <w:color w:val="00B0F0"/>
          <w:sz w:val="24"/>
          <w:szCs w:val="24"/>
          <w:rtl/>
          <w:lang w:val="de-DE" w:bidi="ar-SA"/>
        </w:rPr>
        <w:t>منبع</w:t>
      </w:r>
      <w:r w:rsidRPr="001D37F8">
        <w:rPr>
          <w:rFonts w:ascii="Calibri" w:eastAsia="Calibri" w:hAnsi="Calibri" w:cs="B Nazanin"/>
          <w:color w:val="00B0F0"/>
          <w:sz w:val="24"/>
          <w:szCs w:val="24"/>
          <w:lang w:val="de-DE" w:bidi="ar-SA"/>
        </w:rPr>
        <w:t>:</w:t>
      </w:r>
    </w:p>
    <w:p w:rsidR="001D37F8" w:rsidRPr="001D37F8" w:rsidRDefault="001D37F8" w:rsidP="001D37F8">
      <w:pPr>
        <w:spacing w:after="0" w:line="240" w:lineRule="auto"/>
        <w:jc w:val="both"/>
        <w:rPr>
          <w:rFonts w:ascii="Calibri" w:eastAsia="Calibri" w:hAnsi="Calibri" w:cs="B Nazanin"/>
          <w:color w:val="00B0F0"/>
          <w:sz w:val="24"/>
          <w:szCs w:val="24"/>
          <w:rtl/>
          <w:lang w:val="de-DE" w:bidi="ar-SA"/>
        </w:rPr>
      </w:pPr>
    </w:p>
    <w:p w:rsidR="001D37F8" w:rsidRPr="001D37F8" w:rsidRDefault="001D37F8" w:rsidP="001D37F8">
      <w:pPr>
        <w:bidi w:val="0"/>
        <w:spacing w:after="0" w:line="240" w:lineRule="auto"/>
        <w:jc w:val="both"/>
        <w:rPr>
          <w:rFonts w:ascii="Arial" w:eastAsia="Calibri" w:hAnsi="Arial" w:cs="Arial"/>
          <w:color w:val="00B0F0"/>
          <w:u w:val="single"/>
          <w:lang w:val="de-DE" w:bidi="ar-SA"/>
        </w:rPr>
      </w:pPr>
      <w:r w:rsidRPr="001D37F8">
        <w:rPr>
          <w:rFonts w:ascii="Arial" w:eastAsia="Calibri" w:hAnsi="Arial" w:cs="Arial"/>
          <w:color w:val="00B0F0"/>
          <w:u w:val="single"/>
          <w:lang w:val="de-DE" w:bidi="ar-SA"/>
        </w:rPr>
        <w:t>HTTP://WWW.SPIEGEL.DE/KULTUR/GESELLSCHAFT/DEUTSCHE-ISLAMKONFERENZ-HOERT-AUF-MICH-ZU-ISLAMISIEREN-KOLUMNE-A-1241327.HTML</w:t>
      </w:r>
    </w:p>
    <w:p w:rsidR="001D37F8" w:rsidRPr="001D37F8" w:rsidRDefault="001D37F8" w:rsidP="001D37F8">
      <w:pPr>
        <w:bidi w:val="0"/>
        <w:spacing w:after="0" w:line="240" w:lineRule="auto"/>
        <w:jc w:val="both"/>
        <w:rPr>
          <w:rFonts w:ascii="Calibri" w:eastAsia="Calibri" w:hAnsi="Calibri" w:cs="B Nazanin"/>
          <w:rtl/>
          <w:lang w:val="de-DE" w:bidi="ar-SA"/>
        </w:rPr>
      </w:pPr>
    </w:p>
    <w:p w:rsidR="001D37F8" w:rsidRDefault="001D37F8">
      <w:pPr>
        <w:rPr>
          <w:lang w:bidi="fa-IR"/>
        </w:rPr>
      </w:pPr>
    </w:p>
    <w:sectPr w:rsidR="001D37F8" w:rsidSect="001D37F8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F32DC"/>
    <w:multiLevelType w:val="hybridMultilevel"/>
    <w:tmpl w:val="D5244458"/>
    <w:lvl w:ilvl="0" w:tplc="2612F326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7F8"/>
    <w:rsid w:val="00050F09"/>
    <w:rsid w:val="001D37F8"/>
    <w:rsid w:val="003807A0"/>
    <w:rsid w:val="003808D3"/>
    <w:rsid w:val="0041445C"/>
    <w:rsid w:val="006209E3"/>
    <w:rsid w:val="006E5AC1"/>
    <w:rsid w:val="007B54AD"/>
    <w:rsid w:val="009B1814"/>
    <w:rsid w:val="00B75620"/>
    <w:rsid w:val="00DB6809"/>
    <w:rsid w:val="00E401FE"/>
    <w:rsid w:val="00E5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3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7F8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3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7F8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2019-01-29T08:46:00Z</dcterms:created>
  <dcterms:modified xsi:type="dcterms:W3CDTF">2019-01-29T08:46:00Z</dcterms:modified>
</cp:coreProperties>
</file>