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4546F" w14:textId="5A8A83B4" w:rsidR="005E2909" w:rsidRDefault="001C004C" w:rsidP="00EC1A4A">
      <w:pPr>
        <w:bidi/>
        <w:jc w:val="center"/>
        <w:rPr>
          <w:rFonts w:cs="B Lotus"/>
          <w:b/>
          <w:bCs/>
          <w:sz w:val="28"/>
          <w:szCs w:val="28"/>
          <w:rtl/>
          <w:lang w:bidi="fa-IR"/>
        </w:rPr>
      </w:pPr>
      <w:r w:rsidRPr="0062308A">
        <w:rPr>
          <w:rFonts w:cs="B Lotus" w:hint="cs"/>
          <w:b/>
          <w:bCs/>
          <w:sz w:val="28"/>
          <w:szCs w:val="28"/>
          <w:rtl/>
          <w:lang w:bidi="fa-IR"/>
        </w:rPr>
        <w:t>برنامه سفر دبیرکل شورای جهانی کلیساها</w:t>
      </w:r>
    </w:p>
    <w:p w14:paraId="0EEB74CC" w14:textId="3F000561" w:rsidR="00300819" w:rsidRPr="00300819" w:rsidRDefault="00300819" w:rsidP="00300819">
      <w:pPr>
        <w:bidi/>
        <w:jc w:val="center"/>
        <w:rPr>
          <w:rFonts w:cs="B Lotus"/>
          <w:sz w:val="24"/>
          <w:szCs w:val="24"/>
          <w:rtl/>
          <w:lang w:bidi="fa-IR"/>
        </w:rPr>
      </w:pPr>
      <w:r w:rsidRPr="00300819">
        <w:rPr>
          <w:rFonts w:cs="B Lotus" w:hint="cs"/>
          <w:sz w:val="24"/>
          <w:szCs w:val="24"/>
          <w:rtl/>
          <w:lang w:bidi="fa-IR"/>
        </w:rPr>
        <w:t>دانشگاه بین المللی اهل بیت</w:t>
      </w:r>
    </w:p>
    <w:tbl>
      <w:tblPr>
        <w:tblStyle w:val="TableGrid"/>
        <w:bidiVisual/>
        <w:tblW w:w="14263" w:type="dxa"/>
        <w:jc w:val="center"/>
        <w:tblLook w:val="04A0" w:firstRow="1" w:lastRow="0" w:firstColumn="1" w:lastColumn="0" w:noHBand="0" w:noVBand="1"/>
      </w:tblPr>
      <w:tblGrid>
        <w:gridCol w:w="1618"/>
        <w:gridCol w:w="3109"/>
        <w:gridCol w:w="2928"/>
        <w:gridCol w:w="2587"/>
        <w:gridCol w:w="2136"/>
        <w:gridCol w:w="1885"/>
      </w:tblGrid>
      <w:tr w:rsidR="0062308A" w14:paraId="127B5F8E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4EEB5629" w14:textId="4DB27C92" w:rsidR="0062308A" w:rsidRDefault="0062308A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تاریخ</w:t>
            </w:r>
          </w:p>
        </w:tc>
        <w:tc>
          <w:tcPr>
            <w:tcW w:w="12645" w:type="dxa"/>
            <w:gridSpan w:val="5"/>
            <w:shd w:val="clear" w:color="auto" w:fill="D9D9D9" w:themeFill="background1" w:themeFillShade="D9"/>
            <w:vAlign w:val="center"/>
          </w:tcPr>
          <w:p w14:paraId="5A8A9B79" w14:textId="71D1A80F" w:rsidR="0062308A" w:rsidRDefault="0062308A" w:rsidP="0062308A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برنامه ها</w:t>
            </w:r>
          </w:p>
        </w:tc>
      </w:tr>
      <w:tr w:rsidR="00EE0A18" w14:paraId="2E596AD8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484030F9" w14:textId="77777777" w:rsidR="00EE0A18" w:rsidRDefault="00EE0A18" w:rsidP="00EE0A18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سه شنبه</w:t>
            </w:r>
          </w:p>
          <w:p w14:paraId="220D81F6" w14:textId="37548F9F" w:rsidR="00EE0A18" w:rsidRDefault="00EE0A18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10 اسفند</w:t>
            </w:r>
          </w:p>
        </w:tc>
        <w:tc>
          <w:tcPr>
            <w:tcW w:w="12645" w:type="dxa"/>
            <w:gridSpan w:val="5"/>
            <w:vAlign w:val="center"/>
          </w:tcPr>
          <w:p w14:paraId="7DBF48D1" w14:textId="5AAB8A2D" w:rsidR="00EE0A18" w:rsidRPr="00EE0A18" w:rsidRDefault="00EE0A18" w:rsidP="00EE0A18">
            <w:pPr>
              <w:bidi/>
              <w:jc w:val="center"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EE0A18">
              <w:rPr>
                <w:rFonts w:cs="B Lotus" w:hint="cs"/>
                <w:sz w:val="24"/>
                <w:szCs w:val="24"/>
                <w:rtl/>
                <w:lang w:bidi="fa-IR"/>
              </w:rPr>
              <w:t>ورود به تهران</w:t>
            </w:r>
            <w:r w:rsidR="00937799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نیمه شب</w:t>
            </w:r>
          </w:p>
        </w:tc>
      </w:tr>
      <w:tr w:rsidR="00EC1A4A" w14:paraId="58CCE8DD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3D38F000" w14:textId="77777777" w:rsidR="00EC1A4A" w:rsidRDefault="00EC1A4A" w:rsidP="00EE0A18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چهارشنبه</w:t>
            </w:r>
          </w:p>
          <w:p w14:paraId="3764B01E" w14:textId="25E0DE87" w:rsidR="00EC1A4A" w:rsidRDefault="00EC1A4A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11 اسفند</w:t>
            </w:r>
          </w:p>
        </w:tc>
        <w:tc>
          <w:tcPr>
            <w:tcW w:w="3109" w:type="dxa"/>
            <w:vAlign w:val="center"/>
          </w:tcPr>
          <w:p w14:paraId="6517C4EE" w14:textId="77777777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دیدار با دبیرکل مجمع جهانی اهل بیت و رئیس دانشگاه بین المللی اهل بیت</w:t>
            </w:r>
          </w:p>
          <w:p w14:paraId="2CC54BF6" w14:textId="6904EA6D" w:rsidR="00EC1A4A" w:rsidRPr="0062308A" w:rsidRDefault="00937799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10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="00EC1A4A"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9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صبح</w:t>
            </w:r>
          </w:p>
        </w:tc>
        <w:tc>
          <w:tcPr>
            <w:tcW w:w="2928" w:type="dxa"/>
            <w:vAlign w:val="center"/>
          </w:tcPr>
          <w:p w14:paraId="42E299C9" w14:textId="3109DBE1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نشست علمی با موضوع بهبود روابط انسانی  در دوران پساکرونا با تکیه بر آموزه های اسلام و مسیحیت</w:t>
            </w:r>
          </w:p>
          <w:p w14:paraId="27FFE6C6" w14:textId="6BBD97A1" w:rsidR="00EC1A4A" w:rsidRPr="0062308A" w:rsidRDefault="00EC1A4A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2:30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2587" w:type="dxa"/>
            <w:vAlign w:val="center"/>
          </w:tcPr>
          <w:p w14:paraId="1E46AFFE" w14:textId="77777777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ناهار</w:t>
            </w:r>
          </w:p>
          <w:p w14:paraId="1F44FB92" w14:textId="59F7E85C" w:rsidR="00EC1A4A" w:rsidRPr="0062308A" w:rsidRDefault="00EC1A4A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3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:30 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2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:30</w:t>
            </w:r>
          </w:p>
        </w:tc>
        <w:tc>
          <w:tcPr>
            <w:tcW w:w="2136" w:type="dxa"/>
            <w:vAlign w:val="center"/>
          </w:tcPr>
          <w:p w14:paraId="55CABBA9" w14:textId="77777777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بازدید از یکی از مراکز پژوهشی تهران</w:t>
            </w:r>
          </w:p>
          <w:p w14:paraId="0A9FC488" w14:textId="5AFFE3A3" w:rsidR="00EC1A4A" w:rsidRPr="0062308A" w:rsidRDefault="00D30566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16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4:30</w:t>
            </w:r>
          </w:p>
        </w:tc>
        <w:tc>
          <w:tcPr>
            <w:tcW w:w="1885" w:type="dxa"/>
            <w:vAlign w:val="center"/>
          </w:tcPr>
          <w:p w14:paraId="11318BFF" w14:textId="77777777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ضیافت شام در منزل رئیس دانشگاه اهل بیت</w:t>
            </w:r>
          </w:p>
          <w:p w14:paraId="3473C803" w14:textId="51652457" w:rsidR="00EC1A4A" w:rsidRPr="0062308A" w:rsidRDefault="00D30566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21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-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19</w:t>
            </w:r>
          </w:p>
        </w:tc>
      </w:tr>
      <w:tr w:rsidR="00EC1A4A" w14:paraId="5E717A9E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79935498" w14:textId="77777777" w:rsidR="00EC1A4A" w:rsidRDefault="00EC1A4A" w:rsidP="00EE0A18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پنج شنبه</w:t>
            </w:r>
          </w:p>
          <w:p w14:paraId="480E54F4" w14:textId="0363C992" w:rsidR="00EC1A4A" w:rsidRDefault="00EC1A4A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12 اسفند</w:t>
            </w:r>
          </w:p>
        </w:tc>
        <w:tc>
          <w:tcPr>
            <w:tcW w:w="3109" w:type="dxa"/>
            <w:vAlign w:val="center"/>
          </w:tcPr>
          <w:p w14:paraId="7809749B" w14:textId="77777777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حرکت به سمت قم</w:t>
            </w:r>
          </w:p>
          <w:p w14:paraId="68DDF958" w14:textId="45F0301D" w:rsidR="00EC1A4A" w:rsidRPr="0062308A" w:rsidRDefault="00EC1A4A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6 صبح </w:t>
            </w:r>
            <w:r w:rsidRPr="00840525">
              <w:rPr>
                <w:rFonts w:cs="B Lotus" w:hint="cs"/>
                <w:sz w:val="20"/>
                <w:szCs w:val="20"/>
                <w:rtl/>
                <w:lang w:bidi="fa-IR"/>
              </w:rPr>
              <w:t>(صرف صبحانه در مجتمع مهر و ماه)</w:t>
            </w:r>
          </w:p>
        </w:tc>
        <w:tc>
          <w:tcPr>
            <w:tcW w:w="2928" w:type="dxa"/>
            <w:vAlign w:val="center"/>
          </w:tcPr>
          <w:p w14:paraId="1262A2A0" w14:textId="23D3A9E4" w:rsidR="00EC1A4A" w:rsidRPr="0062308A" w:rsidRDefault="00EC1A4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بازدید از کتابخانه آیت الله مرعشی نجفی، حرم حضرت معصومه و یک مدرسه علمیه</w:t>
            </w:r>
          </w:p>
          <w:p w14:paraId="26B3839B" w14:textId="674B9394" w:rsidR="00EC1A4A" w:rsidRPr="0062308A" w:rsidRDefault="00D30566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12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:30 </w:t>
            </w:r>
            <w:r w:rsidR="00EC1A4A"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9</w:t>
            </w:r>
            <w:r w:rsidR="00EC1A4A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:30</w:t>
            </w:r>
          </w:p>
        </w:tc>
        <w:tc>
          <w:tcPr>
            <w:tcW w:w="2587" w:type="dxa"/>
            <w:vAlign w:val="center"/>
          </w:tcPr>
          <w:p w14:paraId="4F1F2D6F" w14:textId="7317B3FC" w:rsidR="00EC1A4A" w:rsidRPr="0062308A" w:rsidRDefault="00EC1A4A" w:rsidP="00EC1A4A">
            <w:pPr>
              <w:bidi/>
              <w:rPr>
                <w:rFonts w:cs="Calibri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صرف ناهار در جامعه المصطفی العالمیه (با حضور </w:t>
            </w:r>
            <w:r w:rsidR="00434EB8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مدیران مراکز علمی و دینی قم)</w:t>
            </w:r>
          </w:p>
          <w:p w14:paraId="4FCC9498" w14:textId="6F17E7BD" w:rsidR="00EC1A4A" w:rsidRPr="0062308A" w:rsidRDefault="00EC1A4A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5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2136" w:type="dxa"/>
            <w:vAlign w:val="center"/>
          </w:tcPr>
          <w:p w14:paraId="2514B4D1" w14:textId="69105C9D" w:rsidR="00EC1A4A" w:rsidRPr="0062308A" w:rsidRDefault="00434EB8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حرکت به سمت اصفهان (280 کیلومتر)</w:t>
            </w:r>
          </w:p>
          <w:p w14:paraId="664A1808" w14:textId="37AC672F" w:rsidR="00434EB8" w:rsidRPr="0062308A" w:rsidRDefault="00434EB8" w:rsidP="00434EB8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15</w:t>
            </w:r>
          </w:p>
        </w:tc>
        <w:tc>
          <w:tcPr>
            <w:tcW w:w="1885" w:type="dxa"/>
            <w:vAlign w:val="center"/>
          </w:tcPr>
          <w:p w14:paraId="766D6967" w14:textId="4759605D" w:rsidR="00EC1A4A" w:rsidRPr="0062308A" w:rsidRDefault="00434EB8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اقامت در هتل سنتی عباسی اصفهان</w:t>
            </w:r>
          </w:p>
        </w:tc>
      </w:tr>
      <w:tr w:rsidR="00EC1A4A" w14:paraId="4326462D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61354688" w14:textId="77777777" w:rsidR="00EC1A4A" w:rsidRDefault="00434EB8" w:rsidP="00EE0A18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جمعه</w:t>
            </w:r>
          </w:p>
          <w:p w14:paraId="4279F64F" w14:textId="1103CC46" w:rsidR="00434EB8" w:rsidRDefault="00434EB8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13 اسفند</w:t>
            </w:r>
          </w:p>
        </w:tc>
        <w:tc>
          <w:tcPr>
            <w:tcW w:w="3109" w:type="dxa"/>
            <w:vAlign w:val="center"/>
          </w:tcPr>
          <w:p w14:paraId="08820C1D" w14:textId="77777777" w:rsidR="00EC1A4A" w:rsidRPr="0062308A" w:rsidRDefault="00434EB8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بازدید از میدان امام و بازار اصفهان</w:t>
            </w:r>
          </w:p>
          <w:p w14:paraId="5BEB18A7" w14:textId="2892637B" w:rsidR="00434EB8" w:rsidRPr="0062308A" w:rsidRDefault="00937799" w:rsidP="00434EB8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12:30</w:t>
            </w:r>
            <w:r w:rsidR="00434EB8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="00434EB8"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="00434EB8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Lotus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2928" w:type="dxa"/>
            <w:vAlign w:val="center"/>
          </w:tcPr>
          <w:p w14:paraId="75CDE265" w14:textId="77777777" w:rsidR="00EC1A4A" w:rsidRPr="0062308A" w:rsidRDefault="00EE1E6F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ناهار در یک رستوران سنتی اصفهان</w:t>
            </w:r>
          </w:p>
          <w:p w14:paraId="651DA458" w14:textId="2C3B978D" w:rsidR="00EE1E6F" w:rsidRPr="0062308A" w:rsidRDefault="00EE1E6F" w:rsidP="00EE1E6F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12:30 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13:30</w:t>
            </w:r>
          </w:p>
        </w:tc>
        <w:tc>
          <w:tcPr>
            <w:tcW w:w="2587" w:type="dxa"/>
            <w:vAlign w:val="center"/>
          </w:tcPr>
          <w:p w14:paraId="5DC1CD85" w14:textId="77777777" w:rsidR="00EC1A4A" w:rsidRPr="0062308A" w:rsidRDefault="00EE1E6F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بازدید از کلیسای وانک و دیدار با اسقف ارامنه</w:t>
            </w:r>
          </w:p>
          <w:p w14:paraId="3D36B077" w14:textId="742E4687" w:rsidR="00EE1E6F" w:rsidRPr="0062308A" w:rsidRDefault="00EE1E6F" w:rsidP="00EE1E6F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6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2136" w:type="dxa"/>
            <w:vAlign w:val="center"/>
          </w:tcPr>
          <w:p w14:paraId="7CC32228" w14:textId="77777777" w:rsidR="00EC1A4A" w:rsidRPr="0062308A" w:rsidRDefault="00FF1F93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بازدید از سی و سه پل و صرف نوشیدنی</w:t>
            </w:r>
          </w:p>
          <w:p w14:paraId="721B979B" w14:textId="46F7BFEE" w:rsidR="00FF1F93" w:rsidRPr="0062308A" w:rsidRDefault="00FF1F93" w:rsidP="00FF1F93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</w:t>
            </w:r>
            <w:r w:rsidR="00937799">
              <w:rPr>
                <w:rFonts w:cs="B Lotus" w:hint="cs"/>
                <w:sz w:val="24"/>
                <w:szCs w:val="24"/>
                <w:rtl/>
                <w:lang w:bidi="fa-IR"/>
              </w:rPr>
              <w:t>7:30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="00937799">
              <w:rPr>
                <w:rFonts w:cs="B Lotus" w:hint="cs"/>
                <w:sz w:val="24"/>
                <w:szCs w:val="24"/>
                <w:rtl/>
                <w:lang w:bidi="fa-IR"/>
              </w:rPr>
              <w:t>16</w:t>
            </w:r>
          </w:p>
        </w:tc>
        <w:tc>
          <w:tcPr>
            <w:tcW w:w="1885" w:type="dxa"/>
            <w:vAlign w:val="center"/>
          </w:tcPr>
          <w:p w14:paraId="761C9FAA" w14:textId="5337D4B3" w:rsidR="00FF1F93" w:rsidRPr="0062308A" w:rsidRDefault="00FF1F93" w:rsidP="00FF1F93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حرکت به سمت قم و اقامت در هتل پارسیا قم</w:t>
            </w:r>
          </w:p>
        </w:tc>
      </w:tr>
      <w:tr w:rsidR="00EC1A4A" w14:paraId="33A9B515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6AE37EA8" w14:textId="77777777" w:rsidR="00EC1A4A" w:rsidRDefault="00FF1F93" w:rsidP="00EE0A18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شنبه</w:t>
            </w:r>
          </w:p>
          <w:p w14:paraId="2E5F0B49" w14:textId="6082F7D1" w:rsidR="00FF1F93" w:rsidRDefault="00FF1F93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14 اسفند</w:t>
            </w:r>
          </w:p>
        </w:tc>
        <w:tc>
          <w:tcPr>
            <w:tcW w:w="3109" w:type="dxa"/>
            <w:vAlign w:val="center"/>
          </w:tcPr>
          <w:p w14:paraId="7885CB1A" w14:textId="77777777" w:rsidR="00EC1A4A" w:rsidRPr="0062308A" w:rsidRDefault="00FF1F93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حرکت به سمت تهران</w:t>
            </w:r>
          </w:p>
          <w:p w14:paraId="0F40A852" w14:textId="258CF74F" w:rsidR="00FF1F93" w:rsidRPr="0062308A" w:rsidRDefault="00EE50F7" w:rsidP="00FF1F93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6:30</w:t>
            </w:r>
          </w:p>
        </w:tc>
        <w:tc>
          <w:tcPr>
            <w:tcW w:w="2928" w:type="dxa"/>
            <w:vAlign w:val="center"/>
          </w:tcPr>
          <w:p w14:paraId="77AF868A" w14:textId="77777777" w:rsidR="00EC1A4A" w:rsidRPr="0062308A" w:rsidRDefault="00532F63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دیدار با وزیر فرهنگ و ارشاد اسلامی</w:t>
            </w:r>
          </w:p>
          <w:p w14:paraId="3E85F920" w14:textId="440DAD76" w:rsidR="007321F8" w:rsidRPr="0062308A" w:rsidRDefault="007321F8" w:rsidP="007321F8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9:30 </w:t>
            </w:r>
            <w:r w:rsidR="00C57E09"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1</w:t>
            </w:r>
            <w:r w:rsidR="00C57E09"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0:30</w:t>
            </w:r>
          </w:p>
        </w:tc>
        <w:tc>
          <w:tcPr>
            <w:tcW w:w="2587" w:type="dxa"/>
            <w:vAlign w:val="center"/>
          </w:tcPr>
          <w:p w14:paraId="2EB686D0" w14:textId="6300E88B" w:rsidR="00EC1A4A" w:rsidRPr="0062308A" w:rsidRDefault="00532F63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دیدار با 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رئیس سازمان فرهنگ و ارتباطات اسلامی و نشست و دیدار با 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رهبران ادیان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ایران</w:t>
            </w:r>
          </w:p>
          <w:p w14:paraId="34B32854" w14:textId="40D55A53" w:rsidR="007321F8" w:rsidRPr="0062308A" w:rsidRDefault="007321F8" w:rsidP="007321F8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>1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3</w:t>
            </w:r>
            <w:r w:rsidRPr="0062308A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62308A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>11</w:t>
            </w:r>
          </w:p>
        </w:tc>
        <w:tc>
          <w:tcPr>
            <w:tcW w:w="2136" w:type="dxa"/>
            <w:vAlign w:val="center"/>
          </w:tcPr>
          <w:p w14:paraId="426AA968" w14:textId="0C735A1D" w:rsidR="00EC1A4A" w:rsidRDefault="0062308A" w:rsidP="00EC1A4A">
            <w:pPr>
              <w:bidi/>
              <w:rPr>
                <w:rFonts w:cs="B Lotu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بازدید از دانشکده مطالعات جهان</w:t>
            </w:r>
            <w:r w:rsidR="00D30566">
              <w:rPr>
                <w:rFonts w:cs="B Lotus" w:hint="cs"/>
                <w:sz w:val="24"/>
                <w:szCs w:val="24"/>
                <w:rtl/>
                <w:lang w:bidi="fa-IR"/>
              </w:rPr>
              <w:t xml:space="preserve"> دانشگاه تهران</w:t>
            </w:r>
          </w:p>
          <w:p w14:paraId="75FBE07E" w14:textId="51D01816" w:rsidR="0062308A" w:rsidRPr="0062308A" w:rsidRDefault="00D30566" w:rsidP="0062308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14:30</w:t>
            </w:r>
          </w:p>
        </w:tc>
        <w:tc>
          <w:tcPr>
            <w:tcW w:w="1885" w:type="dxa"/>
            <w:vAlign w:val="center"/>
          </w:tcPr>
          <w:p w14:paraId="581EE0FA" w14:textId="7F9D2DAF" w:rsidR="00EC1A4A" w:rsidRPr="0062308A" w:rsidRDefault="00D30566" w:rsidP="00EC1A4A">
            <w:pPr>
              <w:bidi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ضیافت شام به میزبانی سازمان فرهنگ و ارتباطات اسلامی</w:t>
            </w:r>
          </w:p>
        </w:tc>
      </w:tr>
      <w:tr w:rsidR="00EE0A18" w14:paraId="15751DD7" w14:textId="77777777" w:rsidTr="00EE0A18">
        <w:trPr>
          <w:jc w:val="center"/>
        </w:trPr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2B98C317" w14:textId="77777777" w:rsidR="00EE0A18" w:rsidRDefault="00EE0A18" w:rsidP="00EE0A18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یکشنبه</w:t>
            </w:r>
          </w:p>
          <w:p w14:paraId="06C00930" w14:textId="6CBCDCCE" w:rsidR="00EE0A18" w:rsidRDefault="00EE0A18" w:rsidP="00EE0A18">
            <w:pPr>
              <w:bidi/>
              <w:jc w:val="center"/>
              <w:rPr>
                <w:rFonts w:cs="B Lotus" w:hint="cs"/>
                <w:sz w:val="28"/>
                <w:szCs w:val="28"/>
                <w:rtl/>
                <w:lang w:bidi="fa-IR"/>
              </w:rPr>
            </w:pPr>
            <w:r>
              <w:rPr>
                <w:rFonts w:cs="B Lotus" w:hint="cs"/>
                <w:sz w:val="28"/>
                <w:szCs w:val="28"/>
                <w:rtl/>
                <w:lang w:bidi="fa-IR"/>
              </w:rPr>
              <w:t>15 اسفند</w:t>
            </w:r>
          </w:p>
        </w:tc>
        <w:tc>
          <w:tcPr>
            <w:tcW w:w="12645" w:type="dxa"/>
            <w:gridSpan w:val="5"/>
            <w:vAlign w:val="center"/>
          </w:tcPr>
          <w:p w14:paraId="50D4F984" w14:textId="5A6A2F52" w:rsidR="00EE0A18" w:rsidRPr="0062308A" w:rsidRDefault="00EE0A18" w:rsidP="00EE0A18">
            <w:pPr>
              <w:bidi/>
              <w:jc w:val="center"/>
              <w:rPr>
                <w:rFonts w:cs="B Lotus" w:hint="cs"/>
                <w:sz w:val="24"/>
                <w:szCs w:val="24"/>
                <w:rtl/>
                <w:lang w:bidi="fa-IR"/>
              </w:rPr>
            </w:pPr>
            <w:r>
              <w:rPr>
                <w:rFonts w:cs="B Lotus" w:hint="cs"/>
                <w:sz w:val="24"/>
                <w:szCs w:val="24"/>
                <w:rtl/>
                <w:lang w:bidi="fa-IR"/>
              </w:rPr>
              <w:t>برگشت به سوئیس</w:t>
            </w:r>
          </w:p>
        </w:tc>
      </w:tr>
    </w:tbl>
    <w:p w14:paraId="09292111" w14:textId="77777777" w:rsidR="00EC1A4A" w:rsidRPr="001C004C" w:rsidRDefault="00EC1A4A" w:rsidP="00EC1A4A">
      <w:pPr>
        <w:bidi/>
        <w:rPr>
          <w:rFonts w:cs="B Lotus" w:hint="cs"/>
          <w:sz w:val="28"/>
          <w:szCs w:val="28"/>
          <w:rtl/>
          <w:lang w:bidi="fa-IR"/>
        </w:rPr>
      </w:pPr>
    </w:p>
    <w:sectPr w:rsidR="00EC1A4A" w:rsidRPr="001C004C" w:rsidSect="0062308A">
      <w:pgSz w:w="15840" w:h="12240" w:orient="landscape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4C"/>
    <w:rsid w:val="00181BB1"/>
    <w:rsid w:val="001C004C"/>
    <w:rsid w:val="00300819"/>
    <w:rsid w:val="00434EB8"/>
    <w:rsid w:val="00532F63"/>
    <w:rsid w:val="005E2909"/>
    <w:rsid w:val="0062308A"/>
    <w:rsid w:val="007321F8"/>
    <w:rsid w:val="00840525"/>
    <w:rsid w:val="00937799"/>
    <w:rsid w:val="00C57E09"/>
    <w:rsid w:val="00D30566"/>
    <w:rsid w:val="00EC1A4A"/>
    <w:rsid w:val="00EE0A18"/>
    <w:rsid w:val="00EE1E6F"/>
    <w:rsid w:val="00EE50F7"/>
    <w:rsid w:val="00FF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CB655F3"/>
  <w15:chartTrackingRefBased/>
  <w15:docId w15:val="{1E5C4647-EC61-4C74-9F1E-877D208E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صالحی</dc:creator>
  <cp:keywords/>
  <dc:description/>
  <cp:lastModifiedBy>محمد صالحی</cp:lastModifiedBy>
  <cp:revision>2</cp:revision>
  <dcterms:created xsi:type="dcterms:W3CDTF">2022-02-12T09:33:00Z</dcterms:created>
  <dcterms:modified xsi:type="dcterms:W3CDTF">2022-02-12T09:33:00Z</dcterms:modified>
</cp:coreProperties>
</file>