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AFA" w:rsidRPr="00B0598C" w:rsidRDefault="003E5AFA" w:rsidP="00EF1DB2">
      <w:pPr>
        <w:bidi/>
        <w:spacing w:before="0" w:beforeAutospacing="0" w:after="0" w:afterAutospacing="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>سهم قاچاق مواد مخد</w:t>
      </w:r>
      <w:r w:rsidR="009C6906" w:rsidRPr="00B0598C">
        <w:rPr>
          <w:rFonts w:cs="B Nazanin" w:hint="cs"/>
          <w:b/>
          <w:bCs/>
          <w:sz w:val="28"/>
          <w:szCs w:val="28"/>
          <w:rtl/>
          <w:lang w:bidi="fa-IR"/>
        </w:rPr>
        <w:t>ر</w:t>
      </w:r>
      <w:r w:rsidR="00087056"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 و انسان در</w:t>
      </w:r>
      <w:r w:rsidR="00EF1DB2"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087056" w:rsidRPr="00B0598C">
        <w:rPr>
          <w:rFonts w:cs="B Nazanin" w:hint="cs"/>
          <w:b/>
          <w:bCs/>
          <w:sz w:val="28"/>
          <w:szCs w:val="28"/>
          <w:rtl/>
          <w:lang w:bidi="fa-IR"/>
        </w:rPr>
        <w:t>تخریب</w:t>
      </w: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 چهر</w:t>
      </w:r>
      <w:r w:rsidR="00EF1DB2" w:rsidRPr="00B0598C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 ایران در</w:t>
      </w:r>
      <w:r w:rsidR="00DA1647"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>سریلانکا</w:t>
      </w:r>
    </w:p>
    <w:p w:rsidR="0064670B" w:rsidRPr="00B0598C" w:rsidRDefault="00EF1DB2" w:rsidP="00DA1647">
      <w:pPr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="00DA1647" w:rsidRPr="00B0598C">
        <w:rPr>
          <w:rFonts w:cs="B Nazanin" w:hint="cs"/>
          <w:b/>
          <w:bCs/>
          <w:sz w:val="28"/>
          <w:szCs w:val="28"/>
          <w:rtl/>
          <w:lang w:bidi="fa-IR"/>
        </w:rPr>
        <w:t>قاچاق مواد مخدر</w:t>
      </w:r>
    </w:p>
    <w:p w:rsidR="003E5AFA" w:rsidRPr="00B0598C" w:rsidRDefault="00002BE0" w:rsidP="00EF1DB2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در روزهای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آغازین 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سال </w:t>
      </w:r>
      <w:r w:rsidRPr="00B0598C">
        <w:rPr>
          <w:rFonts w:cs="B Nazanin" w:hint="cs"/>
          <w:sz w:val="28"/>
          <w:szCs w:val="28"/>
          <w:rtl/>
          <w:lang w:bidi="fa-IR"/>
        </w:rPr>
        <w:t>1398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، خبری 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ر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رسانه‌های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سریلانکا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مبنی بر دستگیری ن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ُه نفر از اتباع ایران و کشف یکصد‌ و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هفت کی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لوگرم هروئین از لنج آنان دست‌به‌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دست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. این خبر به واسط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نوع ج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ُ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رم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ی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که اتفاق افتاده بود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 خوشایند نبود و متأ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سفانه این برای اولین بار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نیز نبود که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با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ب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اتباع ایران چنین خبری 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رسانه‌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ها منتشر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!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یک بار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دیگر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هم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1E7B7D" w:rsidRPr="00B0598C">
        <w:rPr>
          <w:rFonts w:cs="B Nazanin" w:hint="cs"/>
          <w:sz w:val="28"/>
          <w:szCs w:val="28"/>
          <w:rtl/>
          <w:lang w:bidi="fa-IR"/>
        </w:rPr>
        <w:t>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1E7B7D" w:rsidRPr="00B0598C">
        <w:rPr>
          <w:rFonts w:cs="B Nazanin" w:hint="cs"/>
          <w:sz w:val="28"/>
          <w:szCs w:val="28"/>
          <w:rtl/>
          <w:lang w:bidi="fa-IR"/>
        </w:rPr>
        <w:t xml:space="preserve">فروردین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سال 1395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چنین اتفاقی رخ داده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بود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و یک گروه 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َه‌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نفره به همراه یکصد و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َ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ه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کیلو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گرم هروئین دستگیر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شده‌ بو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. بنا بر اطلاع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رسیده،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غیر از این دو گروه،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پنج نفر دیگر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نیز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 xml:space="preserve"> در چند سال گذشته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صورت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انفرادی اقدام به قاچاق مواد مخدر نموده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‌اند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که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مجموع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 بیست و پنج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نفر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از اتباع کشورمان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زندان‌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های ای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ن کشور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انتظار م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حاکمه و صدور حکم به سر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می‌برند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CC38B9" w:rsidRPr="00B0598C" w:rsidRDefault="009C6906" w:rsidP="00EF1DB2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شایان ذکر است د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پاییز سال 1397 نیز مقامات محلی کشور مالدیو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 xml:space="preserve"> خبر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38B9" w:rsidRPr="00B0598C">
        <w:rPr>
          <w:rFonts w:cs="B Nazanin" w:hint="cs"/>
          <w:sz w:val="28"/>
          <w:szCs w:val="28"/>
          <w:rtl/>
          <w:lang w:bidi="fa-IR"/>
        </w:rPr>
        <w:t>از دستگیری تعدادی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ا</w:t>
      </w:r>
      <w:r w:rsidRPr="00B0598C">
        <w:rPr>
          <w:rFonts w:cs="B Nazanin" w:hint="cs"/>
          <w:sz w:val="28"/>
          <w:szCs w:val="28"/>
          <w:rtl/>
          <w:lang w:bidi="fa-IR"/>
        </w:rPr>
        <w:t>ز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اتباع ایرانی را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داد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که به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دلیل حضور غیر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قانونی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آب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‌</w:t>
      </w:r>
      <w:r w:rsidRPr="00B0598C">
        <w:rPr>
          <w:rFonts w:cs="B Nazanin" w:hint="cs"/>
          <w:sz w:val="28"/>
          <w:szCs w:val="28"/>
          <w:rtl/>
          <w:lang w:bidi="fa-IR"/>
        </w:rPr>
        <w:t>های سرزمینی این کشور دستگیر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شده بودند </w:t>
      </w:r>
      <w:r w:rsidR="00AE74D6" w:rsidRPr="00B0598C">
        <w:rPr>
          <w:rFonts w:cs="B Nazanin"/>
          <w:sz w:val="28"/>
          <w:szCs w:val="28"/>
          <w:rtl/>
          <w:lang w:bidi="fa-IR"/>
        </w:rPr>
        <w:t>(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البته این افراد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دستگیرشده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اذعان داشتند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که به دلیل طوفان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ی شدن دریا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گم نمودن مسیر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اتفاقی به سواحل این کشور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رسیده‌اند</w:t>
      </w:r>
      <w:r w:rsidR="00AE74D6" w:rsidRPr="00B0598C">
        <w:rPr>
          <w:rFonts w:cs="B Nazanin"/>
          <w:sz w:val="28"/>
          <w:szCs w:val="28"/>
          <w:rtl/>
          <w:lang w:bidi="fa-IR"/>
        </w:rPr>
        <w:t>)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.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سپس 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 xml:space="preserve">پلیس ادعا نموده </w:t>
      </w:r>
      <w:r w:rsidRPr="00B0598C">
        <w:rPr>
          <w:rFonts w:cs="B Nazanin" w:hint="cs"/>
          <w:sz w:val="28"/>
          <w:szCs w:val="28"/>
          <w:rtl/>
          <w:lang w:bidi="fa-IR"/>
        </w:rPr>
        <w:t>که از طریق جستجو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محلی که لنج این افراد توقیف شده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بود،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موفق به یافتن مقدار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چشمگیری هروئین شده‌</w:t>
      </w:r>
      <w:r w:rsidRPr="00B0598C">
        <w:rPr>
          <w:rFonts w:cs="B Nazanin" w:hint="cs"/>
          <w:sz w:val="28"/>
          <w:szCs w:val="28"/>
          <w:rtl/>
          <w:lang w:bidi="fa-IR"/>
        </w:rPr>
        <w:t>است. خو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شبختانه با تلاش سفارت کشورمان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کلمبو و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به‌رغم این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که مالدیو مدتی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است که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رابط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 xml:space="preserve"> دیپلماتیک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خود را با ایران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قطع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کرده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این موضوع ختم به خیر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شد و منجر به زندانی شدن طولانی‌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مدت این افراد و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در این زمینه، </w:t>
      </w:r>
      <w:r w:rsidRPr="00B0598C">
        <w:rPr>
          <w:rFonts w:cs="B Nazanin" w:hint="cs"/>
          <w:sz w:val="28"/>
          <w:szCs w:val="28"/>
          <w:rtl/>
          <w:lang w:bidi="fa-IR"/>
        </w:rPr>
        <w:t>پروند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قضایی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تشکیل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ن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شد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و این افراد از طریق سریلانک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ا به ایران بازگردانده،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اختیار مقامات قضایی قرار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D2027" w:rsidRPr="00B0598C">
        <w:rPr>
          <w:rFonts w:cs="B Nazanin" w:hint="cs"/>
          <w:sz w:val="28"/>
          <w:szCs w:val="28"/>
          <w:rtl/>
          <w:lang w:bidi="fa-IR"/>
        </w:rPr>
        <w:t>داده شدند</w:t>
      </w:r>
      <w:r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9C6906" w:rsidRPr="00B0598C" w:rsidRDefault="009C6906" w:rsidP="008E5ED9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 xml:space="preserve">باید توجه داشت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B0598C">
        <w:rPr>
          <w:rFonts w:cs="B Nazanin" w:hint="cs"/>
          <w:sz w:val="28"/>
          <w:szCs w:val="28"/>
          <w:rtl/>
          <w:lang w:bidi="fa-IR"/>
        </w:rPr>
        <w:t>موقعیت بسیار ویژ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بنادر سریلانکا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به‌ویژه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بندر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کلمبو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جابه‌</w:t>
      </w:r>
      <w:r w:rsidRPr="00B0598C">
        <w:rPr>
          <w:rFonts w:cs="B Nazanin" w:hint="cs"/>
          <w:sz w:val="28"/>
          <w:szCs w:val="28"/>
          <w:rtl/>
          <w:lang w:bidi="fa-IR"/>
        </w:rPr>
        <w:t>جایی کالا و سهم آن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حجم عظیم تجارت دریایی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همواره قاچاقچیان مواد مخدر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استفاده از این شرایط تحریک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. تعدد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کشتی‌های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پهن‌</w:t>
      </w:r>
      <w:r w:rsidRPr="00B0598C">
        <w:rPr>
          <w:rFonts w:cs="B Nazanin" w:hint="cs"/>
          <w:sz w:val="28"/>
          <w:szCs w:val="28"/>
          <w:rtl/>
          <w:lang w:bidi="fa-IR"/>
        </w:rPr>
        <w:t>پیکر و کانتی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ن</w:t>
      </w:r>
      <w:r w:rsidRPr="00B0598C">
        <w:rPr>
          <w:rFonts w:cs="B Nazanin" w:hint="cs"/>
          <w:sz w:val="28"/>
          <w:szCs w:val="28"/>
          <w:rtl/>
          <w:lang w:bidi="fa-IR"/>
        </w:rPr>
        <w:t>ربر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شبانه‌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روزی مشغول تخلیه، بارگیری </w:t>
      </w:r>
      <w:r w:rsidR="00DA54BD" w:rsidRPr="00B0598C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B0598C">
        <w:rPr>
          <w:rFonts w:cs="B Nazanin" w:hint="cs"/>
          <w:sz w:val="28"/>
          <w:szCs w:val="28"/>
          <w:rtl/>
          <w:lang w:bidi="fa-IR"/>
        </w:rPr>
        <w:t>تردد بین این کشور</w:t>
      </w:r>
      <w:r w:rsidR="00DA54B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و سایر بنادر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سراسر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جهان هستند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این علاقه را در قاچاقچیان</w:t>
      </w:r>
      <w:r w:rsidR="00DA54BD" w:rsidRPr="00B0598C">
        <w:rPr>
          <w:rFonts w:cs="B Nazanin" w:hint="cs"/>
          <w:sz w:val="28"/>
          <w:szCs w:val="28"/>
          <w:rtl/>
          <w:lang w:bidi="fa-IR"/>
        </w:rPr>
        <w:t xml:space="preserve"> مواد مخدر مضاعف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می‌سازد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تا برای جابه‌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جایی این مواد ب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ه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سایر نقاط جهان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 از این موقعیت و امکانات نیز بی‌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بهره نباشند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قطعاً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مقداری از این </w:t>
      </w:r>
      <w:r w:rsidR="00C75CC5" w:rsidRPr="00B0598C">
        <w:rPr>
          <w:rFonts w:cs="B Nazanin" w:hint="cs"/>
          <w:sz w:val="28"/>
          <w:szCs w:val="28"/>
          <w:rtl/>
          <w:lang w:bidi="fa-IR"/>
        </w:rPr>
        <w:t>مواد مخدر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C75CC5" w:rsidRPr="00B0598C">
        <w:rPr>
          <w:rFonts w:cs="B Nazanin" w:hint="cs"/>
          <w:sz w:val="28"/>
          <w:szCs w:val="28"/>
          <w:rtl/>
          <w:lang w:bidi="fa-IR"/>
        </w:rPr>
        <w:t xml:space="preserve"> برای مصرف د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داخل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سریلانکا</w:t>
      </w:r>
      <w:r w:rsidR="008E5ED9" w:rsidRPr="00B0598C">
        <w:rPr>
          <w:rFonts w:cs="B Nazanin" w:hint="cs"/>
          <w:sz w:val="28"/>
          <w:szCs w:val="28"/>
          <w:rtl/>
          <w:lang w:bidi="fa-IR"/>
        </w:rPr>
        <w:t>ست،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>ولی با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 xml:space="preserve">توجه به جمعیت محدود </w:t>
      </w:r>
      <w:r w:rsidR="00AE74D6" w:rsidRPr="00B0598C">
        <w:rPr>
          <w:rFonts w:cs="B Nazanin"/>
          <w:sz w:val="28"/>
          <w:szCs w:val="28"/>
          <w:rtl/>
          <w:lang w:bidi="fa-IR"/>
        </w:rPr>
        <w:t>(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 xml:space="preserve">بیست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و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یک میلیون</w:t>
      </w:r>
      <w:r w:rsidR="00C75CC5" w:rsidRPr="00B0598C">
        <w:rPr>
          <w:rFonts w:cs="B Nazanin" w:hint="cs"/>
          <w:sz w:val="28"/>
          <w:szCs w:val="28"/>
          <w:rtl/>
          <w:lang w:bidi="fa-IR"/>
        </w:rPr>
        <w:t xml:space="preserve"> نفر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)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و بالا نبودن سطح درآمد عام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مردم، بعید به نظر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می‌رسد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که تمام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این مواد مخدر به قصد مصرف داخلی به این کشور حمل شود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و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تصور می‌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>شود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اقلام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کشف‌شدة 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پلیس که از اتباع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کشورهای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گوناگون نیز</w:t>
      </w:r>
      <w:r w:rsidR="00A96AE3" w:rsidRPr="00B0598C">
        <w:rPr>
          <w:rFonts w:cs="B Nazanin" w:hint="cs"/>
          <w:sz w:val="28"/>
          <w:szCs w:val="28"/>
          <w:rtl/>
          <w:lang w:bidi="fa-IR"/>
        </w:rPr>
        <w:t xml:space="preserve"> 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آن به چشم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می‌خورد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A96AE3" w:rsidRPr="00B0598C">
        <w:rPr>
          <w:rFonts w:cs="B Nazanin" w:hint="cs"/>
          <w:sz w:val="28"/>
          <w:szCs w:val="28"/>
          <w:rtl/>
          <w:lang w:bidi="fa-IR"/>
        </w:rPr>
        <w:t xml:space="preserve"> بخشی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از حجم این دادوستد وسوسه‌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انگیز باشد. </w:t>
      </w:r>
      <w:r w:rsidR="008E5ED9" w:rsidRPr="00B0598C">
        <w:rPr>
          <w:rFonts w:cs="B Nazanin" w:hint="cs"/>
          <w:sz w:val="28"/>
          <w:szCs w:val="28"/>
          <w:rtl/>
          <w:lang w:bidi="fa-IR"/>
        </w:rPr>
        <w:t>بنا بر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اعلام پلیس،</w:t>
      </w:r>
      <w:r w:rsidR="00E76ADF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بزرگ‌ترین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محمول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قاچاق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مر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>بوط به یک زن بنگلادشی به مقدار دویست و هفتاد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>و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هشت کیلوگرم هروئین 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>بوده که در</w:t>
      </w:r>
      <w:r w:rsidR="00A85FCC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>بهمن</w:t>
      </w:r>
      <w:r w:rsidR="00A85FCC" w:rsidRPr="00B0598C">
        <w:rPr>
          <w:rFonts w:cs="B Nazanin"/>
          <w:sz w:val="28"/>
          <w:szCs w:val="28"/>
          <w:rtl/>
          <w:lang w:bidi="fa-IR"/>
        </w:rPr>
        <w:t xml:space="preserve"> 1397</w:t>
      </w:r>
      <w:r w:rsidR="00A96AE3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کشف شده‌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است.</w:t>
      </w:r>
    </w:p>
    <w:p w:rsidR="00DF03E2" w:rsidRPr="00B0598C" w:rsidRDefault="00A85FCC" w:rsidP="00EF1DB2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lastRenderedPageBreak/>
        <w:t>لازم به ذکر است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متأ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سفانه اتباع کشورمان که در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این چرخه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گرفتار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شده‌اند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بیشتر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هم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‌</w:t>
      </w:r>
      <w:r w:rsidRPr="00B0598C">
        <w:rPr>
          <w:rFonts w:cs="B Nazanin" w:hint="cs"/>
          <w:sz w:val="28"/>
          <w:szCs w:val="28"/>
          <w:rtl/>
          <w:lang w:bidi="fa-IR"/>
        </w:rPr>
        <w:t>وطنان و شهروندان</w:t>
      </w:r>
      <w:r w:rsidR="002F110C" w:rsidRPr="00B0598C">
        <w:rPr>
          <w:rFonts w:cs="B Nazanin" w:hint="cs"/>
          <w:sz w:val="28"/>
          <w:szCs w:val="28"/>
          <w:rtl/>
          <w:lang w:bidi="fa-IR"/>
        </w:rPr>
        <w:t xml:space="preserve"> ساکن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در بنادر جنوبی کشور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هستند که در</w:t>
      </w:r>
      <w:r w:rsidR="002F110C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>دام قاچاقچیان بین‌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المللی و فعال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ر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کشور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های افغانستان و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پاکستان گرفتار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434EE2" w:rsidRPr="00B0598C" w:rsidRDefault="00532CD5" w:rsidP="00FB4F87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به‌تازگی</w:t>
      </w:r>
      <w:r w:rsidR="00EF1DB2" w:rsidRPr="00B0598C">
        <w:rPr>
          <w:rFonts w:cs="B Nazanin" w:hint="cs"/>
          <w:sz w:val="28"/>
          <w:szCs w:val="28"/>
          <w:rtl/>
          <w:lang w:bidi="fa-IR"/>
        </w:rPr>
        <w:t xml:space="preserve"> رئیس‌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جمهور سریلانکا</w:t>
      </w:r>
      <w:r w:rsidRPr="00B0598C">
        <w:rPr>
          <w:rFonts w:cs="B Nazanin" w:hint="cs"/>
          <w:sz w:val="28"/>
          <w:szCs w:val="28"/>
          <w:rtl/>
          <w:lang w:bidi="fa-IR"/>
        </w:rPr>
        <w:t>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آقای </w:t>
      </w:r>
      <w:r w:rsidR="00AE74D6" w:rsidRPr="00B0598C">
        <w:rPr>
          <w:rFonts w:cs="B Nazanin"/>
          <w:sz w:val="28"/>
          <w:szCs w:val="28"/>
          <w:rtl/>
          <w:lang w:bidi="fa-IR"/>
        </w:rPr>
        <w:t>«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سریسینا</w:t>
      </w:r>
      <w:r w:rsidR="00AE74D6" w:rsidRPr="00B0598C">
        <w:rPr>
          <w:rFonts w:cs="B Nazanin"/>
          <w:sz w:val="28"/>
          <w:szCs w:val="28"/>
          <w:rtl/>
          <w:lang w:bidi="fa-IR"/>
        </w:rPr>
        <w:t>»</w:t>
      </w:r>
      <w:r w:rsidRPr="00B0598C">
        <w:rPr>
          <w:rFonts w:cs="B Nazanin" w:hint="cs"/>
          <w:sz w:val="28"/>
          <w:szCs w:val="28"/>
          <w:rtl/>
          <w:lang w:bidi="fa-IR"/>
        </w:rPr>
        <w:t>،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مصرا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نه پیگیر احیای مجازات اعدام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ا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ین کشور </w:t>
      </w:r>
      <w:r w:rsidRPr="00B0598C">
        <w:rPr>
          <w:rFonts w:cs="B Nazanin" w:hint="cs"/>
          <w:sz w:val="28"/>
          <w:szCs w:val="28"/>
          <w:rtl/>
          <w:lang w:bidi="fa-IR"/>
        </w:rPr>
        <w:t>است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>. در سریلانکا حکم اعدام صادر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می‌شود،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اما اجرا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نمی‌شود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و به نوعی آن را به حبس ابد تبدیل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می‌نمایند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.</w:t>
      </w:r>
      <w:r w:rsidR="00DF03E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به همین دلیل،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وی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شدیداً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اصرار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دارد که این احکام باید اجرا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و مجازات اعدام عملی شود و تأ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کید اصلی وی نیز بر مسئل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قاچاق و قاچاقچیان مواد مخدر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است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می‌تواند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سریلانکا را دستخ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 xml:space="preserve">وش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پیامدهای 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>اجتماعی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منفی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 xml:space="preserve"> سازد.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مقابل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 مخالفان سیاسی رئیس‌جمهور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موضوع مواد مخدر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بهان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 رئیس‌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جمهور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برای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از بین بردن مخالفان و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بعضاً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زندانیان دوران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جنگ‌های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داخلی تفسیر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می‌کنند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. از سوی دیگر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دول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ت‌های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اروپایی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صراحتاً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اعلام داشته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‌اند که اگر دولت سریلانکا در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صدد احیای قانون اعدام برآید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باید آماد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پذیرش عواقب منفی آن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در روابط خود</w:t>
      </w:r>
      <w:r w:rsidR="00747B36" w:rsidRPr="00B0598C">
        <w:rPr>
          <w:rFonts w:cs="B Nazanin" w:hint="cs"/>
          <w:sz w:val="28"/>
          <w:szCs w:val="28"/>
          <w:rtl/>
          <w:lang w:bidi="fa-IR"/>
        </w:rPr>
        <w:t xml:space="preserve"> با اروپا نیز</w:t>
      </w:r>
      <w:r w:rsidR="00A85FCC" w:rsidRPr="00B0598C">
        <w:rPr>
          <w:rFonts w:cs="B Nazanin" w:hint="cs"/>
          <w:sz w:val="28"/>
          <w:szCs w:val="28"/>
          <w:rtl/>
          <w:lang w:bidi="fa-IR"/>
        </w:rPr>
        <w:t xml:space="preserve"> باش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د.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ظاهراً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رئی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س‌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جمهور به</w:t>
      </w:r>
      <w:r w:rsidR="008E5ED9" w:rsidRPr="00B0598C">
        <w:rPr>
          <w:rFonts w:cs="B Nazanin" w:hint="cs"/>
          <w:sz w:val="28"/>
          <w:szCs w:val="28"/>
          <w:rtl/>
          <w:lang w:bidi="fa-IR"/>
        </w:rPr>
        <w:t xml:space="preserve"> احیا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اجرای این رویه معتقد است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ولی با توجه به مشکلات گوناگون داخلی و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پیش رو بودن انتخا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بات و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رقابت‌های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سنگین سیاسی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بعید است بتواند ورودی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به این موضوع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>داشته باشد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34EE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اما به منظور نشان دادن اعتقاد به موضوع برخورد با قاچاق مواد مخدر،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تاریخ دوازدهم فروردین 1398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به صورت نمادین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مراسم امحای مواد مخدر که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هفتصد و شصت و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ن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ُ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ه کیلو گرم کوکائین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بود،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شرکت نمود.</w:t>
      </w:r>
    </w:p>
    <w:p w:rsidR="0064670B" w:rsidRPr="00B0598C" w:rsidRDefault="00FB4F87" w:rsidP="00FB4F87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 xml:space="preserve">به‌ هر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حال</w:t>
      </w:r>
      <w:r w:rsidRPr="00B0598C">
        <w:rPr>
          <w:rFonts w:cs="B Nazanin" w:hint="cs"/>
          <w:sz w:val="28"/>
          <w:szCs w:val="28"/>
          <w:rtl/>
          <w:lang w:bidi="fa-IR"/>
        </w:rPr>
        <w:t>،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ایران و ایرانی خوشنا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م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در سریلانکا،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این چند سال اخیر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B0598C">
        <w:rPr>
          <w:rFonts w:cs="B Nazanin" w:hint="cs"/>
          <w:sz w:val="28"/>
          <w:szCs w:val="28"/>
          <w:rtl/>
          <w:lang w:bidi="fa-IR"/>
        </w:rPr>
        <w:t>صورت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جسته و گریخته نامش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کنار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چنین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خبر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های مجرمان</w:t>
      </w:r>
      <w:r w:rsidRPr="00B0598C">
        <w:rPr>
          <w:rFonts w:cs="B Nazanin" w:hint="cs"/>
          <w:sz w:val="28"/>
          <w:szCs w:val="28"/>
          <w:rtl/>
          <w:lang w:bidi="fa-IR"/>
        </w:rPr>
        <w:t>ه‌ای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قرار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گرفته‌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است.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اما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طمع برخ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انسان‌ها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 کار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>را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به جایی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می‌رساند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که هم راضی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به خدشه‌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دار نمودن چهر</w:t>
      </w:r>
      <w:r w:rsidRPr="00B0598C">
        <w:rPr>
          <w:rFonts w:cs="B Nazanin" w:hint="cs"/>
          <w:sz w:val="28"/>
          <w:szCs w:val="28"/>
          <w:rtl/>
          <w:lang w:bidi="fa-IR"/>
        </w:rPr>
        <w:t>ة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کشورشان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هم حاض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ر هستند تا شرایط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زندان‌های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 کشور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>های منطق</w:t>
      </w:r>
      <w:r w:rsidRPr="00B0598C">
        <w:rPr>
          <w:rFonts w:cs="B Nazanin" w:hint="cs"/>
          <w:sz w:val="28"/>
          <w:szCs w:val="28"/>
          <w:rtl/>
          <w:lang w:bidi="fa-IR"/>
        </w:rPr>
        <w:t>ة شبه‌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قاره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B0598C">
        <w:rPr>
          <w:rFonts w:cs="B Nazanin" w:hint="cs"/>
          <w:sz w:val="28"/>
          <w:szCs w:val="28"/>
          <w:rtl/>
          <w:lang w:bidi="fa-IR"/>
        </w:rPr>
        <w:t>تحمل کنند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که به </w:t>
      </w:r>
      <w:r w:rsidRPr="00B0598C">
        <w:rPr>
          <w:rFonts w:cs="B Nazanin" w:hint="cs"/>
          <w:sz w:val="28"/>
          <w:szCs w:val="28"/>
          <w:rtl/>
          <w:lang w:bidi="fa-IR"/>
        </w:rPr>
        <w:t>سبب</w:t>
      </w:r>
      <w:r w:rsidR="0066666C" w:rsidRPr="00B0598C">
        <w:rPr>
          <w:rFonts w:cs="B Nazanin" w:hint="cs"/>
          <w:sz w:val="28"/>
          <w:szCs w:val="28"/>
          <w:rtl/>
          <w:lang w:bidi="fa-IR"/>
        </w:rPr>
        <w:t xml:space="preserve"> گرما، ر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طوبت بالا و سایر مشکلات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زبان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>زد هستند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.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 xml:space="preserve">شایان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ذکر است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B0598C">
        <w:rPr>
          <w:rFonts w:cs="B Nazanin" w:hint="cs"/>
          <w:sz w:val="28"/>
          <w:szCs w:val="28"/>
          <w:rtl/>
          <w:lang w:bidi="fa-IR"/>
        </w:rPr>
        <w:t>در سال گذشته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با تلاش سفارت کشورمان د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کلمبو</w:t>
      </w:r>
      <w:r w:rsidRPr="00B0598C">
        <w:rPr>
          <w:rFonts w:cs="B Nazanin" w:hint="cs"/>
          <w:sz w:val="28"/>
          <w:szCs w:val="28"/>
          <w:rtl/>
          <w:lang w:bidi="fa-IR"/>
        </w:rPr>
        <w:t>،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 xml:space="preserve"> خوشبختانه </w:t>
      </w:r>
      <w:r w:rsidRPr="00B0598C">
        <w:rPr>
          <w:rFonts w:cs="B Nazanin" w:hint="cs"/>
          <w:sz w:val="28"/>
          <w:szCs w:val="28"/>
          <w:rtl/>
          <w:lang w:bidi="fa-IR"/>
        </w:rPr>
        <w:t>توافق‌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نام</w:t>
      </w:r>
      <w:r w:rsidRPr="00B0598C">
        <w:rPr>
          <w:rFonts w:cs="B Nazanin" w:hint="cs"/>
          <w:sz w:val="28"/>
          <w:szCs w:val="28"/>
          <w:rtl/>
          <w:lang w:bidi="fa-IR"/>
        </w:rPr>
        <w:t>ة تبادل مجرما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>ن به دو کشور به امضا رس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ی</w:t>
      </w:r>
      <w:r w:rsidRPr="00B0598C">
        <w:rPr>
          <w:rFonts w:cs="B Nazanin" w:hint="cs"/>
          <w:sz w:val="28"/>
          <w:szCs w:val="28"/>
          <w:rtl/>
          <w:lang w:bidi="fa-IR"/>
        </w:rPr>
        <w:t>ده،</w:t>
      </w:r>
      <w:r w:rsidR="0064670B" w:rsidRPr="00B0598C">
        <w:rPr>
          <w:rFonts w:cs="B Nazanin" w:hint="cs"/>
          <w:sz w:val="28"/>
          <w:szCs w:val="28"/>
          <w:rtl/>
          <w:lang w:bidi="fa-IR"/>
        </w:rPr>
        <w:t xml:space="preserve"> اما طرف سریلانکایی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 xml:space="preserve"> هنوز آن را اجرایی ن</w:t>
      </w:r>
      <w:r w:rsidRPr="00B0598C">
        <w:rPr>
          <w:rFonts w:cs="B Nazanin" w:hint="cs"/>
          <w:sz w:val="28"/>
          <w:szCs w:val="28"/>
          <w:rtl/>
          <w:lang w:bidi="fa-IR"/>
        </w:rPr>
        <w:t>کرده‌</w:t>
      </w:r>
      <w:r w:rsidR="004328E0" w:rsidRPr="00B0598C">
        <w:rPr>
          <w:rFonts w:cs="B Nazanin" w:hint="cs"/>
          <w:sz w:val="28"/>
          <w:szCs w:val="28"/>
          <w:rtl/>
          <w:lang w:bidi="fa-IR"/>
        </w:rPr>
        <w:t>است.</w:t>
      </w:r>
    </w:p>
    <w:p w:rsidR="00747B36" w:rsidRPr="00B0598C" w:rsidRDefault="00FB4F87" w:rsidP="00DA1647">
      <w:pPr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2. </w:t>
      </w:r>
      <w:r w:rsidR="0064670B" w:rsidRPr="00B0598C">
        <w:rPr>
          <w:rFonts w:cs="B Nazanin" w:hint="cs"/>
          <w:b/>
          <w:bCs/>
          <w:sz w:val="28"/>
          <w:szCs w:val="28"/>
          <w:rtl/>
          <w:lang w:bidi="fa-IR"/>
        </w:rPr>
        <w:t>قاچاق انسان</w:t>
      </w:r>
    </w:p>
    <w:p w:rsidR="006A36B8" w:rsidRPr="00B0598C" w:rsidRDefault="00747B36" w:rsidP="00FB4F87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 xml:space="preserve">هرازگاهی پلیس گذرنامه 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و مهاجرت کلمبو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سفارت ایران را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>این شهر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>درگیر یک پروند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حضو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ر غیر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قانونی اتباع کشورمان در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فرودگاه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می‌کند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که پس از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صرف چندین روز وقت،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بروز مشکل و داشتن تبعات منفی روحی و مالی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 xml:space="preserve"> شدید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>،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 xml:space="preserve"> این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 هم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‌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 xml:space="preserve">وطنان مجبور به بازگشت به کشور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="006A36B8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6A36B8" w:rsidRPr="00B0598C" w:rsidRDefault="00FB4F87" w:rsidP="00DA1647">
      <w:pPr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="006A36B8" w:rsidRPr="00B0598C">
        <w:rPr>
          <w:rFonts w:cs="B Nazanin" w:hint="cs"/>
          <w:b/>
          <w:bCs/>
          <w:sz w:val="28"/>
          <w:szCs w:val="28"/>
          <w:rtl/>
          <w:lang w:bidi="fa-IR"/>
        </w:rPr>
        <w:t>ماجرا چیست؟</w:t>
      </w:r>
    </w:p>
    <w:p w:rsidR="008E69C9" w:rsidRPr="00B0598C" w:rsidRDefault="006A36B8" w:rsidP="00463665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برخی از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اتباع کشورمان که قصد مهاجرت غیر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قانونی به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سرزمین‌های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مهاجر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پذیر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را دارند،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طبیعتاً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باید به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باندهای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قاچاق انسان مراج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ع</w:t>
      </w:r>
      <w:r w:rsidRPr="00B0598C">
        <w:rPr>
          <w:rFonts w:cs="B Nazanin" w:hint="cs"/>
          <w:sz w:val="28"/>
          <w:szCs w:val="28"/>
          <w:rtl/>
          <w:lang w:bidi="fa-IR"/>
        </w:rPr>
        <w:t>ه کنند. این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باندها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ابتدا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آن‌ها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را به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کشورهایی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می‌کشانند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که ام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کان حضور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در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 xml:space="preserve">آن کشور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آسان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 xml:space="preserve"> و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>دسترس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باشد و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این میان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542EF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ترکیه در مقام اول قرار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دارد. در این مدت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به تناسب شرایط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lastRenderedPageBreak/>
        <w:t>گوناگون متقاضی، یک</w:t>
      </w:r>
      <w:r w:rsidR="00597EE4" w:rsidRPr="00B0598C">
        <w:rPr>
          <w:rFonts w:cs="B Nazanin" w:hint="cs"/>
          <w:sz w:val="28"/>
          <w:szCs w:val="28"/>
          <w:rtl/>
          <w:lang w:bidi="fa-IR"/>
        </w:rPr>
        <w:t xml:space="preserve"> گذرنام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</w:t>
      </w:r>
      <w:r w:rsidR="00597EE4" w:rsidRPr="00B0598C">
        <w:rPr>
          <w:rFonts w:cs="B Nazanin" w:hint="cs"/>
          <w:sz w:val="28"/>
          <w:szCs w:val="28"/>
          <w:rtl/>
          <w:lang w:bidi="fa-IR"/>
        </w:rPr>
        <w:t xml:space="preserve"> جعلی 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597EE4" w:rsidRPr="00B0598C">
        <w:rPr>
          <w:rFonts w:cs="B Nazanin" w:hint="cs"/>
          <w:sz w:val="28"/>
          <w:szCs w:val="28"/>
          <w:rtl/>
          <w:lang w:bidi="fa-IR"/>
        </w:rPr>
        <w:t xml:space="preserve">برای او فراهم 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می‌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گردد </w:t>
      </w:r>
      <w:r w:rsidR="00597EE4" w:rsidRPr="00B0598C">
        <w:rPr>
          <w:rFonts w:cs="B Nazanin" w:hint="cs"/>
          <w:sz w:val="28"/>
          <w:szCs w:val="28"/>
          <w:rtl/>
          <w:lang w:bidi="fa-IR"/>
        </w:rPr>
        <w:t>و د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ر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بسیاری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از مواقع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با استفاده از گریم،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این گذرنام</w:t>
      </w:r>
      <w:r w:rsidR="00FB4F87" w:rsidRPr="00B0598C">
        <w:rPr>
          <w:rFonts w:cs="B Nazanin" w:hint="cs"/>
          <w:sz w:val="28"/>
          <w:szCs w:val="28"/>
          <w:rtl/>
          <w:lang w:bidi="fa-IR"/>
        </w:rPr>
        <w:t>ة غیر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ایرانی برای او تهیه،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فرد متقاضی پیش از عز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یمت به م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ق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صد نهایی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،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به 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ک کشور دیگر فرستاده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می‌شود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تا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فرد با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این گذرنامه مسافرت جدید و روزآمدی را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انجام داده باشد. برای این سفر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،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اولویت با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کشورهایی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است که به اخذ ویزا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از سفارت‌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خان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ة آن‌ها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نیاز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ن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باش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د و ویز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زمان ورود و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فرودگاه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صادر شود که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این میان، سریلانکا با پذیرش سالانه دو میلیون و دویست هزار توریست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،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برای این منظور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 xml:space="preserve">مناسب به نظر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می‌رسد</w:t>
      </w:r>
      <w:r w:rsidR="008E69C9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AF01EF" w:rsidRPr="00B0598C" w:rsidRDefault="008E69C9" w:rsidP="00077DF0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 xml:space="preserve">به منظور تکمیل این رویه، اتباع ایرانی با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هویت‌های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گوناگون وارد سریلانکا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تا یک ماهی که ویزا دارند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این کشور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زندگی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زمانی که قصد ترک کلمبو را دارند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از سوی پلیس گذرنامه به ج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ُ</w:t>
      </w:r>
      <w:r w:rsidRPr="00B0598C">
        <w:rPr>
          <w:rFonts w:cs="B Nazanin" w:hint="cs"/>
          <w:sz w:val="28"/>
          <w:szCs w:val="28"/>
          <w:rtl/>
          <w:lang w:bidi="fa-IR"/>
        </w:rPr>
        <w:t>رم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ِ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داشتن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ِ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 گذرنامة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جعلی بازداشت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="00AF01EF" w:rsidRPr="00B0598C">
        <w:rPr>
          <w:rFonts w:cs="B Nazanin" w:hint="cs"/>
          <w:sz w:val="28"/>
          <w:szCs w:val="28"/>
          <w:rtl/>
          <w:lang w:bidi="fa-IR"/>
        </w:rPr>
        <w:t>!</w:t>
      </w:r>
    </w:p>
    <w:p w:rsidR="00AF01EF" w:rsidRPr="00B0598C" w:rsidRDefault="00AF01EF" w:rsidP="00463665">
      <w:pPr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ب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نا به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تجربه،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بیشتر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ایرانی‌های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دستگیرشده در ا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ن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زمینه</w:t>
      </w:r>
      <w:r w:rsidRPr="00B0598C">
        <w:rPr>
          <w:rFonts w:cs="B Nazanin" w:hint="cs"/>
          <w:sz w:val="28"/>
          <w:szCs w:val="28"/>
          <w:rtl/>
          <w:lang w:bidi="fa-IR"/>
        </w:rPr>
        <w:t>، هیچ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یک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زمان ورود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به سریلانکا با مشکل مواجه نبوده‌اند،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اما 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زمان ترک این کشور به مشکل برخورد کرده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‌اند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به آن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‌</w:t>
      </w:r>
      <w:r w:rsidRPr="00B0598C">
        <w:rPr>
          <w:rFonts w:cs="B Nazanin" w:hint="cs"/>
          <w:sz w:val="28"/>
          <w:szCs w:val="28"/>
          <w:rtl/>
          <w:lang w:bidi="fa-IR"/>
        </w:rPr>
        <w:t>ها اعلام شده که حامل گذرنام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جعلی هست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د.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می‌توان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چند احتمال 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زیر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در این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زمینه </w:t>
      </w:r>
      <w:r w:rsidRPr="00B0598C">
        <w:rPr>
          <w:rFonts w:cs="B Nazanin" w:hint="cs"/>
          <w:sz w:val="28"/>
          <w:szCs w:val="28"/>
          <w:rtl/>
          <w:lang w:bidi="fa-IR"/>
        </w:rPr>
        <w:t>مد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ّ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نظر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داشت</w:t>
      </w:r>
      <w:r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8E69C9" w:rsidRPr="00B0598C" w:rsidRDefault="00AF01EF" w:rsidP="00077DF0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افرادی که دستگیر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Pr="00B0598C">
        <w:rPr>
          <w:rFonts w:cs="B Nazanin" w:hint="cs"/>
          <w:sz w:val="28"/>
          <w:szCs w:val="28"/>
          <w:rtl/>
          <w:lang w:bidi="fa-IR"/>
        </w:rPr>
        <w:t>، فقط بخشی از حجم بالای قاچ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اق انسان هستند که در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سطح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جهان،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از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جمله در</w:t>
      </w:r>
      <w:r w:rsidR="00EB0DFB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سریلانکا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جریان است و این افراد کسانی هستند که مشکل زبان دارند و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نمی‌توانند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موقعیت و شرایط یک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تبع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ة غیر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ایران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را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ارائه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کنند؛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به طور مثال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، شنیده شده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که از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طرف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باند قاچاق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برای چند نفر ایرانی </w:t>
      </w:r>
      <w:r w:rsidRPr="00B0598C">
        <w:rPr>
          <w:rFonts w:cs="B Nazanin" w:hint="cs"/>
          <w:sz w:val="28"/>
          <w:szCs w:val="28"/>
          <w:rtl/>
          <w:lang w:bidi="fa-IR"/>
        </w:rPr>
        <w:t>گذرنام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جعلی 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یکی از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کشورهای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آمریکای لاتین صادر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شده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‌است،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حالی این افراد به هیچ عنوان زبان</w:t>
      </w:r>
      <w:r w:rsidRPr="00B0598C">
        <w:rPr>
          <w:rFonts w:cs="B Nazanin" w:hint="cs"/>
          <w:sz w:val="28"/>
          <w:szCs w:val="28"/>
          <w:rtl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اسپانیولی</w:t>
      </w:r>
      <w:r w:rsidR="00DA164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نمی‌دانسته‌اند</w:t>
      </w:r>
      <w:r w:rsidR="00077DF0" w:rsidRPr="00B0598C">
        <w:rPr>
          <w:rFonts w:cs="B Nazanin" w:hint="cs"/>
          <w:sz w:val="28"/>
          <w:szCs w:val="28"/>
          <w:rtl/>
          <w:lang w:bidi="fa-IR"/>
        </w:rPr>
        <w:t>!</w:t>
      </w:r>
    </w:p>
    <w:p w:rsidR="00AF01EF" w:rsidRPr="00B0598C" w:rsidRDefault="00AF01EF" w:rsidP="006F6915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شاید ب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اندهایی که با سریلانکا کار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می‌کنند</w:t>
      </w:r>
      <w:r w:rsidRPr="00B0598C">
        <w:rPr>
          <w:rFonts w:cs="B Nazanin" w:hint="cs"/>
          <w:sz w:val="28"/>
          <w:szCs w:val="28"/>
          <w:rtl/>
          <w:lang w:bidi="fa-IR"/>
        </w:rPr>
        <w:t>، فقط قادر به فراهم آوردن مقدم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ات ورود متقاضیان مهاجرت را داشته،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اما در زمان خارج ساختن آن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‌ها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توان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ایی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لازم 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را ندار</w:t>
      </w:r>
      <w:r w:rsidRPr="00B0598C">
        <w:rPr>
          <w:rFonts w:cs="B Nazanin" w:hint="cs"/>
          <w:sz w:val="28"/>
          <w:szCs w:val="28"/>
          <w:rtl/>
          <w:lang w:bidi="fa-IR"/>
        </w:rPr>
        <w:t>ند. شاید هم فقط حاضرند تا برای ور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ود این افراد هزینه کنند،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چون وقتی 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افر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ا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د </w:t>
      </w:r>
      <w:r w:rsidRPr="00B0598C">
        <w:rPr>
          <w:rFonts w:cs="B Nazanin" w:hint="cs"/>
          <w:sz w:val="28"/>
          <w:szCs w:val="28"/>
          <w:rtl/>
          <w:lang w:bidi="fa-IR"/>
        </w:rPr>
        <w:t>ورود بدو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ن </w:t>
      </w:r>
      <w:r w:rsidR="00434BC8" w:rsidRPr="00B0598C">
        <w:rPr>
          <w:rFonts w:cs="B Nazanin" w:hint="cs"/>
          <w:sz w:val="28"/>
          <w:szCs w:val="28"/>
          <w:rtl/>
          <w:lang w:bidi="fa-IR"/>
        </w:rPr>
        <w:t>مشکل خود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را به دوستان و خانوادة خود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د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ایران اعلام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می‌کنند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درحقیقت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عملکرد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گروهی که وظیف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مدیریت این قاچاق را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دارند،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تأیید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می‌شود 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و به نوعی تبلیغی برای آن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‌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ها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ست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، اما گرفتار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شدن در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زمان خروج از سریلانکا به نوعی به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نداشتن توانایی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لازم فرد حامل گذرنام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جعلی تعمی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 xml:space="preserve">م داده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و تلقی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می‌شود</w:t>
      </w:r>
      <w:r w:rsidR="00736543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736543" w:rsidRPr="00B0598C" w:rsidRDefault="00736543" w:rsidP="00463665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 xml:space="preserve">احتمال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قوی‌تر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این است که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پلیس گذرنامه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زمان ورود متوجه همه چیز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می‌شود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اما معتقد است که اقامت یک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‌</w:t>
      </w:r>
      <w:r w:rsidRPr="00B0598C">
        <w:rPr>
          <w:rFonts w:cs="B Nazanin" w:hint="cs"/>
          <w:sz w:val="28"/>
          <w:szCs w:val="28"/>
          <w:rtl/>
          <w:lang w:bidi="fa-IR"/>
        </w:rPr>
        <w:t>ماه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یک فرد خارجی معادل با صرف مقدار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چشمگیری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دلار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است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که پس از پایان آمدن این زمان به‌</w:t>
      </w:r>
      <w:r w:rsidRPr="00B0598C">
        <w:rPr>
          <w:rFonts w:cs="B Nazanin" w:hint="cs"/>
          <w:sz w:val="28"/>
          <w:szCs w:val="28"/>
          <w:rtl/>
          <w:lang w:bidi="fa-IR"/>
        </w:rPr>
        <w:t>راحتی فرد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مورد نظر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را می‌توان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در فرودگاه بازداشت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کر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د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پس از این دستگیری،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مجدداً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بخش دیگری از هزینه‌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‌ها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به وسیلة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فرد خاطی به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سبب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هزینه‌های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دادرسی، تهی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 وکیل‌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مدافع و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سرانجام،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پرداخت جریم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 ورود غیر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قانونی آغاز خواهد شد. این موضوعی است که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بارها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به وسیلة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سفارت کشورمان به مقامات محلی </w:t>
      </w:r>
      <w:r w:rsidRPr="00B0598C">
        <w:rPr>
          <w:rFonts w:cs="B Nazanin" w:hint="cs"/>
          <w:sz w:val="28"/>
          <w:szCs w:val="28"/>
          <w:rtl/>
          <w:lang w:bidi="fa-IR"/>
        </w:rPr>
        <w:lastRenderedPageBreak/>
        <w:t>گوشزد شده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‌است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خواستار این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شده‌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تا در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زمان ورود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به این موضوع </w:t>
      </w:r>
      <w:r w:rsidR="00483B91" w:rsidRPr="00B0598C">
        <w:rPr>
          <w:rFonts w:cs="B Nazanin" w:hint="cs"/>
          <w:sz w:val="28"/>
          <w:szCs w:val="28"/>
          <w:rtl/>
          <w:lang w:bidi="fa-IR"/>
        </w:rPr>
        <w:t>دقت و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ِعمال قانون نمایند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با بازگرداندن این افراد از فرودگاه به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مبداء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پروازشان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از بروز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تشکیل چنین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پرونده‌هایی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جلوگیری نمایند.</w:t>
      </w:r>
    </w:p>
    <w:p w:rsidR="00736543" w:rsidRPr="00B0598C" w:rsidRDefault="00DE1870" w:rsidP="006F6915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احتما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ل خوش‌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بینان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 xml:space="preserve"> دیگر این است که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پلیس گذرنام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 فرودگاه نه‌چندان ‌</w:t>
      </w:r>
      <w:r w:rsidR="00CB6DB7" w:rsidRPr="00B0598C">
        <w:rPr>
          <w:rFonts w:cs="B Nazanin" w:hint="cs"/>
          <w:sz w:val="28"/>
          <w:szCs w:val="28"/>
          <w:rtl/>
          <w:lang w:bidi="fa-IR"/>
        </w:rPr>
        <w:t>مجهز و کوچک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شهر کلمبو که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باید ورود دو میلیون و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دویست هزار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نفر توریست را پوشش دهد، اگر بخواهد با وسواس به بررسی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گذرنامه‌ها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بپردازد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نمی‌تواند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پاسخ</w:t>
      </w:r>
      <w:r w:rsidRPr="00B0598C">
        <w:rPr>
          <w:rFonts w:cs="B Nazanin" w:hint="cs"/>
          <w:sz w:val="28"/>
          <w:szCs w:val="28"/>
          <w:rtl/>
          <w:lang w:bidi="fa-IR"/>
        </w:rPr>
        <w:t>گوی این حجم از مسافر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ان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ورودی باشد. اما 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جالب اینجاست که </w:t>
      </w:r>
      <w:r w:rsidRPr="00B0598C">
        <w:rPr>
          <w:rFonts w:cs="B Nazanin" w:hint="cs"/>
          <w:sz w:val="28"/>
          <w:szCs w:val="28"/>
          <w:rtl/>
          <w:lang w:bidi="fa-IR"/>
        </w:rPr>
        <w:t>این دقت را در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زمان خروج، به‌</w:t>
      </w:r>
      <w:r w:rsidRPr="00B0598C">
        <w:rPr>
          <w:rFonts w:cs="B Nazanin" w:hint="cs"/>
          <w:sz w:val="28"/>
          <w:szCs w:val="28"/>
          <w:rtl/>
          <w:lang w:bidi="fa-IR"/>
        </w:rPr>
        <w:t>ویژه برای پروازهای خروجی به مقصد دول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ت‌های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اروپایی و غربی انجام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می‌دهد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و در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این میان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برخی از اتباع کشورمان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به‌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رغم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گریم‌های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انجام‌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شده و سایر تمهیداتی که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برایشان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در نظر گرفته شده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‌است،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گرفتار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می‌شوند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!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 xml:space="preserve"> به هر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حال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 xml:space="preserve"> انتخاب این شیوه از 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سوی اتباع ایرانی برای سکونت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 xml:space="preserve"> در بیرون از</w:t>
      </w:r>
      <w:r w:rsidR="006B121D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ایران، ضمن داشتن تبعات منفی گوناگون برای خود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آنان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، بار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منفی برای کشور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نیز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 xml:space="preserve">خواهد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داشت</w:t>
      </w:r>
      <w:r w:rsidR="00AE7AE2" w:rsidRPr="00B0598C">
        <w:rPr>
          <w:rFonts w:cs="B Nazanin" w:hint="cs"/>
          <w:sz w:val="28"/>
          <w:szCs w:val="28"/>
          <w:rtl/>
          <w:lang w:bidi="fa-IR"/>
        </w:rPr>
        <w:t>.</w:t>
      </w:r>
    </w:p>
    <w:p w:rsidR="0043537B" w:rsidRPr="00B0598C" w:rsidRDefault="006F6915" w:rsidP="00DA1647">
      <w:pPr>
        <w:pStyle w:val="ListParagraph"/>
        <w:bidi/>
        <w:spacing w:after="0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="0050455A" w:rsidRPr="00B0598C">
        <w:rPr>
          <w:rFonts w:cs="B Nazanin" w:hint="cs"/>
          <w:b/>
          <w:bCs/>
          <w:sz w:val="28"/>
          <w:szCs w:val="28"/>
          <w:rtl/>
          <w:lang w:bidi="fa-IR"/>
        </w:rPr>
        <w:t>درخواست پناهندگی</w:t>
      </w:r>
    </w:p>
    <w:p w:rsidR="0050455A" w:rsidRPr="00B0598C" w:rsidRDefault="0050455A" w:rsidP="00267C92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یکی دیگر</w:t>
      </w:r>
      <w:r w:rsidR="00BA0547" w:rsidRPr="00B0598C">
        <w:rPr>
          <w:rFonts w:cs="B Nazanin" w:hint="cs"/>
          <w:sz w:val="28"/>
          <w:szCs w:val="28"/>
          <w:rtl/>
          <w:lang w:bidi="fa-IR"/>
        </w:rPr>
        <w:t xml:space="preserve"> از مواردی که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ظاهراً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تعداد انگشت‌</w:t>
      </w:r>
      <w:r w:rsidR="00BA0547" w:rsidRPr="00B0598C">
        <w:rPr>
          <w:rFonts w:cs="B Nazanin" w:hint="cs"/>
          <w:sz w:val="28"/>
          <w:szCs w:val="28"/>
          <w:rtl/>
          <w:lang w:bidi="fa-IR"/>
        </w:rPr>
        <w:t>شماری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از اتباع کشورمان در سریلانکا درگیر آن هستند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موضوع درخواست پناهندگی از کمیساریای</w:t>
      </w:r>
      <w:r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عالی</w:t>
      </w:r>
      <w:r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پناهندگان</w:t>
      </w:r>
      <w:r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سازمان</w:t>
      </w:r>
      <w:r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ملل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(</w:t>
      </w:r>
      <w:r w:rsidR="006F6915" w:rsidRPr="00B0598C">
        <w:rPr>
          <w:rFonts w:asciiTheme="majorBidi" w:hAnsiTheme="majorBidi" w:cstheme="majorBidi"/>
          <w:lang w:bidi="fa-IR"/>
        </w:rPr>
        <w:t>UNHCR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)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است</w:t>
      </w:r>
      <w:r w:rsidRPr="00B0598C">
        <w:rPr>
          <w:rFonts w:cs="B Nazanin" w:hint="cs"/>
          <w:sz w:val="28"/>
          <w:szCs w:val="28"/>
          <w:rtl/>
          <w:lang w:bidi="fa-IR"/>
        </w:rPr>
        <w:t>. افراد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متقاضی برای برخورداری از این شیو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پناهندگی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ابتدا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با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خطر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انداخت</w:t>
      </w:r>
      <w:r w:rsidRPr="00B0598C">
        <w:rPr>
          <w:rFonts w:cs="B Nazanin" w:hint="cs"/>
          <w:sz w:val="28"/>
          <w:szCs w:val="28"/>
          <w:rtl/>
          <w:lang w:bidi="fa-IR"/>
        </w:rPr>
        <w:t>ن جان خویش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برای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ماندن و اقامت در</w:t>
      </w:r>
      <w:r w:rsidR="00BA0547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وطنشان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درخواست پناهنگی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می‌کنند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و آنگاه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برای ب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هره‌مندی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 xml:space="preserve"> از این امکان و فرستاد شدن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به کشورهای مهاجر</w:t>
      </w:r>
      <w:r w:rsidR="00BA0547" w:rsidRPr="00B0598C">
        <w:rPr>
          <w:rFonts w:cs="B Nazanin" w:hint="cs"/>
          <w:sz w:val="28"/>
          <w:szCs w:val="28"/>
          <w:rtl/>
          <w:lang w:bidi="fa-IR"/>
        </w:rPr>
        <w:t xml:space="preserve">پذیر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‌باید دلایل قانع‌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کننده‌ای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 xml:space="preserve"> به مسئولان مربوط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ارائه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نمایند. رسیدگی به پروند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این گونه افرا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د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معمولاً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دو سال زمان </w:t>
      </w:r>
      <w:r w:rsidR="006F6915" w:rsidRPr="00B0598C">
        <w:rPr>
          <w:rFonts w:cs="B Nazanin" w:hint="cs"/>
          <w:sz w:val="28"/>
          <w:szCs w:val="28"/>
          <w:rtl/>
          <w:lang w:bidi="fa-IR"/>
        </w:rPr>
        <w:t>می‌برد،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اما از زمان روی کار آمدن 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ترامپ به مراتب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طولانی‌تر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شده</w:t>
      </w:r>
      <w:r w:rsidR="00463665" w:rsidRPr="00B0598C">
        <w:rPr>
          <w:rFonts w:cs="B Nazanin" w:hint="cs"/>
          <w:sz w:val="28"/>
          <w:szCs w:val="28"/>
          <w:rtl/>
          <w:lang w:bidi="fa-IR"/>
        </w:rPr>
        <w:t>‌‌است و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هم‌اکنون 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>برخی افراد در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>سال چهارم یا پنجم این چرخه به سر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می‌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>برند.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ظاهراً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ا</w:t>
      </w:r>
      <w:r w:rsidRPr="00B0598C">
        <w:rPr>
          <w:rFonts w:cs="B Nazanin" w:hint="cs"/>
          <w:sz w:val="28"/>
          <w:szCs w:val="28"/>
          <w:rtl/>
          <w:lang w:bidi="fa-IR"/>
        </w:rPr>
        <w:t>ت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>ب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اع ایرانی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تغییر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دین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B0598C" w:rsidRPr="00B0598C">
        <w:rPr>
          <w:rFonts w:cs="B Nazanin" w:hint="cs"/>
          <w:sz w:val="28"/>
          <w:szCs w:val="28"/>
          <w:rtl/>
          <w:lang w:bidi="fa-IR"/>
        </w:rPr>
        <w:t>را از اسلام به مسیحیت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بهان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ة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این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موضوع قرار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می‌‌دهند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 xml:space="preserve"> و اعلام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کن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ند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0C4C66" w:rsidRPr="00B0598C">
        <w:rPr>
          <w:rFonts w:cs="B Nazanin" w:hint="cs"/>
          <w:sz w:val="28"/>
          <w:szCs w:val="28"/>
          <w:rtl/>
          <w:lang w:bidi="fa-IR"/>
        </w:rPr>
        <w:t>به دلیل روی آوردن به مسیحیت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تأمین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جانی ندارند!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بنا بر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شواهد موجود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بیشترین تعداد متق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اضیان پنا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هندگی از سازمان ملل د</w:t>
      </w:r>
      <w:r w:rsidRPr="00B0598C">
        <w:rPr>
          <w:rFonts w:cs="B Nazanin" w:hint="cs"/>
          <w:sz w:val="28"/>
          <w:szCs w:val="28"/>
          <w:rtl/>
          <w:lang w:bidi="fa-IR"/>
        </w:rPr>
        <w:t>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سریلانکا را شیعیان افغانستانی و پاکستانی تشکیل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می‌دهند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آن هم با ا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ین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دلیل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سبب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پیروی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از مذهب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شیع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ة اثنی‌</w:t>
      </w:r>
      <w:r w:rsidRPr="00B0598C">
        <w:rPr>
          <w:rFonts w:cs="B Nazanin" w:hint="cs"/>
          <w:sz w:val="28"/>
          <w:szCs w:val="28"/>
          <w:rtl/>
          <w:lang w:bidi="fa-IR"/>
        </w:rPr>
        <w:t>عشری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جانشان از سوی افراط‌گرایان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خطر است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. افراد متقاضی پس از پذیر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ش اولیه،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کارت مخصوصی را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از سوی دفتر امور مهاجران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دریافت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می‌کنند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می‌توانند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مانند اتباع سریل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انکایی به زندگی روزمره پرداخته،</w:t>
      </w:r>
      <w:r w:rsidR="00CA5B3B" w:rsidRPr="00B0598C">
        <w:rPr>
          <w:rFonts w:cs="B Nazanin" w:hint="cs"/>
          <w:sz w:val="28"/>
          <w:szCs w:val="28"/>
          <w:rtl/>
          <w:lang w:bidi="fa-IR"/>
        </w:rPr>
        <w:t xml:space="preserve"> آزادانه در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 xml:space="preserve"> این کشور تردد نمایند و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منتظر نتیج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پناهندگی‌ خود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به سر ببرند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اما اجاز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ة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شاغل شدن در بخش دولتی و خصوص</w:t>
      </w:r>
      <w:r w:rsidR="00267C92" w:rsidRPr="00B0598C">
        <w:rPr>
          <w:rFonts w:cs="B Nazanin" w:hint="cs"/>
          <w:sz w:val="28"/>
          <w:szCs w:val="28"/>
          <w:rtl/>
          <w:lang w:bidi="fa-IR"/>
        </w:rPr>
        <w:t>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را ندارند.</w:t>
      </w:r>
    </w:p>
    <w:p w:rsidR="00F54FE0" w:rsidRPr="00B0598C" w:rsidRDefault="00267C92" w:rsidP="00267C92">
      <w:pPr>
        <w:pStyle w:val="ListParagraph"/>
        <w:bidi/>
        <w:spacing w:after="0"/>
        <w:ind w:left="0" w:firstLine="284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B0598C">
        <w:rPr>
          <w:rFonts w:cs="B Nazanin" w:hint="cs"/>
          <w:sz w:val="28"/>
          <w:szCs w:val="28"/>
          <w:rtl/>
          <w:lang w:bidi="fa-IR"/>
        </w:rPr>
        <w:t>به‌ هر روی،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با تمام موارد </w:t>
      </w:r>
      <w:r w:rsidRPr="00B0598C">
        <w:rPr>
          <w:rFonts w:cs="B Nazanin" w:hint="cs"/>
          <w:sz w:val="28"/>
          <w:szCs w:val="28"/>
          <w:rtl/>
          <w:lang w:bidi="fa-IR"/>
        </w:rPr>
        <w:t>مذکور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، مردم سر</w:t>
      </w:r>
      <w:r w:rsidR="00B0598C" w:rsidRPr="00B0598C">
        <w:rPr>
          <w:rFonts w:cs="B Nazanin" w:hint="cs"/>
          <w:sz w:val="28"/>
          <w:szCs w:val="28"/>
          <w:rtl/>
          <w:lang w:bidi="fa-IR"/>
        </w:rPr>
        <w:t>یلانکا همچنان به ایران به چشم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کشور</w:t>
      </w:r>
      <w:r w:rsidR="00B0598C" w:rsidRPr="00B0598C">
        <w:rPr>
          <w:rFonts w:cs="B Nazanin" w:hint="cs"/>
          <w:sz w:val="28"/>
          <w:szCs w:val="28"/>
          <w:rtl/>
          <w:lang w:bidi="fa-IR"/>
        </w:rPr>
        <w:t>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با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فرهنگ و جایگاه بسیار مناس</w:t>
      </w:r>
      <w:r w:rsidRPr="00B0598C">
        <w:rPr>
          <w:rFonts w:cs="B Nazanin" w:hint="cs"/>
          <w:sz w:val="28"/>
          <w:szCs w:val="28"/>
          <w:rtl/>
          <w:lang w:bidi="fa-IR"/>
        </w:rPr>
        <w:t>ب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می‌نگرند</w:t>
      </w:r>
      <w:r w:rsidRPr="00B0598C">
        <w:rPr>
          <w:rFonts w:cs="B Nazanin" w:hint="cs"/>
          <w:sz w:val="28"/>
          <w:szCs w:val="28"/>
          <w:rtl/>
          <w:lang w:bidi="fa-IR"/>
        </w:rPr>
        <w:t>؛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 کشوری که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زمان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جنگ‌های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طاقت‌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فرسای داخ</w:t>
      </w:r>
      <w:r w:rsidRPr="00B0598C">
        <w:rPr>
          <w:rFonts w:cs="B Nazanin" w:hint="cs"/>
          <w:sz w:val="28"/>
          <w:szCs w:val="28"/>
          <w:rtl/>
          <w:lang w:bidi="fa-IR"/>
        </w:rPr>
        <w:t>لی و مشکلات ناشی از آن همواره د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کنار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دولت مرکزی سریلانکا بود؛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کشوری که با آن</w:t>
      </w:r>
      <w:r w:rsidRPr="00B0598C">
        <w:rPr>
          <w:rFonts w:cs="B Nazanin" w:hint="cs"/>
          <w:sz w:val="28"/>
          <w:szCs w:val="28"/>
          <w:rtl/>
          <w:lang w:bidi="fa-IR"/>
        </w:rPr>
        <w:t>‌ها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در برخی از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زمینه‌ها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نیز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پیوستگی‌های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تمدنی </w:t>
      </w:r>
      <w:r w:rsidRPr="00B0598C">
        <w:rPr>
          <w:rFonts w:cs="B Nazanin" w:hint="cs"/>
          <w:sz w:val="28"/>
          <w:szCs w:val="28"/>
          <w:rtl/>
          <w:lang w:bidi="fa-IR"/>
        </w:rPr>
        <w:t>دیرینه‌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0598C">
        <w:rPr>
          <w:rFonts w:cs="B Nazanin" w:hint="cs"/>
          <w:sz w:val="28"/>
          <w:szCs w:val="28"/>
          <w:rtl/>
          <w:lang w:bidi="fa-IR"/>
        </w:rPr>
        <w:t>دار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ند.</w:t>
      </w:r>
      <w:r w:rsidR="00AE74D6" w:rsidRPr="00B0598C">
        <w:rPr>
          <w:rFonts w:cs="B Nazanin"/>
          <w:sz w:val="28"/>
          <w:szCs w:val="28"/>
          <w:rtl/>
          <w:lang w:bidi="fa-IR"/>
        </w:rPr>
        <w:t xml:space="preserve">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اما باید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این احتمال را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نظر داشت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که تکرار اعمال مخ</w:t>
      </w:r>
      <w:r w:rsidR="00AD7CF0" w:rsidRPr="00B0598C">
        <w:rPr>
          <w:rFonts w:cs="B Nazanin" w:hint="cs"/>
          <w:sz w:val="28"/>
          <w:szCs w:val="28"/>
          <w:rtl/>
          <w:lang w:bidi="fa-IR"/>
        </w:rPr>
        <w:t>ا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لف با قوانین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>این کش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ور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از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سوی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lastRenderedPageBreak/>
        <w:t xml:space="preserve">اتباع ایرانی و تکثیر </w:t>
      </w:r>
      <w:r w:rsidR="00AE74D6" w:rsidRPr="00B0598C">
        <w:rPr>
          <w:rFonts w:cs="B Nazanin"/>
          <w:sz w:val="28"/>
          <w:szCs w:val="28"/>
          <w:rtl/>
          <w:lang w:bidi="fa-IR"/>
        </w:rPr>
        <w:t>«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اخبار مجرمان</w:t>
      </w:r>
      <w:r w:rsidRPr="00B0598C">
        <w:rPr>
          <w:rFonts w:cs="B Nazanin" w:hint="cs"/>
          <w:sz w:val="28"/>
          <w:szCs w:val="28"/>
          <w:rtl/>
          <w:lang w:bidi="fa-IR"/>
        </w:rPr>
        <w:t>ة</w:t>
      </w:r>
      <w:r w:rsidR="00AE74D6" w:rsidRPr="00B0598C">
        <w:rPr>
          <w:rFonts w:cs="B Nazanin"/>
          <w:sz w:val="28"/>
          <w:szCs w:val="28"/>
          <w:rtl/>
          <w:lang w:bidi="fa-IR"/>
        </w:rPr>
        <w:t>»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 آن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رسانه‌ها</w:t>
      </w:r>
      <w:r w:rsidRPr="00B0598C">
        <w:rPr>
          <w:rFonts w:cs="B Nazanin" w:hint="cs"/>
          <w:sz w:val="28"/>
          <w:szCs w:val="28"/>
          <w:rtl/>
          <w:lang w:bidi="fa-IR"/>
        </w:rPr>
        <w:t>،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به</w:t>
      </w:r>
      <w:r w:rsidRPr="00B0598C">
        <w:rPr>
          <w:rFonts w:cs="B Nazanin" w:hint="cs"/>
          <w:sz w:val="28"/>
          <w:szCs w:val="28"/>
          <w:rtl/>
          <w:lang w:bidi="fa-IR"/>
        </w:rPr>
        <w:t>‌ویژه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فضای مجازی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>، در</w:t>
      </w:r>
      <w:r w:rsidRPr="00B0598C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D98" w:rsidRPr="00B0598C">
        <w:rPr>
          <w:rFonts w:cs="B Nazanin" w:hint="cs"/>
          <w:sz w:val="28"/>
          <w:szCs w:val="28"/>
          <w:rtl/>
          <w:lang w:bidi="fa-IR"/>
        </w:rPr>
        <w:t xml:space="preserve">درازمدت </w:t>
      </w:r>
      <w:r w:rsidR="00AE74D6" w:rsidRPr="00B0598C">
        <w:rPr>
          <w:rFonts w:cs="B Nazanin" w:hint="cs"/>
          <w:sz w:val="28"/>
          <w:szCs w:val="28"/>
          <w:rtl/>
          <w:lang w:bidi="fa-IR"/>
        </w:rPr>
        <w:t>می‌تواند</w:t>
      </w:r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موجبات تنزل این جایگاه شایسته را فراهم</w:t>
      </w:r>
      <w:bookmarkStart w:id="0" w:name="_GoBack"/>
      <w:bookmarkEnd w:id="0"/>
      <w:r w:rsidR="00F54FE0" w:rsidRPr="00B0598C">
        <w:rPr>
          <w:rFonts w:cs="B Nazanin" w:hint="cs"/>
          <w:sz w:val="28"/>
          <w:szCs w:val="28"/>
          <w:rtl/>
          <w:lang w:bidi="fa-IR"/>
        </w:rPr>
        <w:t xml:space="preserve"> آورد</w:t>
      </w:r>
      <w:r w:rsidRPr="00B0598C">
        <w:rPr>
          <w:rFonts w:cs="B Nazanin" w:hint="cs"/>
          <w:sz w:val="28"/>
          <w:szCs w:val="28"/>
          <w:rtl/>
          <w:lang w:bidi="fa-IR"/>
        </w:rPr>
        <w:t>!</w:t>
      </w:r>
    </w:p>
    <w:p w:rsidR="00DF03E2" w:rsidRPr="00267C92" w:rsidRDefault="00AD7CF0" w:rsidP="00DA1647">
      <w:pPr>
        <w:pStyle w:val="ListParagraph"/>
        <w:bidi/>
        <w:spacing w:after="0"/>
        <w:ind w:left="0"/>
        <w:contextualSpacing w:val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>26/</w:t>
      </w:r>
      <w:r w:rsidR="00267C92" w:rsidRPr="00B0598C">
        <w:rPr>
          <w:rFonts w:cs="B Nazanin" w:hint="cs"/>
          <w:b/>
          <w:bCs/>
          <w:sz w:val="28"/>
          <w:szCs w:val="28"/>
          <w:rtl/>
          <w:lang w:bidi="fa-IR"/>
        </w:rPr>
        <w:t>0</w:t>
      </w:r>
      <w:r w:rsidRPr="00B0598C">
        <w:rPr>
          <w:rFonts w:cs="B Nazanin" w:hint="cs"/>
          <w:b/>
          <w:bCs/>
          <w:sz w:val="28"/>
          <w:szCs w:val="28"/>
          <w:rtl/>
          <w:lang w:bidi="fa-IR"/>
        </w:rPr>
        <w:t>1/1398</w:t>
      </w:r>
    </w:p>
    <w:sectPr w:rsidR="00DF03E2" w:rsidRPr="00267C92" w:rsidSect="00DA1647">
      <w:footerReference w:type="default" r:id="rId9"/>
      <w:pgSz w:w="11907" w:h="16839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720" w:rsidRDefault="005E0720" w:rsidP="00311164">
      <w:pPr>
        <w:spacing w:before="0" w:after="0"/>
      </w:pPr>
      <w:r>
        <w:separator/>
      </w:r>
    </w:p>
  </w:endnote>
  <w:endnote w:type="continuationSeparator" w:id="0">
    <w:p w:rsidR="005E0720" w:rsidRDefault="005E0720" w:rsidP="003111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289" w:rsidRPr="00116E0F" w:rsidRDefault="00D34289" w:rsidP="00D34289">
    <w:pPr>
      <w:pStyle w:val="Footer"/>
      <w:spacing w:before="0" w:beforeAutospacing="0" w:afterAutospacing="0"/>
      <w:jc w:val="center"/>
      <w:rPr>
        <w:rFonts w:ascii="Times New Roman" w:hAnsi="Times New Roman" w:cs="Times New Roman"/>
        <w:color w:val="1F497D"/>
        <w:lang w:bidi="fa-I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720" w:rsidRDefault="005E0720" w:rsidP="00311164">
      <w:pPr>
        <w:spacing w:before="0" w:after="0"/>
      </w:pPr>
      <w:r>
        <w:separator/>
      </w:r>
    </w:p>
  </w:footnote>
  <w:footnote w:type="continuationSeparator" w:id="0">
    <w:p w:rsidR="005E0720" w:rsidRDefault="005E0720" w:rsidP="0031116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94E4A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41A83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0A77C5D"/>
    <w:multiLevelType w:val="hybridMultilevel"/>
    <w:tmpl w:val="32B8296E"/>
    <w:lvl w:ilvl="0" w:tplc="77BABB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7502B"/>
    <w:multiLevelType w:val="hybridMultilevel"/>
    <w:tmpl w:val="6FCC8160"/>
    <w:lvl w:ilvl="0" w:tplc="1D84C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E4481"/>
    <w:multiLevelType w:val="hybridMultilevel"/>
    <w:tmpl w:val="0DEC5C64"/>
    <w:lvl w:ilvl="0" w:tplc="6C16F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B41762"/>
    <w:multiLevelType w:val="hybridMultilevel"/>
    <w:tmpl w:val="A9B62F9E"/>
    <w:lvl w:ilvl="0" w:tplc="6070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1047B"/>
    <w:multiLevelType w:val="hybridMultilevel"/>
    <w:tmpl w:val="853013B4"/>
    <w:lvl w:ilvl="0" w:tplc="3D8EEA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9D7D91"/>
    <w:multiLevelType w:val="hybridMultilevel"/>
    <w:tmpl w:val="69BE2ECC"/>
    <w:lvl w:ilvl="0" w:tplc="ED3CB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B05C2"/>
    <w:multiLevelType w:val="hybridMultilevel"/>
    <w:tmpl w:val="0C16EA04"/>
    <w:lvl w:ilvl="0" w:tplc="E2268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AF5812"/>
    <w:multiLevelType w:val="hybridMultilevel"/>
    <w:tmpl w:val="D2A81EA8"/>
    <w:lvl w:ilvl="0" w:tplc="899A5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650ED1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CC562D"/>
    <w:multiLevelType w:val="hybridMultilevel"/>
    <w:tmpl w:val="116CBB70"/>
    <w:lvl w:ilvl="0" w:tplc="E0FA8580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426943"/>
    <w:multiLevelType w:val="hybridMultilevel"/>
    <w:tmpl w:val="610EBFD0"/>
    <w:lvl w:ilvl="0" w:tplc="CCC0649E">
      <w:numFmt w:val="bullet"/>
      <w:lvlText w:val=""/>
      <w:lvlJc w:val="left"/>
      <w:pPr>
        <w:ind w:left="435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3">
    <w:nsid w:val="61AC3DE3"/>
    <w:multiLevelType w:val="hybridMultilevel"/>
    <w:tmpl w:val="B93A969C"/>
    <w:lvl w:ilvl="0" w:tplc="6BA87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A05F6E"/>
    <w:multiLevelType w:val="hybridMultilevel"/>
    <w:tmpl w:val="E95C21EE"/>
    <w:lvl w:ilvl="0" w:tplc="24009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E57A9A"/>
    <w:multiLevelType w:val="hybridMultilevel"/>
    <w:tmpl w:val="56EE7708"/>
    <w:lvl w:ilvl="0" w:tplc="C6C06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A1968"/>
    <w:multiLevelType w:val="hybridMultilevel"/>
    <w:tmpl w:val="9D149B02"/>
    <w:lvl w:ilvl="0" w:tplc="937A4B56">
      <w:start w:val="21"/>
      <w:numFmt w:val="bullet"/>
      <w:lvlText w:val="-"/>
      <w:lvlJc w:val="left"/>
      <w:pPr>
        <w:ind w:left="435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>
    <w:nsid w:val="7F16494B"/>
    <w:multiLevelType w:val="hybridMultilevel"/>
    <w:tmpl w:val="257EBFD8"/>
    <w:lvl w:ilvl="0" w:tplc="13FE3DF4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7"/>
  </w:num>
  <w:num w:numId="5">
    <w:abstractNumId w:val="13"/>
  </w:num>
  <w:num w:numId="6">
    <w:abstractNumId w:val="8"/>
  </w:num>
  <w:num w:numId="7">
    <w:abstractNumId w:val="15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5"/>
  </w:num>
  <w:num w:numId="13">
    <w:abstractNumId w:val="3"/>
  </w:num>
  <w:num w:numId="14">
    <w:abstractNumId w:val="6"/>
  </w:num>
  <w:num w:numId="15">
    <w:abstractNumId w:val="4"/>
  </w:num>
  <w:num w:numId="16">
    <w:abstractNumId w:val="7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F2"/>
    <w:rsid w:val="00000268"/>
    <w:rsid w:val="00002BE0"/>
    <w:rsid w:val="00004A99"/>
    <w:rsid w:val="00007566"/>
    <w:rsid w:val="00013242"/>
    <w:rsid w:val="00015AD4"/>
    <w:rsid w:val="00022AD1"/>
    <w:rsid w:val="000264C3"/>
    <w:rsid w:val="00026E86"/>
    <w:rsid w:val="0003715F"/>
    <w:rsid w:val="00043382"/>
    <w:rsid w:val="00046240"/>
    <w:rsid w:val="00057405"/>
    <w:rsid w:val="000579F3"/>
    <w:rsid w:val="000623A3"/>
    <w:rsid w:val="000655A0"/>
    <w:rsid w:val="00067E4E"/>
    <w:rsid w:val="000709CF"/>
    <w:rsid w:val="0007320B"/>
    <w:rsid w:val="00077DF0"/>
    <w:rsid w:val="00080751"/>
    <w:rsid w:val="00081229"/>
    <w:rsid w:val="000839F5"/>
    <w:rsid w:val="00084B63"/>
    <w:rsid w:val="00084F5D"/>
    <w:rsid w:val="0008502A"/>
    <w:rsid w:val="00087056"/>
    <w:rsid w:val="00092970"/>
    <w:rsid w:val="00095BDA"/>
    <w:rsid w:val="00095DB9"/>
    <w:rsid w:val="00095EEB"/>
    <w:rsid w:val="000A01D6"/>
    <w:rsid w:val="000A2AA3"/>
    <w:rsid w:val="000A2B57"/>
    <w:rsid w:val="000A4174"/>
    <w:rsid w:val="000A7685"/>
    <w:rsid w:val="000B0C2E"/>
    <w:rsid w:val="000B0E35"/>
    <w:rsid w:val="000B3705"/>
    <w:rsid w:val="000B5040"/>
    <w:rsid w:val="000B5909"/>
    <w:rsid w:val="000B6BFB"/>
    <w:rsid w:val="000C00F9"/>
    <w:rsid w:val="000C4C66"/>
    <w:rsid w:val="000C4FF5"/>
    <w:rsid w:val="000D1438"/>
    <w:rsid w:val="000E1671"/>
    <w:rsid w:val="000E5B79"/>
    <w:rsid w:val="000F186C"/>
    <w:rsid w:val="001031DE"/>
    <w:rsid w:val="00114FFD"/>
    <w:rsid w:val="00116E0F"/>
    <w:rsid w:val="00121467"/>
    <w:rsid w:val="00125B21"/>
    <w:rsid w:val="00126A10"/>
    <w:rsid w:val="00136B2B"/>
    <w:rsid w:val="00136E04"/>
    <w:rsid w:val="00136F58"/>
    <w:rsid w:val="00142C5A"/>
    <w:rsid w:val="00143AAF"/>
    <w:rsid w:val="00144AA8"/>
    <w:rsid w:val="00147D19"/>
    <w:rsid w:val="00152C59"/>
    <w:rsid w:val="001558E1"/>
    <w:rsid w:val="001563F8"/>
    <w:rsid w:val="00175D5E"/>
    <w:rsid w:val="00176960"/>
    <w:rsid w:val="00176E13"/>
    <w:rsid w:val="001770ED"/>
    <w:rsid w:val="00184910"/>
    <w:rsid w:val="00196EDD"/>
    <w:rsid w:val="001972E8"/>
    <w:rsid w:val="001A2346"/>
    <w:rsid w:val="001B5A6D"/>
    <w:rsid w:val="001C22F2"/>
    <w:rsid w:val="001C6F7D"/>
    <w:rsid w:val="001D0BEA"/>
    <w:rsid w:val="001D413B"/>
    <w:rsid w:val="001D46BE"/>
    <w:rsid w:val="001D626E"/>
    <w:rsid w:val="001E38F0"/>
    <w:rsid w:val="001E7B7D"/>
    <w:rsid w:val="001F248D"/>
    <w:rsid w:val="001F423F"/>
    <w:rsid w:val="001F7A58"/>
    <w:rsid w:val="002005B4"/>
    <w:rsid w:val="00204CE2"/>
    <w:rsid w:val="00205337"/>
    <w:rsid w:val="00206F9A"/>
    <w:rsid w:val="0020700F"/>
    <w:rsid w:val="002078D7"/>
    <w:rsid w:val="00210242"/>
    <w:rsid w:val="00211EFF"/>
    <w:rsid w:val="00213480"/>
    <w:rsid w:val="00214CC8"/>
    <w:rsid w:val="002155B9"/>
    <w:rsid w:val="00222D21"/>
    <w:rsid w:val="00226B55"/>
    <w:rsid w:val="002271CA"/>
    <w:rsid w:val="0023042E"/>
    <w:rsid w:val="00235AB8"/>
    <w:rsid w:val="00237A47"/>
    <w:rsid w:val="002403D9"/>
    <w:rsid w:val="002415DD"/>
    <w:rsid w:val="0024574B"/>
    <w:rsid w:val="0024589D"/>
    <w:rsid w:val="00245CA1"/>
    <w:rsid w:val="00252371"/>
    <w:rsid w:val="00256D6A"/>
    <w:rsid w:val="00257195"/>
    <w:rsid w:val="00267BEA"/>
    <w:rsid w:val="00267C92"/>
    <w:rsid w:val="0027108E"/>
    <w:rsid w:val="00273B68"/>
    <w:rsid w:val="002755FB"/>
    <w:rsid w:val="002803AA"/>
    <w:rsid w:val="00280880"/>
    <w:rsid w:val="00286BC8"/>
    <w:rsid w:val="00290CE3"/>
    <w:rsid w:val="0029296C"/>
    <w:rsid w:val="00292C57"/>
    <w:rsid w:val="00296B13"/>
    <w:rsid w:val="00297D72"/>
    <w:rsid w:val="002A0147"/>
    <w:rsid w:val="002A1961"/>
    <w:rsid w:val="002A6502"/>
    <w:rsid w:val="002B043C"/>
    <w:rsid w:val="002B1C3F"/>
    <w:rsid w:val="002B2CC7"/>
    <w:rsid w:val="002B54F2"/>
    <w:rsid w:val="002C3D49"/>
    <w:rsid w:val="002C5419"/>
    <w:rsid w:val="002C799F"/>
    <w:rsid w:val="002D2027"/>
    <w:rsid w:val="002D4950"/>
    <w:rsid w:val="002D66C9"/>
    <w:rsid w:val="002E623C"/>
    <w:rsid w:val="002F0357"/>
    <w:rsid w:val="002F110C"/>
    <w:rsid w:val="002F17B0"/>
    <w:rsid w:val="002F1BAB"/>
    <w:rsid w:val="002F24DD"/>
    <w:rsid w:val="002F5E1B"/>
    <w:rsid w:val="0030141E"/>
    <w:rsid w:val="003045D8"/>
    <w:rsid w:val="0030704D"/>
    <w:rsid w:val="00311164"/>
    <w:rsid w:val="003113A4"/>
    <w:rsid w:val="00311AF3"/>
    <w:rsid w:val="00312CE1"/>
    <w:rsid w:val="00313F8D"/>
    <w:rsid w:val="00315833"/>
    <w:rsid w:val="003225D4"/>
    <w:rsid w:val="00324301"/>
    <w:rsid w:val="0034299A"/>
    <w:rsid w:val="00342B00"/>
    <w:rsid w:val="003436F1"/>
    <w:rsid w:val="00344304"/>
    <w:rsid w:val="0034641D"/>
    <w:rsid w:val="00347F23"/>
    <w:rsid w:val="00351682"/>
    <w:rsid w:val="00351B0B"/>
    <w:rsid w:val="0035319F"/>
    <w:rsid w:val="00355429"/>
    <w:rsid w:val="003560BC"/>
    <w:rsid w:val="00360FFC"/>
    <w:rsid w:val="003644E2"/>
    <w:rsid w:val="00371152"/>
    <w:rsid w:val="0037264D"/>
    <w:rsid w:val="00372E1F"/>
    <w:rsid w:val="00373641"/>
    <w:rsid w:val="00380739"/>
    <w:rsid w:val="00381E7F"/>
    <w:rsid w:val="003A61F4"/>
    <w:rsid w:val="003A76E3"/>
    <w:rsid w:val="003B377B"/>
    <w:rsid w:val="003B425F"/>
    <w:rsid w:val="003B460C"/>
    <w:rsid w:val="003B5111"/>
    <w:rsid w:val="003C37FA"/>
    <w:rsid w:val="003C3EF0"/>
    <w:rsid w:val="003C5474"/>
    <w:rsid w:val="003C6213"/>
    <w:rsid w:val="003C7AFD"/>
    <w:rsid w:val="003D42FB"/>
    <w:rsid w:val="003D494E"/>
    <w:rsid w:val="003D654A"/>
    <w:rsid w:val="003D798A"/>
    <w:rsid w:val="003E3EAE"/>
    <w:rsid w:val="003E5AFA"/>
    <w:rsid w:val="003F59B2"/>
    <w:rsid w:val="003F5A82"/>
    <w:rsid w:val="00402524"/>
    <w:rsid w:val="00404B6D"/>
    <w:rsid w:val="0041403D"/>
    <w:rsid w:val="00417184"/>
    <w:rsid w:val="00417924"/>
    <w:rsid w:val="004220B6"/>
    <w:rsid w:val="004328E0"/>
    <w:rsid w:val="00432D73"/>
    <w:rsid w:val="00434BC8"/>
    <w:rsid w:val="00434EE2"/>
    <w:rsid w:val="0043537B"/>
    <w:rsid w:val="004354D9"/>
    <w:rsid w:val="004528E3"/>
    <w:rsid w:val="004538EB"/>
    <w:rsid w:val="0045581F"/>
    <w:rsid w:val="00455F2D"/>
    <w:rsid w:val="00456341"/>
    <w:rsid w:val="00460A6B"/>
    <w:rsid w:val="00461C72"/>
    <w:rsid w:val="004634EB"/>
    <w:rsid w:val="00463665"/>
    <w:rsid w:val="00466ABE"/>
    <w:rsid w:val="00467C72"/>
    <w:rsid w:val="00467F61"/>
    <w:rsid w:val="00470B52"/>
    <w:rsid w:val="00473FAE"/>
    <w:rsid w:val="00483B91"/>
    <w:rsid w:val="00485CF1"/>
    <w:rsid w:val="00491407"/>
    <w:rsid w:val="004B1749"/>
    <w:rsid w:val="004B3C11"/>
    <w:rsid w:val="004B5588"/>
    <w:rsid w:val="004C140E"/>
    <w:rsid w:val="004C2524"/>
    <w:rsid w:val="004C26F8"/>
    <w:rsid w:val="004C37E0"/>
    <w:rsid w:val="004C582C"/>
    <w:rsid w:val="004C6438"/>
    <w:rsid w:val="004C6C11"/>
    <w:rsid w:val="004D0A16"/>
    <w:rsid w:val="004D0D7B"/>
    <w:rsid w:val="004E2505"/>
    <w:rsid w:val="004E2C07"/>
    <w:rsid w:val="004E3ABA"/>
    <w:rsid w:val="004E652B"/>
    <w:rsid w:val="004E7802"/>
    <w:rsid w:val="004F0C12"/>
    <w:rsid w:val="004F127E"/>
    <w:rsid w:val="004F584F"/>
    <w:rsid w:val="005013FA"/>
    <w:rsid w:val="0050455A"/>
    <w:rsid w:val="0051004C"/>
    <w:rsid w:val="00512AD9"/>
    <w:rsid w:val="00513808"/>
    <w:rsid w:val="00513B31"/>
    <w:rsid w:val="00520246"/>
    <w:rsid w:val="00521007"/>
    <w:rsid w:val="005213F1"/>
    <w:rsid w:val="005234E3"/>
    <w:rsid w:val="0052590D"/>
    <w:rsid w:val="00527486"/>
    <w:rsid w:val="00531135"/>
    <w:rsid w:val="00532CD5"/>
    <w:rsid w:val="0054140B"/>
    <w:rsid w:val="00541ECC"/>
    <w:rsid w:val="0054216F"/>
    <w:rsid w:val="00542EFD"/>
    <w:rsid w:val="00551BA4"/>
    <w:rsid w:val="005530EE"/>
    <w:rsid w:val="005566B6"/>
    <w:rsid w:val="00561E79"/>
    <w:rsid w:val="0056355F"/>
    <w:rsid w:val="00563C70"/>
    <w:rsid w:val="00566E70"/>
    <w:rsid w:val="0057512B"/>
    <w:rsid w:val="00576089"/>
    <w:rsid w:val="00576B7D"/>
    <w:rsid w:val="00581EF0"/>
    <w:rsid w:val="00584C71"/>
    <w:rsid w:val="00586B58"/>
    <w:rsid w:val="00594A09"/>
    <w:rsid w:val="00597EE4"/>
    <w:rsid w:val="005B1AA8"/>
    <w:rsid w:val="005B2294"/>
    <w:rsid w:val="005B2ABB"/>
    <w:rsid w:val="005B3DC4"/>
    <w:rsid w:val="005B6FBA"/>
    <w:rsid w:val="005C3B6D"/>
    <w:rsid w:val="005C4701"/>
    <w:rsid w:val="005C7A2F"/>
    <w:rsid w:val="005D2041"/>
    <w:rsid w:val="005E0720"/>
    <w:rsid w:val="005E4D92"/>
    <w:rsid w:val="005E5651"/>
    <w:rsid w:val="005E7D52"/>
    <w:rsid w:val="005F141C"/>
    <w:rsid w:val="005F2087"/>
    <w:rsid w:val="005F710F"/>
    <w:rsid w:val="00615A3B"/>
    <w:rsid w:val="00640034"/>
    <w:rsid w:val="0064670B"/>
    <w:rsid w:val="006479CB"/>
    <w:rsid w:val="00654E03"/>
    <w:rsid w:val="006579DF"/>
    <w:rsid w:val="00661C29"/>
    <w:rsid w:val="00664A70"/>
    <w:rsid w:val="0066666C"/>
    <w:rsid w:val="00666DD2"/>
    <w:rsid w:val="00667EEA"/>
    <w:rsid w:val="0068086F"/>
    <w:rsid w:val="00680F8B"/>
    <w:rsid w:val="006A08AA"/>
    <w:rsid w:val="006A2DA1"/>
    <w:rsid w:val="006A36B8"/>
    <w:rsid w:val="006A4652"/>
    <w:rsid w:val="006A619C"/>
    <w:rsid w:val="006B121D"/>
    <w:rsid w:val="006B2222"/>
    <w:rsid w:val="006B3834"/>
    <w:rsid w:val="006B54E5"/>
    <w:rsid w:val="006C30D2"/>
    <w:rsid w:val="006C530F"/>
    <w:rsid w:val="006C60A2"/>
    <w:rsid w:val="006D0A09"/>
    <w:rsid w:val="006D34B1"/>
    <w:rsid w:val="006E41CE"/>
    <w:rsid w:val="006E5769"/>
    <w:rsid w:val="006E5838"/>
    <w:rsid w:val="006F04E8"/>
    <w:rsid w:val="006F6915"/>
    <w:rsid w:val="00707802"/>
    <w:rsid w:val="007149D1"/>
    <w:rsid w:val="00721618"/>
    <w:rsid w:val="00721E5D"/>
    <w:rsid w:val="00735552"/>
    <w:rsid w:val="00736543"/>
    <w:rsid w:val="007411EF"/>
    <w:rsid w:val="007452A0"/>
    <w:rsid w:val="00747B36"/>
    <w:rsid w:val="00750473"/>
    <w:rsid w:val="00750E36"/>
    <w:rsid w:val="00754E52"/>
    <w:rsid w:val="0075548D"/>
    <w:rsid w:val="00755F61"/>
    <w:rsid w:val="007641D7"/>
    <w:rsid w:val="00765B14"/>
    <w:rsid w:val="0076633C"/>
    <w:rsid w:val="00766D3E"/>
    <w:rsid w:val="0077097A"/>
    <w:rsid w:val="0077135C"/>
    <w:rsid w:val="00771967"/>
    <w:rsid w:val="00772AD7"/>
    <w:rsid w:val="00775B7C"/>
    <w:rsid w:val="00776B9B"/>
    <w:rsid w:val="0078051A"/>
    <w:rsid w:val="007806C2"/>
    <w:rsid w:val="00781E57"/>
    <w:rsid w:val="007839F7"/>
    <w:rsid w:val="0078777C"/>
    <w:rsid w:val="007964E2"/>
    <w:rsid w:val="007A287F"/>
    <w:rsid w:val="007A31EB"/>
    <w:rsid w:val="007A699B"/>
    <w:rsid w:val="007B063A"/>
    <w:rsid w:val="007B600A"/>
    <w:rsid w:val="007B71DB"/>
    <w:rsid w:val="007B7630"/>
    <w:rsid w:val="007B7DE4"/>
    <w:rsid w:val="007C0397"/>
    <w:rsid w:val="007C094E"/>
    <w:rsid w:val="007C42D4"/>
    <w:rsid w:val="007C790A"/>
    <w:rsid w:val="007D4030"/>
    <w:rsid w:val="007D4BCA"/>
    <w:rsid w:val="007D567F"/>
    <w:rsid w:val="007D6011"/>
    <w:rsid w:val="007D7469"/>
    <w:rsid w:val="007E204B"/>
    <w:rsid w:val="007E48F7"/>
    <w:rsid w:val="007E5A68"/>
    <w:rsid w:val="007E7DDF"/>
    <w:rsid w:val="007F13F1"/>
    <w:rsid w:val="007F1796"/>
    <w:rsid w:val="007F74EA"/>
    <w:rsid w:val="00800070"/>
    <w:rsid w:val="008171A6"/>
    <w:rsid w:val="00817953"/>
    <w:rsid w:val="0082277A"/>
    <w:rsid w:val="00825188"/>
    <w:rsid w:val="0082538E"/>
    <w:rsid w:val="00827B25"/>
    <w:rsid w:val="008302B7"/>
    <w:rsid w:val="00834399"/>
    <w:rsid w:val="00836FBC"/>
    <w:rsid w:val="008373F2"/>
    <w:rsid w:val="00845D9A"/>
    <w:rsid w:val="0085307E"/>
    <w:rsid w:val="008547B3"/>
    <w:rsid w:val="008549B9"/>
    <w:rsid w:val="00854CE3"/>
    <w:rsid w:val="0085689F"/>
    <w:rsid w:val="0086111B"/>
    <w:rsid w:val="00863EA1"/>
    <w:rsid w:val="008669D1"/>
    <w:rsid w:val="00870BE6"/>
    <w:rsid w:val="008714DD"/>
    <w:rsid w:val="008771C6"/>
    <w:rsid w:val="00881A00"/>
    <w:rsid w:val="00883E2F"/>
    <w:rsid w:val="00887D2C"/>
    <w:rsid w:val="008912A6"/>
    <w:rsid w:val="00891E29"/>
    <w:rsid w:val="00892053"/>
    <w:rsid w:val="008920C9"/>
    <w:rsid w:val="00894B7D"/>
    <w:rsid w:val="00894C25"/>
    <w:rsid w:val="008A0E06"/>
    <w:rsid w:val="008A1DF3"/>
    <w:rsid w:val="008A295F"/>
    <w:rsid w:val="008A2FD4"/>
    <w:rsid w:val="008A3343"/>
    <w:rsid w:val="008A5D40"/>
    <w:rsid w:val="008A5F69"/>
    <w:rsid w:val="008B20DA"/>
    <w:rsid w:val="008B79D0"/>
    <w:rsid w:val="008C040C"/>
    <w:rsid w:val="008C2F4D"/>
    <w:rsid w:val="008C34D8"/>
    <w:rsid w:val="008D2FC2"/>
    <w:rsid w:val="008E1CC1"/>
    <w:rsid w:val="008E51CE"/>
    <w:rsid w:val="008E59BE"/>
    <w:rsid w:val="008E5ED9"/>
    <w:rsid w:val="008E69C9"/>
    <w:rsid w:val="008E75B7"/>
    <w:rsid w:val="008E7CC1"/>
    <w:rsid w:val="008F5DFD"/>
    <w:rsid w:val="008F661D"/>
    <w:rsid w:val="00903171"/>
    <w:rsid w:val="00903733"/>
    <w:rsid w:val="00913CF2"/>
    <w:rsid w:val="0091425A"/>
    <w:rsid w:val="0091485C"/>
    <w:rsid w:val="009155F0"/>
    <w:rsid w:val="00922A19"/>
    <w:rsid w:val="00925ADE"/>
    <w:rsid w:val="00927D55"/>
    <w:rsid w:val="0093303C"/>
    <w:rsid w:val="0094138B"/>
    <w:rsid w:val="00944250"/>
    <w:rsid w:val="00950058"/>
    <w:rsid w:val="009527A7"/>
    <w:rsid w:val="00957D57"/>
    <w:rsid w:val="009653E1"/>
    <w:rsid w:val="00967FB0"/>
    <w:rsid w:val="00970A4C"/>
    <w:rsid w:val="009741D7"/>
    <w:rsid w:val="009743F2"/>
    <w:rsid w:val="00977D26"/>
    <w:rsid w:val="009804E3"/>
    <w:rsid w:val="00982C18"/>
    <w:rsid w:val="0098481B"/>
    <w:rsid w:val="00990512"/>
    <w:rsid w:val="00991626"/>
    <w:rsid w:val="009920C7"/>
    <w:rsid w:val="009A14D2"/>
    <w:rsid w:val="009A348D"/>
    <w:rsid w:val="009A5D46"/>
    <w:rsid w:val="009B0613"/>
    <w:rsid w:val="009B100E"/>
    <w:rsid w:val="009B2A6B"/>
    <w:rsid w:val="009C58BA"/>
    <w:rsid w:val="009C6906"/>
    <w:rsid w:val="009C6C57"/>
    <w:rsid w:val="009D36AE"/>
    <w:rsid w:val="009D47CF"/>
    <w:rsid w:val="009E18D7"/>
    <w:rsid w:val="009E232F"/>
    <w:rsid w:val="009E3EA6"/>
    <w:rsid w:val="009E5B12"/>
    <w:rsid w:val="009E5BAA"/>
    <w:rsid w:val="009F0D35"/>
    <w:rsid w:val="009F20F9"/>
    <w:rsid w:val="00A111D6"/>
    <w:rsid w:val="00A14F36"/>
    <w:rsid w:val="00A2042F"/>
    <w:rsid w:val="00A20DD4"/>
    <w:rsid w:val="00A24B4A"/>
    <w:rsid w:val="00A2666E"/>
    <w:rsid w:val="00A278D1"/>
    <w:rsid w:val="00A27F41"/>
    <w:rsid w:val="00A3089F"/>
    <w:rsid w:val="00A30E97"/>
    <w:rsid w:val="00A321BD"/>
    <w:rsid w:val="00A329F0"/>
    <w:rsid w:val="00A33981"/>
    <w:rsid w:val="00A35DC6"/>
    <w:rsid w:val="00A3797E"/>
    <w:rsid w:val="00A500EB"/>
    <w:rsid w:val="00A50A82"/>
    <w:rsid w:val="00A52D03"/>
    <w:rsid w:val="00A54CA6"/>
    <w:rsid w:val="00A54E53"/>
    <w:rsid w:val="00A60B3C"/>
    <w:rsid w:val="00A65C90"/>
    <w:rsid w:val="00A74AEC"/>
    <w:rsid w:val="00A7575F"/>
    <w:rsid w:val="00A768B9"/>
    <w:rsid w:val="00A77CEE"/>
    <w:rsid w:val="00A80611"/>
    <w:rsid w:val="00A85FCC"/>
    <w:rsid w:val="00A966E7"/>
    <w:rsid w:val="00A96AE3"/>
    <w:rsid w:val="00A96BDA"/>
    <w:rsid w:val="00AA4210"/>
    <w:rsid w:val="00AA53AA"/>
    <w:rsid w:val="00AA7930"/>
    <w:rsid w:val="00AA7AFD"/>
    <w:rsid w:val="00AB0467"/>
    <w:rsid w:val="00AB109E"/>
    <w:rsid w:val="00AB2256"/>
    <w:rsid w:val="00AB5B77"/>
    <w:rsid w:val="00AB5D1B"/>
    <w:rsid w:val="00AB6A8D"/>
    <w:rsid w:val="00AB765E"/>
    <w:rsid w:val="00AC0DDD"/>
    <w:rsid w:val="00AC30A6"/>
    <w:rsid w:val="00AD0B26"/>
    <w:rsid w:val="00AD3BC0"/>
    <w:rsid w:val="00AD5EAB"/>
    <w:rsid w:val="00AD5FC1"/>
    <w:rsid w:val="00AD7493"/>
    <w:rsid w:val="00AD7CF0"/>
    <w:rsid w:val="00AE0F27"/>
    <w:rsid w:val="00AE224A"/>
    <w:rsid w:val="00AE2C99"/>
    <w:rsid w:val="00AE3EBF"/>
    <w:rsid w:val="00AE4225"/>
    <w:rsid w:val="00AE74D6"/>
    <w:rsid w:val="00AE7AE2"/>
    <w:rsid w:val="00AE7D16"/>
    <w:rsid w:val="00AF01EF"/>
    <w:rsid w:val="00AF0CF1"/>
    <w:rsid w:val="00AF4F49"/>
    <w:rsid w:val="00AF4FC7"/>
    <w:rsid w:val="00B03225"/>
    <w:rsid w:val="00B0598C"/>
    <w:rsid w:val="00B069D5"/>
    <w:rsid w:val="00B07B97"/>
    <w:rsid w:val="00B16F19"/>
    <w:rsid w:val="00B20112"/>
    <w:rsid w:val="00B225EB"/>
    <w:rsid w:val="00B24EE9"/>
    <w:rsid w:val="00B343CA"/>
    <w:rsid w:val="00B35588"/>
    <w:rsid w:val="00B355FE"/>
    <w:rsid w:val="00B36530"/>
    <w:rsid w:val="00B512F7"/>
    <w:rsid w:val="00B53EBA"/>
    <w:rsid w:val="00B55DFA"/>
    <w:rsid w:val="00B5711B"/>
    <w:rsid w:val="00B61C84"/>
    <w:rsid w:val="00B62F20"/>
    <w:rsid w:val="00B667C2"/>
    <w:rsid w:val="00B70A97"/>
    <w:rsid w:val="00B7278F"/>
    <w:rsid w:val="00B73415"/>
    <w:rsid w:val="00B740EA"/>
    <w:rsid w:val="00B86C9C"/>
    <w:rsid w:val="00B93A3E"/>
    <w:rsid w:val="00B97BD7"/>
    <w:rsid w:val="00BA0547"/>
    <w:rsid w:val="00BB1D3F"/>
    <w:rsid w:val="00BB3146"/>
    <w:rsid w:val="00BC0CED"/>
    <w:rsid w:val="00BC2409"/>
    <w:rsid w:val="00BC38CA"/>
    <w:rsid w:val="00BC4AAF"/>
    <w:rsid w:val="00BC7703"/>
    <w:rsid w:val="00BD0970"/>
    <w:rsid w:val="00BD4C43"/>
    <w:rsid w:val="00BD7615"/>
    <w:rsid w:val="00BE0FA0"/>
    <w:rsid w:val="00BE1082"/>
    <w:rsid w:val="00BF027B"/>
    <w:rsid w:val="00BF41F4"/>
    <w:rsid w:val="00BF603B"/>
    <w:rsid w:val="00C03EBE"/>
    <w:rsid w:val="00C071C3"/>
    <w:rsid w:val="00C1047B"/>
    <w:rsid w:val="00C11107"/>
    <w:rsid w:val="00C13812"/>
    <w:rsid w:val="00C161E5"/>
    <w:rsid w:val="00C34413"/>
    <w:rsid w:val="00C37292"/>
    <w:rsid w:val="00C37B3C"/>
    <w:rsid w:val="00C47DA2"/>
    <w:rsid w:val="00C50E86"/>
    <w:rsid w:val="00C54DA0"/>
    <w:rsid w:val="00C617E6"/>
    <w:rsid w:val="00C634F0"/>
    <w:rsid w:val="00C66F77"/>
    <w:rsid w:val="00C75CC5"/>
    <w:rsid w:val="00C87477"/>
    <w:rsid w:val="00C94DF7"/>
    <w:rsid w:val="00CA0259"/>
    <w:rsid w:val="00CA03DF"/>
    <w:rsid w:val="00CA03FB"/>
    <w:rsid w:val="00CA1AC1"/>
    <w:rsid w:val="00CA5B3B"/>
    <w:rsid w:val="00CB63EC"/>
    <w:rsid w:val="00CB6DB7"/>
    <w:rsid w:val="00CC38B9"/>
    <w:rsid w:val="00CC3B37"/>
    <w:rsid w:val="00CC4333"/>
    <w:rsid w:val="00CC5671"/>
    <w:rsid w:val="00CC6D98"/>
    <w:rsid w:val="00CD7562"/>
    <w:rsid w:val="00CE3B8B"/>
    <w:rsid w:val="00CF0CB2"/>
    <w:rsid w:val="00CF0FDC"/>
    <w:rsid w:val="00CF487F"/>
    <w:rsid w:val="00CF5A4A"/>
    <w:rsid w:val="00D02BF9"/>
    <w:rsid w:val="00D17CBB"/>
    <w:rsid w:val="00D20369"/>
    <w:rsid w:val="00D250A2"/>
    <w:rsid w:val="00D26F16"/>
    <w:rsid w:val="00D33E8C"/>
    <w:rsid w:val="00D34289"/>
    <w:rsid w:val="00D34690"/>
    <w:rsid w:val="00D35EDF"/>
    <w:rsid w:val="00D46E55"/>
    <w:rsid w:val="00D46FDC"/>
    <w:rsid w:val="00D6182B"/>
    <w:rsid w:val="00D63414"/>
    <w:rsid w:val="00D66314"/>
    <w:rsid w:val="00D6748F"/>
    <w:rsid w:val="00D70DF0"/>
    <w:rsid w:val="00D770B6"/>
    <w:rsid w:val="00D773ED"/>
    <w:rsid w:val="00D8100F"/>
    <w:rsid w:val="00D855B0"/>
    <w:rsid w:val="00D85C36"/>
    <w:rsid w:val="00D85CE6"/>
    <w:rsid w:val="00D871FB"/>
    <w:rsid w:val="00D8732C"/>
    <w:rsid w:val="00D91344"/>
    <w:rsid w:val="00D94177"/>
    <w:rsid w:val="00D94832"/>
    <w:rsid w:val="00DA1647"/>
    <w:rsid w:val="00DA5099"/>
    <w:rsid w:val="00DA54BD"/>
    <w:rsid w:val="00DB4ADF"/>
    <w:rsid w:val="00DB4ED3"/>
    <w:rsid w:val="00DB6745"/>
    <w:rsid w:val="00DB7747"/>
    <w:rsid w:val="00DC0DEF"/>
    <w:rsid w:val="00DC0F0B"/>
    <w:rsid w:val="00DC17BA"/>
    <w:rsid w:val="00DC2D17"/>
    <w:rsid w:val="00DC453F"/>
    <w:rsid w:val="00DC5000"/>
    <w:rsid w:val="00DC72C6"/>
    <w:rsid w:val="00DC7454"/>
    <w:rsid w:val="00DD58EA"/>
    <w:rsid w:val="00DD69E9"/>
    <w:rsid w:val="00DE1870"/>
    <w:rsid w:val="00DE32DE"/>
    <w:rsid w:val="00DE6369"/>
    <w:rsid w:val="00DF03E2"/>
    <w:rsid w:val="00DF18A6"/>
    <w:rsid w:val="00DF1958"/>
    <w:rsid w:val="00DF2820"/>
    <w:rsid w:val="00DF5BE3"/>
    <w:rsid w:val="00E00264"/>
    <w:rsid w:val="00E04396"/>
    <w:rsid w:val="00E04669"/>
    <w:rsid w:val="00E04AA4"/>
    <w:rsid w:val="00E04D3D"/>
    <w:rsid w:val="00E16957"/>
    <w:rsid w:val="00E241BF"/>
    <w:rsid w:val="00E24A4A"/>
    <w:rsid w:val="00E25513"/>
    <w:rsid w:val="00E32FBF"/>
    <w:rsid w:val="00E362BF"/>
    <w:rsid w:val="00E364B0"/>
    <w:rsid w:val="00E3778A"/>
    <w:rsid w:val="00E405AE"/>
    <w:rsid w:val="00E40B3A"/>
    <w:rsid w:val="00E46674"/>
    <w:rsid w:val="00E502FA"/>
    <w:rsid w:val="00E51DEB"/>
    <w:rsid w:val="00E547C5"/>
    <w:rsid w:val="00E5670F"/>
    <w:rsid w:val="00E567A0"/>
    <w:rsid w:val="00E6173F"/>
    <w:rsid w:val="00E61DD0"/>
    <w:rsid w:val="00E76ADF"/>
    <w:rsid w:val="00E807B5"/>
    <w:rsid w:val="00E8664C"/>
    <w:rsid w:val="00EA168A"/>
    <w:rsid w:val="00EA1C7C"/>
    <w:rsid w:val="00EA5ABA"/>
    <w:rsid w:val="00EA5F31"/>
    <w:rsid w:val="00EA68DD"/>
    <w:rsid w:val="00EA6E00"/>
    <w:rsid w:val="00EB0C0A"/>
    <w:rsid w:val="00EB0DFB"/>
    <w:rsid w:val="00EB326A"/>
    <w:rsid w:val="00EB5AD9"/>
    <w:rsid w:val="00EC03C6"/>
    <w:rsid w:val="00EC3D79"/>
    <w:rsid w:val="00EC5CDE"/>
    <w:rsid w:val="00ED294E"/>
    <w:rsid w:val="00ED4A4F"/>
    <w:rsid w:val="00ED7581"/>
    <w:rsid w:val="00EE16DC"/>
    <w:rsid w:val="00EE33B0"/>
    <w:rsid w:val="00EF1DB2"/>
    <w:rsid w:val="00EF29AA"/>
    <w:rsid w:val="00EF3471"/>
    <w:rsid w:val="00EF6A49"/>
    <w:rsid w:val="00F046C7"/>
    <w:rsid w:val="00F056DF"/>
    <w:rsid w:val="00F05948"/>
    <w:rsid w:val="00F10A15"/>
    <w:rsid w:val="00F13890"/>
    <w:rsid w:val="00F13990"/>
    <w:rsid w:val="00F13AA3"/>
    <w:rsid w:val="00F13C32"/>
    <w:rsid w:val="00F24782"/>
    <w:rsid w:val="00F31452"/>
    <w:rsid w:val="00F3356B"/>
    <w:rsid w:val="00F351E7"/>
    <w:rsid w:val="00F3522F"/>
    <w:rsid w:val="00F411F9"/>
    <w:rsid w:val="00F46FE9"/>
    <w:rsid w:val="00F476C3"/>
    <w:rsid w:val="00F511E0"/>
    <w:rsid w:val="00F5192B"/>
    <w:rsid w:val="00F54FE0"/>
    <w:rsid w:val="00F62374"/>
    <w:rsid w:val="00F65916"/>
    <w:rsid w:val="00F66A19"/>
    <w:rsid w:val="00F67BFD"/>
    <w:rsid w:val="00F82C69"/>
    <w:rsid w:val="00F91193"/>
    <w:rsid w:val="00F93CB1"/>
    <w:rsid w:val="00F957AC"/>
    <w:rsid w:val="00FB2073"/>
    <w:rsid w:val="00FB4F87"/>
    <w:rsid w:val="00FC1572"/>
    <w:rsid w:val="00FD3E6F"/>
    <w:rsid w:val="00FD5EF3"/>
    <w:rsid w:val="00FE3615"/>
    <w:rsid w:val="00FE3766"/>
    <w:rsid w:val="00FE3E06"/>
    <w:rsid w:val="00FE41F8"/>
    <w:rsid w:val="00FE5857"/>
    <w:rsid w:val="00FF01FF"/>
    <w:rsid w:val="00FF15CF"/>
    <w:rsid w:val="00FF65BB"/>
    <w:rsid w:val="00FF6E4E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E7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74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74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4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E7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74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74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F53D8-95BB-4A22-99F9-45030903C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ICC_ICRO</dc:creator>
  <cp:lastModifiedBy>bohlol</cp:lastModifiedBy>
  <cp:revision>5</cp:revision>
  <cp:lastPrinted>2019-03-29T05:09:00Z</cp:lastPrinted>
  <dcterms:created xsi:type="dcterms:W3CDTF">2019-05-14T09:55:00Z</dcterms:created>
  <dcterms:modified xsi:type="dcterms:W3CDTF">2019-07-27T20:09:00Z</dcterms:modified>
</cp:coreProperties>
</file>