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7425" w:rsidRDefault="00925228" w:rsidP="00925228">
      <w:pPr>
        <w:jc w:val="right"/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r w:rsidRPr="00925228"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>هر کسی در این سفر حاضر شد عهد بکند بر خودش که مهربانتر باش</w:t>
      </w:r>
    </w:p>
    <w:p w:rsidR="00BC7A9D" w:rsidRPr="00925228" w:rsidRDefault="00BC7A9D" w:rsidP="005D429C">
      <w:pPr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proofErr w:type="spellStart"/>
      <w:proofErr w:type="gramStart"/>
      <w:r w:rsidRPr="00BC7A9D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Kila</w:t>
      </w:r>
      <w:proofErr w:type="spellEnd"/>
      <w:r w:rsidRPr="00BC7A9D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Pr="00BC7A9D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mtu</w:t>
      </w:r>
      <w:proofErr w:type="spellEnd"/>
      <w:r w:rsidRPr="00BC7A9D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Pr="00BC7A9D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kwenye</w:t>
      </w:r>
      <w:proofErr w:type="spellEnd"/>
      <w:r w:rsidRPr="00BC7A9D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safari </w:t>
      </w:r>
      <w:proofErr w:type="spellStart"/>
      <w:r w:rsidRPr="00BC7A9D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hii</w:t>
      </w:r>
      <w:proofErr w:type="spellEnd"/>
      <w:r w:rsidRPr="00BC7A9D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2A4E88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aahidi</w:t>
      </w:r>
      <w:proofErr w:type="spellEnd"/>
      <w:r w:rsidR="002A4E88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2A4E88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kujitolea</w:t>
      </w:r>
      <w:proofErr w:type="spellEnd"/>
      <w:r w:rsidR="002A4E88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2A4E88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kuwa</w:t>
      </w:r>
      <w:proofErr w:type="spellEnd"/>
      <w:r w:rsidR="002A4E88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Pr="00BC7A9D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mwema</w:t>
      </w:r>
      <w:proofErr w:type="spellEnd"/>
      <w:r w:rsidRPr="00BC7A9D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2A4E88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zaidi</w:t>
      </w:r>
      <w:proofErr w:type="spellEnd"/>
      <w:r w:rsidR="002A4E88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.</w:t>
      </w:r>
      <w:proofErr w:type="gramEnd"/>
    </w:p>
    <w:p w:rsidR="00925228" w:rsidRDefault="00925228" w:rsidP="00925228">
      <w:pPr>
        <w:jc w:val="right"/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r w:rsidRPr="00925228"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>عهد بکند نیسبت به دیگران خدمتگزار باشه</w:t>
      </w:r>
    </w:p>
    <w:p w:rsidR="00BC7A9D" w:rsidRPr="00925228" w:rsidRDefault="00BC7A9D" w:rsidP="005D429C">
      <w:pPr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proofErr w:type="spellStart"/>
      <w:r w:rsidRPr="00BC7A9D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A</w:t>
      </w:r>
      <w:r w:rsidR="002A4E88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ahidi</w:t>
      </w:r>
      <w:proofErr w:type="spellEnd"/>
      <w:r w:rsidR="002A4E88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proofErr w:type="gramStart"/>
      <w:r w:rsidR="002A4E88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kuwa</w:t>
      </w:r>
      <w:proofErr w:type="spellEnd"/>
      <w:r w:rsidR="002A4E88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r w:rsidRPr="00BC7A9D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Pr="00BC7A9D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kuwahudumia</w:t>
      </w:r>
      <w:proofErr w:type="spellEnd"/>
      <w:proofErr w:type="gramEnd"/>
      <w:r w:rsidRPr="00BC7A9D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Pr="00BC7A9D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wengine</w:t>
      </w:r>
      <w:proofErr w:type="spellEnd"/>
    </w:p>
    <w:p w:rsidR="00925228" w:rsidRDefault="00925228" w:rsidP="00925228">
      <w:pPr>
        <w:jc w:val="right"/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r w:rsidRPr="00925228"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>نسبت به دیگران  فروتنی کند</w:t>
      </w:r>
    </w:p>
    <w:p w:rsidR="00BC7A9D" w:rsidRPr="00925228" w:rsidRDefault="00CB02D9" w:rsidP="005D429C">
      <w:pPr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Kuwa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mnyenyekevu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proofErr w:type="gram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kwa</w:t>
      </w:r>
      <w:proofErr w:type="spellEnd"/>
      <w:proofErr w:type="gram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BC7A9D" w:rsidRPr="00BC7A9D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wengine</w:t>
      </w:r>
      <w:proofErr w:type="spellEnd"/>
    </w:p>
    <w:p w:rsidR="00925228" w:rsidRDefault="00365403" w:rsidP="00220530">
      <w:pPr>
        <w:jc w:val="right"/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r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 xml:space="preserve">  خاکی پای روفقای خودش</w:t>
      </w:r>
      <w:r w:rsidR="00925228" w:rsidRPr="00925228"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 xml:space="preserve"> باشه</w:t>
      </w:r>
    </w:p>
    <w:p w:rsidR="002A4E88" w:rsidRDefault="00CB02D9" w:rsidP="005D429C">
      <w:pP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</w:pP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Ajishushe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2A4E88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mbele</w:t>
      </w:r>
      <w:proofErr w:type="spellEnd"/>
      <w:r w:rsidR="002A4E88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2A4E88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ya</w:t>
      </w:r>
      <w:proofErr w:type="spellEnd"/>
      <w:r w:rsidR="002A4E88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2A4E88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wengine</w:t>
      </w:r>
      <w:proofErr w:type="spellEnd"/>
    </w:p>
    <w:p w:rsidR="00925228" w:rsidRDefault="00925228" w:rsidP="00925228">
      <w:pPr>
        <w:jc w:val="right"/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r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>هر کسی در این سفر حاضر شد با خودش عهد ببندده در طول راه به دیگران کمک کند</w:t>
      </w:r>
    </w:p>
    <w:p w:rsidR="00BC7A9D" w:rsidRDefault="00BC7A9D" w:rsidP="005D429C">
      <w:pPr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proofErr w:type="spellStart"/>
      <w:r w:rsidRPr="00BC7A9D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Kila</w:t>
      </w:r>
      <w:proofErr w:type="spellEnd"/>
      <w:r w:rsidRPr="00BC7A9D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Pr="00BC7A9D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mtu</w:t>
      </w:r>
      <w:proofErr w:type="spellEnd"/>
      <w:r w:rsidRPr="00BC7A9D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Pr="00BC7A9D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kwenye</w:t>
      </w:r>
      <w:proofErr w:type="spellEnd"/>
      <w:r w:rsidRPr="00BC7A9D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safari </w:t>
      </w:r>
      <w:proofErr w:type="spellStart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hii</w:t>
      </w:r>
      <w:proofErr w:type="spellEnd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aahidi</w:t>
      </w:r>
      <w:proofErr w:type="spellEnd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kuwa</w:t>
      </w:r>
      <w:proofErr w:type="spellEnd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Pr="00BC7A9D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tayari</w:t>
      </w:r>
      <w:proofErr w:type="spellEnd"/>
      <w:r w:rsidRPr="00BC7A9D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Pr="00BC7A9D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kusaidia</w:t>
      </w:r>
      <w:proofErr w:type="spellEnd"/>
      <w:r w:rsidRPr="00BC7A9D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Pr="00BC7A9D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wengine</w:t>
      </w:r>
      <w:proofErr w:type="spellEnd"/>
      <w:r w:rsidRPr="00BC7A9D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Pr="00BC7A9D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njiani</w:t>
      </w:r>
      <w:proofErr w:type="spellEnd"/>
    </w:p>
    <w:p w:rsidR="00925228" w:rsidRDefault="00925228" w:rsidP="00925228">
      <w:pPr>
        <w:jc w:val="right"/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r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>س</w:t>
      </w:r>
      <w:r w:rsidR="00365403"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>اک کسی را توانستید جای به جای ک</w:t>
      </w:r>
      <w:r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>ند</w:t>
      </w:r>
    </w:p>
    <w:p w:rsidR="00CB02D9" w:rsidRDefault="00CB02D9" w:rsidP="005D429C">
      <w:pP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</w:pPr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Kama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unaweza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kusaidia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proofErr w:type="gram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na</w:t>
      </w:r>
      <w:proofErr w:type="spellEnd"/>
      <w:proofErr w:type="gram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kubeba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mizigo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yaw engine</w:t>
      </w:r>
    </w:p>
    <w:p w:rsidR="00925228" w:rsidRDefault="00DC0B08" w:rsidP="00925228">
      <w:pPr>
        <w:jc w:val="right"/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r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>غذای خودش را به دیگری</w:t>
      </w:r>
      <w:r w:rsidR="00925228"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 xml:space="preserve"> بده </w:t>
      </w:r>
    </w:p>
    <w:p w:rsidR="00BC7A9D" w:rsidRDefault="00BC7A9D" w:rsidP="005D429C">
      <w:pPr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proofErr w:type="spellStart"/>
      <w:r w:rsidRPr="00BC7A9D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Mpe</w:t>
      </w:r>
      <w:proofErr w:type="spellEnd"/>
      <w:r w:rsidRPr="00BC7A9D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Pr="00BC7A9D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chakula</w:t>
      </w:r>
      <w:proofErr w:type="spellEnd"/>
      <w:r w:rsidRPr="00BC7A9D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Pr="00BC7A9D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chako</w:t>
      </w:r>
      <w:proofErr w:type="spellEnd"/>
      <w:r w:rsidRPr="00BC7A9D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Pr="00BC7A9D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mwingine</w:t>
      </w:r>
      <w:proofErr w:type="spellEnd"/>
    </w:p>
    <w:p w:rsidR="00925228" w:rsidRDefault="00925228" w:rsidP="00220530">
      <w:pPr>
        <w:jc w:val="right"/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r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>هر کسی در این سفر حاضر شد جز لبخند رو</w:t>
      </w:r>
      <w:r w:rsidR="00365403"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 xml:space="preserve">ی </w:t>
      </w:r>
      <w:r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 xml:space="preserve"> برادر دینی خودش نزند</w:t>
      </w:r>
    </w:p>
    <w:p w:rsidR="005A764B" w:rsidRDefault="00CB02D9" w:rsidP="005D429C">
      <w:pPr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Kila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mtu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kwenye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safari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hii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aahidi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5A764B"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kuwa</w:t>
      </w:r>
      <w:proofErr w:type="spellEnd"/>
      <w:r w:rsidR="005A764B"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5A764B"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tayari</w:t>
      </w:r>
      <w:proofErr w:type="spellEnd"/>
      <w:r w:rsidR="005A764B"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5A764B"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ku</w:t>
      </w:r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wa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proofErr w:type="gram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na</w:t>
      </w:r>
      <w:proofErr w:type="spellEnd"/>
      <w:proofErr w:type="gram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furaha</w:t>
      </w:r>
      <w:proofErr w:type="spellEnd"/>
      <w:r w:rsidR="005A764B"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mbele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ya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ndugu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5A764B"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yake</w:t>
      </w:r>
      <w:proofErr w:type="spellEnd"/>
      <w:r w:rsidR="005A764B"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5A764B"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wa</w:t>
      </w:r>
      <w:proofErr w:type="spellEnd"/>
      <w:r w:rsidR="005A764B"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5A764B"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kidini</w:t>
      </w:r>
      <w:proofErr w:type="spellEnd"/>
    </w:p>
    <w:p w:rsidR="00925228" w:rsidRDefault="00925228" w:rsidP="00925228">
      <w:pPr>
        <w:jc w:val="right"/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r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>وقتی که ش</w:t>
      </w:r>
      <w:r w:rsidR="00365403"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>ما به زایر امام حسین خدمت می کنید و محبت می کنی</w:t>
      </w:r>
      <w:r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 xml:space="preserve">د صداقت خودتان را به ابا عبد الله نشان دادی و الا </w:t>
      </w:r>
      <w:r w:rsidR="009061E3"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 xml:space="preserve">سفر  </w:t>
      </w:r>
      <w:r w:rsidR="00365403"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>میره به سمت</w:t>
      </w:r>
      <w:r w:rsidR="009061E3"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 xml:space="preserve">  سفر تفریحی  که انگار از معنویت و معرفت لازم برخورد دار نیست.</w:t>
      </w:r>
    </w:p>
    <w:p w:rsidR="005A764B" w:rsidRDefault="005A764B" w:rsidP="005D429C">
      <w:pPr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proofErr w:type="spellStart"/>
      <w:r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Unapo</w:t>
      </w:r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wa</w:t>
      </w:r>
      <w:r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tumikia</w:t>
      </w:r>
      <w:proofErr w:type="spellEnd"/>
      <w:r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mazuwaar</w:t>
      </w:r>
      <w:proofErr w:type="spellEnd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wa</w:t>
      </w:r>
      <w:proofErr w:type="spellEnd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r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Imam Hussein</w:t>
      </w:r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na</w:t>
      </w:r>
      <w:proofErr w:type="spellEnd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kuwapa</w:t>
      </w:r>
      <w:proofErr w:type="spellEnd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upendo</w:t>
      </w:r>
      <w:proofErr w:type="spellEnd"/>
      <w:r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, </w:t>
      </w:r>
      <w:proofErr w:type="spellStart"/>
      <w:r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umeonyesha</w:t>
      </w:r>
      <w:proofErr w:type="spellEnd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uaminifu</w:t>
      </w:r>
      <w:proofErr w:type="spellEnd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wako</w:t>
      </w:r>
      <w:proofErr w:type="spellEnd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kwa</w:t>
      </w:r>
      <w:proofErr w:type="spellEnd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Aba</w:t>
      </w:r>
      <w:proofErr w:type="spellEnd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Abdullah, </w:t>
      </w:r>
      <w:proofErr w:type="spellStart"/>
      <w:proofErr w:type="gramStart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vinginevyo</w:t>
      </w:r>
      <w:proofErr w:type="spellEnd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 safari</w:t>
      </w:r>
      <w:proofErr w:type="gramEnd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hii</w:t>
      </w:r>
      <w:proofErr w:type="spellEnd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itakuwa</w:t>
      </w:r>
      <w:proofErr w:type="spellEnd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ya</w:t>
      </w:r>
      <w:proofErr w:type="spellEnd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burudani</w:t>
      </w:r>
      <w:proofErr w:type="spellEnd"/>
      <w:r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tu</w:t>
      </w:r>
      <w:proofErr w:type="spellEnd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ikiwa</w:t>
      </w:r>
      <w:proofErr w:type="spellEnd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it</w:t>
      </w:r>
      <w:r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akosa</w:t>
      </w:r>
      <w:proofErr w:type="spellEnd"/>
      <w:r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hali</w:t>
      </w:r>
      <w:proofErr w:type="spellEnd"/>
      <w:r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ya</w:t>
      </w:r>
      <w:proofErr w:type="spellEnd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kiimani</w:t>
      </w:r>
      <w:proofErr w:type="spellEnd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na</w:t>
      </w:r>
      <w:proofErr w:type="spellEnd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maarifa</w:t>
      </w:r>
      <w:proofErr w:type="spellEnd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ya</w:t>
      </w:r>
      <w:proofErr w:type="spellEnd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lazima</w:t>
      </w:r>
      <w:proofErr w:type="spellEnd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ya</w:t>
      </w:r>
      <w:proofErr w:type="spellEnd"/>
      <w:r w:rsidR="00CB02D9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r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kiroho</w:t>
      </w:r>
      <w:proofErr w:type="spellEnd"/>
      <w:r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.</w:t>
      </w:r>
    </w:p>
    <w:p w:rsidR="009061E3" w:rsidRDefault="00220530" w:rsidP="00925228">
      <w:pPr>
        <w:jc w:val="right"/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r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>چرا یک  سفر زیارتی مقدمه تمدنی عظیمی اسلامی  شده ؟</w:t>
      </w:r>
    </w:p>
    <w:p w:rsidR="005A764B" w:rsidRDefault="00A969BB" w:rsidP="005D429C">
      <w:pP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</w:pPr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Je!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Kwanini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safari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ya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ziyara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5A764B"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imekuwa</w:t>
      </w:r>
      <w:proofErr w:type="spellEnd"/>
      <w:r w:rsidR="005A764B"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proofErr w:type="gram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na</w:t>
      </w:r>
      <w:proofErr w:type="spellEnd"/>
      <w:proofErr w:type="gram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maandalizi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makubwa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kwa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mujibu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wa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ui</w:t>
      </w:r>
      <w:r w:rsidR="005A764B"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slamu</w:t>
      </w:r>
      <w:proofErr w:type="spellEnd"/>
      <w:r w:rsidR="005A764B"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?</w:t>
      </w:r>
    </w:p>
    <w:p w:rsidR="00A969BB" w:rsidRDefault="00A969BB" w:rsidP="00A969BB">
      <w:pPr>
        <w:jc w:val="right"/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</w:p>
    <w:p w:rsidR="005A764B" w:rsidRDefault="00220530" w:rsidP="00574024">
      <w:pPr>
        <w:jc w:val="right"/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r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>بخاطری  ایثاری  است  که لب</w:t>
      </w:r>
      <w:r w:rsidR="00574024"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 xml:space="preserve"> جاده</w:t>
      </w:r>
      <w:r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 xml:space="preserve"> موک</w:t>
      </w:r>
      <w:r w:rsidR="00574024"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>یب  داره ها  در اهدای هستیی خودش</w:t>
      </w:r>
      <w:r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>ان حتی اموال خودشان  برای زایری</w:t>
      </w:r>
      <w:r w:rsidR="00574024"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 xml:space="preserve">ن دارند </w:t>
      </w:r>
    </w:p>
    <w:p w:rsidR="00DC0B08" w:rsidRDefault="000D4893" w:rsidP="005D429C">
      <w:pPr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Ni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kwa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sababu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ya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proofErr w:type="gram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kujitolea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ambap</w:t>
      </w:r>
      <w:r w:rsidR="005A764B"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o</w:t>
      </w:r>
      <w:proofErr w:type="spellEnd"/>
      <w:proofErr w:type="gramEnd"/>
      <w:r w:rsidR="005A764B"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maukib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za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njiani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(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vituo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)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vya</w:t>
      </w:r>
      <w:proofErr w:type="spellEnd"/>
      <w:r w:rsidR="005A764B"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5A764B"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barabara</w:t>
      </w:r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ni</w:t>
      </w:r>
      <w:proofErr w:type="spellEnd"/>
      <w:r w:rsidR="005A764B"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5A764B"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wana</w:t>
      </w:r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v</w:t>
      </w:r>
      <w:r w:rsidR="005A764B"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yo</w:t>
      </w:r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jitolea</w:t>
      </w:r>
      <w:proofErr w:type="spellEnd"/>
      <w:r w:rsidR="005A764B"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5A764B"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katika</w:t>
      </w:r>
      <w:proofErr w:type="spellEnd"/>
      <w:r w:rsidR="005A764B"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5A764B"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kutoa</w:t>
      </w:r>
      <w:proofErr w:type="spellEnd"/>
      <w:r w:rsidR="005A764B"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5A764B"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mai</w:t>
      </w:r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sha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yao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,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hata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mali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zao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,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kwa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ajili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ya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kuwahudumia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zuwaar</w:t>
      </w:r>
      <w:proofErr w:type="spellEnd"/>
      <w:r w:rsidR="005A764B"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.</w:t>
      </w:r>
      <w:r w:rsidR="00574024"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 xml:space="preserve"> </w:t>
      </w:r>
    </w:p>
    <w:p w:rsidR="00220530" w:rsidRDefault="00574024" w:rsidP="00574024">
      <w:pPr>
        <w:jc w:val="right"/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r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>خدمت کردن به سینه زنه ابا عبد الله حسینی و زایر</w:t>
      </w:r>
      <w:r w:rsidR="00220530"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 xml:space="preserve"> ابا عبد الله حسینی کمتر از خود زیارت نیست.</w:t>
      </w:r>
    </w:p>
    <w:p w:rsidR="005A764B" w:rsidRDefault="005A764B" w:rsidP="005D429C">
      <w:pPr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proofErr w:type="spellStart"/>
      <w:r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Ku</w:t>
      </w:r>
      <w:r w:rsidR="000D4893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wa</w:t>
      </w:r>
      <w:r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tumi</w:t>
      </w:r>
      <w:r w:rsidR="000D4893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kia</w:t>
      </w:r>
      <w:proofErr w:type="spellEnd"/>
      <w:r w:rsidR="000D4893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0D4893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waombolezaji</w:t>
      </w:r>
      <w:proofErr w:type="spellEnd"/>
      <w:r w:rsidR="000D4893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0D4893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na</w:t>
      </w:r>
      <w:proofErr w:type="spellEnd"/>
      <w:r w:rsidR="000D4893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0D4893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mazuwwaar</w:t>
      </w:r>
      <w:proofErr w:type="spellEnd"/>
      <w:r w:rsidR="000D4893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0D4893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wa</w:t>
      </w:r>
      <w:proofErr w:type="spellEnd"/>
      <w:r w:rsidR="000D4893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Abba Abdullah </w:t>
      </w:r>
      <w:proofErr w:type="spellStart"/>
      <w:proofErr w:type="gramStart"/>
      <w:r w:rsidR="000D4893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Husseini</w:t>
      </w:r>
      <w:proofErr w:type="spellEnd"/>
      <w:r w:rsidR="000D4893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r w:rsidR="00785AD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785AD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si</w:t>
      </w:r>
      <w:proofErr w:type="spellEnd"/>
      <w:proofErr w:type="gramEnd"/>
      <w:r w:rsidR="00785AD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785AD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kuchache</w:t>
      </w:r>
      <w:proofErr w:type="spellEnd"/>
      <w:r w:rsidR="00785AD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785AD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kama</w:t>
      </w:r>
      <w:proofErr w:type="spellEnd"/>
      <w:r w:rsidR="00785AD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785AD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ziyara</w:t>
      </w:r>
      <w:proofErr w:type="spellEnd"/>
      <w:r w:rsidR="00785AD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785AD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yenyewe</w:t>
      </w:r>
      <w:proofErr w:type="spellEnd"/>
      <w:r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.</w:t>
      </w:r>
    </w:p>
    <w:p w:rsidR="00DC0B08" w:rsidRDefault="00220530" w:rsidP="00574024">
      <w:pPr>
        <w:jc w:val="right"/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r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 xml:space="preserve">حضرت امام  در دوران جوانی شان </w:t>
      </w:r>
      <w:r w:rsidR="00365403"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 xml:space="preserve"> با رفقای دیگریشان می امد</w:t>
      </w:r>
      <w:r w:rsidR="00574024"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>ند مشهد مقدس</w:t>
      </w:r>
    </w:p>
    <w:p w:rsidR="005A764B" w:rsidRDefault="005A764B" w:rsidP="005D429C">
      <w:pPr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r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Imam Khomeini </w:t>
      </w:r>
      <w:proofErr w:type="spellStart"/>
      <w:r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ali</w:t>
      </w:r>
      <w:r w:rsidR="00785AD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kuwa</w:t>
      </w:r>
      <w:proofErr w:type="spellEnd"/>
      <w:r w:rsidR="00785AD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785AD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akifika</w:t>
      </w:r>
      <w:proofErr w:type="spellEnd"/>
      <w:r w:rsidR="00785AD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Mashhad </w:t>
      </w:r>
      <w:proofErr w:type="spellStart"/>
      <w:r w:rsidR="00785AD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na</w:t>
      </w:r>
      <w:proofErr w:type="spellEnd"/>
      <w:r w:rsidR="00785AD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proofErr w:type="gramStart"/>
      <w:r w:rsidR="00785AD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wenzake</w:t>
      </w:r>
      <w:proofErr w:type="spellEnd"/>
      <w:r w:rsidR="00785AD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r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wengine</w:t>
      </w:r>
      <w:proofErr w:type="spellEnd"/>
      <w:proofErr w:type="gramEnd"/>
      <w:r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katika</w:t>
      </w:r>
      <w:proofErr w:type="spellEnd"/>
      <w:r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ujana</w:t>
      </w:r>
      <w:proofErr w:type="spellEnd"/>
      <w:r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wao</w:t>
      </w:r>
      <w:proofErr w:type="spellEnd"/>
    </w:p>
    <w:p w:rsidR="00DC0B08" w:rsidRDefault="00574024" w:rsidP="00574024">
      <w:pPr>
        <w:jc w:val="right"/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r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 xml:space="preserve"> یکی از مراجعی نظام تقلید می فرماید  امام زودتر بر می گشت خانه صبح ها از زیارت</w:t>
      </w:r>
    </w:p>
    <w:p w:rsidR="005A764B" w:rsidRDefault="00785AD1" w:rsidP="005D429C">
      <w:pPr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Mmoja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proofErr w:type="gram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wa</w:t>
      </w:r>
      <w:proofErr w:type="spellEnd"/>
      <w:proofErr w:type="gram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maraajii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5A764B"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anasema</w:t>
      </w:r>
      <w:proofErr w:type="spellEnd"/>
      <w:r w:rsidR="005A764B"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Imam </w:t>
      </w:r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(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r.a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) </w:t>
      </w:r>
      <w:proofErr w:type="spellStart"/>
      <w:r w:rsidR="005A764B"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ali</w:t>
      </w:r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kuwa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akiwahi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ku</w:t>
      </w:r>
      <w:r w:rsidR="005A764B"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rudi</w:t>
      </w:r>
      <w:proofErr w:type="spellEnd"/>
      <w:r w:rsidR="005A764B"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5A764B"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nyumbani</w:t>
      </w:r>
      <w:proofErr w:type="spellEnd"/>
      <w:r w:rsidR="005A764B"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5A764B"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asubuhi</w:t>
      </w:r>
      <w:proofErr w:type="spellEnd"/>
      <w:r w:rsidR="005A764B"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5A764B"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na</w:t>
      </w:r>
      <w:proofErr w:type="spellEnd"/>
      <w:r w:rsidR="005A764B"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5A764B"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mapema</w:t>
      </w:r>
      <w:proofErr w:type="spellEnd"/>
      <w:r w:rsidR="005A764B"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5A764B"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</w:t>
      </w:r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utoka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ziyara</w:t>
      </w:r>
      <w:proofErr w:type="spellEnd"/>
    </w:p>
    <w:p w:rsidR="00DC0B08" w:rsidRDefault="00574024" w:rsidP="00574024">
      <w:pPr>
        <w:jc w:val="right"/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r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 xml:space="preserve"> و  می دانستیم امام چقدر  علاقمند به زیارت </w:t>
      </w:r>
    </w:p>
    <w:p w:rsidR="005A764B" w:rsidRDefault="005A764B" w:rsidP="005D429C">
      <w:pPr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r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Na </w:t>
      </w:r>
      <w:proofErr w:type="spellStart"/>
      <w:r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tulijua</w:t>
      </w:r>
      <w:proofErr w:type="spellEnd"/>
      <w:r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proofErr w:type="gramStart"/>
      <w:r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ni</w:t>
      </w:r>
      <w:proofErr w:type="spellEnd"/>
      <w:proofErr w:type="gramEnd"/>
      <w:r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kiasi</w:t>
      </w:r>
      <w:proofErr w:type="spellEnd"/>
      <w:r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gani</w:t>
      </w:r>
      <w:proofErr w:type="spellEnd"/>
      <w:r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Imamu</w:t>
      </w:r>
      <w:proofErr w:type="spellEnd"/>
      <w:r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alikuwa</w:t>
      </w:r>
      <w:proofErr w:type="spellEnd"/>
      <w:r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Pr="005A764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anap</w:t>
      </w:r>
      <w:r w:rsidR="00785AD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endezwa</w:t>
      </w:r>
      <w:proofErr w:type="spellEnd"/>
      <w:r w:rsidR="00785AD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785AD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na</w:t>
      </w:r>
      <w:proofErr w:type="spellEnd"/>
      <w:r w:rsidR="00785AD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785AD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kufanya</w:t>
      </w:r>
      <w:proofErr w:type="spellEnd"/>
      <w:r w:rsidR="00785AD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785AD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ziyara</w:t>
      </w:r>
      <w:proofErr w:type="spellEnd"/>
    </w:p>
    <w:p w:rsidR="005A764B" w:rsidRDefault="00574024" w:rsidP="00574024">
      <w:pPr>
        <w:jc w:val="right"/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r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 xml:space="preserve"> از ایشان می پرسیدیم شما کم برای زیارت  می ایستید</w:t>
      </w:r>
    </w:p>
    <w:p w:rsidR="00DB4B73" w:rsidRDefault="00DB4B73" w:rsidP="005D429C">
      <w:pP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</w:pP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Tulikuwa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tukimuuliza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mbona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hukaimuda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mwingi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proofErr w:type="gram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kwa</w:t>
      </w:r>
      <w:proofErr w:type="spellEnd"/>
      <w:proofErr w:type="gram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ajili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ya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ziyara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?</w:t>
      </w:r>
    </w:p>
    <w:p w:rsidR="00DC0B08" w:rsidRDefault="00574024" w:rsidP="00574024">
      <w:pPr>
        <w:jc w:val="right"/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r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 xml:space="preserve">ایشان  زود بر می گشتند  چای آماده می کردند صبحانه آماده می کردند برای رفقای شان </w:t>
      </w:r>
    </w:p>
    <w:p w:rsidR="00AA4606" w:rsidRDefault="00DB4B73" w:rsidP="005D429C">
      <w:pPr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Alikuwa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akirudi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mapema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kuandaa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chai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proofErr w:type="gram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na</w:t>
      </w:r>
      <w:proofErr w:type="spellEnd"/>
      <w:proofErr w:type="gram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kuandaa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kifungu</w:t>
      </w:r>
      <w:r w:rsidR="00AA4606" w:rsidRPr="00AA4606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a</w:t>
      </w:r>
      <w:proofErr w:type="spellEnd"/>
      <w:r w:rsidR="00AA4606" w:rsidRPr="00AA4606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AA4606" w:rsidRPr="00AA4606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kinywa</w:t>
      </w:r>
      <w:proofErr w:type="spellEnd"/>
      <w:r w:rsidR="00AA4606" w:rsidRPr="00AA4606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AA4606" w:rsidRPr="00AA4606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kwa</w:t>
      </w:r>
      <w:proofErr w:type="spellEnd"/>
      <w:r w:rsidR="00AA4606" w:rsidRPr="00AA4606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ajili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ya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wenzake</w:t>
      </w:r>
      <w:proofErr w:type="spellEnd"/>
    </w:p>
    <w:p w:rsidR="00220530" w:rsidRDefault="00574024" w:rsidP="00AA4606">
      <w:pPr>
        <w:jc w:val="right"/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r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>می فرمودند  خدمت به زایر اقا امام رضی ع.س کمتر از خود زیارت نیست.</w:t>
      </w:r>
    </w:p>
    <w:p w:rsidR="00AA4606" w:rsidRDefault="00DB4B73" w:rsidP="005D429C">
      <w:pPr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Na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alikuwa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akisema</w:t>
      </w:r>
      <w:proofErr w:type="spellEnd"/>
      <w:r w:rsidR="00AA4606" w:rsidRPr="00AA4606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AA4606" w:rsidRPr="00AA4606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kuwa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gram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“</w:t>
      </w:r>
      <w:r w:rsidR="00AA4606" w:rsidRPr="00AA4606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AA4606" w:rsidRPr="00AA4606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kutumikia</w:t>
      </w:r>
      <w:proofErr w:type="spellEnd"/>
      <w:proofErr w:type="gramEnd"/>
      <w:r w:rsidR="00AA4606" w:rsidRPr="00AA4606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Mazuwwar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wa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Imam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Ridha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(as)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si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kuchache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r w:rsidR="00AA4606" w:rsidRPr="00AA4606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AA4606" w:rsidRPr="00AA4606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kuliko</w:t>
      </w:r>
      <w:proofErr w:type="spellEnd"/>
      <w:r w:rsidR="00AA4606" w:rsidRPr="00AA4606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ziyara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y</w:t>
      </w:r>
      <w:r w:rsidR="00AA4606" w:rsidRPr="00AA4606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enyewe</w:t>
      </w:r>
      <w:proofErr w:type="spellEnd"/>
      <w:r w:rsidR="00AA4606" w:rsidRPr="00AA4606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.</w:t>
      </w:r>
    </w:p>
    <w:p w:rsidR="00574024" w:rsidRDefault="0095151F" w:rsidP="00574024">
      <w:pPr>
        <w:jc w:val="right"/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r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 xml:space="preserve">این هوشمندی یک انسان با صفا </w:t>
      </w:r>
      <w:r w:rsidR="00DC0B08"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 xml:space="preserve">را </w:t>
      </w:r>
      <w:r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>می رساند.</w:t>
      </w:r>
    </w:p>
    <w:p w:rsidR="00DB4B73" w:rsidRDefault="00DB4B73" w:rsidP="005D429C">
      <w:pP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</w:pP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Hii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inaonyesha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ujasiri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proofErr w:type="gram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wa</w:t>
      </w:r>
      <w:proofErr w:type="spellEnd"/>
      <w:proofErr w:type="gram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mtu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alie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makini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sana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</w:p>
    <w:p w:rsidR="0095151F" w:rsidRDefault="0095151F" w:rsidP="00DB4B73">
      <w:pPr>
        <w:jc w:val="right"/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r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>دنبال فرصت باشیید</w:t>
      </w:r>
    </w:p>
    <w:p w:rsidR="00AA4606" w:rsidRDefault="00DB4B73" w:rsidP="005D429C">
      <w:pPr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proofErr w:type="spellStart"/>
      <w:proofErr w:type="gram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lastRenderedPageBreak/>
        <w:t>Ziendeeni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fursa</w:t>
      </w:r>
      <w:proofErr w:type="spellEnd"/>
      <w:proofErr w:type="gram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hizi</w:t>
      </w:r>
      <w:proofErr w:type="spellEnd"/>
    </w:p>
    <w:p w:rsidR="0095151F" w:rsidRDefault="0095151F" w:rsidP="00574024">
      <w:pPr>
        <w:jc w:val="right"/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r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>در این سفر به کسی تواضع کنیید</w:t>
      </w:r>
    </w:p>
    <w:p w:rsidR="00DB4B73" w:rsidRDefault="00DB4B73" w:rsidP="005D429C">
      <w:pP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</w:pP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Kuwa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mnyenyekevu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proofErr w:type="gram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kwa</w:t>
      </w:r>
      <w:proofErr w:type="spellEnd"/>
      <w:proofErr w:type="gram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watu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ukiwa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safarini</w:t>
      </w:r>
      <w:proofErr w:type="spellEnd"/>
    </w:p>
    <w:p w:rsidR="0095151F" w:rsidRDefault="0095151F" w:rsidP="00574024">
      <w:pPr>
        <w:jc w:val="right"/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r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>به کسی مهربانی کنیید</w:t>
      </w:r>
    </w:p>
    <w:p w:rsidR="00820E48" w:rsidRDefault="00820E48" w:rsidP="005D429C">
      <w:pP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</w:pP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Wafanyie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watu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wema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</w:p>
    <w:p w:rsidR="0095151F" w:rsidRDefault="0095151F" w:rsidP="00574024">
      <w:pPr>
        <w:jc w:val="right"/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r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>دست درمانده</w:t>
      </w:r>
      <w:r w:rsidR="00DC0B08"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 xml:space="preserve"> </w:t>
      </w:r>
      <w:r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>ای بگرید</w:t>
      </w:r>
    </w:p>
    <w:p w:rsidR="00820E48" w:rsidRDefault="00820E48" w:rsidP="005D429C">
      <w:pP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</w:pP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Washike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mkono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waliokwama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njiani</w:t>
      </w:r>
      <w:proofErr w:type="spellEnd"/>
    </w:p>
    <w:p w:rsidR="00BC4DA5" w:rsidRDefault="0095151F" w:rsidP="00574024">
      <w:pPr>
        <w:jc w:val="right"/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r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>به کسی کمک کنید</w:t>
      </w:r>
    </w:p>
    <w:p w:rsidR="00820E48" w:rsidRDefault="00820E48" w:rsidP="005D429C">
      <w:pP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</w:pP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Wasaidie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watu</w:t>
      </w:r>
      <w:proofErr w:type="spellEnd"/>
    </w:p>
    <w:p w:rsidR="0095151F" w:rsidRDefault="0095151F" w:rsidP="00BC7A9D">
      <w:pPr>
        <w:jc w:val="right"/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r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 xml:space="preserve">غذای خوشمزه ای بود </w:t>
      </w:r>
      <w:r w:rsidR="00BC7A9D"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>که کسی آمد مثلا احیانا غذا نخورده</w:t>
      </w:r>
      <w:r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 xml:space="preserve"> نگاه درید</w:t>
      </w:r>
      <w:r w:rsidR="00BC7A9D"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 xml:space="preserve"> براش و تعروف کنید</w:t>
      </w:r>
    </w:p>
    <w:p w:rsidR="001530A1" w:rsidRDefault="00820E48" w:rsidP="00C91DFE">
      <w:pPr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Kama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una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1530A1" w:rsidRPr="001530A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chakula</w:t>
      </w:r>
      <w:proofErr w:type="spellEnd"/>
      <w:r w:rsidR="001530A1" w:rsidRPr="001530A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1530A1" w:rsidRPr="001530A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kitamu</w:t>
      </w:r>
      <w:proofErr w:type="spellEnd"/>
      <w:r w:rsidR="001530A1" w:rsidRPr="001530A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proofErr w:type="gram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na</w:t>
      </w:r>
      <w:proofErr w:type="spellEnd"/>
      <w:proofErr w:type="gram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kwa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mfano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ikatokea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mtu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hana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chakula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kitoe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umpe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.</w:t>
      </w:r>
    </w:p>
    <w:p w:rsidR="0095151F" w:rsidRDefault="0095151F" w:rsidP="00574024">
      <w:pPr>
        <w:jc w:val="right"/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r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>خدا همه ایها دانه دانه شان می بیند</w:t>
      </w:r>
    </w:p>
    <w:p w:rsidR="001530A1" w:rsidRDefault="001530A1" w:rsidP="00C91DFE">
      <w:pPr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proofErr w:type="spellStart"/>
      <w:r w:rsidRPr="001530A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Mungu</w:t>
      </w:r>
      <w:proofErr w:type="spellEnd"/>
      <w:r w:rsidRPr="001530A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F935D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yote</w:t>
      </w:r>
      <w:proofErr w:type="spellEnd"/>
      <w:r w:rsidR="00F935D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F935D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hata</w:t>
      </w:r>
      <w:proofErr w:type="spellEnd"/>
      <w:r w:rsidR="00F935D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F935D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anayaona</w:t>
      </w:r>
      <w:proofErr w:type="spellEnd"/>
      <w:r w:rsidR="00F935D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F935D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moja</w:t>
      </w:r>
      <w:proofErr w:type="spellEnd"/>
      <w:r w:rsidR="00F935D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F935D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moja</w:t>
      </w:r>
      <w:proofErr w:type="spellEnd"/>
      <w:r w:rsidR="00F935D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</w:p>
    <w:p w:rsidR="001530A1" w:rsidRDefault="00D14FBA" w:rsidP="00574024">
      <w:pPr>
        <w:jc w:val="right"/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r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 xml:space="preserve">همه </w:t>
      </w:r>
      <w:r w:rsidR="00F31B13"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>خدمتگذاران در این راه  خدمت گذاران  لشکر حجه ابن الحسن عسکری</w:t>
      </w:r>
    </w:p>
    <w:p w:rsidR="00D14FBA" w:rsidRDefault="00F935DB" w:rsidP="005D429C">
      <w:pPr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Watumishi wote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katika</w:t>
      </w:r>
      <w:proofErr w:type="spellEnd"/>
      <w:r w:rsidR="001530A1" w:rsidRPr="001530A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1530A1" w:rsidRPr="001530A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njia</w:t>
      </w:r>
      <w:proofErr w:type="spellEnd"/>
      <w:r w:rsidR="001530A1" w:rsidRPr="001530A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1530A1" w:rsidRPr="001530A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hii</w:t>
      </w:r>
      <w:proofErr w:type="spellEnd"/>
      <w:r w:rsidR="001530A1" w:rsidRPr="001530A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wajue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wanawahudumia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wanajeshi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proofErr w:type="gram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wa</w:t>
      </w:r>
      <w:proofErr w:type="spellEnd"/>
      <w:proofErr w:type="gram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Hujjatul</w:t>
      </w:r>
      <w:proofErr w:type="spellEnd"/>
      <w:r w:rsidR="001530A1" w:rsidRPr="001530A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1530A1" w:rsidRPr="001530A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Ibn</w:t>
      </w:r>
      <w:proofErr w:type="spellEnd"/>
      <w:r w:rsidR="001530A1" w:rsidRPr="001530A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al-Hassan </w:t>
      </w:r>
      <w:proofErr w:type="spellStart"/>
      <w:r w:rsidR="001530A1" w:rsidRPr="001530A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Askari</w:t>
      </w:r>
      <w:proofErr w:type="spellEnd"/>
      <w:r w:rsidR="00F31B13"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 xml:space="preserve"> </w:t>
      </w:r>
    </w:p>
    <w:p w:rsidR="001530A1" w:rsidRDefault="00F31B13" w:rsidP="00574024">
      <w:pPr>
        <w:jc w:val="right"/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r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>همه کسانی که غذا را دروست می کنند بدانیید برای سر بازان حضرت درست می کنند</w:t>
      </w:r>
    </w:p>
    <w:p w:rsidR="00F31B13" w:rsidRDefault="001530A1" w:rsidP="00C91DFE">
      <w:pPr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proofErr w:type="spellStart"/>
      <w:r w:rsidRPr="001530A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Kila</w:t>
      </w:r>
      <w:proofErr w:type="spellEnd"/>
      <w:r w:rsidRPr="001530A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Pr="001530A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m</w:t>
      </w:r>
      <w:r w:rsidR="00C91DFE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tu</w:t>
      </w:r>
      <w:proofErr w:type="spellEnd"/>
      <w:r w:rsidR="00C91DFE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C91DFE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anayetengeneza</w:t>
      </w:r>
      <w:proofErr w:type="spellEnd"/>
      <w:r w:rsidR="00C91DFE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C91DFE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chakula</w:t>
      </w:r>
      <w:proofErr w:type="spellEnd"/>
      <w:r w:rsidR="00C91DFE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C91DFE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ajue</w:t>
      </w:r>
      <w:proofErr w:type="spellEnd"/>
      <w:r w:rsidRPr="001530A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Pr="001530A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kuwa</w:t>
      </w:r>
      <w:proofErr w:type="spellEnd"/>
      <w:r w:rsidRPr="001530A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C91DFE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anatengeneza</w:t>
      </w:r>
      <w:proofErr w:type="spellEnd"/>
      <w:r w:rsidR="00C91DFE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proofErr w:type="gramStart"/>
      <w:r w:rsidR="00C91DFE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kwa</w:t>
      </w:r>
      <w:proofErr w:type="spellEnd"/>
      <w:proofErr w:type="gramEnd"/>
      <w:r w:rsidR="00C91DFE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C91DFE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ajili</w:t>
      </w:r>
      <w:proofErr w:type="spellEnd"/>
      <w:r w:rsidR="00C91DFE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C91DFE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ya</w:t>
      </w:r>
      <w:proofErr w:type="spellEnd"/>
      <w:r w:rsidR="00C91DFE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Imam.</w:t>
      </w:r>
    </w:p>
    <w:p w:rsidR="00F31B13" w:rsidRDefault="00F31B13" w:rsidP="00574024">
      <w:pPr>
        <w:jc w:val="right"/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r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 xml:space="preserve">زن و مرد کوچک و بزرگ  هر کسی که آمده در این راه به یاری </w:t>
      </w:r>
      <w:r w:rsidR="00DC0B08"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>مهدیه فاطمه آمده است. و الن داره مستقیم  یاری می کند</w:t>
      </w:r>
    </w:p>
    <w:p w:rsidR="001530A1" w:rsidRDefault="00C91DFE" w:rsidP="005D429C">
      <w:pPr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Mwanaume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na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proofErr w:type="gram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M</w:t>
      </w:r>
      <w:r w:rsidR="001530A1" w:rsidRPr="001530A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wanamke</w:t>
      </w:r>
      <w:proofErr w:type="spellEnd"/>
      <w:r w:rsidR="001530A1" w:rsidRPr="001530A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,</w:t>
      </w:r>
      <w:proofErr w:type="gram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Mkubwa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kwa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Mdogo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1530A1" w:rsidRPr="001530A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ambaye</w:t>
      </w:r>
      <w:proofErr w:type="spellEnd"/>
      <w:r w:rsidR="001530A1" w:rsidRPr="001530A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1530A1" w:rsidRPr="001530A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amekuja</w:t>
      </w:r>
      <w:proofErr w:type="spellEnd"/>
      <w:r w:rsidR="001530A1" w:rsidRPr="001530A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kwenye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hii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safari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kwa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hakika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amepata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msaada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wa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imam </w:t>
      </w:r>
      <w:proofErr w:type="spellStart"/>
      <w:r w:rsidR="001530A1" w:rsidRPr="001530A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Mahd</w:t>
      </w:r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i</w:t>
      </w:r>
      <w:proofErr w:type="spellEnd"/>
      <w:r w:rsidR="004A45A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. Na </w:t>
      </w:r>
      <w:proofErr w:type="spellStart"/>
      <w:proofErr w:type="gramStart"/>
      <w:r w:rsidR="004A45A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anapata</w:t>
      </w:r>
      <w:proofErr w:type="spellEnd"/>
      <w:r w:rsidR="004A45A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 </w:t>
      </w:r>
      <w:proofErr w:type="spellStart"/>
      <w:r w:rsidR="004A45A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msaada</w:t>
      </w:r>
      <w:proofErr w:type="spellEnd"/>
      <w:proofErr w:type="gramEnd"/>
      <w:r w:rsidR="004A45A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4A45A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wa</w:t>
      </w:r>
      <w:proofErr w:type="spellEnd"/>
      <w:r w:rsidR="004A45AB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1530A1" w:rsidRPr="001530A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moja</w:t>
      </w:r>
      <w:proofErr w:type="spellEnd"/>
      <w:r w:rsidR="001530A1" w:rsidRPr="001530A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1530A1" w:rsidRPr="001530A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kwa</w:t>
      </w:r>
      <w:proofErr w:type="spellEnd"/>
      <w:r w:rsidR="001530A1" w:rsidRPr="001530A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 w:rsidR="001530A1" w:rsidRPr="001530A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moja</w:t>
      </w:r>
      <w:proofErr w:type="spellEnd"/>
    </w:p>
    <w:p w:rsidR="00DC0B08" w:rsidRDefault="00DC0B08" w:rsidP="00574024">
      <w:pPr>
        <w:jc w:val="right"/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r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>بحث بعدا نیست</w:t>
      </w:r>
    </w:p>
    <w:p w:rsidR="001530A1" w:rsidRDefault="004A45AB" w:rsidP="004A45AB">
      <w:pPr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Si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swala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la </w:t>
      </w:r>
      <w:proofErr w:type="spellStart"/>
      <w:r w:rsidR="001530A1" w:rsidRPr="001530A1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baadaye</w:t>
      </w:r>
      <w:proofErr w:type="spellEnd"/>
    </w:p>
    <w:p w:rsidR="00DC0B08" w:rsidRDefault="00DC0B08" w:rsidP="00DC0B08">
      <w:pPr>
        <w:jc w:val="right"/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</w:pPr>
      <w:r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>دنبال فرصت باشیید در این سفر به کسی تواضع کنیید</w:t>
      </w:r>
    </w:p>
    <w:p w:rsidR="008B274F" w:rsidRDefault="008B274F" w:rsidP="008B274F">
      <w:pPr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proofErr w:type="spellStart"/>
      <w:proofErr w:type="gram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lastRenderedPageBreak/>
        <w:t>Ziendeeni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fursa</w:t>
      </w:r>
      <w:proofErr w:type="spellEnd"/>
      <w:proofErr w:type="gram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hizi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,</w:t>
      </w:r>
      <w:r w:rsidRPr="008B274F"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Kuwa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mnyenyekevu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kwa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watu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ukiwa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safarini</w:t>
      </w:r>
      <w:proofErr w:type="spellEnd"/>
    </w:p>
    <w:p w:rsidR="00BC7A9D" w:rsidRDefault="00BC7A9D" w:rsidP="00BC7A9D">
      <w:pPr>
        <w:jc w:val="right"/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r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>به کسی مهربانی کنیید</w:t>
      </w:r>
    </w:p>
    <w:p w:rsidR="001530A1" w:rsidRDefault="008B274F" w:rsidP="008B274F">
      <w:pPr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Wafanyie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watu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wema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</w:p>
    <w:p w:rsidR="001530A1" w:rsidRDefault="001530A1" w:rsidP="00BC7A9D">
      <w:pPr>
        <w:jc w:val="right"/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</w:p>
    <w:p w:rsidR="00BC7A9D" w:rsidRDefault="00DC0B08" w:rsidP="00DC0B08">
      <w:pPr>
        <w:jc w:val="right"/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</w:pPr>
      <w:r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>دست درماندهای بگرید</w:t>
      </w:r>
      <w:r w:rsidRPr="00DC0B08"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 xml:space="preserve"> </w:t>
      </w:r>
    </w:p>
    <w:p w:rsidR="008B274F" w:rsidRDefault="008B274F" w:rsidP="008B274F">
      <w:pP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</w:pP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Washike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mkono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waliokwama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njiani</w:t>
      </w:r>
      <w:proofErr w:type="spellEnd"/>
    </w:p>
    <w:p w:rsidR="008B274F" w:rsidRDefault="008B274F" w:rsidP="00DC0B08">
      <w:pPr>
        <w:jc w:val="right"/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</w:p>
    <w:p w:rsidR="00DC0B08" w:rsidRDefault="00DC0B08" w:rsidP="00DC0B08">
      <w:pPr>
        <w:jc w:val="right"/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  <w:r>
        <w:rPr>
          <w:rFonts w:asciiTheme="majorBidi" w:hAnsiTheme="majorBidi" w:cs="B Nazanin" w:hint="cs"/>
          <w:b/>
          <w:bCs/>
          <w:w w:val="90"/>
          <w:sz w:val="24"/>
          <w:szCs w:val="24"/>
          <w:rtl/>
          <w:lang w:bidi="fa-IR"/>
        </w:rPr>
        <w:t xml:space="preserve">به کسی کمک کنید </w:t>
      </w:r>
    </w:p>
    <w:p w:rsidR="008B274F" w:rsidRDefault="008B274F" w:rsidP="008B274F">
      <w:pP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</w:pP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Wasaidie</w:t>
      </w:r>
      <w:proofErr w:type="spellEnd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="B Nazanin"/>
          <w:b/>
          <w:bCs/>
          <w:w w:val="90"/>
          <w:sz w:val="24"/>
          <w:szCs w:val="24"/>
          <w:lang w:bidi="fa-IR"/>
        </w:rPr>
        <w:t>watu</w:t>
      </w:r>
      <w:proofErr w:type="spellEnd"/>
    </w:p>
    <w:p w:rsidR="00DC0B08" w:rsidRDefault="00DC0B08" w:rsidP="00DC0B08">
      <w:pPr>
        <w:jc w:val="right"/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</w:p>
    <w:p w:rsidR="00DC0B08" w:rsidRDefault="00DC0B08" w:rsidP="00DC0B08">
      <w:pPr>
        <w:jc w:val="right"/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</w:p>
    <w:p w:rsidR="00DC0B08" w:rsidRDefault="00DC0B08" w:rsidP="00574024">
      <w:pPr>
        <w:jc w:val="right"/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</w:p>
    <w:p w:rsidR="0095151F" w:rsidRDefault="0095151F" w:rsidP="00574024">
      <w:pPr>
        <w:jc w:val="right"/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</w:p>
    <w:p w:rsidR="00574024" w:rsidRDefault="00574024" w:rsidP="00574024">
      <w:pPr>
        <w:jc w:val="right"/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</w:p>
    <w:p w:rsidR="00574024" w:rsidRDefault="00574024" w:rsidP="00574024">
      <w:pPr>
        <w:jc w:val="right"/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</w:p>
    <w:p w:rsidR="00925228" w:rsidRPr="00925228" w:rsidRDefault="00925228" w:rsidP="00925228">
      <w:pPr>
        <w:jc w:val="right"/>
        <w:rPr>
          <w:rFonts w:asciiTheme="majorBidi" w:hAnsiTheme="majorBidi" w:cs="B Nazanin"/>
          <w:b/>
          <w:bCs/>
          <w:w w:val="90"/>
          <w:sz w:val="24"/>
          <w:szCs w:val="24"/>
          <w:rtl/>
          <w:lang w:bidi="fa-IR"/>
        </w:rPr>
      </w:pPr>
    </w:p>
    <w:p w:rsidR="00925228" w:rsidRPr="00925228" w:rsidRDefault="00925228" w:rsidP="00535B00">
      <w:pPr>
        <w:rPr>
          <w:rFonts w:cs="Tahoma"/>
          <w:rtl/>
          <w:lang w:bidi="fa-IR"/>
        </w:rPr>
      </w:pPr>
    </w:p>
    <w:sectPr w:rsidR="00925228" w:rsidRPr="00925228" w:rsidSect="005432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0A87" w:usb1="00000000" w:usb2="00000000" w:usb3="00000000" w:csb0="000001B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0A87" w:usb1="00000000" w:usb2="00000000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EF5BCD"/>
    <w:multiLevelType w:val="hybridMultilevel"/>
    <w:tmpl w:val="739829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5BB1F1A"/>
    <w:multiLevelType w:val="hybridMultilevel"/>
    <w:tmpl w:val="739829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applyBreakingRules/>
    <w:useFELayout/>
  </w:compat>
  <w:rsids>
    <w:rsidRoot w:val="00D11B7A"/>
    <w:rsid w:val="000D4893"/>
    <w:rsid w:val="001530A1"/>
    <w:rsid w:val="001810CC"/>
    <w:rsid w:val="00220530"/>
    <w:rsid w:val="002A4E88"/>
    <w:rsid w:val="00365403"/>
    <w:rsid w:val="004A45AB"/>
    <w:rsid w:val="00535B00"/>
    <w:rsid w:val="00543204"/>
    <w:rsid w:val="00561FB3"/>
    <w:rsid w:val="00574024"/>
    <w:rsid w:val="005A764B"/>
    <w:rsid w:val="005D429C"/>
    <w:rsid w:val="00785AD1"/>
    <w:rsid w:val="00820E48"/>
    <w:rsid w:val="00885684"/>
    <w:rsid w:val="008B274F"/>
    <w:rsid w:val="0090302B"/>
    <w:rsid w:val="009061E3"/>
    <w:rsid w:val="00925228"/>
    <w:rsid w:val="0095151F"/>
    <w:rsid w:val="009C2294"/>
    <w:rsid w:val="009C7425"/>
    <w:rsid w:val="00A969BB"/>
    <w:rsid w:val="00AA4606"/>
    <w:rsid w:val="00AF5455"/>
    <w:rsid w:val="00B72027"/>
    <w:rsid w:val="00B74D02"/>
    <w:rsid w:val="00BC4DA5"/>
    <w:rsid w:val="00BC7A9D"/>
    <w:rsid w:val="00C91DFE"/>
    <w:rsid w:val="00CB02D9"/>
    <w:rsid w:val="00D11B7A"/>
    <w:rsid w:val="00D14FBA"/>
    <w:rsid w:val="00DB4B73"/>
    <w:rsid w:val="00DC0B08"/>
    <w:rsid w:val="00E541A8"/>
    <w:rsid w:val="00F31B13"/>
    <w:rsid w:val="00F935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54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1B7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1B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1B7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2019-06-04T06:13:00Z</cp:lastPrinted>
  <dcterms:created xsi:type="dcterms:W3CDTF">2019-10-08T12:38:00Z</dcterms:created>
  <dcterms:modified xsi:type="dcterms:W3CDTF">2019-10-08T12:38:00Z</dcterms:modified>
</cp:coreProperties>
</file>