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BB4" w:rsidRDefault="00115BB4" w:rsidP="00115BB4">
      <w:pPr>
        <w:spacing w:after="0" w:line="360" w:lineRule="auto"/>
        <w:rPr>
          <w:rFonts w:ascii="Courier New" w:hAnsi="Courier New" w:cs="Courier New"/>
          <w:b/>
          <w:bCs/>
          <w:sz w:val="36"/>
          <w:szCs w:val="36"/>
          <w:rtl/>
          <w:lang w:bidi="fa-IR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rtl/>
          <w:lang w:eastAsia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-271145</wp:posOffset>
            </wp:positionH>
            <wp:positionV relativeFrom="margin">
              <wp:posOffset>230505</wp:posOffset>
            </wp:positionV>
            <wp:extent cx="1017905" cy="1171575"/>
            <wp:effectExtent l="19050" t="0" r="0" b="0"/>
            <wp:wrapSquare wrapText="bothSides"/>
            <wp:docPr id="6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15BB4" w:rsidRPr="004B7C5D" w:rsidRDefault="00115BB4" w:rsidP="00115BB4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36"/>
          <w:szCs w:val="36"/>
          <w:rtl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36"/>
          <w:szCs w:val="36"/>
          <w:rtl/>
          <w:lang w:bidi="fa-IR"/>
        </w:rPr>
        <w:t>بسمه تعالی</w:t>
      </w:r>
    </w:p>
    <w:p w:rsidR="00115BB4" w:rsidRPr="004B7C5D" w:rsidRDefault="00115BB4" w:rsidP="00115BB4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  <w:lang w:bidi="fa-IR"/>
        </w:rPr>
        <w:t>فرهنگ سرای جمهوری اسلامی ایران</w:t>
      </w:r>
    </w:p>
    <w:p w:rsidR="00115BB4" w:rsidRPr="004B7C5D" w:rsidRDefault="00115BB4" w:rsidP="00115BB4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4"/>
          <w:szCs w:val="24"/>
          <w:rtl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4"/>
          <w:szCs w:val="24"/>
          <w:lang w:bidi="fa-IR"/>
        </w:rPr>
        <w:t>UIN SUNAN GUNUNG DJATI – BANDUNG</w:t>
      </w:r>
    </w:p>
    <w:p w:rsidR="00115BB4" w:rsidRPr="004B7C5D" w:rsidRDefault="00115BB4" w:rsidP="00115BB4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</w:rPr>
        <w:t>فرم لیست حضور و غیاب</w:t>
      </w:r>
    </w:p>
    <w:tbl>
      <w:tblPr>
        <w:tblStyle w:val="MediumGrid11"/>
        <w:tblpPr w:leftFromText="180" w:rightFromText="180" w:vertAnchor="page" w:horzAnchor="margin" w:tblpXSpec="center" w:tblpY="4175"/>
        <w:tblW w:w="9889" w:type="dxa"/>
        <w:tblLayout w:type="fixed"/>
        <w:tblLook w:val="04A0"/>
      </w:tblPr>
      <w:tblGrid>
        <w:gridCol w:w="1526"/>
        <w:gridCol w:w="1661"/>
        <w:gridCol w:w="1418"/>
        <w:gridCol w:w="1740"/>
        <w:gridCol w:w="1701"/>
        <w:gridCol w:w="1134"/>
        <w:gridCol w:w="709"/>
      </w:tblGrid>
      <w:tr w:rsidR="00115BB4" w:rsidRPr="004B7C5D" w:rsidTr="00313B7A">
        <w:trPr>
          <w:cnfStyle w:val="100000000000"/>
          <w:trHeight w:val="558"/>
        </w:trPr>
        <w:tc>
          <w:tcPr>
            <w:cnfStyle w:val="001000000000"/>
            <w:tcW w:w="9889" w:type="dxa"/>
            <w:gridSpan w:val="7"/>
          </w:tcPr>
          <w:p w:rsidR="00115BB4" w:rsidRPr="004B7C5D" w:rsidRDefault="00115BB4" w:rsidP="00D90BA5">
            <w:pPr>
              <w:jc w:val="center"/>
              <w:rPr>
                <w:color w:val="000000" w:themeColor="text1"/>
                <w:rtl/>
              </w:rPr>
            </w:pPr>
            <w:r w:rsidRPr="004B7C5D">
              <w:rPr>
                <w:rFonts w:ascii="Andalus" w:hAnsi="Andalus" w:cs="Andalus"/>
                <w:b w:val="0"/>
                <w:bCs w:val="0"/>
                <w:color w:val="000000" w:themeColor="text1"/>
                <w:sz w:val="32"/>
                <w:szCs w:val="32"/>
                <w:rtl/>
              </w:rPr>
              <w:t>آ</w:t>
            </w:r>
            <w:r w:rsidRPr="00313B7A">
              <w:rPr>
                <w:rFonts w:ascii="Andalus" w:hAnsi="Andalus" w:cs="Andalus"/>
                <w:b w:val="0"/>
                <w:bCs w:val="0"/>
                <w:color w:val="000000" w:themeColor="text1"/>
                <w:sz w:val="32"/>
                <w:szCs w:val="32"/>
                <w:rtl/>
              </w:rPr>
              <w:t>مززش زبان فارسی آمززش زبان فارسی آمززش زبان فارسی آمززش زبان فارسی آمززش زبان فارسی</w:t>
            </w:r>
          </w:p>
        </w:tc>
      </w:tr>
      <w:tr w:rsidR="00115BB4" w:rsidTr="00313B7A">
        <w:trPr>
          <w:cnfStyle w:val="000000100000"/>
          <w:trHeight w:val="394"/>
        </w:trPr>
        <w:tc>
          <w:tcPr>
            <w:cnfStyle w:val="001000000000"/>
            <w:tcW w:w="6345" w:type="dxa"/>
            <w:gridSpan w:val="4"/>
          </w:tcPr>
          <w:p w:rsidR="00115BB4" w:rsidRPr="00313B7A" w:rsidRDefault="00115BB4" w:rsidP="00D90BA5">
            <w:pPr>
              <w:jc w:val="center"/>
              <w:rPr>
                <w:rFonts w:ascii="Simplified Arabic" w:hAnsi="Simplified Arabic" w:cs="Simplified Arabic"/>
                <w:b w:val="0"/>
                <w:bCs w:val="0"/>
                <w:rtl/>
                <w:lang w:val="en-US" w:bidi="fa-IR"/>
              </w:rPr>
            </w:pPr>
            <w:r w:rsidRPr="00313B7A">
              <w:rPr>
                <w:rFonts w:ascii="Simplified Arabic" w:hAnsi="Simplified Arabic" w:cs="Simplified Arabic"/>
                <w:b w:val="0"/>
                <w:bCs w:val="0"/>
                <w:rtl/>
                <w:lang w:val="en-US" w:bidi="fa-IR"/>
              </w:rPr>
              <w:t>روز و تاریخ</w:t>
            </w:r>
          </w:p>
          <w:p w:rsidR="00115BB4" w:rsidRPr="00313B7A" w:rsidRDefault="00115BB4" w:rsidP="00D90BA5">
            <w:pPr>
              <w:jc w:val="center"/>
              <w:rPr>
                <w:rFonts w:ascii="Simplified Arabic" w:hAnsi="Simplified Arabic" w:cs="Simplified Arabic"/>
                <w:b w:val="0"/>
                <w:bCs w:val="0"/>
                <w:lang w:val="en-US" w:bidi="fa-IR"/>
              </w:rPr>
            </w:pPr>
          </w:p>
        </w:tc>
        <w:tc>
          <w:tcPr>
            <w:tcW w:w="1701" w:type="dxa"/>
          </w:tcPr>
          <w:p w:rsidR="00115BB4" w:rsidRPr="00313B7A" w:rsidRDefault="00EC18F8" w:rsidP="00EC18F8">
            <w:pPr>
              <w:tabs>
                <w:tab w:val="center" w:pos="802"/>
                <w:tab w:val="right" w:pos="1605"/>
              </w:tabs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ab/>
              <w:t>ساعت پایان: 3:20</w:t>
            </w:r>
          </w:p>
        </w:tc>
        <w:tc>
          <w:tcPr>
            <w:tcW w:w="1843" w:type="dxa"/>
            <w:gridSpan w:val="2"/>
          </w:tcPr>
          <w:p w:rsidR="00115BB4" w:rsidRPr="00313B7A" w:rsidRDefault="00115BB4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ساعت شروع:</w:t>
            </w:r>
            <w:r w:rsidR="00EC18F8" w:rsidRPr="00313B7A">
              <w:rPr>
                <w:rFonts w:ascii="Simplified Arabic" w:hAnsi="Simplified Arabic" w:cs="Simplified Arabic"/>
                <w:b/>
                <w:bCs/>
                <w:rtl/>
              </w:rPr>
              <w:t xml:space="preserve"> 1:30</w:t>
            </w:r>
          </w:p>
          <w:p w:rsidR="00115BB4" w:rsidRPr="00313B7A" w:rsidRDefault="00115BB4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4759BD" w:rsidTr="00313B7A">
        <w:trPr>
          <w:trHeight w:val="714"/>
        </w:trPr>
        <w:tc>
          <w:tcPr>
            <w:cnfStyle w:val="001000000000"/>
            <w:tcW w:w="1526" w:type="dxa"/>
          </w:tcPr>
          <w:p w:rsidR="004759BD" w:rsidRPr="00313B7A" w:rsidRDefault="004759BD" w:rsidP="00313B7A">
            <w:pPr>
              <w:jc w:val="center"/>
              <w:rPr>
                <w:rFonts w:ascii="Simplified Arabic" w:hAnsi="Simplified Arabic" w:cs="Simplified Arabic"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sz w:val="20"/>
                <w:szCs w:val="20"/>
                <w:rtl/>
                <w:lang w:bidi="fa-IR"/>
              </w:rPr>
              <w:t>پنچ شنبه</w:t>
            </w:r>
          </w:p>
          <w:p w:rsidR="004759BD" w:rsidRPr="00313B7A" w:rsidRDefault="004759BD" w:rsidP="00313B7A">
            <w:pPr>
              <w:jc w:val="center"/>
              <w:rPr>
                <w:rFonts w:ascii="Simplified Arabic" w:hAnsi="Simplified Arabic" w:cs="Simplified Arabic"/>
                <w:sz w:val="20"/>
                <w:szCs w:val="20"/>
                <w:lang w:bidi="fa-IR"/>
              </w:rPr>
            </w:pPr>
            <w:r w:rsidRPr="00313B7A">
              <w:rPr>
                <w:rFonts w:ascii="Simplified Arabic" w:hAnsi="Simplified Arabic" w:cs="Simplified Arabic"/>
                <w:sz w:val="20"/>
                <w:szCs w:val="20"/>
                <w:rtl/>
                <w:lang w:bidi="fa-IR"/>
              </w:rPr>
              <w:t>11 فوریه 2016</w:t>
            </w:r>
          </w:p>
        </w:tc>
        <w:tc>
          <w:tcPr>
            <w:tcW w:w="1661" w:type="dxa"/>
          </w:tcPr>
          <w:p w:rsidR="004759BD" w:rsidRPr="00313B7A" w:rsidRDefault="004759BD" w:rsidP="00313B7A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سه شنبه</w:t>
            </w:r>
          </w:p>
          <w:p w:rsidR="004759BD" w:rsidRPr="00313B7A" w:rsidRDefault="004759BD" w:rsidP="00313B7A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9 فوریه 2016</w:t>
            </w:r>
          </w:p>
        </w:tc>
        <w:tc>
          <w:tcPr>
            <w:tcW w:w="1418" w:type="dxa"/>
          </w:tcPr>
          <w:p w:rsidR="004759BD" w:rsidRPr="00313B7A" w:rsidRDefault="004759BD" w:rsidP="00313B7A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پنچ شنبه</w:t>
            </w:r>
          </w:p>
          <w:p w:rsidR="004759BD" w:rsidRPr="00313B7A" w:rsidRDefault="004759BD" w:rsidP="00313B7A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4 فوریه 2016</w:t>
            </w:r>
          </w:p>
        </w:tc>
        <w:tc>
          <w:tcPr>
            <w:tcW w:w="1740" w:type="dxa"/>
          </w:tcPr>
          <w:p w:rsidR="004759BD" w:rsidRPr="00313B7A" w:rsidRDefault="004759BD" w:rsidP="00313B7A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سه شنبه</w:t>
            </w:r>
          </w:p>
          <w:p w:rsidR="004759BD" w:rsidRPr="00313B7A" w:rsidRDefault="004759BD" w:rsidP="00313B7A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2 فوریه2016</w:t>
            </w:r>
          </w:p>
        </w:tc>
        <w:tc>
          <w:tcPr>
            <w:tcW w:w="2835" w:type="dxa"/>
            <w:gridSpan w:val="2"/>
          </w:tcPr>
          <w:p w:rsidR="004759BD" w:rsidRPr="00313B7A" w:rsidRDefault="004759BD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 xml:space="preserve">نام و </w:t>
            </w:r>
            <w:r w:rsidR="00EC18F8" w:rsidRPr="00313B7A">
              <w:rPr>
                <w:rFonts w:ascii="Simplified Arabic" w:hAnsi="Simplified Arabic" w:cs="Simplified Arabic" w:hint="cs"/>
                <w:b/>
                <w:bCs/>
                <w:rtl/>
              </w:rPr>
              <w:t>نا</w:t>
            </w: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م خانوادگی</w:t>
            </w:r>
          </w:p>
        </w:tc>
        <w:tc>
          <w:tcPr>
            <w:tcW w:w="709" w:type="dxa"/>
          </w:tcPr>
          <w:p w:rsidR="004759BD" w:rsidRPr="00313B7A" w:rsidRDefault="004759BD" w:rsidP="00EC18F8">
            <w:pPr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ردیف</w:t>
            </w:r>
          </w:p>
        </w:tc>
      </w:tr>
      <w:tr w:rsidR="00EC18F8" w:rsidTr="00313B7A">
        <w:trPr>
          <w:cnfStyle w:val="000000100000"/>
        </w:trPr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آری مولانا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</w:t>
            </w:r>
          </w:p>
        </w:tc>
      </w:tr>
      <w:tr w:rsidR="00EC18F8" w:rsidTr="00313B7A"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ادریان بانگون زلفکر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2</w:t>
            </w:r>
          </w:p>
        </w:tc>
      </w:tr>
      <w:tr w:rsidR="00EC18F8" w:rsidTr="00313B7A">
        <w:trPr>
          <w:cnfStyle w:val="000000100000"/>
          <w:trHeight w:val="171"/>
        </w:trPr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ارنی یولینتی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3</w:t>
            </w:r>
          </w:p>
        </w:tc>
      </w:tr>
      <w:tr w:rsidR="00EC18F8" w:rsidTr="00313B7A"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بودی باگوس ریسمنتا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4</w:t>
            </w:r>
          </w:p>
        </w:tc>
      </w:tr>
      <w:tr w:rsidR="00313B7A" w:rsidTr="00313B7A">
        <w:trPr>
          <w:cnfStyle w:val="000000100000"/>
        </w:trPr>
        <w:tc>
          <w:tcPr>
            <w:cnfStyle w:val="001000000000"/>
            <w:tcW w:w="1526" w:type="dxa"/>
          </w:tcPr>
          <w:p w:rsidR="00313B7A" w:rsidRPr="00313B7A" w:rsidRDefault="00313B7A" w:rsidP="00313B7A">
            <w:pPr>
              <w:jc w:val="center"/>
            </w:pPr>
            <w:r w:rsidRPr="00313B7A">
              <w:sym w:font="Wingdings 2" w:char="F04F"/>
            </w:r>
          </w:p>
        </w:tc>
        <w:tc>
          <w:tcPr>
            <w:tcW w:w="1661" w:type="dxa"/>
          </w:tcPr>
          <w:p w:rsidR="00313B7A" w:rsidRPr="00313B7A" w:rsidRDefault="00313B7A" w:rsidP="00313B7A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1418" w:type="dxa"/>
          </w:tcPr>
          <w:p w:rsidR="00313B7A" w:rsidRPr="00313B7A" w:rsidRDefault="00313B7A" w:rsidP="00313B7A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1740" w:type="dxa"/>
          </w:tcPr>
          <w:p w:rsidR="00313B7A" w:rsidRPr="00313B7A" w:rsidRDefault="00313B7A" w:rsidP="00313B7A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2835" w:type="dxa"/>
            <w:gridSpan w:val="2"/>
          </w:tcPr>
          <w:p w:rsidR="00313B7A" w:rsidRPr="00313B7A" w:rsidRDefault="00313B7A" w:rsidP="00EC18F8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فخری ادنن فوآدی</w:t>
            </w:r>
          </w:p>
        </w:tc>
        <w:tc>
          <w:tcPr>
            <w:tcW w:w="709" w:type="dxa"/>
          </w:tcPr>
          <w:p w:rsidR="00313B7A" w:rsidRPr="00313B7A" w:rsidRDefault="00313B7A" w:rsidP="00EC18F8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5</w:t>
            </w:r>
          </w:p>
        </w:tc>
      </w:tr>
      <w:tr w:rsidR="00EC18F8" w:rsidTr="00313B7A">
        <w:trPr>
          <w:trHeight w:val="286"/>
        </w:trPr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گوستی ایرون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6</w:t>
            </w:r>
          </w:p>
        </w:tc>
      </w:tr>
      <w:tr w:rsidR="00EC18F8" w:rsidTr="00313B7A">
        <w:trPr>
          <w:cnfStyle w:val="000000100000"/>
        </w:trPr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لیو پتر</w:t>
            </w:r>
            <w:r w:rsidR="000646D6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7</w:t>
            </w:r>
          </w:p>
        </w:tc>
      </w:tr>
      <w:tr w:rsidR="00313B7A" w:rsidTr="00313B7A">
        <w:tc>
          <w:tcPr>
            <w:cnfStyle w:val="001000000000"/>
            <w:tcW w:w="1526" w:type="dxa"/>
          </w:tcPr>
          <w:p w:rsidR="00313B7A" w:rsidRPr="00313B7A" w:rsidRDefault="00313B7A" w:rsidP="00313B7A">
            <w:pPr>
              <w:jc w:val="center"/>
            </w:pPr>
            <w:r w:rsidRPr="00313B7A">
              <w:sym w:font="Wingdings 2" w:char="F04F"/>
            </w:r>
          </w:p>
        </w:tc>
        <w:tc>
          <w:tcPr>
            <w:tcW w:w="1661" w:type="dxa"/>
          </w:tcPr>
          <w:p w:rsidR="00313B7A" w:rsidRPr="00313B7A" w:rsidRDefault="00313B7A" w:rsidP="00313B7A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1418" w:type="dxa"/>
          </w:tcPr>
          <w:p w:rsidR="00313B7A" w:rsidRPr="00313B7A" w:rsidRDefault="00313B7A" w:rsidP="00313B7A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1740" w:type="dxa"/>
          </w:tcPr>
          <w:p w:rsidR="00313B7A" w:rsidRPr="00313B7A" w:rsidRDefault="00313B7A" w:rsidP="00313B7A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2835" w:type="dxa"/>
            <w:gridSpan w:val="2"/>
          </w:tcPr>
          <w:p w:rsidR="00313B7A" w:rsidRPr="00313B7A" w:rsidRDefault="00313B7A" w:rsidP="00EC18F8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محمد مالکی</w:t>
            </w:r>
          </w:p>
        </w:tc>
        <w:tc>
          <w:tcPr>
            <w:tcW w:w="709" w:type="dxa"/>
          </w:tcPr>
          <w:p w:rsidR="00313B7A" w:rsidRPr="00313B7A" w:rsidRDefault="00313B7A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8</w:t>
            </w:r>
          </w:p>
        </w:tc>
      </w:tr>
      <w:tr w:rsidR="00EC18F8" w:rsidTr="00313B7A">
        <w:trPr>
          <w:cnfStyle w:val="000000100000"/>
        </w:trPr>
        <w:tc>
          <w:tcPr>
            <w:cnfStyle w:val="001000000000"/>
            <w:tcW w:w="1526" w:type="dxa"/>
          </w:tcPr>
          <w:p w:rsidR="00EC18F8" w:rsidRPr="00313B7A" w:rsidRDefault="00313B7A" w:rsidP="00EC18F8">
            <w:pPr>
              <w:jc w:val="center"/>
            </w:pPr>
            <w:r w:rsidRPr="00313B7A">
              <w:sym w:font="Wingdings 2" w:char="F04F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مسا سوهندنی</w:t>
            </w:r>
            <w:r w:rsidRPr="00313B7A">
              <w:rPr>
                <w:rFonts w:ascii="Simplified Arabic" w:hAnsi="Simplified Arabic" w:cs="Simplified Arabic" w:hint="cs"/>
                <w:b/>
                <w:bCs/>
                <w:rtl/>
              </w:rPr>
              <w:t>ن</w:t>
            </w: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گ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9</w:t>
            </w:r>
          </w:p>
        </w:tc>
      </w:tr>
      <w:tr w:rsidR="00EC18F8" w:rsidTr="00313B7A"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میلا فطموتی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10</w:t>
            </w:r>
          </w:p>
        </w:tc>
      </w:tr>
      <w:tr w:rsidR="00EC18F8" w:rsidTr="00313B7A">
        <w:trPr>
          <w:cnfStyle w:val="000000100000"/>
        </w:trPr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میتا ماهدلنا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11</w:t>
            </w:r>
          </w:p>
        </w:tc>
      </w:tr>
      <w:tr w:rsidR="00EC18F8" w:rsidTr="00313B7A"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سری ابری پرتیوی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12</w:t>
            </w:r>
          </w:p>
        </w:tc>
      </w:tr>
      <w:tr w:rsidR="00EC18F8" w:rsidTr="00313B7A">
        <w:trPr>
          <w:cnfStyle w:val="000000100000"/>
        </w:trPr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سری مولیانیی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13</w:t>
            </w:r>
          </w:p>
        </w:tc>
      </w:tr>
      <w:tr w:rsidR="00EC18F8" w:rsidTr="00313B7A"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سوهاریانی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14</w:t>
            </w:r>
          </w:p>
        </w:tc>
      </w:tr>
      <w:tr w:rsidR="00EC18F8" w:rsidTr="00313B7A">
        <w:trPr>
          <w:cnfStyle w:val="000000100000"/>
        </w:trPr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سوفیان ستیا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15</w:t>
            </w:r>
          </w:p>
        </w:tc>
      </w:tr>
      <w:tr w:rsidR="00EC18F8" w:rsidTr="00313B7A"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313B7A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سیتی الفیه یولستیانی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16</w:t>
            </w:r>
          </w:p>
        </w:tc>
      </w:tr>
      <w:tr w:rsidR="00EC18F8" w:rsidTr="00313B7A">
        <w:trPr>
          <w:cnfStyle w:val="000000100000"/>
        </w:trPr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یان</w:t>
            </w:r>
            <w:r w:rsidRPr="00313B7A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 xml:space="preserve"> مردیانا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17</w:t>
            </w:r>
          </w:p>
        </w:tc>
      </w:tr>
      <w:tr w:rsidR="00EC18F8" w:rsidTr="00313B7A">
        <w:tc>
          <w:tcPr>
            <w:cnfStyle w:val="001000000000"/>
            <w:tcW w:w="1526" w:type="dxa"/>
          </w:tcPr>
          <w:p w:rsidR="00EC18F8" w:rsidRPr="00313B7A" w:rsidRDefault="00313B7A" w:rsidP="00EC18F8">
            <w:pPr>
              <w:jc w:val="center"/>
            </w:pPr>
            <w:r w:rsidRPr="00313B7A">
              <w:sym w:font="Wingdings 2" w:char="F04F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 w:hint="cs"/>
                <w:b/>
                <w:bCs/>
                <w:rtl/>
              </w:rPr>
              <w:t>رفکی مهمد طاییب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18</w:t>
            </w:r>
          </w:p>
        </w:tc>
      </w:tr>
      <w:tr w:rsidR="00EC18F8" w:rsidTr="00313B7A">
        <w:trPr>
          <w:cnfStyle w:val="000000100000"/>
        </w:trPr>
        <w:tc>
          <w:tcPr>
            <w:cnfStyle w:val="001000000000"/>
            <w:tcW w:w="1526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661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740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EC18F8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زکیل فکری علی</w:t>
            </w:r>
          </w:p>
        </w:tc>
        <w:tc>
          <w:tcPr>
            <w:tcW w:w="70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313B7A">
              <w:rPr>
                <w:rFonts w:ascii="Simplified Arabic" w:hAnsi="Simplified Arabic" w:cs="Simplified Arabic" w:hint="cs"/>
                <w:b/>
                <w:bCs/>
                <w:rtl/>
              </w:rPr>
              <w:t>19</w:t>
            </w:r>
          </w:p>
        </w:tc>
      </w:tr>
    </w:tbl>
    <w:tbl>
      <w:tblPr>
        <w:tblStyle w:val="MediumGrid1"/>
        <w:tblpPr w:leftFromText="180" w:rightFromText="180" w:vertAnchor="page" w:horzAnchor="margin" w:tblpXSpec="center" w:tblpY="2494"/>
        <w:tblW w:w="10031" w:type="dxa"/>
        <w:tblLayout w:type="fixed"/>
        <w:tblLook w:val="04A0"/>
      </w:tblPr>
      <w:tblGrid>
        <w:gridCol w:w="1702"/>
        <w:gridCol w:w="1559"/>
        <w:gridCol w:w="1559"/>
        <w:gridCol w:w="1667"/>
        <w:gridCol w:w="1701"/>
        <w:gridCol w:w="1134"/>
        <w:gridCol w:w="709"/>
      </w:tblGrid>
      <w:tr w:rsidR="00115BB4" w:rsidTr="00313B7A">
        <w:trPr>
          <w:cnfStyle w:val="100000000000"/>
          <w:trHeight w:val="558"/>
        </w:trPr>
        <w:tc>
          <w:tcPr>
            <w:cnfStyle w:val="001000000000"/>
            <w:tcW w:w="10031" w:type="dxa"/>
            <w:gridSpan w:val="7"/>
          </w:tcPr>
          <w:p w:rsidR="00115BB4" w:rsidRDefault="00115BB4" w:rsidP="00D90BA5">
            <w:pPr>
              <w:jc w:val="center"/>
              <w:rPr>
                <w:rtl/>
              </w:rPr>
            </w:pPr>
            <w:r w:rsidRPr="004B7C5D">
              <w:rPr>
                <w:rFonts w:ascii="Andalus" w:hAnsi="Andalus" w:cs="Andalus"/>
                <w:b w:val="0"/>
                <w:bCs w:val="0"/>
                <w:sz w:val="32"/>
                <w:szCs w:val="32"/>
                <w:rtl/>
              </w:rPr>
              <w:lastRenderedPageBreak/>
              <w:t>آمززش زبان فارسی آمززش زبان فارسی آمززش زبان فارسی آمززش زبان فارسی آمززش زبان فارسی</w:t>
            </w:r>
          </w:p>
        </w:tc>
      </w:tr>
      <w:tr w:rsidR="00115BB4" w:rsidRPr="004B7C5D" w:rsidTr="00313B7A">
        <w:trPr>
          <w:cnfStyle w:val="000000100000"/>
          <w:trHeight w:val="560"/>
        </w:trPr>
        <w:tc>
          <w:tcPr>
            <w:cnfStyle w:val="001000000000"/>
            <w:tcW w:w="6487" w:type="dxa"/>
            <w:gridSpan w:val="4"/>
          </w:tcPr>
          <w:p w:rsidR="00115BB4" w:rsidRPr="00313B7A" w:rsidRDefault="00115BB4" w:rsidP="00D90BA5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313B7A">
              <w:rPr>
                <w:rFonts w:ascii="Simplified Arabic" w:hAnsi="Simplified Arabic" w:cs="Simplified Arabic"/>
                <w:rtl/>
                <w:lang w:val="en-US" w:bidi="fa-IR"/>
              </w:rPr>
              <w:t>روز و تاریخ</w:t>
            </w:r>
          </w:p>
          <w:p w:rsidR="00115BB4" w:rsidRPr="00313B7A" w:rsidRDefault="00115BB4" w:rsidP="00D90BA5">
            <w:pPr>
              <w:jc w:val="center"/>
              <w:rPr>
                <w:rFonts w:ascii="Simplified Arabic" w:hAnsi="Simplified Arabic" w:cs="Simplified Arabic"/>
                <w:lang w:val="en-US" w:bidi="fa-IR"/>
              </w:rPr>
            </w:pPr>
          </w:p>
        </w:tc>
        <w:tc>
          <w:tcPr>
            <w:tcW w:w="1701" w:type="dxa"/>
          </w:tcPr>
          <w:p w:rsidR="00115BB4" w:rsidRPr="00313B7A" w:rsidRDefault="00115BB4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ساعت پایان:</w:t>
            </w:r>
            <w:r w:rsidR="00EC18F8" w:rsidRPr="00313B7A">
              <w:rPr>
                <w:rFonts w:ascii="Simplified Arabic" w:hAnsi="Simplified Arabic" w:cs="Simplified Arabic"/>
                <w:b/>
                <w:bCs/>
                <w:rtl/>
              </w:rPr>
              <w:t xml:space="preserve"> 3:20</w:t>
            </w:r>
          </w:p>
        </w:tc>
        <w:tc>
          <w:tcPr>
            <w:tcW w:w="1843" w:type="dxa"/>
            <w:gridSpan w:val="2"/>
          </w:tcPr>
          <w:p w:rsidR="00115BB4" w:rsidRPr="00313B7A" w:rsidRDefault="00115BB4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ساعت شروع:</w:t>
            </w:r>
            <w:r w:rsidR="00EC18F8" w:rsidRPr="00313B7A">
              <w:rPr>
                <w:rFonts w:ascii="Simplified Arabic" w:hAnsi="Simplified Arabic" w:cs="Simplified Arabic"/>
                <w:b/>
                <w:bCs/>
                <w:rtl/>
              </w:rPr>
              <w:t xml:space="preserve"> 1:30</w:t>
            </w:r>
          </w:p>
          <w:p w:rsidR="00115BB4" w:rsidRPr="00313B7A" w:rsidRDefault="00115BB4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4759BD" w:rsidRPr="00313B7A" w:rsidTr="00313B7A">
        <w:trPr>
          <w:trHeight w:val="577"/>
        </w:trPr>
        <w:tc>
          <w:tcPr>
            <w:cnfStyle w:val="001000000000"/>
            <w:tcW w:w="1702" w:type="dxa"/>
          </w:tcPr>
          <w:p w:rsidR="004759BD" w:rsidRPr="00313B7A" w:rsidRDefault="004759BD" w:rsidP="00EC18F8">
            <w:pPr>
              <w:jc w:val="center"/>
              <w:rPr>
                <w:rFonts w:ascii="Simplified Arabic" w:hAnsi="Simplified Arabic" w:cs="Simplified Arabic"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sz w:val="20"/>
                <w:szCs w:val="20"/>
                <w:rtl/>
                <w:lang w:bidi="fa-IR"/>
              </w:rPr>
              <w:t>پنچ شنبه</w:t>
            </w:r>
          </w:p>
          <w:p w:rsidR="004759BD" w:rsidRPr="00313B7A" w:rsidRDefault="004759BD" w:rsidP="004759BD">
            <w:pPr>
              <w:jc w:val="center"/>
              <w:rPr>
                <w:rFonts w:ascii="Simplified Arabic" w:hAnsi="Simplified Arabic" w:cs="Simplified Arabic"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sz w:val="20"/>
                <w:szCs w:val="20"/>
                <w:rtl/>
                <w:lang w:bidi="fa-IR"/>
              </w:rPr>
              <w:t>25 فوریه2016</w:t>
            </w:r>
          </w:p>
        </w:tc>
        <w:tc>
          <w:tcPr>
            <w:tcW w:w="1559" w:type="dxa"/>
          </w:tcPr>
          <w:p w:rsidR="004759BD" w:rsidRPr="00313B7A" w:rsidRDefault="004759BD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سه شنبه</w:t>
            </w:r>
          </w:p>
          <w:p w:rsidR="004759BD" w:rsidRPr="00313B7A" w:rsidRDefault="004759BD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23 فوریه 2016</w:t>
            </w:r>
          </w:p>
        </w:tc>
        <w:tc>
          <w:tcPr>
            <w:tcW w:w="1559" w:type="dxa"/>
          </w:tcPr>
          <w:p w:rsidR="004759BD" w:rsidRPr="00313B7A" w:rsidRDefault="004759BD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پنچ شنبه</w:t>
            </w:r>
          </w:p>
          <w:p w:rsidR="004759BD" w:rsidRPr="00313B7A" w:rsidRDefault="004759BD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18 فوریه 2016</w:t>
            </w:r>
          </w:p>
        </w:tc>
        <w:tc>
          <w:tcPr>
            <w:tcW w:w="1667" w:type="dxa"/>
          </w:tcPr>
          <w:p w:rsidR="004759BD" w:rsidRPr="00313B7A" w:rsidRDefault="004759BD" w:rsidP="00EC18F8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سه شنبه</w:t>
            </w:r>
          </w:p>
          <w:p w:rsidR="004759BD" w:rsidRPr="00313B7A" w:rsidRDefault="004759BD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fa-IR"/>
              </w:rPr>
              <w:t>16 فوریه 2016</w:t>
            </w:r>
          </w:p>
        </w:tc>
        <w:tc>
          <w:tcPr>
            <w:tcW w:w="2835" w:type="dxa"/>
            <w:gridSpan w:val="2"/>
          </w:tcPr>
          <w:p w:rsidR="004759BD" w:rsidRPr="00313B7A" w:rsidRDefault="004759BD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نام و تام خانوادگی</w:t>
            </w:r>
          </w:p>
        </w:tc>
        <w:tc>
          <w:tcPr>
            <w:tcW w:w="709" w:type="dxa"/>
          </w:tcPr>
          <w:p w:rsidR="004759BD" w:rsidRPr="00313B7A" w:rsidRDefault="004759BD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ردیف</w:t>
            </w:r>
          </w:p>
        </w:tc>
      </w:tr>
      <w:tr w:rsidR="00EC18F8" w:rsidRPr="00313B7A" w:rsidTr="00313B7A">
        <w:trPr>
          <w:cnfStyle w:val="000000100000"/>
        </w:trPr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آری مولانا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</w:t>
            </w:r>
          </w:p>
        </w:tc>
      </w:tr>
      <w:tr w:rsidR="00EC18F8" w:rsidRPr="00313B7A" w:rsidTr="00313B7A"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ادریان بانگون زلفکر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2</w:t>
            </w:r>
          </w:p>
        </w:tc>
      </w:tr>
      <w:tr w:rsidR="00EC18F8" w:rsidRPr="00313B7A" w:rsidTr="00313B7A">
        <w:trPr>
          <w:cnfStyle w:val="000000100000"/>
          <w:trHeight w:val="171"/>
        </w:trPr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ارنی یولینتی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3</w:t>
            </w:r>
          </w:p>
        </w:tc>
      </w:tr>
      <w:tr w:rsidR="00EC18F8" w:rsidRPr="00313B7A" w:rsidTr="00313B7A"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بودی باگوس ریسمنتا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4</w:t>
            </w:r>
          </w:p>
        </w:tc>
      </w:tr>
      <w:tr w:rsidR="00313B7A" w:rsidRPr="00313B7A" w:rsidTr="00313B7A">
        <w:trPr>
          <w:cnfStyle w:val="000000100000"/>
        </w:trPr>
        <w:tc>
          <w:tcPr>
            <w:cnfStyle w:val="001000000000"/>
            <w:tcW w:w="1702" w:type="dxa"/>
          </w:tcPr>
          <w:p w:rsidR="00313B7A" w:rsidRPr="00313B7A" w:rsidRDefault="00313B7A" w:rsidP="00313B7A">
            <w:pPr>
              <w:jc w:val="center"/>
            </w:pPr>
            <w:r w:rsidRPr="00313B7A">
              <w:sym w:font="Wingdings 2" w:char="F04F"/>
            </w:r>
          </w:p>
        </w:tc>
        <w:tc>
          <w:tcPr>
            <w:tcW w:w="1559" w:type="dxa"/>
          </w:tcPr>
          <w:p w:rsidR="00313B7A" w:rsidRPr="00313B7A" w:rsidRDefault="00313B7A" w:rsidP="00313B7A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1559" w:type="dxa"/>
          </w:tcPr>
          <w:p w:rsidR="00313B7A" w:rsidRPr="00313B7A" w:rsidRDefault="00313B7A" w:rsidP="00313B7A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1667" w:type="dxa"/>
          </w:tcPr>
          <w:p w:rsidR="00313B7A" w:rsidRPr="00313B7A" w:rsidRDefault="00313B7A" w:rsidP="00313B7A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2835" w:type="dxa"/>
            <w:gridSpan w:val="2"/>
          </w:tcPr>
          <w:p w:rsidR="00313B7A" w:rsidRPr="00313B7A" w:rsidRDefault="00313B7A" w:rsidP="004759BD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فخری ادنن فوآدی</w:t>
            </w:r>
          </w:p>
        </w:tc>
        <w:tc>
          <w:tcPr>
            <w:tcW w:w="709" w:type="dxa"/>
          </w:tcPr>
          <w:p w:rsidR="00313B7A" w:rsidRPr="00313B7A" w:rsidRDefault="00313B7A" w:rsidP="004759B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5</w:t>
            </w:r>
          </w:p>
        </w:tc>
      </w:tr>
      <w:tr w:rsidR="00EC18F8" w:rsidRPr="00313B7A" w:rsidTr="00313B7A">
        <w:trPr>
          <w:trHeight w:val="286"/>
        </w:trPr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گوستی ایرون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6</w:t>
            </w:r>
          </w:p>
        </w:tc>
      </w:tr>
      <w:tr w:rsidR="00EC18F8" w:rsidRPr="00313B7A" w:rsidTr="00313B7A">
        <w:trPr>
          <w:cnfStyle w:val="000000100000"/>
        </w:trPr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لیو پتر</w:t>
            </w:r>
            <w:r w:rsidR="000646D6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7</w:t>
            </w:r>
          </w:p>
        </w:tc>
      </w:tr>
      <w:tr w:rsidR="00313B7A" w:rsidRPr="00313B7A" w:rsidTr="00313B7A">
        <w:tc>
          <w:tcPr>
            <w:cnfStyle w:val="001000000000"/>
            <w:tcW w:w="1702" w:type="dxa"/>
          </w:tcPr>
          <w:p w:rsidR="00313B7A" w:rsidRPr="00313B7A" w:rsidRDefault="00313B7A" w:rsidP="00313B7A">
            <w:pPr>
              <w:jc w:val="center"/>
            </w:pPr>
            <w:r w:rsidRPr="00313B7A">
              <w:sym w:font="Wingdings 2" w:char="F04F"/>
            </w:r>
          </w:p>
        </w:tc>
        <w:tc>
          <w:tcPr>
            <w:tcW w:w="1559" w:type="dxa"/>
          </w:tcPr>
          <w:p w:rsidR="00313B7A" w:rsidRPr="00313B7A" w:rsidRDefault="00313B7A" w:rsidP="00313B7A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1559" w:type="dxa"/>
          </w:tcPr>
          <w:p w:rsidR="00313B7A" w:rsidRPr="00313B7A" w:rsidRDefault="00313B7A" w:rsidP="00313B7A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1667" w:type="dxa"/>
          </w:tcPr>
          <w:p w:rsidR="00313B7A" w:rsidRPr="00313B7A" w:rsidRDefault="00313B7A" w:rsidP="00313B7A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4F"/>
            </w:r>
          </w:p>
        </w:tc>
        <w:tc>
          <w:tcPr>
            <w:tcW w:w="2835" w:type="dxa"/>
            <w:gridSpan w:val="2"/>
          </w:tcPr>
          <w:p w:rsidR="00313B7A" w:rsidRPr="00313B7A" w:rsidRDefault="00313B7A" w:rsidP="004759BD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محمد مالکی</w:t>
            </w:r>
          </w:p>
        </w:tc>
        <w:tc>
          <w:tcPr>
            <w:tcW w:w="709" w:type="dxa"/>
          </w:tcPr>
          <w:p w:rsidR="00313B7A" w:rsidRPr="00313B7A" w:rsidRDefault="00313B7A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8</w:t>
            </w:r>
          </w:p>
        </w:tc>
      </w:tr>
      <w:tr w:rsidR="00EC18F8" w:rsidRPr="00313B7A" w:rsidTr="00313B7A">
        <w:trPr>
          <w:cnfStyle w:val="000000100000"/>
        </w:trPr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313B7A" w:rsidP="00313B7A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>
              <w:rPr>
                <w:rFonts w:ascii="Simplified Arabic" w:hAnsi="Simplified Arabic" w:cs="Simplified Arabic"/>
                <w:b/>
                <w:bCs/>
                <w:rtl/>
              </w:rPr>
              <w:t>مسا سوهندن</w:t>
            </w:r>
            <w:r>
              <w:rPr>
                <w:rFonts w:ascii="Simplified Arabic" w:hAnsi="Simplified Arabic" w:cs="Simplified Arabic" w:hint="cs"/>
                <w:b/>
                <w:bCs/>
                <w:rtl/>
              </w:rPr>
              <w:t>ینگ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9</w:t>
            </w:r>
          </w:p>
        </w:tc>
      </w:tr>
      <w:tr w:rsidR="00EC18F8" w:rsidRPr="00313B7A" w:rsidTr="00313B7A"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میلا فطموتی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10</w:t>
            </w:r>
          </w:p>
        </w:tc>
      </w:tr>
      <w:tr w:rsidR="00EC18F8" w:rsidRPr="00313B7A" w:rsidTr="00313B7A">
        <w:trPr>
          <w:cnfStyle w:val="000000100000"/>
        </w:trPr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میتا ماهدلنا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11</w:t>
            </w:r>
          </w:p>
        </w:tc>
      </w:tr>
      <w:tr w:rsidR="00EC18F8" w:rsidRPr="00313B7A" w:rsidTr="00313B7A"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 xml:space="preserve">سری ابری پرتیوی 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12</w:t>
            </w:r>
          </w:p>
        </w:tc>
      </w:tr>
      <w:tr w:rsidR="00EC18F8" w:rsidRPr="00313B7A" w:rsidTr="00313B7A">
        <w:trPr>
          <w:cnfStyle w:val="000000100000"/>
        </w:trPr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سری مولیانیی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13</w:t>
            </w:r>
          </w:p>
        </w:tc>
      </w:tr>
      <w:tr w:rsidR="00EC18F8" w:rsidRPr="00313B7A" w:rsidTr="00313B7A"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سوهاریانی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14</w:t>
            </w:r>
          </w:p>
        </w:tc>
      </w:tr>
      <w:tr w:rsidR="00EC18F8" w:rsidRPr="00313B7A" w:rsidTr="00313B7A">
        <w:trPr>
          <w:cnfStyle w:val="000000100000"/>
        </w:trPr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سوفیان ستیا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15</w:t>
            </w:r>
          </w:p>
        </w:tc>
      </w:tr>
      <w:tr w:rsidR="00EC18F8" w:rsidRPr="00313B7A" w:rsidTr="00313B7A"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سیتی الفیه یولستیانی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16</w:t>
            </w:r>
          </w:p>
        </w:tc>
      </w:tr>
      <w:tr w:rsidR="00EC18F8" w:rsidRPr="00313B7A" w:rsidTr="00313B7A">
        <w:trPr>
          <w:cnfStyle w:val="000000100000"/>
        </w:trPr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1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313B7A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یان</w:t>
            </w:r>
            <w:r w:rsidR="00313B7A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 xml:space="preserve"> مردیانا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17</w:t>
            </w:r>
          </w:p>
        </w:tc>
      </w:tr>
      <w:tr w:rsidR="00EC18F8" w:rsidRPr="00313B7A" w:rsidTr="00313B7A">
        <w:tc>
          <w:tcPr>
            <w:cnfStyle w:val="001000000000"/>
            <w:tcW w:w="1702" w:type="dxa"/>
          </w:tcPr>
          <w:p w:rsidR="00EC18F8" w:rsidRPr="00313B7A" w:rsidRDefault="00EC18F8" w:rsidP="00EC18F8">
            <w:pPr>
              <w:jc w:val="center"/>
            </w:pPr>
            <w:r w:rsidRPr="00313B7A"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1667" w:type="dxa"/>
          </w:tcPr>
          <w:p w:rsidR="00EC18F8" w:rsidRPr="00313B7A" w:rsidRDefault="00EC18F8" w:rsidP="00EC18F8">
            <w:pPr>
              <w:jc w:val="center"/>
              <w:cnfStyle w:val="000000000000"/>
              <w:rPr>
                <w:b/>
                <w:bCs/>
              </w:rPr>
            </w:pPr>
            <w:r w:rsidRPr="00313B7A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C18F8" w:rsidRPr="00313B7A" w:rsidRDefault="00EC18F8" w:rsidP="004759BD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زکیل فکری علی</w:t>
            </w:r>
          </w:p>
        </w:tc>
        <w:tc>
          <w:tcPr>
            <w:tcW w:w="709" w:type="dxa"/>
          </w:tcPr>
          <w:p w:rsidR="00EC18F8" w:rsidRPr="00313B7A" w:rsidRDefault="00EC18F8" w:rsidP="004759BD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313B7A">
              <w:rPr>
                <w:rFonts w:ascii="Simplified Arabic" w:hAnsi="Simplified Arabic" w:cs="Simplified Arabic"/>
                <w:b/>
                <w:bCs/>
                <w:rtl/>
              </w:rPr>
              <w:t>18</w:t>
            </w:r>
          </w:p>
        </w:tc>
      </w:tr>
      <w:tr w:rsidR="004759BD" w:rsidRPr="004B7C5D" w:rsidTr="00313B7A">
        <w:trPr>
          <w:cnfStyle w:val="000000100000"/>
        </w:trPr>
        <w:tc>
          <w:tcPr>
            <w:cnfStyle w:val="001000000000"/>
            <w:tcW w:w="6487" w:type="dxa"/>
            <w:gridSpan w:val="4"/>
          </w:tcPr>
          <w:p w:rsidR="004759BD" w:rsidRPr="00313B7A" w:rsidRDefault="004759BD" w:rsidP="004759BD">
            <w:pPr>
              <w:spacing w:line="360" w:lineRule="auto"/>
              <w:jc w:val="center"/>
            </w:pPr>
            <w:r w:rsidRPr="00313B7A">
              <w:rPr>
                <w:rFonts w:ascii="Simplified Arabic" w:hAnsi="Simplified Arabic" w:cs="Simplified Arabic"/>
                <w:rtl/>
              </w:rPr>
              <w:t>نام استاد:</w:t>
            </w:r>
            <w:r w:rsidR="00313B7A">
              <w:rPr>
                <w:rFonts w:ascii="Simplified Arabic" w:hAnsi="Simplified Arabic" w:cs="Simplified Arabic" w:hint="cs"/>
                <w:rtl/>
              </w:rPr>
              <w:t xml:space="preserve"> </w:t>
            </w:r>
            <w:r w:rsidRPr="00313B7A">
              <w:rPr>
                <w:rFonts w:ascii="Simplified Arabic" w:hAnsi="Simplified Arabic" w:cs="Simplified Arabic"/>
                <w:rtl/>
              </w:rPr>
              <w:t xml:space="preserve"> خانم شفا سیتی سفریه</w:t>
            </w:r>
          </w:p>
        </w:tc>
        <w:tc>
          <w:tcPr>
            <w:tcW w:w="3544" w:type="dxa"/>
            <w:gridSpan w:val="3"/>
          </w:tcPr>
          <w:p w:rsidR="004759BD" w:rsidRPr="00EC18F8" w:rsidRDefault="004759BD" w:rsidP="004759BD">
            <w:pPr>
              <w:spacing w:line="360" w:lineRule="auto"/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EC18F8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>محل اجراء:</w:t>
            </w:r>
            <w:r w:rsidR="00EC18F8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 xml:space="preserve"> </w:t>
            </w:r>
            <w:r w:rsidR="00EC18F8" w:rsidRPr="0065019B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 xml:space="preserve"> ساختمان </w:t>
            </w:r>
            <w:r w:rsidR="00EC18F8" w:rsidRPr="0065019B">
              <w:rPr>
                <w:rFonts w:ascii="Trebuchet MS" w:hAnsi="Trebuchet MS" w:cs="Simplified Arabic"/>
                <w:b/>
                <w:bCs/>
                <w:rtl/>
                <w:lang w:bidi="fa-IR"/>
              </w:rPr>
              <w:t>Y</w:t>
            </w:r>
            <w:r w:rsidR="00EC18F8" w:rsidRPr="0065019B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 xml:space="preserve"> اتاق (9</w:t>
            </w:r>
            <w:r w:rsidR="00EC18F8" w:rsidRPr="0065019B">
              <w:rPr>
                <w:rFonts w:ascii="Trebuchet MS" w:hAnsi="Trebuchet MS" w:cs="Simplified Arabic" w:hint="cs"/>
                <w:b/>
                <w:bCs/>
                <w:rtl/>
                <w:lang w:bidi="fa-IR"/>
              </w:rPr>
              <w:t xml:space="preserve"> </w:t>
            </w:r>
            <w:r w:rsidR="00EC18F8" w:rsidRPr="0065019B">
              <w:rPr>
                <w:rFonts w:ascii="Trebuchet MS" w:hAnsi="Trebuchet MS" w:cs="Simplified Arabic"/>
                <w:b/>
                <w:bCs/>
                <w:rtl/>
                <w:lang w:bidi="fa-IR"/>
              </w:rPr>
              <w:t>Y</w:t>
            </w:r>
            <w:r w:rsidR="00EC18F8" w:rsidRPr="0065019B">
              <w:rPr>
                <w:rFonts w:ascii="Trebuchet MS" w:hAnsi="Trebuchet MS" w:cs="Simplified Arabic" w:hint="cs"/>
                <w:b/>
                <w:bCs/>
                <w:rtl/>
                <w:lang w:bidi="fa-IR"/>
              </w:rPr>
              <w:t xml:space="preserve"> )</w:t>
            </w:r>
          </w:p>
        </w:tc>
      </w:tr>
    </w:tbl>
    <w:p w:rsidR="00115BB4" w:rsidRDefault="00115BB4" w:rsidP="00115BB4">
      <w:pPr>
        <w:spacing w:after="0" w:line="240" w:lineRule="auto"/>
        <w:jc w:val="center"/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</w:rPr>
      </w:pPr>
    </w:p>
    <w:p w:rsidR="00115BB4" w:rsidRDefault="00115BB4" w:rsidP="00115BB4"/>
    <w:p w:rsidR="00115BB4" w:rsidRDefault="00115BB4" w:rsidP="00115BB4"/>
    <w:p w:rsidR="00115BB4" w:rsidRDefault="00115BB4" w:rsidP="00115BB4"/>
    <w:p w:rsidR="002C4262" w:rsidRDefault="002C4262"/>
    <w:sectPr w:rsidR="002C4262" w:rsidSect="002C42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115BB4"/>
    <w:rsid w:val="00003CF7"/>
    <w:rsid w:val="00022A6E"/>
    <w:rsid w:val="00023F03"/>
    <w:rsid w:val="000646D6"/>
    <w:rsid w:val="00094F0C"/>
    <w:rsid w:val="000A6AE0"/>
    <w:rsid w:val="000B1E6A"/>
    <w:rsid w:val="000B7AC3"/>
    <w:rsid w:val="000C274B"/>
    <w:rsid w:val="000D0B9C"/>
    <w:rsid w:val="000F0462"/>
    <w:rsid w:val="001057B0"/>
    <w:rsid w:val="00110E88"/>
    <w:rsid w:val="00115BB4"/>
    <w:rsid w:val="001252B4"/>
    <w:rsid w:val="00134072"/>
    <w:rsid w:val="001441C6"/>
    <w:rsid w:val="00166FCA"/>
    <w:rsid w:val="0017557E"/>
    <w:rsid w:val="001847A1"/>
    <w:rsid w:val="001B1DE1"/>
    <w:rsid w:val="001B4BCD"/>
    <w:rsid w:val="001B57AA"/>
    <w:rsid w:val="001B5E10"/>
    <w:rsid w:val="001B7A36"/>
    <w:rsid w:val="001C0667"/>
    <w:rsid w:val="001D569B"/>
    <w:rsid w:val="001E2758"/>
    <w:rsid w:val="001E3881"/>
    <w:rsid w:val="00206690"/>
    <w:rsid w:val="002118BE"/>
    <w:rsid w:val="00213307"/>
    <w:rsid w:val="00227668"/>
    <w:rsid w:val="0023464E"/>
    <w:rsid w:val="00235142"/>
    <w:rsid w:val="002413E8"/>
    <w:rsid w:val="00241850"/>
    <w:rsid w:val="002454C8"/>
    <w:rsid w:val="00256CEB"/>
    <w:rsid w:val="002627DB"/>
    <w:rsid w:val="00274780"/>
    <w:rsid w:val="002829E8"/>
    <w:rsid w:val="00285370"/>
    <w:rsid w:val="00290C5D"/>
    <w:rsid w:val="002A77C9"/>
    <w:rsid w:val="002C14AF"/>
    <w:rsid w:val="002C4262"/>
    <w:rsid w:val="002C51A9"/>
    <w:rsid w:val="002C5B74"/>
    <w:rsid w:val="002D0739"/>
    <w:rsid w:val="002D1D5D"/>
    <w:rsid w:val="002D1DAE"/>
    <w:rsid w:val="002D6B6A"/>
    <w:rsid w:val="002D70CF"/>
    <w:rsid w:val="002D758D"/>
    <w:rsid w:val="002E7825"/>
    <w:rsid w:val="002F7DC4"/>
    <w:rsid w:val="00302197"/>
    <w:rsid w:val="003066A8"/>
    <w:rsid w:val="00311F90"/>
    <w:rsid w:val="00313B7A"/>
    <w:rsid w:val="00317A16"/>
    <w:rsid w:val="0032152A"/>
    <w:rsid w:val="00324451"/>
    <w:rsid w:val="00354417"/>
    <w:rsid w:val="00355DA3"/>
    <w:rsid w:val="00371762"/>
    <w:rsid w:val="00381733"/>
    <w:rsid w:val="003A7BD4"/>
    <w:rsid w:val="003D421D"/>
    <w:rsid w:val="003D72C7"/>
    <w:rsid w:val="003E4EC2"/>
    <w:rsid w:val="003F074D"/>
    <w:rsid w:val="00401739"/>
    <w:rsid w:val="00421707"/>
    <w:rsid w:val="00424CA0"/>
    <w:rsid w:val="00436919"/>
    <w:rsid w:val="004536FB"/>
    <w:rsid w:val="004555FC"/>
    <w:rsid w:val="004759BD"/>
    <w:rsid w:val="004952A9"/>
    <w:rsid w:val="004A5840"/>
    <w:rsid w:val="004A7871"/>
    <w:rsid w:val="004B7AF0"/>
    <w:rsid w:val="004C669B"/>
    <w:rsid w:val="004D12AF"/>
    <w:rsid w:val="004E010E"/>
    <w:rsid w:val="004F47B9"/>
    <w:rsid w:val="00521CE9"/>
    <w:rsid w:val="0054652E"/>
    <w:rsid w:val="005545CB"/>
    <w:rsid w:val="0056188F"/>
    <w:rsid w:val="00564F0E"/>
    <w:rsid w:val="00582091"/>
    <w:rsid w:val="00582322"/>
    <w:rsid w:val="0058614A"/>
    <w:rsid w:val="0059157F"/>
    <w:rsid w:val="005A5C1C"/>
    <w:rsid w:val="005B43BA"/>
    <w:rsid w:val="005B71B4"/>
    <w:rsid w:val="005B7FD5"/>
    <w:rsid w:val="005E3FD6"/>
    <w:rsid w:val="005F014D"/>
    <w:rsid w:val="005F4E55"/>
    <w:rsid w:val="006029C2"/>
    <w:rsid w:val="00605DD3"/>
    <w:rsid w:val="0060628D"/>
    <w:rsid w:val="0063102A"/>
    <w:rsid w:val="006324CE"/>
    <w:rsid w:val="0064172F"/>
    <w:rsid w:val="00651A51"/>
    <w:rsid w:val="00652EEA"/>
    <w:rsid w:val="00662315"/>
    <w:rsid w:val="00677818"/>
    <w:rsid w:val="00677848"/>
    <w:rsid w:val="006940C2"/>
    <w:rsid w:val="006C52CF"/>
    <w:rsid w:val="006E70A3"/>
    <w:rsid w:val="007001E7"/>
    <w:rsid w:val="00702451"/>
    <w:rsid w:val="00703231"/>
    <w:rsid w:val="00716C34"/>
    <w:rsid w:val="00727BFD"/>
    <w:rsid w:val="0073272A"/>
    <w:rsid w:val="007335D8"/>
    <w:rsid w:val="00733637"/>
    <w:rsid w:val="00751043"/>
    <w:rsid w:val="007660BE"/>
    <w:rsid w:val="00782286"/>
    <w:rsid w:val="007917B7"/>
    <w:rsid w:val="007A01C4"/>
    <w:rsid w:val="007A1601"/>
    <w:rsid w:val="007A36E8"/>
    <w:rsid w:val="007A4FFA"/>
    <w:rsid w:val="007B2F9D"/>
    <w:rsid w:val="007C294E"/>
    <w:rsid w:val="007D4BA3"/>
    <w:rsid w:val="00803DBA"/>
    <w:rsid w:val="00831A16"/>
    <w:rsid w:val="00833DF4"/>
    <w:rsid w:val="008342A8"/>
    <w:rsid w:val="00842CFE"/>
    <w:rsid w:val="0085034A"/>
    <w:rsid w:val="00865A25"/>
    <w:rsid w:val="008672AC"/>
    <w:rsid w:val="00883B47"/>
    <w:rsid w:val="00886692"/>
    <w:rsid w:val="008B2A27"/>
    <w:rsid w:val="008C07FB"/>
    <w:rsid w:val="008C25BC"/>
    <w:rsid w:val="008E05F9"/>
    <w:rsid w:val="008E771A"/>
    <w:rsid w:val="008F095E"/>
    <w:rsid w:val="008F0EDB"/>
    <w:rsid w:val="008F4614"/>
    <w:rsid w:val="008F7B02"/>
    <w:rsid w:val="009125C8"/>
    <w:rsid w:val="00913565"/>
    <w:rsid w:val="00983F96"/>
    <w:rsid w:val="009A2DE0"/>
    <w:rsid w:val="009A5352"/>
    <w:rsid w:val="009A67B1"/>
    <w:rsid w:val="009A7302"/>
    <w:rsid w:val="009B2E3D"/>
    <w:rsid w:val="009B3208"/>
    <w:rsid w:val="009C6105"/>
    <w:rsid w:val="009C61B8"/>
    <w:rsid w:val="009D02D9"/>
    <w:rsid w:val="009E6892"/>
    <w:rsid w:val="009F7F9E"/>
    <w:rsid w:val="00A24DA4"/>
    <w:rsid w:val="00A318E2"/>
    <w:rsid w:val="00A41092"/>
    <w:rsid w:val="00A74D5B"/>
    <w:rsid w:val="00A750C9"/>
    <w:rsid w:val="00A84064"/>
    <w:rsid w:val="00A90561"/>
    <w:rsid w:val="00A96370"/>
    <w:rsid w:val="00AA450F"/>
    <w:rsid w:val="00AA6ACD"/>
    <w:rsid w:val="00AC6FF0"/>
    <w:rsid w:val="00AF2071"/>
    <w:rsid w:val="00B03462"/>
    <w:rsid w:val="00B1291D"/>
    <w:rsid w:val="00B17CF5"/>
    <w:rsid w:val="00B21A83"/>
    <w:rsid w:val="00B51EF4"/>
    <w:rsid w:val="00B75661"/>
    <w:rsid w:val="00B82DC6"/>
    <w:rsid w:val="00B83B3A"/>
    <w:rsid w:val="00B8460A"/>
    <w:rsid w:val="00B916DD"/>
    <w:rsid w:val="00B938BD"/>
    <w:rsid w:val="00BC495E"/>
    <w:rsid w:val="00BF55A3"/>
    <w:rsid w:val="00C039DD"/>
    <w:rsid w:val="00C065C6"/>
    <w:rsid w:val="00C0777E"/>
    <w:rsid w:val="00C22200"/>
    <w:rsid w:val="00C32DE2"/>
    <w:rsid w:val="00C463EA"/>
    <w:rsid w:val="00C5390B"/>
    <w:rsid w:val="00C5414D"/>
    <w:rsid w:val="00C64CA5"/>
    <w:rsid w:val="00C70BA0"/>
    <w:rsid w:val="00C71E9E"/>
    <w:rsid w:val="00C8263C"/>
    <w:rsid w:val="00CA71CA"/>
    <w:rsid w:val="00CB187B"/>
    <w:rsid w:val="00CC1C2B"/>
    <w:rsid w:val="00CC2794"/>
    <w:rsid w:val="00CE5096"/>
    <w:rsid w:val="00D2665E"/>
    <w:rsid w:val="00D36172"/>
    <w:rsid w:val="00D40047"/>
    <w:rsid w:val="00D42883"/>
    <w:rsid w:val="00D61856"/>
    <w:rsid w:val="00D6519F"/>
    <w:rsid w:val="00D72FE7"/>
    <w:rsid w:val="00D76626"/>
    <w:rsid w:val="00D76B04"/>
    <w:rsid w:val="00D93892"/>
    <w:rsid w:val="00DB2549"/>
    <w:rsid w:val="00DB2E8E"/>
    <w:rsid w:val="00E00264"/>
    <w:rsid w:val="00E05DD0"/>
    <w:rsid w:val="00E10349"/>
    <w:rsid w:val="00E171FD"/>
    <w:rsid w:val="00E30D1E"/>
    <w:rsid w:val="00E44325"/>
    <w:rsid w:val="00E45FCF"/>
    <w:rsid w:val="00E53BDF"/>
    <w:rsid w:val="00E66C84"/>
    <w:rsid w:val="00E67AF7"/>
    <w:rsid w:val="00E75899"/>
    <w:rsid w:val="00E827B5"/>
    <w:rsid w:val="00E831BC"/>
    <w:rsid w:val="00EA19A7"/>
    <w:rsid w:val="00EC18F8"/>
    <w:rsid w:val="00ED5B62"/>
    <w:rsid w:val="00F07FBF"/>
    <w:rsid w:val="00F147BF"/>
    <w:rsid w:val="00F24282"/>
    <w:rsid w:val="00F25B03"/>
    <w:rsid w:val="00F55481"/>
    <w:rsid w:val="00F74BD1"/>
    <w:rsid w:val="00F83EB3"/>
    <w:rsid w:val="00F846F3"/>
    <w:rsid w:val="00F916C5"/>
    <w:rsid w:val="00F97EC9"/>
    <w:rsid w:val="00FA0622"/>
    <w:rsid w:val="00FD000C"/>
    <w:rsid w:val="00FD1C7E"/>
    <w:rsid w:val="00FE1D28"/>
    <w:rsid w:val="00FF399D"/>
    <w:rsid w:val="00FF6716"/>
    <w:rsid w:val="00FF6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B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ediumGrid11">
    <w:name w:val="Medium Grid 11"/>
    <w:basedOn w:val="TableNormal"/>
    <w:uiPriority w:val="67"/>
    <w:rsid w:val="00115BB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TableGrid">
    <w:name w:val="Table Grid"/>
    <w:basedOn w:val="TableNormal"/>
    <w:uiPriority w:val="59"/>
    <w:rsid w:val="00EC18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1">
    <w:name w:val="Medium Grid 1"/>
    <w:basedOn w:val="TableNormal"/>
    <w:uiPriority w:val="67"/>
    <w:rsid w:val="00313B7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aa</cp:lastModifiedBy>
  <cp:revision>4</cp:revision>
  <dcterms:created xsi:type="dcterms:W3CDTF">2016-04-11T18:10:00Z</dcterms:created>
  <dcterms:modified xsi:type="dcterms:W3CDTF">2016-04-12T02:32:00Z</dcterms:modified>
</cp:coreProperties>
</file>