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7AF3" w:rsidRDefault="00D07AF3" w:rsidP="00762AA9">
      <w:pPr>
        <w:spacing w:line="276" w:lineRule="auto"/>
        <w:rPr>
          <w:rFonts w:cs="B Zar" w:hint="cs"/>
          <w:b/>
          <w:bCs/>
          <w:sz w:val="28"/>
          <w:szCs w:val="28"/>
          <w:rtl/>
          <w:lang w:bidi="fa-IR"/>
        </w:rPr>
      </w:pPr>
    </w:p>
    <w:p w:rsidR="00762AA9" w:rsidRPr="005C5A89" w:rsidRDefault="00762AA9" w:rsidP="003424E0">
      <w:pPr>
        <w:spacing w:line="276" w:lineRule="auto"/>
        <w:rPr>
          <w:rFonts w:cs="B Zar"/>
          <w:b/>
          <w:bCs/>
          <w:sz w:val="30"/>
          <w:szCs w:val="30"/>
          <w:rtl/>
          <w:lang w:bidi="fa-IR"/>
        </w:rPr>
      </w:pPr>
      <w:r w:rsidRPr="005C5A89">
        <w:rPr>
          <w:rFonts w:cs="B Zar" w:hint="cs"/>
          <w:b/>
          <w:bCs/>
          <w:sz w:val="30"/>
          <w:szCs w:val="30"/>
          <w:rtl/>
          <w:lang w:bidi="fa-IR"/>
        </w:rPr>
        <w:t>جناب آقاي</w:t>
      </w:r>
      <w:r w:rsidR="005505E0" w:rsidRPr="005C5A89">
        <w:rPr>
          <w:rFonts w:cs="B Zar" w:hint="cs"/>
          <w:b/>
          <w:bCs/>
          <w:sz w:val="30"/>
          <w:szCs w:val="30"/>
          <w:rtl/>
          <w:lang w:bidi="fa-IR"/>
        </w:rPr>
        <w:t xml:space="preserve"> </w:t>
      </w:r>
      <w:r w:rsidR="00C4578A" w:rsidRPr="005C5A89">
        <w:rPr>
          <w:rFonts w:cs="B Zar" w:hint="cs"/>
          <w:b/>
          <w:bCs/>
          <w:sz w:val="30"/>
          <w:szCs w:val="30"/>
          <w:rtl/>
          <w:lang w:bidi="fa-IR"/>
        </w:rPr>
        <w:t xml:space="preserve">دكتر </w:t>
      </w:r>
      <w:r w:rsidR="003424E0" w:rsidRPr="005C5A89">
        <w:rPr>
          <w:rFonts w:cs="B Zar" w:hint="cs"/>
          <w:b/>
          <w:bCs/>
          <w:sz w:val="30"/>
          <w:szCs w:val="30"/>
          <w:rtl/>
          <w:lang w:bidi="fa-IR"/>
        </w:rPr>
        <w:t>ايوبي</w:t>
      </w:r>
    </w:p>
    <w:p w:rsidR="005C5A89" w:rsidRDefault="00C4578A" w:rsidP="00C4578A">
      <w:pPr>
        <w:spacing w:line="276" w:lineRule="auto"/>
        <w:rPr>
          <w:b/>
          <w:bCs/>
          <w:sz w:val="30"/>
          <w:szCs w:val="30"/>
          <w:rtl/>
          <w:lang w:bidi="fa-IR"/>
        </w:rPr>
      </w:pPr>
      <w:r w:rsidRPr="005C5A89">
        <w:rPr>
          <w:rFonts w:cs="B Zar" w:hint="cs"/>
          <w:b/>
          <w:bCs/>
          <w:sz w:val="30"/>
          <w:szCs w:val="30"/>
          <w:rtl/>
          <w:lang w:bidi="fa-IR"/>
        </w:rPr>
        <w:t>معاون</w:t>
      </w:r>
      <w:r w:rsidR="002D5C6C" w:rsidRPr="005C5A89">
        <w:rPr>
          <w:rFonts w:cs="B Zar" w:hint="cs"/>
          <w:b/>
          <w:bCs/>
          <w:sz w:val="30"/>
          <w:szCs w:val="30"/>
          <w:rtl/>
          <w:lang w:bidi="fa-IR"/>
        </w:rPr>
        <w:t xml:space="preserve"> </w:t>
      </w:r>
      <w:r w:rsidR="00800D5E" w:rsidRPr="005C5A89">
        <w:rPr>
          <w:rFonts w:cs="B Zar" w:hint="cs"/>
          <w:b/>
          <w:bCs/>
          <w:sz w:val="30"/>
          <w:szCs w:val="30"/>
          <w:rtl/>
          <w:lang w:bidi="fa-IR"/>
        </w:rPr>
        <w:t xml:space="preserve">محترم </w:t>
      </w:r>
      <w:r w:rsidRPr="005C5A89">
        <w:rPr>
          <w:rFonts w:cs="B Zar" w:hint="cs"/>
          <w:b/>
          <w:bCs/>
          <w:sz w:val="30"/>
          <w:szCs w:val="30"/>
          <w:rtl/>
          <w:lang w:bidi="fa-IR"/>
        </w:rPr>
        <w:t xml:space="preserve"> وزير و رئيس سازمان</w:t>
      </w:r>
      <w:r w:rsidR="002D5C6C" w:rsidRPr="005C5A89">
        <w:rPr>
          <w:rFonts w:cs="B Zar" w:hint="cs"/>
          <w:b/>
          <w:bCs/>
          <w:sz w:val="30"/>
          <w:szCs w:val="30"/>
          <w:rtl/>
          <w:lang w:bidi="fa-IR"/>
        </w:rPr>
        <w:t xml:space="preserve"> سينمايي</w:t>
      </w:r>
      <w:r w:rsidRPr="005C5A89">
        <w:rPr>
          <w:rFonts w:cs="B Zar" w:hint="cs"/>
          <w:b/>
          <w:bCs/>
          <w:sz w:val="30"/>
          <w:szCs w:val="30"/>
          <w:rtl/>
          <w:lang w:bidi="fa-IR"/>
        </w:rPr>
        <w:t xml:space="preserve"> و سمعي و بصري </w:t>
      </w:r>
      <w:r w:rsidRPr="005C5A89">
        <w:rPr>
          <w:rFonts w:hint="cs"/>
          <w:b/>
          <w:bCs/>
          <w:sz w:val="30"/>
          <w:szCs w:val="30"/>
          <w:rtl/>
          <w:lang w:bidi="fa-IR"/>
        </w:rPr>
        <w:t>–</w:t>
      </w:r>
    </w:p>
    <w:p w:rsidR="00762AA9" w:rsidRPr="005C5A89" w:rsidRDefault="005C5A89" w:rsidP="00C4578A">
      <w:pPr>
        <w:spacing w:line="276" w:lineRule="auto"/>
        <w:rPr>
          <w:rFonts w:cs="B Zar"/>
          <w:b/>
          <w:bCs/>
          <w:sz w:val="30"/>
          <w:szCs w:val="30"/>
          <w:rtl/>
          <w:lang w:bidi="fa-IR"/>
        </w:rPr>
      </w:pPr>
      <w:r>
        <w:rPr>
          <w:rFonts w:cs="B Zar" w:hint="cs"/>
          <w:b/>
          <w:bCs/>
          <w:sz w:val="30"/>
          <w:szCs w:val="30"/>
          <w:rtl/>
          <w:lang w:bidi="fa-IR"/>
        </w:rPr>
        <w:t xml:space="preserve"> وزارت </w:t>
      </w:r>
      <w:r w:rsidR="00C4578A" w:rsidRPr="005C5A89">
        <w:rPr>
          <w:rFonts w:cs="B Zar" w:hint="cs"/>
          <w:b/>
          <w:bCs/>
          <w:sz w:val="30"/>
          <w:szCs w:val="30"/>
          <w:rtl/>
          <w:lang w:bidi="fa-IR"/>
        </w:rPr>
        <w:t>فرهنگ و ارشاد اسلامي</w:t>
      </w:r>
    </w:p>
    <w:p w:rsidR="00762AA9" w:rsidRDefault="00762AA9" w:rsidP="00A27C97">
      <w:pPr>
        <w:spacing w:line="276" w:lineRule="auto"/>
        <w:rPr>
          <w:rFonts w:cs="B Zar"/>
          <w:b/>
          <w:bCs/>
          <w:sz w:val="30"/>
          <w:szCs w:val="30"/>
          <w:rtl/>
          <w:lang w:bidi="fa-IR"/>
        </w:rPr>
      </w:pPr>
    </w:p>
    <w:p w:rsidR="00706A5C" w:rsidRDefault="00706A5C" w:rsidP="006329A9">
      <w:pPr>
        <w:jc w:val="both"/>
        <w:rPr>
          <w:rFonts w:cs="B Zar"/>
          <w:sz w:val="28"/>
          <w:szCs w:val="28"/>
          <w:rtl/>
        </w:rPr>
      </w:pPr>
      <w:r w:rsidRPr="0061208B">
        <w:rPr>
          <w:rFonts w:cs="B Zar" w:hint="cs"/>
          <w:sz w:val="28"/>
          <w:szCs w:val="28"/>
          <w:rtl/>
        </w:rPr>
        <w:t>سلام علیکم</w:t>
      </w:r>
    </w:p>
    <w:p w:rsidR="005C5A89" w:rsidRPr="0061208B" w:rsidRDefault="005C5A89" w:rsidP="006329A9">
      <w:pPr>
        <w:jc w:val="both"/>
        <w:rPr>
          <w:rFonts w:cs="B Zar"/>
          <w:sz w:val="28"/>
          <w:szCs w:val="28"/>
          <w:rtl/>
        </w:rPr>
      </w:pPr>
    </w:p>
    <w:p w:rsidR="001516BB" w:rsidRDefault="003424E0" w:rsidP="001516BB">
      <w:pPr>
        <w:ind w:firstLine="720"/>
        <w:jc w:val="both"/>
        <w:rPr>
          <w:rFonts w:cs="B Zar"/>
          <w:sz w:val="28"/>
          <w:szCs w:val="28"/>
          <w:rtl/>
          <w:lang w:val="fr-FR" w:bidi="fa-IR"/>
        </w:rPr>
      </w:pPr>
      <w:r w:rsidRPr="002D5C6C">
        <w:rPr>
          <w:rFonts w:cs="B Zar" w:hint="cs"/>
          <w:sz w:val="28"/>
          <w:szCs w:val="28"/>
          <w:rtl/>
          <w:lang w:val="fr-FR" w:bidi="fa-IR"/>
        </w:rPr>
        <w:t>اح</w:t>
      </w:r>
      <w:r w:rsidR="00C4578A">
        <w:rPr>
          <w:rFonts w:cs="B Zar" w:hint="cs"/>
          <w:sz w:val="28"/>
          <w:szCs w:val="28"/>
          <w:rtl/>
          <w:lang w:val="fr-FR" w:bidi="fa-IR"/>
        </w:rPr>
        <w:t>تراما</w:t>
      </w:r>
      <w:r w:rsidR="00C4578A">
        <w:rPr>
          <w:rFonts w:hint="cs"/>
          <w:sz w:val="28"/>
          <w:szCs w:val="28"/>
          <w:rtl/>
          <w:lang w:val="fr-FR" w:bidi="fa-IR"/>
        </w:rPr>
        <w:t>ً</w:t>
      </w:r>
      <w:r w:rsidRPr="002D5C6C">
        <w:rPr>
          <w:rFonts w:cs="B Zar" w:hint="cs"/>
          <w:sz w:val="28"/>
          <w:szCs w:val="28"/>
          <w:rtl/>
          <w:lang w:val="fr-FR" w:bidi="fa-IR"/>
        </w:rPr>
        <w:t xml:space="preserve">، </w:t>
      </w:r>
      <w:r w:rsidR="009C4042" w:rsidRPr="002D5C6C">
        <w:rPr>
          <w:rFonts w:cs="B Zar" w:hint="cs"/>
          <w:sz w:val="28"/>
          <w:szCs w:val="28"/>
          <w:rtl/>
          <w:lang w:val="fr-FR" w:bidi="fa-IR"/>
        </w:rPr>
        <w:t>به</w:t>
      </w:r>
      <w:r w:rsidR="001B75D0">
        <w:rPr>
          <w:rFonts w:cs="B Zar" w:hint="cs"/>
          <w:sz w:val="28"/>
          <w:szCs w:val="28"/>
          <w:rtl/>
          <w:lang w:val="fr-FR" w:bidi="fa-IR"/>
        </w:rPr>
        <w:t xml:space="preserve"> پيوست</w:t>
      </w:r>
      <w:r w:rsidR="009C4042" w:rsidRPr="002D5C6C">
        <w:rPr>
          <w:rFonts w:cs="B Zar" w:hint="cs"/>
          <w:sz w:val="28"/>
          <w:szCs w:val="28"/>
          <w:rtl/>
          <w:lang w:val="fr-FR" w:bidi="fa-IR"/>
        </w:rPr>
        <w:t xml:space="preserve"> نامه شماره 2060/28/52 مورخ 21/2/94 رايزني فرهنگي </w:t>
      </w:r>
      <w:r w:rsidR="00C01FE7">
        <w:rPr>
          <w:rFonts w:cs="B Zar" w:hint="cs"/>
          <w:sz w:val="28"/>
          <w:szCs w:val="28"/>
          <w:rtl/>
          <w:lang w:val="fr-FR" w:bidi="fa-IR"/>
        </w:rPr>
        <w:t xml:space="preserve">كشورمان </w:t>
      </w:r>
      <w:r w:rsidR="009C4042" w:rsidRPr="002D5C6C">
        <w:rPr>
          <w:rFonts w:cs="B Zar" w:hint="cs"/>
          <w:sz w:val="28"/>
          <w:szCs w:val="28"/>
          <w:rtl/>
          <w:lang w:val="fr-FR" w:bidi="fa-IR"/>
        </w:rPr>
        <w:t>در سنگال در خصوص</w:t>
      </w:r>
      <w:r w:rsidR="005921DD">
        <w:rPr>
          <w:rFonts w:cs="B Zar" w:hint="cs"/>
          <w:sz w:val="28"/>
          <w:szCs w:val="28"/>
          <w:rtl/>
          <w:lang w:val="fr-FR" w:bidi="fa-IR"/>
        </w:rPr>
        <w:t xml:space="preserve"> گزارش</w:t>
      </w:r>
      <w:r w:rsidRPr="002D5C6C">
        <w:rPr>
          <w:rFonts w:cs="B Zar" w:hint="cs"/>
          <w:sz w:val="28"/>
          <w:szCs w:val="28"/>
          <w:rtl/>
          <w:lang w:val="fr-FR" w:bidi="fa-IR"/>
        </w:rPr>
        <w:t xml:space="preserve"> </w:t>
      </w:r>
      <w:r w:rsidR="00C4578A">
        <w:rPr>
          <w:rFonts w:cs="B Zar" w:hint="cs"/>
          <w:sz w:val="28"/>
          <w:szCs w:val="28"/>
          <w:rtl/>
          <w:lang w:val="fr-FR" w:bidi="fa-IR"/>
        </w:rPr>
        <w:t>حضور آقاي</w:t>
      </w:r>
      <w:r w:rsidRPr="002D5C6C">
        <w:rPr>
          <w:rFonts w:cs="B Zar" w:hint="cs"/>
          <w:sz w:val="28"/>
          <w:szCs w:val="28"/>
          <w:rtl/>
          <w:lang w:val="fr-FR" w:bidi="fa-IR"/>
        </w:rPr>
        <w:t xml:space="preserve"> پروفسور </w:t>
      </w:r>
      <w:r w:rsidR="00C4578A">
        <w:rPr>
          <w:rFonts w:cs="B Zar" w:hint="cs"/>
          <w:sz w:val="28"/>
          <w:szCs w:val="28"/>
          <w:rtl/>
          <w:lang w:val="fr-FR" w:bidi="fa-IR"/>
        </w:rPr>
        <w:t>«</w:t>
      </w:r>
      <w:r w:rsidRPr="002D5C6C">
        <w:rPr>
          <w:rFonts w:cs="B Zar" w:hint="cs"/>
          <w:sz w:val="28"/>
          <w:szCs w:val="28"/>
          <w:rtl/>
          <w:lang w:val="fr-FR" w:bidi="fa-IR"/>
        </w:rPr>
        <w:t>علی بدرا بی</w:t>
      </w:r>
      <w:r w:rsidR="00C4578A">
        <w:rPr>
          <w:rFonts w:cs="B Zar" w:hint="cs"/>
          <w:sz w:val="28"/>
          <w:szCs w:val="28"/>
          <w:rtl/>
          <w:lang w:val="fr-FR" w:bidi="fa-IR"/>
        </w:rPr>
        <w:t>»</w:t>
      </w:r>
      <w:r w:rsidR="005C5A89">
        <w:rPr>
          <w:rFonts w:cs="B Zar" w:hint="cs"/>
          <w:sz w:val="28"/>
          <w:szCs w:val="28"/>
          <w:rtl/>
          <w:lang w:val="fr-FR" w:bidi="fa-IR"/>
        </w:rPr>
        <w:t xml:space="preserve"> رئ</w:t>
      </w:r>
      <w:r w:rsidRPr="002D5C6C">
        <w:rPr>
          <w:rFonts w:cs="B Zar" w:hint="cs"/>
          <w:sz w:val="28"/>
          <w:szCs w:val="28"/>
          <w:rtl/>
          <w:lang w:val="fr-FR" w:bidi="fa-IR"/>
        </w:rPr>
        <w:t>یس کانون نویسندگان سنگال به عنوان مهمان ویژه بخش خارجی جشنواره فیلم فجر</w:t>
      </w:r>
      <w:r w:rsidR="00C4578A">
        <w:rPr>
          <w:rFonts w:cs="B Zar" w:hint="cs"/>
          <w:sz w:val="28"/>
          <w:szCs w:val="28"/>
          <w:rtl/>
          <w:lang w:val="fr-FR" w:bidi="fa-IR"/>
        </w:rPr>
        <w:t xml:space="preserve"> 94 </w:t>
      </w:r>
      <w:r w:rsidR="001516BB">
        <w:rPr>
          <w:rFonts w:cs="B Zar" w:hint="cs"/>
          <w:sz w:val="28"/>
          <w:szCs w:val="28"/>
          <w:rtl/>
          <w:lang w:val="fr-FR" w:bidi="fa-IR"/>
        </w:rPr>
        <w:t>جهت استحضار ايفاد مي گردد.</w:t>
      </w:r>
    </w:p>
    <w:p w:rsidR="003424E0" w:rsidRPr="002D5C6C" w:rsidRDefault="003424E0" w:rsidP="007F36CF">
      <w:pPr>
        <w:ind w:firstLine="720"/>
        <w:jc w:val="both"/>
        <w:rPr>
          <w:rFonts w:cs="B Zar"/>
          <w:sz w:val="28"/>
          <w:szCs w:val="28"/>
          <w:rtl/>
          <w:lang w:val="fr-FR" w:bidi="fa-IR"/>
        </w:rPr>
      </w:pPr>
      <w:r w:rsidRPr="002D5C6C">
        <w:rPr>
          <w:rFonts w:cs="B Zar" w:hint="cs"/>
          <w:sz w:val="28"/>
          <w:szCs w:val="28"/>
          <w:rtl/>
          <w:lang w:val="fr-FR" w:bidi="fa-IR"/>
        </w:rPr>
        <w:t xml:space="preserve">با عنايت به اعلام آمادگي </w:t>
      </w:r>
      <w:r w:rsidR="007F36CF">
        <w:rPr>
          <w:rFonts w:cs="B Zar" w:hint="cs"/>
          <w:sz w:val="28"/>
          <w:szCs w:val="28"/>
          <w:rtl/>
          <w:lang w:val="fr-FR" w:bidi="fa-IR"/>
        </w:rPr>
        <w:t xml:space="preserve">حضرتعالي در ديدار با مشاراليه </w:t>
      </w:r>
      <w:r w:rsidR="002D5C6C" w:rsidRPr="002D5C6C">
        <w:rPr>
          <w:rFonts w:cs="B Zar" w:hint="cs"/>
          <w:sz w:val="28"/>
          <w:szCs w:val="28"/>
          <w:rtl/>
          <w:lang w:val="fr-FR" w:bidi="fa-IR"/>
        </w:rPr>
        <w:t>جهت</w:t>
      </w:r>
      <w:r w:rsidR="005C5A89">
        <w:rPr>
          <w:rFonts w:cs="B Zar" w:hint="cs"/>
          <w:sz w:val="28"/>
          <w:szCs w:val="28"/>
          <w:rtl/>
          <w:lang w:val="fr-FR" w:bidi="fa-IR"/>
        </w:rPr>
        <w:t xml:space="preserve"> سفر رسمی</w:t>
      </w:r>
      <w:r w:rsidRPr="002D5C6C">
        <w:rPr>
          <w:rFonts w:cs="B Zar" w:hint="cs"/>
          <w:sz w:val="28"/>
          <w:szCs w:val="28"/>
          <w:rtl/>
          <w:lang w:val="fr-FR" w:bidi="fa-IR"/>
        </w:rPr>
        <w:t xml:space="preserve"> به سنگال </w:t>
      </w:r>
      <w:r w:rsidR="007F36CF">
        <w:rPr>
          <w:rFonts w:cs="B Zar" w:hint="cs"/>
          <w:sz w:val="28"/>
          <w:szCs w:val="28"/>
          <w:rtl/>
          <w:lang w:val="fr-FR" w:bidi="fa-IR"/>
        </w:rPr>
        <w:t>براي</w:t>
      </w:r>
      <w:r w:rsidRPr="002D5C6C">
        <w:rPr>
          <w:rFonts w:cs="B Zar" w:hint="cs"/>
          <w:sz w:val="28"/>
          <w:szCs w:val="28"/>
          <w:rtl/>
          <w:lang w:val="fr-FR" w:bidi="fa-IR"/>
        </w:rPr>
        <w:t xml:space="preserve"> بازدید و مذاکره در </w:t>
      </w:r>
      <w:r w:rsidR="00C4578A">
        <w:rPr>
          <w:rFonts w:cs="B Zar" w:hint="cs"/>
          <w:sz w:val="28"/>
          <w:szCs w:val="28"/>
          <w:rtl/>
          <w:lang w:val="fr-FR" w:bidi="fa-IR"/>
        </w:rPr>
        <w:t>خصوص</w:t>
      </w:r>
      <w:r w:rsidRPr="002D5C6C">
        <w:rPr>
          <w:rFonts w:cs="B Zar" w:hint="cs"/>
          <w:sz w:val="28"/>
          <w:szCs w:val="28"/>
          <w:rtl/>
          <w:lang w:val="fr-FR" w:bidi="fa-IR"/>
        </w:rPr>
        <w:t xml:space="preserve"> پروژه مشترک </w:t>
      </w:r>
      <w:r w:rsidR="00C4578A">
        <w:rPr>
          <w:rFonts w:cs="B Zar" w:hint="cs"/>
          <w:sz w:val="28"/>
          <w:szCs w:val="28"/>
          <w:rtl/>
          <w:lang w:val="fr-FR" w:bidi="fa-IR"/>
        </w:rPr>
        <w:t xml:space="preserve">توليد فيلم </w:t>
      </w:r>
      <w:r w:rsidRPr="002D5C6C">
        <w:rPr>
          <w:rFonts w:cs="B Zar" w:hint="cs"/>
          <w:sz w:val="28"/>
          <w:szCs w:val="28"/>
          <w:rtl/>
          <w:lang w:val="fr-FR" w:bidi="fa-IR"/>
        </w:rPr>
        <w:t xml:space="preserve">سینمایی </w:t>
      </w:r>
      <w:r w:rsidR="005C5A89">
        <w:rPr>
          <w:rFonts w:cs="B Zar" w:hint="cs"/>
          <w:sz w:val="28"/>
          <w:szCs w:val="28"/>
          <w:rtl/>
          <w:lang w:val="fr-FR" w:bidi="fa-IR"/>
        </w:rPr>
        <w:t>«</w:t>
      </w:r>
      <w:r w:rsidRPr="002D5C6C">
        <w:rPr>
          <w:rFonts w:cs="B Zar" w:hint="cs"/>
          <w:sz w:val="28"/>
          <w:szCs w:val="28"/>
          <w:rtl/>
          <w:lang w:val="fr-FR" w:bidi="fa-IR"/>
        </w:rPr>
        <w:t>بلا</w:t>
      </w:r>
      <w:r w:rsidR="005C5A89">
        <w:rPr>
          <w:rFonts w:cs="B Zar" w:hint="cs"/>
          <w:sz w:val="28"/>
          <w:szCs w:val="28"/>
          <w:rtl/>
          <w:lang w:val="fr-FR" w:bidi="fa-IR"/>
        </w:rPr>
        <w:t>ل»</w:t>
      </w:r>
      <w:r w:rsidR="001B75D0">
        <w:rPr>
          <w:rFonts w:cs="B Zar" w:hint="cs"/>
          <w:sz w:val="28"/>
          <w:szCs w:val="28"/>
          <w:rtl/>
          <w:lang w:val="fr-FR" w:bidi="fa-IR"/>
        </w:rPr>
        <w:t xml:space="preserve"> </w:t>
      </w:r>
      <w:r w:rsidRPr="002D5C6C">
        <w:rPr>
          <w:rFonts w:cs="B Zar" w:hint="cs"/>
          <w:sz w:val="28"/>
          <w:szCs w:val="28"/>
          <w:rtl/>
          <w:lang w:val="fr-FR" w:bidi="fa-IR"/>
        </w:rPr>
        <w:t xml:space="preserve">، موجب امتنان است </w:t>
      </w:r>
      <w:r w:rsidR="00C4578A">
        <w:rPr>
          <w:rFonts w:cs="B Zar" w:hint="cs"/>
          <w:sz w:val="28"/>
          <w:szCs w:val="28"/>
          <w:rtl/>
          <w:lang w:val="fr-FR" w:bidi="fa-IR"/>
        </w:rPr>
        <w:t xml:space="preserve">دستور فرمائيد </w:t>
      </w:r>
      <w:r w:rsidRPr="002D5C6C">
        <w:rPr>
          <w:rFonts w:cs="B Zar" w:hint="cs"/>
          <w:sz w:val="28"/>
          <w:szCs w:val="28"/>
          <w:rtl/>
          <w:lang w:val="fr-FR" w:bidi="fa-IR"/>
        </w:rPr>
        <w:t xml:space="preserve">تاريخ </w:t>
      </w:r>
      <w:r w:rsidR="005C5A89">
        <w:rPr>
          <w:rFonts w:cs="B Zar" w:hint="cs"/>
          <w:sz w:val="28"/>
          <w:szCs w:val="28"/>
          <w:rtl/>
          <w:lang w:val="fr-FR" w:bidi="fa-IR"/>
        </w:rPr>
        <w:t>پيشنهادي</w:t>
      </w:r>
      <w:r w:rsidR="005C5A89" w:rsidRPr="002D5C6C">
        <w:rPr>
          <w:rFonts w:cs="B Zar" w:hint="cs"/>
          <w:sz w:val="28"/>
          <w:szCs w:val="28"/>
          <w:rtl/>
          <w:lang w:val="fr-FR" w:bidi="fa-IR"/>
        </w:rPr>
        <w:t xml:space="preserve"> </w:t>
      </w:r>
      <w:r w:rsidRPr="002D5C6C">
        <w:rPr>
          <w:rFonts w:cs="B Zar" w:hint="cs"/>
          <w:sz w:val="28"/>
          <w:szCs w:val="28"/>
          <w:rtl/>
          <w:lang w:val="fr-FR" w:bidi="fa-IR"/>
        </w:rPr>
        <w:t>سفر</w:t>
      </w:r>
      <w:r w:rsidR="00C4578A">
        <w:rPr>
          <w:rFonts w:cs="B Zar" w:hint="cs"/>
          <w:sz w:val="28"/>
          <w:szCs w:val="28"/>
          <w:rtl/>
          <w:lang w:val="fr-FR" w:bidi="fa-IR"/>
        </w:rPr>
        <w:t xml:space="preserve"> </w:t>
      </w:r>
      <w:r w:rsidRPr="002D5C6C">
        <w:rPr>
          <w:rFonts w:cs="B Zar" w:hint="cs"/>
          <w:sz w:val="28"/>
          <w:szCs w:val="28"/>
          <w:rtl/>
          <w:lang w:val="fr-FR" w:bidi="fa-IR"/>
        </w:rPr>
        <w:t xml:space="preserve">به منظور </w:t>
      </w:r>
      <w:r w:rsidR="009C4042" w:rsidRPr="002D5C6C">
        <w:rPr>
          <w:rFonts w:cs="B Zar" w:hint="cs"/>
          <w:sz w:val="28"/>
          <w:szCs w:val="28"/>
          <w:rtl/>
          <w:lang w:val="fr-FR" w:bidi="fa-IR"/>
        </w:rPr>
        <w:t xml:space="preserve">ارسال دعوت نامه و هماهنگي هاي لازم </w:t>
      </w:r>
      <w:r w:rsidR="005C5A89" w:rsidRPr="002D5C6C">
        <w:rPr>
          <w:rFonts w:cs="B Zar" w:hint="cs"/>
          <w:sz w:val="28"/>
          <w:szCs w:val="28"/>
          <w:rtl/>
          <w:lang w:val="fr-FR" w:bidi="fa-IR"/>
        </w:rPr>
        <w:t xml:space="preserve">را </w:t>
      </w:r>
      <w:r w:rsidR="009C4042" w:rsidRPr="002D5C6C">
        <w:rPr>
          <w:rFonts w:cs="B Zar" w:hint="cs"/>
          <w:sz w:val="28"/>
          <w:szCs w:val="28"/>
          <w:rtl/>
          <w:lang w:val="fr-FR" w:bidi="fa-IR"/>
        </w:rPr>
        <w:t xml:space="preserve">اعلام </w:t>
      </w:r>
      <w:r w:rsidR="00C4578A">
        <w:rPr>
          <w:rFonts w:cs="B Zar" w:hint="cs"/>
          <w:sz w:val="28"/>
          <w:szCs w:val="28"/>
          <w:rtl/>
          <w:lang w:val="fr-FR" w:bidi="fa-IR"/>
        </w:rPr>
        <w:t>نمايند</w:t>
      </w:r>
      <w:r w:rsidR="002D5C6C">
        <w:rPr>
          <w:rFonts w:cs="B Zar" w:hint="cs"/>
          <w:sz w:val="28"/>
          <w:szCs w:val="28"/>
          <w:rtl/>
          <w:lang w:val="fr-FR" w:bidi="fa-IR"/>
        </w:rPr>
        <w:t>.</w:t>
      </w:r>
    </w:p>
    <w:p w:rsidR="003424E0" w:rsidRDefault="003424E0" w:rsidP="003424E0">
      <w:pPr>
        <w:ind w:left="720" w:firstLine="720"/>
        <w:jc w:val="both"/>
        <w:rPr>
          <w:sz w:val="28"/>
          <w:szCs w:val="28"/>
          <w:rtl/>
          <w:lang w:val="fr-FR" w:bidi="fa-IR"/>
        </w:rPr>
      </w:pPr>
    </w:p>
    <w:p w:rsidR="0041791E" w:rsidRPr="006E7BE6" w:rsidRDefault="0041791E" w:rsidP="00BB4D87">
      <w:pPr>
        <w:ind w:firstLine="720"/>
        <w:jc w:val="both"/>
        <w:rPr>
          <w:rFonts w:ascii="Tahoma" w:hAnsi="Tahoma" w:cs="B Zar"/>
          <w:sz w:val="30"/>
          <w:szCs w:val="30"/>
          <w:rtl/>
          <w:lang w:bidi="fa-IR"/>
        </w:rPr>
      </w:pPr>
    </w:p>
    <w:p w:rsidR="00706A5C" w:rsidRPr="002B72AA" w:rsidRDefault="00555444" w:rsidP="000729C0">
      <w:pPr>
        <w:spacing w:line="276" w:lineRule="auto"/>
        <w:ind w:left="2880" w:right="-426"/>
        <w:jc w:val="center"/>
        <w:rPr>
          <w:rFonts w:cs="B Zar"/>
          <w:b/>
          <w:bCs/>
          <w:sz w:val="30"/>
          <w:szCs w:val="30"/>
          <w:rtl/>
        </w:rPr>
      </w:pPr>
      <w:r>
        <w:rPr>
          <w:rFonts w:cs="B Zar" w:hint="cs"/>
          <w:b/>
          <w:bCs/>
          <w:sz w:val="30"/>
          <w:szCs w:val="30"/>
          <w:rtl/>
        </w:rPr>
        <w:t xml:space="preserve">        </w:t>
      </w:r>
      <w:r w:rsidR="000729C0">
        <w:rPr>
          <w:rFonts w:cs="B Zar" w:hint="cs"/>
          <w:b/>
          <w:bCs/>
          <w:sz w:val="30"/>
          <w:szCs w:val="30"/>
          <w:rtl/>
        </w:rPr>
        <w:t>ابوالفضل صالحي نيا</w:t>
      </w:r>
      <w:r w:rsidR="00C424C4">
        <w:rPr>
          <w:rFonts w:cs="B Zar" w:hint="cs"/>
          <w:b/>
          <w:bCs/>
          <w:sz w:val="30"/>
          <w:szCs w:val="30"/>
          <w:rtl/>
        </w:rPr>
        <w:t xml:space="preserve"> </w:t>
      </w:r>
    </w:p>
    <w:p w:rsidR="0098569F" w:rsidRPr="0035281D" w:rsidRDefault="001C0D8F" w:rsidP="005C5A89">
      <w:pPr>
        <w:spacing w:line="276" w:lineRule="auto"/>
        <w:ind w:left="2880"/>
        <w:jc w:val="center"/>
        <w:rPr>
          <w:rFonts w:cs="B Zar"/>
          <w:b/>
          <w:bCs/>
          <w:sz w:val="30"/>
          <w:szCs w:val="30"/>
          <w:rtl/>
        </w:rPr>
      </w:pPr>
      <w:r>
        <w:rPr>
          <w:rFonts w:cs="B Zar" w:hint="cs"/>
          <w:b/>
          <w:bCs/>
          <w:sz w:val="30"/>
          <w:szCs w:val="30"/>
          <w:rtl/>
        </w:rPr>
        <w:t xml:space="preserve">      </w:t>
      </w:r>
      <w:r w:rsidR="005C5A89">
        <w:rPr>
          <w:rFonts w:cs="B Zar" w:hint="cs"/>
          <w:b/>
          <w:bCs/>
          <w:sz w:val="30"/>
          <w:szCs w:val="30"/>
          <w:rtl/>
        </w:rPr>
        <w:t xml:space="preserve"> </w:t>
      </w:r>
      <w:r>
        <w:rPr>
          <w:rFonts w:cs="B Zar" w:hint="cs"/>
          <w:b/>
          <w:bCs/>
          <w:sz w:val="30"/>
          <w:szCs w:val="30"/>
          <w:rtl/>
        </w:rPr>
        <w:t xml:space="preserve">      </w:t>
      </w:r>
      <w:r w:rsidR="000729C0">
        <w:rPr>
          <w:rFonts w:cs="B Zar" w:hint="cs"/>
          <w:b/>
          <w:bCs/>
          <w:sz w:val="30"/>
          <w:szCs w:val="30"/>
          <w:rtl/>
        </w:rPr>
        <w:t>مديركل آفريقا و عربي</w:t>
      </w:r>
    </w:p>
    <w:sectPr w:rsidR="0098569F" w:rsidRPr="0035281D" w:rsidSect="00C4578A">
      <w:headerReference w:type="default" r:id="rId8"/>
      <w:pgSz w:w="11906" w:h="16838"/>
      <w:pgMar w:top="2977" w:right="1841" w:bottom="1134" w:left="1985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57D93" w:rsidRDefault="00C57D93">
      <w:r>
        <w:separator/>
      </w:r>
    </w:p>
  </w:endnote>
  <w:endnote w:type="continuationSeparator" w:id="1">
    <w:p w:rsidR="00C57D93" w:rsidRDefault="00C57D9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57D93" w:rsidRDefault="00C57D93">
      <w:r>
        <w:separator/>
      </w:r>
    </w:p>
  </w:footnote>
  <w:footnote w:type="continuationSeparator" w:id="1">
    <w:p w:rsidR="00C57D93" w:rsidRDefault="00C57D9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569F" w:rsidRDefault="00400733" w:rsidP="00484AEC">
    <w:pPr>
      <w:pStyle w:val="Header"/>
    </w:pPr>
    <w:r>
      <w:rPr>
        <w:noProof/>
        <w:lang w:bidi="fa-IR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-1295400</wp:posOffset>
          </wp:positionH>
          <wp:positionV relativeFrom="page">
            <wp:posOffset>-133350</wp:posOffset>
          </wp:positionV>
          <wp:extent cx="7385685" cy="10858500"/>
          <wp:effectExtent l="19050" t="0" r="5715" b="0"/>
          <wp:wrapNone/>
          <wp:docPr id="2" name="Picture 2" descr="form nameh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rm nameh 1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32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85685" cy="108585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62F4D"/>
    <w:multiLevelType w:val="hybridMultilevel"/>
    <w:tmpl w:val="63786A9E"/>
    <w:lvl w:ilvl="0" w:tplc="7ED29B6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4B5F4E"/>
    <w:multiLevelType w:val="hybridMultilevel"/>
    <w:tmpl w:val="EF264AC0"/>
    <w:lvl w:ilvl="0" w:tplc="C85C049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B Zar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4291502"/>
    <w:multiLevelType w:val="hybridMultilevel"/>
    <w:tmpl w:val="8E9C5B94"/>
    <w:lvl w:ilvl="0" w:tplc="E5B4C1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2512764"/>
    <w:multiLevelType w:val="hybridMultilevel"/>
    <w:tmpl w:val="57024FDA"/>
    <w:lvl w:ilvl="0" w:tplc="06A8B50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6746E82"/>
    <w:multiLevelType w:val="hybridMultilevel"/>
    <w:tmpl w:val="9D5A30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3CA7F30"/>
    <w:multiLevelType w:val="hybridMultilevel"/>
    <w:tmpl w:val="EC587C00"/>
    <w:lvl w:ilvl="0" w:tplc="2E98F93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ACA228F"/>
    <w:multiLevelType w:val="hybridMultilevel"/>
    <w:tmpl w:val="82742EB4"/>
    <w:lvl w:ilvl="0" w:tplc="18FA8F2E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F2B1244"/>
    <w:multiLevelType w:val="hybridMultilevel"/>
    <w:tmpl w:val="B0F6787A"/>
    <w:lvl w:ilvl="0" w:tplc="3B7E9F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EB6ABB"/>
    <w:multiLevelType w:val="hybridMultilevel"/>
    <w:tmpl w:val="56A69166"/>
    <w:lvl w:ilvl="0" w:tplc="3156417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4D0321E2"/>
    <w:multiLevelType w:val="hybridMultilevel"/>
    <w:tmpl w:val="01963640"/>
    <w:lvl w:ilvl="0" w:tplc="40B6ED9C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4DB13267"/>
    <w:multiLevelType w:val="hybridMultilevel"/>
    <w:tmpl w:val="71E6FACC"/>
    <w:lvl w:ilvl="0" w:tplc="A78A0C4E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523E66C9"/>
    <w:multiLevelType w:val="hybridMultilevel"/>
    <w:tmpl w:val="BF1AFF9E"/>
    <w:lvl w:ilvl="0" w:tplc="926CE20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52E06E7"/>
    <w:multiLevelType w:val="hybridMultilevel"/>
    <w:tmpl w:val="1E0E73E2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139114A"/>
    <w:multiLevelType w:val="hybridMultilevel"/>
    <w:tmpl w:val="CFF8E552"/>
    <w:lvl w:ilvl="0" w:tplc="90326F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F7040FA"/>
    <w:multiLevelType w:val="hybridMultilevel"/>
    <w:tmpl w:val="82CC5786"/>
    <w:lvl w:ilvl="0" w:tplc="DD3CCED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0"/>
  </w:num>
  <w:num w:numId="2">
    <w:abstractNumId w:val="8"/>
  </w:num>
  <w:num w:numId="3">
    <w:abstractNumId w:val="3"/>
  </w:num>
  <w:num w:numId="4">
    <w:abstractNumId w:val="12"/>
  </w:num>
  <w:num w:numId="5">
    <w:abstractNumId w:val="5"/>
  </w:num>
  <w:num w:numId="6">
    <w:abstractNumId w:val="1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13"/>
  </w:num>
  <w:num w:numId="10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</w:num>
  <w:num w:numId="12">
    <w:abstractNumId w:val="14"/>
  </w:num>
  <w:num w:numId="13">
    <w:abstractNumId w:val="7"/>
  </w:num>
  <w:num w:numId="14">
    <w:abstractNumId w:val="11"/>
  </w:num>
  <w:num w:numId="15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stylePaneFormatFilter w:val="3F01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B13AE3"/>
    <w:rsid w:val="0000095C"/>
    <w:rsid w:val="00001873"/>
    <w:rsid w:val="00002774"/>
    <w:rsid w:val="00014EF8"/>
    <w:rsid w:val="00016BD4"/>
    <w:rsid w:val="00017DF5"/>
    <w:rsid w:val="00020EF9"/>
    <w:rsid w:val="000256E0"/>
    <w:rsid w:val="00032951"/>
    <w:rsid w:val="0003370B"/>
    <w:rsid w:val="00035FA7"/>
    <w:rsid w:val="0003691F"/>
    <w:rsid w:val="00036A80"/>
    <w:rsid w:val="00040F07"/>
    <w:rsid w:val="000440CE"/>
    <w:rsid w:val="00047582"/>
    <w:rsid w:val="00065A28"/>
    <w:rsid w:val="000729C0"/>
    <w:rsid w:val="00080E38"/>
    <w:rsid w:val="00083E94"/>
    <w:rsid w:val="00084C53"/>
    <w:rsid w:val="00085E19"/>
    <w:rsid w:val="00087119"/>
    <w:rsid w:val="000922FF"/>
    <w:rsid w:val="00092390"/>
    <w:rsid w:val="00092767"/>
    <w:rsid w:val="00097664"/>
    <w:rsid w:val="000A2B9D"/>
    <w:rsid w:val="000A6FF3"/>
    <w:rsid w:val="000B275F"/>
    <w:rsid w:val="000B2775"/>
    <w:rsid w:val="000C00C2"/>
    <w:rsid w:val="000C040C"/>
    <w:rsid w:val="000D135F"/>
    <w:rsid w:val="000D2606"/>
    <w:rsid w:val="000D299B"/>
    <w:rsid w:val="000E04DB"/>
    <w:rsid w:val="000E188A"/>
    <w:rsid w:val="000E31CC"/>
    <w:rsid w:val="000E664E"/>
    <w:rsid w:val="000E7273"/>
    <w:rsid w:val="000F02AB"/>
    <w:rsid w:val="000F1F71"/>
    <w:rsid w:val="000F2E9E"/>
    <w:rsid w:val="000F732B"/>
    <w:rsid w:val="001035B2"/>
    <w:rsid w:val="001047C0"/>
    <w:rsid w:val="00105F8B"/>
    <w:rsid w:val="001176C0"/>
    <w:rsid w:val="00121DC6"/>
    <w:rsid w:val="00122CD3"/>
    <w:rsid w:val="001276A3"/>
    <w:rsid w:val="00132344"/>
    <w:rsid w:val="00137126"/>
    <w:rsid w:val="0014204B"/>
    <w:rsid w:val="0014769D"/>
    <w:rsid w:val="00147CF1"/>
    <w:rsid w:val="001516BB"/>
    <w:rsid w:val="00153AD7"/>
    <w:rsid w:val="00160C46"/>
    <w:rsid w:val="00163379"/>
    <w:rsid w:val="00166524"/>
    <w:rsid w:val="00171900"/>
    <w:rsid w:val="00173A2D"/>
    <w:rsid w:val="0017626B"/>
    <w:rsid w:val="00180403"/>
    <w:rsid w:val="0018146A"/>
    <w:rsid w:val="00187614"/>
    <w:rsid w:val="00187A22"/>
    <w:rsid w:val="00187A4A"/>
    <w:rsid w:val="00193B42"/>
    <w:rsid w:val="00193E7A"/>
    <w:rsid w:val="00195242"/>
    <w:rsid w:val="001B06C5"/>
    <w:rsid w:val="001B1D50"/>
    <w:rsid w:val="001B75D0"/>
    <w:rsid w:val="001C0D8F"/>
    <w:rsid w:val="001C2DFE"/>
    <w:rsid w:val="001C4C4C"/>
    <w:rsid w:val="001C6778"/>
    <w:rsid w:val="001C699D"/>
    <w:rsid w:val="001C73E5"/>
    <w:rsid w:val="001C7CDB"/>
    <w:rsid w:val="001D1BDF"/>
    <w:rsid w:val="001D34BF"/>
    <w:rsid w:val="001E1DC8"/>
    <w:rsid w:val="001E4E84"/>
    <w:rsid w:val="001F2F61"/>
    <w:rsid w:val="001F4209"/>
    <w:rsid w:val="001F4949"/>
    <w:rsid w:val="001F535C"/>
    <w:rsid w:val="001F6341"/>
    <w:rsid w:val="00200F57"/>
    <w:rsid w:val="002047E8"/>
    <w:rsid w:val="00205982"/>
    <w:rsid w:val="0022024E"/>
    <w:rsid w:val="0022322F"/>
    <w:rsid w:val="00226666"/>
    <w:rsid w:val="002311C6"/>
    <w:rsid w:val="00242F46"/>
    <w:rsid w:val="002448C7"/>
    <w:rsid w:val="00252EC8"/>
    <w:rsid w:val="00252FED"/>
    <w:rsid w:val="00253C9E"/>
    <w:rsid w:val="00256222"/>
    <w:rsid w:val="0026030A"/>
    <w:rsid w:val="002621B7"/>
    <w:rsid w:val="00263ECB"/>
    <w:rsid w:val="0026775F"/>
    <w:rsid w:val="00271441"/>
    <w:rsid w:val="002800AE"/>
    <w:rsid w:val="00290F61"/>
    <w:rsid w:val="002963AF"/>
    <w:rsid w:val="00297EDD"/>
    <w:rsid w:val="002A0824"/>
    <w:rsid w:val="002A55C5"/>
    <w:rsid w:val="002B08B4"/>
    <w:rsid w:val="002B11EA"/>
    <w:rsid w:val="002B1B7C"/>
    <w:rsid w:val="002B5BE9"/>
    <w:rsid w:val="002B72AA"/>
    <w:rsid w:val="002C4754"/>
    <w:rsid w:val="002C7645"/>
    <w:rsid w:val="002C7CAB"/>
    <w:rsid w:val="002D0205"/>
    <w:rsid w:val="002D4D06"/>
    <w:rsid w:val="002D5C6C"/>
    <w:rsid w:val="002D5E35"/>
    <w:rsid w:val="002E0664"/>
    <w:rsid w:val="002E3E5A"/>
    <w:rsid w:val="002E3F3E"/>
    <w:rsid w:val="002F1950"/>
    <w:rsid w:val="002F2AB2"/>
    <w:rsid w:val="002F34E6"/>
    <w:rsid w:val="00301A92"/>
    <w:rsid w:val="00302720"/>
    <w:rsid w:val="00303848"/>
    <w:rsid w:val="00307076"/>
    <w:rsid w:val="00307B11"/>
    <w:rsid w:val="00317163"/>
    <w:rsid w:val="003220C9"/>
    <w:rsid w:val="00330CEF"/>
    <w:rsid w:val="00334C1A"/>
    <w:rsid w:val="00335BE4"/>
    <w:rsid w:val="003424E0"/>
    <w:rsid w:val="0034388D"/>
    <w:rsid w:val="003462E5"/>
    <w:rsid w:val="00346BF7"/>
    <w:rsid w:val="003507E2"/>
    <w:rsid w:val="0035281D"/>
    <w:rsid w:val="0036370F"/>
    <w:rsid w:val="00371C77"/>
    <w:rsid w:val="00382B64"/>
    <w:rsid w:val="00383395"/>
    <w:rsid w:val="003846A0"/>
    <w:rsid w:val="00392FA1"/>
    <w:rsid w:val="00393AB8"/>
    <w:rsid w:val="003968BF"/>
    <w:rsid w:val="00396907"/>
    <w:rsid w:val="003A59BF"/>
    <w:rsid w:val="003A62E4"/>
    <w:rsid w:val="003B1D65"/>
    <w:rsid w:val="003C1BFF"/>
    <w:rsid w:val="003C1FD9"/>
    <w:rsid w:val="003C4617"/>
    <w:rsid w:val="003C472B"/>
    <w:rsid w:val="003C6AD6"/>
    <w:rsid w:val="003C6B77"/>
    <w:rsid w:val="003D4397"/>
    <w:rsid w:val="003D7ADA"/>
    <w:rsid w:val="003E2422"/>
    <w:rsid w:val="003F3A86"/>
    <w:rsid w:val="003F7E40"/>
    <w:rsid w:val="00400733"/>
    <w:rsid w:val="00401178"/>
    <w:rsid w:val="00403436"/>
    <w:rsid w:val="00406353"/>
    <w:rsid w:val="00412276"/>
    <w:rsid w:val="004172CA"/>
    <w:rsid w:val="004174E6"/>
    <w:rsid w:val="0041791E"/>
    <w:rsid w:val="00424117"/>
    <w:rsid w:val="004264AA"/>
    <w:rsid w:val="00427DE7"/>
    <w:rsid w:val="004326CE"/>
    <w:rsid w:val="004328B7"/>
    <w:rsid w:val="00432C85"/>
    <w:rsid w:val="00435A4C"/>
    <w:rsid w:val="004415AE"/>
    <w:rsid w:val="0044164F"/>
    <w:rsid w:val="00441A1D"/>
    <w:rsid w:val="0044406E"/>
    <w:rsid w:val="004446A1"/>
    <w:rsid w:val="00451483"/>
    <w:rsid w:val="00455ECE"/>
    <w:rsid w:val="00461E6D"/>
    <w:rsid w:val="00463042"/>
    <w:rsid w:val="0046329D"/>
    <w:rsid w:val="00467A95"/>
    <w:rsid w:val="00484AEC"/>
    <w:rsid w:val="00485D91"/>
    <w:rsid w:val="004876CC"/>
    <w:rsid w:val="00494651"/>
    <w:rsid w:val="004A17CA"/>
    <w:rsid w:val="004A2128"/>
    <w:rsid w:val="004A22F7"/>
    <w:rsid w:val="004B08CA"/>
    <w:rsid w:val="004B0C33"/>
    <w:rsid w:val="004C6D99"/>
    <w:rsid w:val="004C75D8"/>
    <w:rsid w:val="004D76EE"/>
    <w:rsid w:val="004E19D9"/>
    <w:rsid w:val="004E22D0"/>
    <w:rsid w:val="004E62D1"/>
    <w:rsid w:val="004F15EF"/>
    <w:rsid w:val="004F42C8"/>
    <w:rsid w:val="00502A9C"/>
    <w:rsid w:val="00503E1E"/>
    <w:rsid w:val="00506EE7"/>
    <w:rsid w:val="00515137"/>
    <w:rsid w:val="00515411"/>
    <w:rsid w:val="00517CCF"/>
    <w:rsid w:val="0052422C"/>
    <w:rsid w:val="00524B32"/>
    <w:rsid w:val="00532701"/>
    <w:rsid w:val="00533BD8"/>
    <w:rsid w:val="00533E99"/>
    <w:rsid w:val="0053518A"/>
    <w:rsid w:val="005421E9"/>
    <w:rsid w:val="00542F6D"/>
    <w:rsid w:val="00546A5F"/>
    <w:rsid w:val="005505E0"/>
    <w:rsid w:val="00555444"/>
    <w:rsid w:val="0055788E"/>
    <w:rsid w:val="0056457E"/>
    <w:rsid w:val="0056587B"/>
    <w:rsid w:val="00565AD8"/>
    <w:rsid w:val="00566484"/>
    <w:rsid w:val="0057117C"/>
    <w:rsid w:val="00573F22"/>
    <w:rsid w:val="00580265"/>
    <w:rsid w:val="005869E8"/>
    <w:rsid w:val="005918E2"/>
    <w:rsid w:val="005921DD"/>
    <w:rsid w:val="005953C5"/>
    <w:rsid w:val="005A137F"/>
    <w:rsid w:val="005A6521"/>
    <w:rsid w:val="005A70BB"/>
    <w:rsid w:val="005B193B"/>
    <w:rsid w:val="005B5F7A"/>
    <w:rsid w:val="005C50A1"/>
    <w:rsid w:val="005C54DF"/>
    <w:rsid w:val="005C5A89"/>
    <w:rsid w:val="005D1344"/>
    <w:rsid w:val="005D5DDE"/>
    <w:rsid w:val="005E284B"/>
    <w:rsid w:val="005E32B7"/>
    <w:rsid w:val="005E632B"/>
    <w:rsid w:val="005E6BBE"/>
    <w:rsid w:val="00600323"/>
    <w:rsid w:val="0060283F"/>
    <w:rsid w:val="00607144"/>
    <w:rsid w:val="00610677"/>
    <w:rsid w:val="006107F2"/>
    <w:rsid w:val="0061208B"/>
    <w:rsid w:val="0061485A"/>
    <w:rsid w:val="00614B12"/>
    <w:rsid w:val="00616740"/>
    <w:rsid w:val="00621564"/>
    <w:rsid w:val="006260A4"/>
    <w:rsid w:val="006272D7"/>
    <w:rsid w:val="006329A9"/>
    <w:rsid w:val="0063405E"/>
    <w:rsid w:val="00634CDE"/>
    <w:rsid w:val="00634ED3"/>
    <w:rsid w:val="00637874"/>
    <w:rsid w:val="006420B4"/>
    <w:rsid w:val="0064781D"/>
    <w:rsid w:val="00650AFE"/>
    <w:rsid w:val="006568CB"/>
    <w:rsid w:val="00657FB7"/>
    <w:rsid w:val="00660438"/>
    <w:rsid w:val="00661DF8"/>
    <w:rsid w:val="006625D6"/>
    <w:rsid w:val="006640A0"/>
    <w:rsid w:val="00671C67"/>
    <w:rsid w:val="006725E3"/>
    <w:rsid w:val="00675F33"/>
    <w:rsid w:val="0068034E"/>
    <w:rsid w:val="006811F2"/>
    <w:rsid w:val="00685690"/>
    <w:rsid w:val="00690BA5"/>
    <w:rsid w:val="006A04C7"/>
    <w:rsid w:val="006A1B67"/>
    <w:rsid w:val="006B0041"/>
    <w:rsid w:val="006B47CD"/>
    <w:rsid w:val="006B5A84"/>
    <w:rsid w:val="006C0CE0"/>
    <w:rsid w:val="006C24D0"/>
    <w:rsid w:val="006D15C9"/>
    <w:rsid w:val="006D1AA6"/>
    <w:rsid w:val="006D2F91"/>
    <w:rsid w:val="006D36CA"/>
    <w:rsid w:val="006D3B17"/>
    <w:rsid w:val="006D3E95"/>
    <w:rsid w:val="006D6883"/>
    <w:rsid w:val="006E3F0D"/>
    <w:rsid w:val="006E4838"/>
    <w:rsid w:val="006E5DEA"/>
    <w:rsid w:val="006E7BE6"/>
    <w:rsid w:val="006F156A"/>
    <w:rsid w:val="006F46A0"/>
    <w:rsid w:val="00700D1C"/>
    <w:rsid w:val="00702F53"/>
    <w:rsid w:val="007035CB"/>
    <w:rsid w:val="00706A5C"/>
    <w:rsid w:val="00710C11"/>
    <w:rsid w:val="00710D3B"/>
    <w:rsid w:val="00714D06"/>
    <w:rsid w:val="007242A9"/>
    <w:rsid w:val="00725B91"/>
    <w:rsid w:val="0072620B"/>
    <w:rsid w:val="00727A2F"/>
    <w:rsid w:val="00731677"/>
    <w:rsid w:val="00733E04"/>
    <w:rsid w:val="00740B74"/>
    <w:rsid w:val="00741D9F"/>
    <w:rsid w:val="007435E0"/>
    <w:rsid w:val="007462BD"/>
    <w:rsid w:val="00747346"/>
    <w:rsid w:val="0075365C"/>
    <w:rsid w:val="0075659D"/>
    <w:rsid w:val="00762AA9"/>
    <w:rsid w:val="00763CE7"/>
    <w:rsid w:val="00763F1F"/>
    <w:rsid w:val="007641B2"/>
    <w:rsid w:val="00765C26"/>
    <w:rsid w:val="0077169B"/>
    <w:rsid w:val="00777E5A"/>
    <w:rsid w:val="00781ECF"/>
    <w:rsid w:val="00783280"/>
    <w:rsid w:val="0079219B"/>
    <w:rsid w:val="00794EDD"/>
    <w:rsid w:val="00797E72"/>
    <w:rsid w:val="007A4C9C"/>
    <w:rsid w:val="007B419C"/>
    <w:rsid w:val="007B53E3"/>
    <w:rsid w:val="007C150B"/>
    <w:rsid w:val="007C59AA"/>
    <w:rsid w:val="007C6457"/>
    <w:rsid w:val="007E322C"/>
    <w:rsid w:val="007E726B"/>
    <w:rsid w:val="007F36CF"/>
    <w:rsid w:val="00800D5E"/>
    <w:rsid w:val="008049BC"/>
    <w:rsid w:val="00807CB6"/>
    <w:rsid w:val="0081360F"/>
    <w:rsid w:val="00815FD3"/>
    <w:rsid w:val="00816956"/>
    <w:rsid w:val="00831A7F"/>
    <w:rsid w:val="00833135"/>
    <w:rsid w:val="00845376"/>
    <w:rsid w:val="00850485"/>
    <w:rsid w:val="00850B4E"/>
    <w:rsid w:val="0085113E"/>
    <w:rsid w:val="00851902"/>
    <w:rsid w:val="00851DCD"/>
    <w:rsid w:val="008616FB"/>
    <w:rsid w:val="008643CA"/>
    <w:rsid w:val="0087479A"/>
    <w:rsid w:val="00875407"/>
    <w:rsid w:val="00875AC8"/>
    <w:rsid w:val="0087623F"/>
    <w:rsid w:val="0087754F"/>
    <w:rsid w:val="00884B15"/>
    <w:rsid w:val="00885365"/>
    <w:rsid w:val="00887A07"/>
    <w:rsid w:val="008904E2"/>
    <w:rsid w:val="008924F0"/>
    <w:rsid w:val="00895EB9"/>
    <w:rsid w:val="008A2A78"/>
    <w:rsid w:val="008A3E1F"/>
    <w:rsid w:val="008A72BB"/>
    <w:rsid w:val="008B025D"/>
    <w:rsid w:val="008C16D7"/>
    <w:rsid w:val="008D1916"/>
    <w:rsid w:val="008D21A5"/>
    <w:rsid w:val="008E2DFA"/>
    <w:rsid w:val="008F0086"/>
    <w:rsid w:val="008F1C92"/>
    <w:rsid w:val="008F42B5"/>
    <w:rsid w:val="008F6DEC"/>
    <w:rsid w:val="0090137F"/>
    <w:rsid w:val="009039B8"/>
    <w:rsid w:val="00912B4F"/>
    <w:rsid w:val="00916EDA"/>
    <w:rsid w:val="00917FB3"/>
    <w:rsid w:val="0092026E"/>
    <w:rsid w:val="00921598"/>
    <w:rsid w:val="00922B17"/>
    <w:rsid w:val="0092445B"/>
    <w:rsid w:val="0092552F"/>
    <w:rsid w:val="00930BE7"/>
    <w:rsid w:val="00931676"/>
    <w:rsid w:val="009341F2"/>
    <w:rsid w:val="009355DB"/>
    <w:rsid w:val="00941B27"/>
    <w:rsid w:val="00942B23"/>
    <w:rsid w:val="009453F9"/>
    <w:rsid w:val="00951934"/>
    <w:rsid w:val="00962425"/>
    <w:rsid w:val="00962BE1"/>
    <w:rsid w:val="00971F04"/>
    <w:rsid w:val="0097579E"/>
    <w:rsid w:val="0097687B"/>
    <w:rsid w:val="0098569F"/>
    <w:rsid w:val="00990CEE"/>
    <w:rsid w:val="0099124E"/>
    <w:rsid w:val="00993FE8"/>
    <w:rsid w:val="009943A5"/>
    <w:rsid w:val="0099660F"/>
    <w:rsid w:val="00996C78"/>
    <w:rsid w:val="009A22A2"/>
    <w:rsid w:val="009A27D2"/>
    <w:rsid w:val="009A5761"/>
    <w:rsid w:val="009A5A36"/>
    <w:rsid w:val="009A6795"/>
    <w:rsid w:val="009A67D7"/>
    <w:rsid w:val="009B0E5E"/>
    <w:rsid w:val="009B2381"/>
    <w:rsid w:val="009B4D01"/>
    <w:rsid w:val="009B6843"/>
    <w:rsid w:val="009C09B4"/>
    <w:rsid w:val="009C4042"/>
    <w:rsid w:val="009C6B12"/>
    <w:rsid w:val="009C76C7"/>
    <w:rsid w:val="009C7A5F"/>
    <w:rsid w:val="009D068A"/>
    <w:rsid w:val="009D195B"/>
    <w:rsid w:val="009D1D8C"/>
    <w:rsid w:val="009D3A92"/>
    <w:rsid w:val="009D618F"/>
    <w:rsid w:val="009E0559"/>
    <w:rsid w:val="009E0D4E"/>
    <w:rsid w:val="009E26A6"/>
    <w:rsid w:val="009E626F"/>
    <w:rsid w:val="009E7383"/>
    <w:rsid w:val="009F1994"/>
    <w:rsid w:val="009F314D"/>
    <w:rsid w:val="009F5488"/>
    <w:rsid w:val="009F5CEF"/>
    <w:rsid w:val="009F5D2E"/>
    <w:rsid w:val="00A029A9"/>
    <w:rsid w:val="00A06E7F"/>
    <w:rsid w:val="00A1033F"/>
    <w:rsid w:val="00A121EC"/>
    <w:rsid w:val="00A160B1"/>
    <w:rsid w:val="00A17886"/>
    <w:rsid w:val="00A22F93"/>
    <w:rsid w:val="00A2439A"/>
    <w:rsid w:val="00A24939"/>
    <w:rsid w:val="00A257F1"/>
    <w:rsid w:val="00A27C97"/>
    <w:rsid w:val="00A305B8"/>
    <w:rsid w:val="00A35541"/>
    <w:rsid w:val="00A3588B"/>
    <w:rsid w:val="00A36C28"/>
    <w:rsid w:val="00A36D7C"/>
    <w:rsid w:val="00A413C9"/>
    <w:rsid w:val="00A466F1"/>
    <w:rsid w:val="00A46C24"/>
    <w:rsid w:val="00A5026A"/>
    <w:rsid w:val="00A5704B"/>
    <w:rsid w:val="00A62E34"/>
    <w:rsid w:val="00A63CC6"/>
    <w:rsid w:val="00A667D2"/>
    <w:rsid w:val="00A8153A"/>
    <w:rsid w:val="00A86665"/>
    <w:rsid w:val="00A94F05"/>
    <w:rsid w:val="00AA1D6B"/>
    <w:rsid w:val="00AA4117"/>
    <w:rsid w:val="00AA775C"/>
    <w:rsid w:val="00AB10CE"/>
    <w:rsid w:val="00AB3BA8"/>
    <w:rsid w:val="00AB5022"/>
    <w:rsid w:val="00AC20E9"/>
    <w:rsid w:val="00AD0621"/>
    <w:rsid w:val="00AD0AE4"/>
    <w:rsid w:val="00AD0F59"/>
    <w:rsid w:val="00AD20EE"/>
    <w:rsid w:val="00AE0D63"/>
    <w:rsid w:val="00AE2920"/>
    <w:rsid w:val="00AE4D87"/>
    <w:rsid w:val="00AE6A45"/>
    <w:rsid w:val="00AF08A9"/>
    <w:rsid w:val="00AF3464"/>
    <w:rsid w:val="00AF739A"/>
    <w:rsid w:val="00B07B2D"/>
    <w:rsid w:val="00B13AE3"/>
    <w:rsid w:val="00B13BA8"/>
    <w:rsid w:val="00B15B8C"/>
    <w:rsid w:val="00B20D91"/>
    <w:rsid w:val="00B25C6E"/>
    <w:rsid w:val="00B2774A"/>
    <w:rsid w:val="00B33BFC"/>
    <w:rsid w:val="00B3434D"/>
    <w:rsid w:val="00B401E5"/>
    <w:rsid w:val="00B43D0B"/>
    <w:rsid w:val="00B47325"/>
    <w:rsid w:val="00B51F88"/>
    <w:rsid w:val="00B5344D"/>
    <w:rsid w:val="00B538D9"/>
    <w:rsid w:val="00B6354F"/>
    <w:rsid w:val="00B646E2"/>
    <w:rsid w:val="00B671B5"/>
    <w:rsid w:val="00B674AA"/>
    <w:rsid w:val="00B67742"/>
    <w:rsid w:val="00B721FF"/>
    <w:rsid w:val="00B8122C"/>
    <w:rsid w:val="00B82CB6"/>
    <w:rsid w:val="00B84527"/>
    <w:rsid w:val="00B84AD1"/>
    <w:rsid w:val="00B868DC"/>
    <w:rsid w:val="00B9065F"/>
    <w:rsid w:val="00B9129C"/>
    <w:rsid w:val="00B9165F"/>
    <w:rsid w:val="00B95606"/>
    <w:rsid w:val="00B96329"/>
    <w:rsid w:val="00B96ADB"/>
    <w:rsid w:val="00BB16C3"/>
    <w:rsid w:val="00BB1F83"/>
    <w:rsid w:val="00BB2386"/>
    <w:rsid w:val="00BB3B9B"/>
    <w:rsid w:val="00BB4D87"/>
    <w:rsid w:val="00BB6D4A"/>
    <w:rsid w:val="00BB7B38"/>
    <w:rsid w:val="00BC009B"/>
    <w:rsid w:val="00BC1BBC"/>
    <w:rsid w:val="00BC6EFA"/>
    <w:rsid w:val="00BC719B"/>
    <w:rsid w:val="00BD135A"/>
    <w:rsid w:val="00BD1E37"/>
    <w:rsid w:val="00BD27BD"/>
    <w:rsid w:val="00BD3ACF"/>
    <w:rsid w:val="00BD4B17"/>
    <w:rsid w:val="00BD540E"/>
    <w:rsid w:val="00BD726F"/>
    <w:rsid w:val="00BE6147"/>
    <w:rsid w:val="00BF3F85"/>
    <w:rsid w:val="00BF4CA4"/>
    <w:rsid w:val="00BF738F"/>
    <w:rsid w:val="00C00C0C"/>
    <w:rsid w:val="00C01FE7"/>
    <w:rsid w:val="00C06AF5"/>
    <w:rsid w:val="00C06D53"/>
    <w:rsid w:val="00C132A4"/>
    <w:rsid w:val="00C17685"/>
    <w:rsid w:val="00C21FC5"/>
    <w:rsid w:val="00C301DB"/>
    <w:rsid w:val="00C30C69"/>
    <w:rsid w:val="00C31616"/>
    <w:rsid w:val="00C34AF9"/>
    <w:rsid w:val="00C424C4"/>
    <w:rsid w:val="00C4323E"/>
    <w:rsid w:val="00C4564D"/>
    <w:rsid w:val="00C4578A"/>
    <w:rsid w:val="00C52616"/>
    <w:rsid w:val="00C57D93"/>
    <w:rsid w:val="00C6207F"/>
    <w:rsid w:val="00C63203"/>
    <w:rsid w:val="00C65080"/>
    <w:rsid w:val="00C67756"/>
    <w:rsid w:val="00C7035B"/>
    <w:rsid w:val="00C716A8"/>
    <w:rsid w:val="00C8042C"/>
    <w:rsid w:val="00C92D5E"/>
    <w:rsid w:val="00C930A1"/>
    <w:rsid w:val="00C9544C"/>
    <w:rsid w:val="00C96DC9"/>
    <w:rsid w:val="00CA0BFE"/>
    <w:rsid w:val="00CA4A51"/>
    <w:rsid w:val="00CA7457"/>
    <w:rsid w:val="00CB18E4"/>
    <w:rsid w:val="00CB30F0"/>
    <w:rsid w:val="00CB324E"/>
    <w:rsid w:val="00CB6F24"/>
    <w:rsid w:val="00CB70E6"/>
    <w:rsid w:val="00CC0C57"/>
    <w:rsid w:val="00CC23D2"/>
    <w:rsid w:val="00CC267C"/>
    <w:rsid w:val="00CC53CE"/>
    <w:rsid w:val="00CC7967"/>
    <w:rsid w:val="00CD19B4"/>
    <w:rsid w:val="00CD5EA9"/>
    <w:rsid w:val="00CE0893"/>
    <w:rsid w:val="00CE133F"/>
    <w:rsid w:val="00CE4419"/>
    <w:rsid w:val="00CE4C57"/>
    <w:rsid w:val="00CE674E"/>
    <w:rsid w:val="00CF5703"/>
    <w:rsid w:val="00D0266F"/>
    <w:rsid w:val="00D02E2C"/>
    <w:rsid w:val="00D05AC1"/>
    <w:rsid w:val="00D06819"/>
    <w:rsid w:val="00D06844"/>
    <w:rsid w:val="00D06CB2"/>
    <w:rsid w:val="00D07AF3"/>
    <w:rsid w:val="00D12428"/>
    <w:rsid w:val="00D13D3B"/>
    <w:rsid w:val="00D16D2D"/>
    <w:rsid w:val="00D16E94"/>
    <w:rsid w:val="00D236A1"/>
    <w:rsid w:val="00D24A0C"/>
    <w:rsid w:val="00D25B3F"/>
    <w:rsid w:val="00D2624D"/>
    <w:rsid w:val="00D27158"/>
    <w:rsid w:val="00D27978"/>
    <w:rsid w:val="00D27D77"/>
    <w:rsid w:val="00D30FFD"/>
    <w:rsid w:val="00D3214C"/>
    <w:rsid w:val="00D32DE3"/>
    <w:rsid w:val="00D33E09"/>
    <w:rsid w:val="00D3419C"/>
    <w:rsid w:val="00D350B6"/>
    <w:rsid w:val="00D357DC"/>
    <w:rsid w:val="00D37870"/>
    <w:rsid w:val="00D37E97"/>
    <w:rsid w:val="00D410F7"/>
    <w:rsid w:val="00D4359E"/>
    <w:rsid w:val="00D46DF2"/>
    <w:rsid w:val="00D50944"/>
    <w:rsid w:val="00D512FA"/>
    <w:rsid w:val="00D51740"/>
    <w:rsid w:val="00D55BC9"/>
    <w:rsid w:val="00D61EA7"/>
    <w:rsid w:val="00D727BE"/>
    <w:rsid w:val="00D76C52"/>
    <w:rsid w:val="00D8375A"/>
    <w:rsid w:val="00D84793"/>
    <w:rsid w:val="00DA0B47"/>
    <w:rsid w:val="00DA5F2D"/>
    <w:rsid w:val="00DA7B95"/>
    <w:rsid w:val="00DB0F8C"/>
    <w:rsid w:val="00DB3105"/>
    <w:rsid w:val="00DB313E"/>
    <w:rsid w:val="00DB7507"/>
    <w:rsid w:val="00DC20A1"/>
    <w:rsid w:val="00DC3775"/>
    <w:rsid w:val="00DD1538"/>
    <w:rsid w:val="00DD22FD"/>
    <w:rsid w:val="00DD3666"/>
    <w:rsid w:val="00DD61B9"/>
    <w:rsid w:val="00DD781A"/>
    <w:rsid w:val="00DF53FA"/>
    <w:rsid w:val="00DF731D"/>
    <w:rsid w:val="00E00AA8"/>
    <w:rsid w:val="00E038F7"/>
    <w:rsid w:val="00E04777"/>
    <w:rsid w:val="00E073A2"/>
    <w:rsid w:val="00E07B83"/>
    <w:rsid w:val="00E104C3"/>
    <w:rsid w:val="00E16604"/>
    <w:rsid w:val="00E22A9D"/>
    <w:rsid w:val="00E258D5"/>
    <w:rsid w:val="00E26448"/>
    <w:rsid w:val="00E26D94"/>
    <w:rsid w:val="00E3169C"/>
    <w:rsid w:val="00E32285"/>
    <w:rsid w:val="00E40501"/>
    <w:rsid w:val="00E4402E"/>
    <w:rsid w:val="00E46B2C"/>
    <w:rsid w:val="00E53F97"/>
    <w:rsid w:val="00E57224"/>
    <w:rsid w:val="00E661BB"/>
    <w:rsid w:val="00E71D7F"/>
    <w:rsid w:val="00E72198"/>
    <w:rsid w:val="00E7555B"/>
    <w:rsid w:val="00E774AC"/>
    <w:rsid w:val="00E85AF3"/>
    <w:rsid w:val="00E85D62"/>
    <w:rsid w:val="00E8619A"/>
    <w:rsid w:val="00E86870"/>
    <w:rsid w:val="00E91752"/>
    <w:rsid w:val="00E94930"/>
    <w:rsid w:val="00E95F6A"/>
    <w:rsid w:val="00EA1F11"/>
    <w:rsid w:val="00EA4CC8"/>
    <w:rsid w:val="00EC607E"/>
    <w:rsid w:val="00EC67A7"/>
    <w:rsid w:val="00EC7E71"/>
    <w:rsid w:val="00ED17E7"/>
    <w:rsid w:val="00ED5F4F"/>
    <w:rsid w:val="00EE0B23"/>
    <w:rsid w:val="00EE240F"/>
    <w:rsid w:val="00EE5822"/>
    <w:rsid w:val="00EE5C81"/>
    <w:rsid w:val="00EF1284"/>
    <w:rsid w:val="00EF1373"/>
    <w:rsid w:val="00F05678"/>
    <w:rsid w:val="00F1451C"/>
    <w:rsid w:val="00F148DA"/>
    <w:rsid w:val="00F14A39"/>
    <w:rsid w:val="00F21AE6"/>
    <w:rsid w:val="00F24B56"/>
    <w:rsid w:val="00F34198"/>
    <w:rsid w:val="00F37370"/>
    <w:rsid w:val="00F43EF0"/>
    <w:rsid w:val="00F444AE"/>
    <w:rsid w:val="00F47450"/>
    <w:rsid w:val="00F506A5"/>
    <w:rsid w:val="00F513D1"/>
    <w:rsid w:val="00F55C6F"/>
    <w:rsid w:val="00F60D0B"/>
    <w:rsid w:val="00F636AE"/>
    <w:rsid w:val="00F65B34"/>
    <w:rsid w:val="00F666CD"/>
    <w:rsid w:val="00F71708"/>
    <w:rsid w:val="00F77327"/>
    <w:rsid w:val="00F777D0"/>
    <w:rsid w:val="00F803A5"/>
    <w:rsid w:val="00F815F7"/>
    <w:rsid w:val="00F84AC3"/>
    <w:rsid w:val="00F85558"/>
    <w:rsid w:val="00F86090"/>
    <w:rsid w:val="00F9007D"/>
    <w:rsid w:val="00F9229D"/>
    <w:rsid w:val="00F9426F"/>
    <w:rsid w:val="00FB268D"/>
    <w:rsid w:val="00FB3A16"/>
    <w:rsid w:val="00FB7487"/>
    <w:rsid w:val="00FD34CA"/>
    <w:rsid w:val="00FD3FFC"/>
    <w:rsid w:val="00FD40CF"/>
    <w:rsid w:val="00FD4FA6"/>
    <w:rsid w:val="00FE22D3"/>
    <w:rsid w:val="00FE3651"/>
    <w:rsid w:val="00FE4DFF"/>
    <w:rsid w:val="00FE5848"/>
    <w:rsid w:val="00FF284B"/>
    <w:rsid w:val="00FF5D11"/>
    <w:rsid w:val="00FF77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6B2C"/>
    <w:pPr>
      <w:bidi/>
    </w:pPr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46B2C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DD366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DD3666"/>
    <w:pPr>
      <w:tabs>
        <w:tab w:val="center" w:pos="4153"/>
        <w:tab w:val="right" w:pos="8306"/>
      </w:tabs>
    </w:pPr>
  </w:style>
  <w:style w:type="paragraph" w:styleId="NormalWeb">
    <w:name w:val="Normal (Web)"/>
    <w:basedOn w:val="Normal"/>
    <w:rsid w:val="00A121EC"/>
    <w:pPr>
      <w:bidi w:val="0"/>
      <w:spacing w:before="100" w:beforeAutospacing="1" w:after="100" w:afterAutospacing="1"/>
    </w:pPr>
  </w:style>
  <w:style w:type="paragraph" w:styleId="DocumentMap">
    <w:name w:val="Document Map"/>
    <w:basedOn w:val="Normal"/>
    <w:semiHidden/>
    <w:rsid w:val="0061485A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E26448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bidi="fa-I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6B2C"/>
    <w:pPr>
      <w:bidi/>
    </w:pPr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46B2C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DD366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DD3666"/>
    <w:pPr>
      <w:tabs>
        <w:tab w:val="center" w:pos="4153"/>
        <w:tab w:val="right" w:pos="8306"/>
      </w:tabs>
    </w:pPr>
  </w:style>
  <w:style w:type="paragraph" w:styleId="NormalWeb">
    <w:name w:val="Normal (Web)"/>
    <w:basedOn w:val="Normal"/>
    <w:rsid w:val="00A121EC"/>
    <w:pPr>
      <w:bidi w:val="0"/>
      <w:spacing w:before="100" w:beforeAutospacing="1" w:after="100" w:afterAutospacing="1"/>
    </w:pPr>
  </w:style>
  <w:style w:type="paragraph" w:styleId="DocumentMap">
    <w:name w:val="Document Map"/>
    <w:basedOn w:val="Normal"/>
    <w:semiHidden/>
    <w:rsid w:val="0061485A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E26448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bidi="fa-I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03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4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0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4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2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45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79755">
          <w:blockQuote w:val="1"/>
          <w:marLeft w:val="720"/>
          <w:marRight w:val="75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4" w:color="1010FF"/>
          </w:divBdr>
          <w:divsChild>
            <w:div w:id="6986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46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E29116-70C5-4812-8C24-AAE2D8EF94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كليه‌نمايندگي‌هاي محترم فرهنگي تحت پوشش</vt:lpstr>
    </vt:vector>
  </TitlesOfParts>
  <Company>icro</Company>
  <LinksUpToDate>false</LinksUpToDate>
  <CharactersWithSpaces>673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كليه‌نمايندگي‌هاي محترم فرهنگي تحت پوشش</dc:title>
  <dc:creator>farmand</dc:creator>
  <cp:lastModifiedBy>0043809170</cp:lastModifiedBy>
  <cp:revision>2</cp:revision>
  <cp:lastPrinted>2015-05-12T04:49:00Z</cp:lastPrinted>
  <dcterms:created xsi:type="dcterms:W3CDTF">2015-05-17T06:52:00Z</dcterms:created>
  <dcterms:modified xsi:type="dcterms:W3CDTF">2015-05-17T06:52:00Z</dcterms:modified>
</cp:coreProperties>
</file>