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AAD" w:rsidRPr="00527158" w:rsidRDefault="0073726B" w:rsidP="0073726B">
      <w:pPr>
        <w:jc w:val="both"/>
        <w:rPr>
          <w:b/>
          <w:bCs/>
        </w:rPr>
      </w:pPr>
      <w:r w:rsidRPr="00527158">
        <w:rPr>
          <w:b/>
          <w:bCs/>
        </w:rPr>
        <w:t>Your Reverend</w:t>
      </w:r>
    </w:p>
    <w:p w:rsidR="00527158" w:rsidRDefault="00527158" w:rsidP="0073726B">
      <w:pPr>
        <w:jc w:val="both"/>
      </w:pPr>
    </w:p>
    <w:p w:rsidR="00767460" w:rsidRDefault="00767460" w:rsidP="0073726B">
      <w:pPr>
        <w:jc w:val="both"/>
      </w:pPr>
      <w:r w:rsidRPr="00767460">
        <w:t>With greetings and due respect,</w:t>
      </w:r>
    </w:p>
    <w:p w:rsidR="0073726B" w:rsidRDefault="0073726B" w:rsidP="00863084">
      <w:pPr>
        <w:jc w:val="both"/>
      </w:pPr>
      <w:r w:rsidRPr="0073726B">
        <w:t xml:space="preserve">At a time when the international community is </w:t>
      </w:r>
      <w:r>
        <w:t>overwhelmed with</w:t>
      </w:r>
      <w:r w:rsidRPr="0073726B">
        <w:t xml:space="preserve"> a lot</w:t>
      </w:r>
      <w:r>
        <w:t xml:space="preserve"> of problems</w:t>
      </w:r>
      <w:r w:rsidRPr="0073726B">
        <w:t xml:space="preserve">, all religious people and those who </w:t>
      </w:r>
      <w:r>
        <w:t xml:space="preserve">care </w:t>
      </w:r>
      <w:r w:rsidR="00240928">
        <w:t xml:space="preserve">and stand </w:t>
      </w:r>
      <w:r>
        <w:t>for</w:t>
      </w:r>
      <w:r w:rsidRPr="0073726B">
        <w:t xml:space="preserve"> </w:t>
      </w:r>
      <w:bookmarkStart w:id="0" w:name="_GoBack"/>
      <w:bookmarkEnd w:id="0"/>
      <w:r w:rsidR="00B2212D">
        <w:t xml:space="preserve">the </w:t>
      </w:r>
      <w:r w:rsidRPr="0073726B">
        <w:t xml:space="preserve">peace and </w:t>
      </w:r>
      <w:r w:rsidR="00863084">
        <w:t>felicity</w:t>
      </w:r>
      <w:r w:rsidRPr="0073726B">
        <w:t xml:space="preserve"> of human society are trying </w:t>
      </w:r>
      <w:r w:rsidR="00240928">
        <w:t xml:space="preserve">their best </w:t>
      </w:r>
      <w:r w:rsidRPr="0073726B">
        <w:t xml:space="preserve">to </w:t>
      </w:r>
      <w:r>
        <w:t>promote</w:t>
      </w:r>
      <w:r w:rsidRPr="0073726B">
        <w:t xml:space="preserve"> coexistence, </w:t>
      </w:r>
      <w:r w:rsidR="00863084" w:rsidRPr="0073726B">
        <w:t>harmony</w:t>
      </w:r>
      <w:r w:rsidR="00C27BC9">
        <w:t>,</w:t>
      </w:r>
      <w:r w:rsidRPr="0073726B">
        <w:t xml:space="preserve"> and cooperation through joint efforts.</w:t>
      </w:r>
    </w:p>
    <w:p w:rsidR="0073726B" w:rsidRDefault="00240928" w:rsidP="0073726B">
      <w:pPr>
        <w:jc w:val="both"/>
      </w:pPr>
      <w:r w:rsidRPr="00240928">
        <w:t>This is a mission that God Almighty has made obligatory on all religious people and is approved by the conscience of human society.</w:t>
      </w:r>
    </w:p>
    <w:p w:rsidR="006B0208" w:rsidRDefault="006B0208" w:rsidP="00863084">
      <w:pPr>
        <w:jc w:val="both"/>
      </w:pPr>
      <w:r w:rsidRPr="006B0208">
        <w:t>The record</w:t>
      </w:r>
      <w:r>
        <w:t>s</w:t>
      </w:r>
      <w:r w:rsidRPr="006B0208">
        <w:t xml:space="preserve"> of </w:t>
      </w:r>
      <w:r>
        <w:t>all religious people</w:t>
      </w:r>
      <w:r w:rsidRPr="006B0208">
        <w:t xml:space="preserve">, especially in the new era, </w:t>
      </w:r>
      <w:r>
        <w:t>reflect upon</w:t>
      </w:r>
      <w:r w:rsidRPr="006B0208">
        <w:t xml:space="preserve"> </w:t>
      </w:r>
      <w:r>
        <w:t>luminous</w:t>
      </w:r>
      <w:r w:rsidR="00096C84">
        <w:t xml:space="preserve"> efforts,</w:t>
      </w:r>
      <w:r>
        <w:t xml:space="preserve"> </w:t>
      </w:r>
      <w:r w:rsidRPr="006B0208">
        <w:t>cooperation</w:t>
      </w:r>
      <w:r w:rsidR="00C27BC9">
        <w:t>,</w:t>
      </w:r>
      <w:r w:rsidRPr="006B0208">
        <w:t xml:space="preserve"> and empathy </w:t>
      </w:r>
      <w:r>
        <w:t>on</w:t>
      </w:r>
      <w:r w:rsidRPr="006B0208">
        <w:t xml:space="preserve"> the </w:t>
      </w:r>
      <w:r>
        <w:t xml:space="preserve">part of the </w:t>
      </w:r>
      <w:r w:rsidRPr="006B0208">
        <w:t xml:space="preserve">international community to ensure </w:t>
      </w:r>
      <w:r w:rsidR="00096C84">
        <w:t xml:space="preserve">the </w:t>
      </w:r>
      <w:r w:rsidR="00863084">
        <w:t>elevation of well-being</w:t>
      </w:r>
      <w:r w:rsidRPr="006B0208">
        <w:t xml:space="preserve"> </w:t>
      </w:r>
      <w:r w:rsidR="00C27BC9">
        <w:t>and</w:t>
      </w:r>
      <w:r w:rsidRPr="006B0208">
        <w:t xml:space="preserve"> reduc</w:t>
      </w:r>
      <w:r w:rsidR="00863084">
        <w:t>tion</w:t>
      </w:r>
      <w:r w:rsidRPr="006B0208">
        <w:t xml:space="preserve"> </w:t>
      </w:r>
      <w:r w:rsidR="00863084">
        <w:t>of</w:t>
      </w:r>
      <w:r w:rsidR="00C27BC9">
        <w:t xml:space="preserve"> </w:t>
      </w:r>
      <w:r w:rsidRPr="006B0208">
        <w:t>suffering</w:t>
      </w:r>
      <w:r w:rsidR="00096C84">
        <w:t xml:space="preserve"> </w:t>
      </w:r>
      <w:r w:rsidR="00863084">
        <w:t>in</w:t>
      </w:r>
      <w:r w:rsidR="00096C84">
        <w:t xml:space="preserve"> human society</w:t>
      </w:r>
      <w:r w:rsidRPr="006B0208">
        <w:t>.</w:t>
      </w:r>
    </w:p>
    <w:p w:rsidR="00096C84" w:rsidRDefault="00096C84" w:rsidP="00C27BC9">
      <w:pPr>
        <w:jc w:val="both"/>
      </w:pPr>
      <w:r w:rsidRPr="00096C84">
        <w:t xml:space="preserve">Meanwhile, a limited </w:t>
      </w:r>
      <w:r w:rsidR="00C27BC9">
        <w:t>number</w:t>
      </w:r>
      <w:r w:rsidRPr="00096C84">
        <w:t xml:space="preserve"> of </w:t>
      </w:r>
      <w:r>
        <w:t xml:space="preserve">deviated-minded people continue to insult the sanctities of </w:t>
      </w:r>
      <w:r w:rsidRPr="00096C84">
        <w:t xml:space="preserve">various religions, especially </w:t>
      </w:r>
      <w:r w:rsidR="00863084">
        <w:t>the divine religion</w:t>
      </w:r>
      <w:r w:rsidR="001F3C55">
        <w:t xml:space="preserve"> of </w:t>
      </w:r>
      <w:r w:rsidRPr="00096C84">
        <w:t>Islam</w:t>
      </w:r>
      <w:r w:rsidR="00C27BC9">
        <w:t>,</w:t>
      </w:r>
      <w:r>
        <w:t xml:space="preserve"> and </w:t>
      </w:r>
      <w:r w:rsidRPr="00096C84">
        <w:t>hurt the feelings of millions of Muslims</w:t>
      </w:r>
      <w:r w:rsidRPr="00096C84">
        <w:t xml:space="preserve">. The systematic efforts of this small group in different parts of the world, such as what we </w:t>
      </w:r>
      <w:r>
        <w:t>witness</w:t>
      </w:r>
      <w:r w:rsidRPr="00096C84">
        <w:t xml:space="preserve"> in India, Norway, the United States, France, Belgium, etc., </w:t>
      </w:r>
      <w:r>
        <w:t>speak of</w:t>
      </w:r>
      <w:r w:rsidRPr="00096C84">
        <w:t xml:space="preserve"> an organized program that</w:t>
      </w:r>
      <w:r w:rsidR="001F3C55">
        <w:t xml:space="preserve"> </w:t>
      </w:r>
      <w:r w:rsidR="00C27BC9">
        <w:t>is</w:t>
      </w:r>
      <w:r w:rsidR="001F3C55">
        <w:t xml:space="preserve"> aimed at</w:t>
      </w:r>
      <w:r w:rsidRPr="00096C84">
        <w:t xml:space="preserve"> creating hostility</w:t>
      </w:r>
      <w:r w:rsidR="001F3C55">
        <w:t xml:space="preserve"> and</w:t>
      </w:r>
      <w:r w:rsidRPr="00096C84">
        <w:t xml:space="preserve"> division and adding to human suffering</w:t>
      </w:r>
      <w:r w:rsidR="001F3C55">
        <w:t>s</w:t>
      </w:r>
      <w:r w:rsidRPr="00096C84">
        <w:t>.</w:t>
      </w:r>
    </w:p>
    <w:p w:rsidR="001F3C55" w:rsidRDefault="001F3C55" w:rsidP="00863084">
      <w:pPr>
        <w:jc w:val="both"/>
      </w:pPr>
      <w:r w:rsidRPr="001F3C55">
        <w:t xml:space="preserve">All </w:t>
      </w:r>
      <w:r>
        <w:t xml:space="preserve">believing </w:t>
      </w:r>
      <w:r w:rsidRPr="001F3C55">
        <w:t xml:space="preserve">Muslims </w:t>
      </w:r>
      <w:r>
        <w:t>continue</w:t>
      </w:r>
      <w:r w:rsidRPr="001F3C55">
        <w:t xml:space="preserve"> their tireless efforts to</w:t>
      </w:r>
      <w:r>
        <w:t>wards</w:t>
      </w:r>
      <w:r w:rsidRPr="001F3C55">
        <w:t xml:space="preserve"> </w:t>
      </w:r>
      <w:r>
        <w:t xml:space="preserve">promoting synergy and </w:t>
      </w:r>
      <w:r w:rsidRPr="001F3C55">
        <w:t>cooperat</w:t>
      </w:r>
      <w:r>
        <w:t>ion</w:t>
      </w:r>
      <w:r w:rsidRPr="001F3C55">
        <w:t xml:space="preserve"> with the followers of religions and </w:t>
      </w:r>
      <w:r>
        <w:t>faiths</w:t>
      </w:r>
      <w:r w:rsidRPr="001F3C55">
        <w:t xml:space="preserve"> </w:t>
      </w:r>
      <w:r>
        <w:t xml:space="preserve">and </w:t>
      </w:r>
      <w:r w:rsidRPr="001F3C55">
        <w:t xml:space="preserve">are confident that God Almighty will help them in this path and </w:t>
      </w:r>
      <w:r w:rsidR="00863084">
        <w:t>believe</w:t>
      </w:r>
      <w:r w:rsidRPr="001F3C55">
        <w:t xml:space="preserve"> the </w:t>
      </w:r>
      <w:r>
        <w:t xml:space="preserve">divine </w:t>
      </w:r>
      <w:r w:rsidRPr="001F3C55">
        <w:t xml:space="preserve">teachings of Islam will </w:t>
      </w:r>
      <w:r>
        <w:t xml:space="preserve">provide them with the required </w:t>
      </w:r>
      <w:r w:rsidRPr="001F3C55">
        <w:t>guid</w:t>
      </w:r>
      <w:r>
        <w:t>ance</w:t>
      </w:r>
      <w:r w:rsidRPr="001F3C55">
        <w:t xml:space="preserve"> in this direction.</w:t>
      </w:r>
    </w:p>
    <w:p w:rsidR="001F3C55" w:rsidRDefault="001F3C55" w:rsidP="00863084">
      <w:pPr>
        <w:jc w:val="both"/>
      </w:pPr>
      <w:r>
        <w:t xml:space="preserve">Our </w:t>
      </w:r>
      <w:r w:rsidRPr="001F3C55">
        <w:t>expect</w:t>
      </w:r>
      <w:r>
        <w:t>ation is</w:t>
      </w:r>
      <w:r w:rsidRPr="001F3C55">
        <w:t xml:space="preserve"> that all the leaders of </w:t>
      </w:r>
      <w:r w:rsidR="00DD3BAC">
        <w:t xml:space="preserve">different </w:t>
      </w:r>
      <w:r w:rsidRPr="001F3C55">
        <w:t xml:space="preserve">religions and </w:t>
      </w:r>
      <w:r>
        <w:t>faiths will</w:t>
      </w:r>
      <w:r w:rsidRPr="001F3C55">
        <w:t xml:space="preserve">, by </w:t>
      </w:r>
      <w:r w:rsidR="00DD3BAC">
        <w:t xml:space="preserve">strongly </w:t>
      </w:r>
      <w:r w:rsidRPr="001F3C55">
        <w:t xml:space="preserve">condemning the abominable behaviors of this </w:t>
      </w:r>
      <w:r w:rsidR="00863084">
        <w:t>trivial</w:t>
      </w:r>
      <w:r w:rsidRPr="001F3C55">
        <w:t xml:space="preserve"> minority in insulting the Holy Quran and the </w:t>
      </w:r>
      <w:r w:rsidR="00DD3BAC">
        <w:t xml:space="preserve">Noble </w:t>
      </w:r>
      <w:r w:rsidRPr="001F3C55">
        <w:t xml:space="preserve">Prophet of Islam, </w:t>
      </w:r>
      <w:r w:rsidR="00DD3BAC">
        <w:t xml:space="preserve">pave the path for greater solidarity, empathy, and association </w:t>
      </w:r>
      <w:r w:rsidR="00527158">
        <w:t>among Muslims and the followers of other religions and faiths.</w:t>
      </w:r>
    </w:p>
    <w:p w:rsidR="00527158" w:rsidRDefault="00527158" w:rsidP="00863084">
      <w:pPr>
        <w:jc w:val="both"/>
      </w:pPr>
      <w:r>
        <w:t>A</w:t>
      </w:r>
      <w:r w:rsidRPr="00527158">
        <w:t>s the Chairman of the Policy</w:t>
      </w:r>
      <w:r>
        <w:t>-making</w:t>
      </w:r>
      <w:r w:rsidRPr="00527158">
        <w:t xml:space="preserve"> Council of Interreligious Dialogue of </w:t>
      </w:r>
      <w:r>
        <w:t xml:space="preserve">the Islamic Republic of </w:t>
      </w:r>
      <w:r w:rsidRPr="00527158">
        <w:t xml:space="preserve">Iran, I request </w:t>
      </w:r>
      <w:r>
        <w:t xml:space="preserve">Your Reverend </w:t>
      </w:r>
      <w:r w:rsidRPr="00527158">
        <w:t>that we join</w:t>
      </w:r>
      <w:r w:rsidR="00ED0E30">
        <w:t xml:space="preserve"> hands</w:t>
      </w:r>
      <w:r w:rsidRPr="00527158">
        <w:t xml:space="preserve"> </w:t>
      </w:r>
      <w:r w:rsidR="00ED0E30">
        <w:t>in</w:t>
      </w:r>
      <w:r w:rsidRPr="00527158">
        <w:t xml:space="preserve"> </w:t>
      </w:r>
      <w:r w:rsidR="00863084" w:rsidRPr="00527158">
        <w:t>condemning these inappropriate behaviors</w:t>
      </w:r>
      <w:r w:rsidR="00863084">
        <w:t xml:space="preserve"> and promoting</w:t>
      </w:r>
      <w:r w:rsidRPr="00527158">
        <w:t xml:space="preserve"> </w:t>
      </w:r>
      <w:r w:rsidR="00863084">
        <w:t xml:space="preserve">peaceful coexistence and felicity in </w:t>
      </w:r>
      <w:r w:rsidRPr="00527158">
        <w:t>human society.</w:t>
      </w:r>
    </w:p>
    <w:p w:rsidR="00527158" w:rsidRDefault="00527158" w:rsidP="00527158">
      <w:pPr>
        <w:jc w:val="both"/>
      </w:pPr>
    </w:p>
    <w:p w:rsidR="00527158" w:rsidRPr="00527158" w:rsidRDefault="00527158" w:rsidP="00527158">
      <w:pPr>
        <w:jc w:val="both"/>
        <w:rPr>
          <w:rFonts w:eastAsia="Calibri"/>
          <w:b/>
          <w:bCs/>
          <w:lang w:bidi="fa-IR"/>
        </w:rPr>
      </w:pPr>
      <w:r w:rsidRPr="00527158">
        <w:rPr>
          <w:rFonts w:eastAsia="Calibri"/>
          <w:b/>
          <w:bCs/>
          <w:lang w:bidi="fa-IR"/>
        </w:rPr>
        <w:t xml:space="preserve">Mohammad Mahdi </w:t>
      </w:r>
      <w:proofErr w:type="spellStart"/>
      <w:r w:rsidRPr="00527158">
        <w:rPr>
          <w:rFonts w:eastAsia="Calibri"/>
          <w:b/>
          <w:bCs/>
          <w:lang w:bidi="fa-IR"/>
        </w:rPr>
        <w:t>Imanipour</w:t>
      </w:r>
      <w:proofErr w:type="spellEnd"/>
    </w:p>
    <w:p w:rsidR="00527158" w:rsidRPr="00527158" w:rsidRDefault="00527158" w:rsidP="00527158">
      <w:pPr>
        <w:jc w:val="both"/>
        <w:rPr>
          <w:rFonts w:eastAsia="Calibri"/>
          <w:b/>
          <w:bCs/>
          <w:lang w:bidi="fa-IR"/>
        </w:rPr>
      </w:pPr>
      <w:r w:rsidRPr="00527158">
        <w:rPr>
          <w:rFonts w:eastAsia="Calibri"/>
          <w:b/>
          <w:bCs/>
          <w:lang w:bidi="fa-IR"/>
        </w:rPr>
        <w:t xml:space="preserve">Chairman of the Policy-making Council of Interreligious Dialogue of the Islamic Republic of Iran and </w:t>
      </w:r>
      <w:r w:rsidRPr="00527158">
        <w:rPr>
          <w:rFonts w:eastAsia="Calibri"/>
          <w:b/>
          <w:bCs/>
          <w:lang w:bidi="fa-IR"/>
        </w:rPr>
        <w:t>President</w:t>
      </w:r>
      <w:r w:rsidRPr="00527158">
        <w:rPr>
          <w:rFonts w:eastAsia="Calibri"/>
          <w:b/>
          <w:bCs/>
          <w:lang w:bidi="fa-IR"/>
        </w:rPr>
        <w:t xml:space="preserve"> of the </w:t>
      </w:r>
      <w:r w:rsidRPr="00527158">
        <w:rPr>
          <w:rFonts w:eastAsia="Calibri"/>
          <w:b/>
          <w:bCs/>
          <w:lang w:bidi="fa-IR"/>
        </w:rPr>
        <w:t>Islamic Culture and Relations Organization</w:t>
      </w:r>
    </w:p>
    <w:p w:rsidR="00527158" w:rsidRDefault="00527158" w:rsidP="00527158">
      <w:pPr>
        <w:jc w:val="both"/>
      </w:pPr>
    </w:p>
    <w:sectPr w:rsidR="00527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yM7A0NTaxNDM0N7RU0lEKTi0uzszPAykwrAUAekqVOCwAAAA="/>
  </w:docVars>
  <w:rsids>
    <w:rsidRoot w:val="0073726B"/>
    <w:rsid w:val="00096C84"/>
    <w:rsid w:val="001F3C55"/>
    <w:rsid w:val="00240928"/>
    <w:rsid w:val="00382AAD"/>
    <w:rsid w:val="00527158"/>
    <w:rsid w:val="006B0208"/>
    <w:rsid w:val="0073726B"/>
    <w:rsid w:val="00767460"/>
    <w:rsid w:val="00863084"/>
    <w:rsid w:val="00B2212D"/>
    <w:rsid w:val="00C27BC9"/>
    <w:rsid w:val="00DD3BAC"/>
    <w:rsid w:val="00ED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E5FA"/>
  <w15:chartTrackingRefBased/>
  <w15:docId w15:val="{DDD80414-0C7C-4D36-91EF-AD6E8AF0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5</cp:revision>
  <dcterms:created xsi:type="dcterms:W3CDTF">2022-06-09T15:09:00Z</dcterms:created>
  <dcterms:modified xsi:type="dcterms:W3CDTF">2022-06-10T02:16:00Z</dcterms:modified>
</cp:coreProperties>
</file>