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094" w:rsidRPr="00C86125" w:rsidRDefault="00251094" w:rsidP="00251094">
      <w:pPr>
        <w:bidi/>
        <w:jc w:val="center"/>
        <w:rPr>
          <w:rFonts w:cs="B Zar"/>
          <w:sz w:val="48"/>
          <w:szCs w:val="48"/>
          <w:rtl/>
          <w:lang w:bidi="fa-IR"/>
        </w:rPr>
      </w:pPr>
      <w:r w:rsidRPr="00C86125">
        <w:rPr>
          <w:rFonts w:cs="B Zar" w:hint="cs"/>
          <w:sz w:val="48"/>
          <w:szCs w:val="48"/>
          <w:rtl/>
          <w:lang w:bidi="fa-IR"/>
        </w:rPr>
        <w:t>به نام خدا</w:t>
      </w:r>
    </w:p>
    <w:p w:rsidR="00251094" w:rsidRPr="00C86125" w:rsidRDefault="00251094" w:rsidP="009814CD">
      <w:pPr>
        <w:bidi/>
        <w:jc w:val="center"/>
        <w:rPr>
          <w:rFonts w:cs="B Zar"/>
          <w:sz w:val="44"/>
          <w:szCs w:val="44"/>
          <w:lang w:bidi="fa-IR"/>
        </w:rPr>
      </w:pPr>
      <w:r w:rsidRPr="00C86125">
        <w:rPr>
          <w:rFonts w:cs="B Zar" w:hint="cs"/>
          <w:sz w:val="44"/>
          <w:szCs w:val="44"/>
          <w:rtl/>
          <w:lang w:bidi="fa-IR"/>
        </w:rPr>
        <w:t>خلاصه گزارش اقدامات</w:t>
      </w:r>
      <w:r w:rsidR="00B11F5D" w:rsidRPr="00C86125">
        <w:rPr>
          <w:rFonts w:cs="B Zar" w:hint="cs"/>
          <w:sz w:val="44"/>
          <w:szCs w:val="44"/>
          <w:rtl/>
          <w:lang w:bidi="fa-IR"/>
        </w:rPr>
        <w:t xml:space="preserve"> </w:t>
      </w:r>
      <w:r w:rsidR="009814CD">
        <w:rPr>
          <w:rFonts w:cs="B Zar" w:hint="cs"/>
          <w:sz w:val="44"/>
          <w:szCs w:val="44"/>
          <w:rtl/>
          <w:lang w:bidi="fa-IR"/>
        </w:rPr>
        <w:t>خرداد</w:t>
      </w:r>
      <w:r w:rsidR="00B6303B" w:rsidRPr="00C86125">
        <w:rPr>
          <w:rFonts w:cs="B Zar" w:hint="cs"/>
          <w:sz w:val="44"/>
          <w:szCs w:val="44"/>
          <w:rtl/>
          <w:lang w:bidi="fa-IR"/>
        </w:rPr>
        <w:t xml:space="preserve"> </w:t>
      </w:r>
      <w:r w:rsidRPr="00C86125">
        <w:rPr>
          <w:rFonts w:cs="B Zar" w:hint="cs"/>
          <w:sz w:val="44"/>
          <w:szCs w:val="44"/>
          <w:rtl/>
          <w:lang w:bidi="fa-IR"/>
        </w:rPr>
        <w:t>ماه خانه فرهنگ ج.ا.ایران در راولپندی</w:t>
      </w:r>
    </w:p>
    <w:p w:rsidR="00251094" w:rsidRPr="00C86125" w:rsidRDefault="00251094" w:rsidP="009814CD">
      <w:pPr>
        <w:pStyle w:val="ListParagraph"/>
        <w:numPr>
          <w:ilvl w:val="0"/>
          <w:numId w:val="1"/>
        </w:numPr>
        <w:bidi/>
        <w:rPr>
          <w:rFonts w:cs="B Zar"/>
          <w:sz w:val="34"/>
          <w:szCs w:val="34"/>
          <w:lang w:bidi="fa-IR"/>
        </w:rPr>
      </w:pPr>
      <w:r w:rsidRPr="00C86125">
        <w:rPr>
          <w:rFonts w:cs="B Zar" w:hint="cs"/>
          <w:sz w:val="30"/>
          <w:szCs w:val="30"/>
          <w:rtl/>
          <w:lang w:bidi="fa-IR"/>
        </w:rPr>
        <w:t xml:space="preserve">- </w:t>
      </w:r>
      <w:r w:rsidR="005C72A5" w:rsidRPr="00C86125">
        <w:rPr>
          <w:rFonts w:cs="B Zar" w:hint="cs"/>
          <w:sz w:val="30"/>
          <w:szCs w:val="30"/>
          <w:rtl/>
          <w:lang w:bidi="fa-IR"/>
        </w:rPr>
        <w:t xml:space="preserve"> </w:t>
      </w:r>
      <w:r w:rsidR="005C72A5" w:rsidRPr="00C86125">
        <w:rPr>
          <w:rFonts w:cs="B Zar" w:hint="cs"/>
          <w:sz w:val="28"/>
          <w:szCs w:val="28"/>
          <w:rtl/>
          <w:lang w:bidi="fa-IR"/>
        </w:rPr>
        <w:t>برگزاری</w:t>
      </w:r>
      <w:r w:rsidR="009814CD">
        <w:rPr>
          <w:rFonts w:cs="B Zar" w:hint="cs"/>
          <w:sz w:val="28"/>
          <w:szCs w:val="28"/>
          <w:rtl/>
          <w:lang w:bidi="fa-IR"/>
        </w:rPr>
        <w:t xml:space="preserve"> محفل قرآن و عترت و پنجم</w:t>
      </w:r>
      <w:r w:rsidR="003F07D9">
        <w:rPr>
          <w:rFonts w:cs="B Zar" w:hint="cs"/>
          <w:sz w:val="28"/>
          <w:szCs w:val="28"/>
          <w:rtl/>
          <w:lang w:bidi="fa-IR"/>
        </w:rPr>
        <w:t>ین</w:t>
      </w:r>
      <w:r w:rsidR="007844AE">
        <w:rPr>
          <w:rFonts w:cs="B Zar" w:hint="cs"/>
          <w:sz w:val="28"/>
          <w:szCs w:val="28"/>
          <w:rtl/>
          <w:lang w:bidi="fa-IR"/>
        </w:rPr>
        <w:t xml:space="preserve"> </w:t>
      </w:r>
      <w:r w:rsidR="00B11F5D" w:rsidRPr="00C86125">
        <w:rPr>
          <w:rFonts w:cs="B Zar" w:hint="cs"/>
          <w:sz w:val="28"/>
          <w:szCs w:val="28"/>
          <w:rtl/>
          <w:lang w:bidi="fa-IR"/>
        </w:rPr>
        <w:t>کرسی تلاوت</w:t>
      </w:r>
      <w:r w:rsidR="005C72A5"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="005C72A5" w:rsidRPr="00C86125">
        <w:rPr>
          <w:rFonts w:cs="B Zar"/>
          <w:sz w:val="32"/>
          <w:szCs w:val="32"/>
          <w:rtl/>
          <w:lang w:bidi="fa-IR"/>
        </w:rPr>
        <w:t>قرآ</w:t>
      </w:r>
      <w:r w:rsidR="008C7F4C" w:rsidRPr="00C86125">
        <w:rPr>
          <w:rFonts w:cs="B Zar"/>
          <w:sz w:val="32"/>
          <w:szCs w:val="32"/>
          <w:rtl/>
          <w:lang w:bidi="fa-IR"/>
        </w:rPr>
        <w:t>ن و وحدت در خانه فرهنگ</w:t>
      </w:r>
      <w:r w:rsidR="00B11F5D" w:rsidRPr="00C86125">
        <w:rPr>
          <w:rFonts w:cs="B Zar" w:hint="cs"/>
          <w:sz w:val="32"/>
          <w:szCs w:val="32"/>
          <w:rtl/>
          <w:lang w:bidi="fa-IR"/>
        </w:rPr>
        <w:t xml:space="preserve"> با مشارکت</w:t>
      </w:r>
      <w:r w:rsidR="00264FCE">
        <w:rPr>
          <w:rFonts w:cs="B Zar" w:hint="cs"/>
          <w:sz w:val="32"/>
          <w:szCs w:val="32"/>
          <w:rtl/>
          <w:lang w:bidi="fa-IR"/>
        </w:rPr>
        <w:t xml:space="preserve"> </w:t>
      </w:r>
      <w:r w:rsidR="009814CD">
        <w:rPr>
          <w:rFonts w:cs="B Zar" w:hint="cs"/>
          <w:sz w:val="32"/>
          <w:szCs w:val="32"/>
          <w:rtl/>
        </w:rPr>
        <w:t>امامیه دار التجوید پاکستان</w:t>
      </w:r>
      <w:r w:rsidR="009814CD">
        <w:rPr>
          <w:rFonts w:ascii="Times New Roman" w:eastAsia="Times New Roman" w:hAnsi="Times New Roman" w:cs="B Zar" w:hint="cs"/>
          <w:color w:val="070007"/>
          <w:sz w:val="32"/>
          <w:szCs w:val="32"/>
          <w:rtl/>
          <w:lang w:bidi="fa-IR"/>
        </w:rPr>
        <w:t xml:space="preserve"> </w:t>
      </w:r>
      <w:r w:rsidR="00576F25" w:rsidRPr="00C86125">
        <w:rPr>
          <w:rFonts w:cs="B Zar" w:hint="cs"/>
          <w:sz w:val="32"/>
          <w:szCs w:val="32"/>
          <w:rtl/>
          <w:lang w:bidi="fa-IR"/>
        </w:rPr>
        <w:t>.</w:t>
      </w:r>
    </w:p>
    <w:p w:rsidR="00576F25" w:rsidRDefault="00576F25" w:rsidP="009814CD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</w:t>
      </w:r>
      <w:r w:rsidR="009814CD">
        <w:rPr>
          <w:rFonts w:cs="B Zar" w:hint="cs"/>
          <w:sz w:val="32"/>
          <w:szCs w:val="32"/>
          <w:rtl/>
          <w:lang w:bidi="fa-IR"/>
        </w:rPr>
        <w:t xml:space="preserve">محفل شعر امام خمینی ره  و پنجمین </w:t>
      </w:r>
      <w:r w:rsidR="00B11F5D" w:rsidRPr="00C86125">
        <w:rPr>
          <w:rFonts w:cs="B Zar" w:hint="cs"/>
          <w:sz w:val="32"/>
          <w:szCs w:val="32"/>
          <w:rtl/>
          <w:lang w:bidi="fa-IR"/>
        </w:rPr>
        <w:t xml:space="preserve"> </w:t>
      </w:r>
      <w:r w:rsidRPr="00C86125">
        <w:rPr>
          <w:rFonts w:cs="B Zar" w:hint="cs"/>
          <w:sz w:val="32"/>
          <w:szCs w:val="32"/>
          <w:rtl/>
          <w:lang w:bidi="fa-IR"/>
        </w:rPr>
        <w:t>نشست اساتید زبان</w:t>
      </w:r>
      <w:r w:rsidR="00274B7C">
        <w:rPr>
          <w:rFonts w:cs="B Zar" w:hint="cs"/>
          <w:sz w:val="32"/>
          <w:szCs w:val="32"/>
          <w:rtl/>
          <w:lang w:bidi="fa-IR"/>
        </w:rPr>
        <w:t xml:space="preserve"> و ادبیات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فارسی.</w:t>
      </w:r>
    </w:p>
    <w:p w:rsidR="00274B7C" w:rsidRDefault="00BC38F7" w:rsidP="009814CD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 w:rsidRPr="00264FCE">
        <w:rPr>
          <w:rFonts w:ascii="Times New Roman" w:hAnsi="Times New Roman" w:cs="Times New Roman" w:hint="cs"/>
          <w:sz w:val="34"/>
          <w:szCs w:val="34"/>
          <w:rtl/>
          <w:lang w:bidi="fa-IR"/>
        </w:rPr>
        <w:t>–</w:t>
      </w:r>
      <w:r w:rsidRPr="00264FCE">
        <w:rPr>
          <w:rFonts w:cs="B Zar" w:hint="cs"/>
          <w:sz w:val="32"/>
          <w:szCs w:val="32"/>
          <w:rtl/>
          <w:lang w:bidi="fa-IR"/>
        </w:rPr>
        <w:t xml:space="preserve"> </w:t>
      </w:r>
      <w:r w:rsidR="00264FCE">
        <w:rPr>
          <w:rFonts w:cs="B Zar" w:hint="cs"/>
          <w:sz w:val="32"/>
          <w:szCs w:val="32"/>
          <w:rtl/>
          <w:lang w:bidi="fa-IR"/>
        </w:rPr>
        <w:t xml:space="preserve"> </w:t>
      </w:r>
      <w:r w:rsidR="003F07D9">
        <w:rPr>
          <w:rFonts w:cs="B Zar" w:hint="cs"/>
          <w:sz w:val="32"/>
          <w:szCs w:val="32"/>
          <w:rtl/>
          <w:lang w:bidi="fa-IR"/>
        </w:rPr>
        <w:t xml:space="preserve">مشارکت در </w:t>
      </w:r>
      <w:r w:rsidR="009814CD" w:rsidRPr="009814CD">
        <w:rPr>
          <w:rFonts w:cs="B Zar" w:hint="cs"/>
          <w:sz w:val="32"/>
          <w:szCs w:val="32"/>
          <w:rtl/>
          <w:lang w:bidi="fa-IR"/>
        </w:rPr>
        <w:t>سمینار "قدس و وحدت اسلامی از دیدگاه امام خمینی(ره)"</w:t>
      </w:r>
      <w:r w:rsidR="003F07D9">
        <w:rPr>
          <w:rFonts w:cs="B Zar" w:hint="cs"/>
          <w:sz w:val="32"/>
          <w:szCs w:val="32"/>
          <w:rtl/>
          <w:lang w:bidi="fa-IR"/>
        </w:rPr>
        <w:t>.</w:t>
      </w:r>
    </w:p>
    <w:p w:rsidR="00B31F1A" w:rsidRDefault="00B31F1A" w:rsidP="00B31F1A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مشارکت در برنامه میلاد امام حسین علیه اسلام.</w:t>
      </w:r>
    </w:p>
    <w:p w:rsidR="00274B7C" w:rsidRDefault="00274B7C" w:rsidP="009814CD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>
        <w:rPr>
          <w:rFonts w:cs="B Zar" w:hint="cs"/>
          <w:sz w:val="32"/>
          <w:szCs w:val="32"/>
          <w:rtl/>
          <w:lang w:bidi="fa-IR"/>
        </w:rPr>
        <w:t xml:space="preserve"> </w:t>
      </w:r>
      <w:r w:rsidR="009814CD">
        <w:rPr>
          <w:rFonts w:cs="B Zar" w:hint="cs"/>
          <w:sz w:val="32"/>
          <w:szCs w:val="32"/>
          <w:rtl/>
          <w:lang w:bidi="fa-IR"/>
        </w:rPr>
        <w:t xml:space="preserve"> افتتاح کلاس زبان فارسی در مدرسه بنت الهدی.</w:t>
      </w:r>
    </w:p>
    <w:p w:rsidR="00B31F1A" w:rsidRDefault="00B31F1A" w:rsidP="00B31F1A">
      <w:pPr>
        <w:pStyle w:val="ListParagraph"/>
        <w:numPr>
          <w:ilvl w:val="0"/>
          <w:numId w:val="1"/>
        </w:numPr>
        <w:bidi/>
        <w:rPr>
          <w:rFonts w:cs="B Zar" w:hint="cs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اطلاع رسانی انتخاب کتاب سال رضوی .</w:t>
      </w:r>
    </w:p>
    <w:p w:rsidR="00B31F1A" w:rsidRPr="00C86125" w:rsidRDefault="00B31F1A" w:rsidP="00B31F1A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-  اطلاع رسانی جایزه بین المللی المصطفی.</w:t>
      </w:r>
    </w:p>
    <w:p w:rsidR="00B31F1A" w:rsidRPr="00C86125" w:rsidRDefault="00B31F1A" w:rsidP="00B31F1A">
      <w:pPr>
        <w:pStyle w:val="ListParagraph"/>
        <w:numPr>
          <w:ilvl w:val="0"/>
          <w:numId w:val="1"/>
        </w:numPr>
        <w:bidi/>
        <w:rPr>
          <w:rFonts w:ascii="Times New Roman" w:hAnsi="Times New Roman" w:cs="Times New Roman"/>
          <w:sz w:val="34"/>
          <w:szCs w:val="34"/>
          <w:lang w:bidi="fa-IR"/>
        </w:rPr>
      </w:pPr>
      <w:r w:rsidRPr="00C86125">
        <w:rPr>
          <w:rFonts w:cs="B Zar" w:hint="cs"/>
          <w:sz w:val="34"/>
          <w:szCs w:val="34"/>
          <w:rtl/>
          <w:lang w:bidi="fa-IR"/>
        </w:rPr>
        <w:t xml:space="preserve">-    </w:t>
      </w:r>
      <w:r>
        <w:rPr>
          <w:rFonts w:cs="B Zar" w:hint="cs"/>
          <w:sz w:val="34"/>
          <w:szCs w:val="34"/>
          <w:rtl/>
          <w:lang w:bidi="fa-IR"/>
        </w:rPr>
        <w:t>اطلاع رسانی مسابقه ان متقین  مفازا</w:t>
      </w:r>
      <w:r w:rsidRPr="00C86125">
        <w:rPr>
          <w:rFonts w:cs="B Zar" w:hint="cs"/>
          <w:sz w:val="34"/>
          <w:szCs w:val="34"/>
          <w:rtl/>
          <w:lang w:bidi="fa-IR"/>
        </w:rPr>
        <w:t>.</w:t>
      </w:r>
    </w:p>
    <w:p w:rsidR="00BC38F7" w:rsidRPr="009814CD" w:rsidRDefault="00274B7C" w:rsidP="003F07D9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9814CD">
        <w:rPr>
          <w:rFonts w:cs="B Zar" w:hint="cs"/>
          <w:sz w:val="32"/>
          <w:szCs w:val="32"/>
          <w:rtl/>
          <w:lang w:bidi="fa-IR"/>
        </w:rPr>
        <w:t xml:space="preserve">  </w:t>
      </w:r>
      <w:r w:rsidRPr="009814CD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9814CD">
        <w:rPr>
          <w:rFonts w:cs="B Zar" w:hint="cs"/>
          <w:sz w:val="32"/>
          <w:szCs w:val="32"/>
          <w:rtl/>
          <w:lang w:bidi="fa-IR"/>
        </w:rPr>
        <w:t xml:space="preserve"> </w:t>
      </w:r>
      <w:r w:rsidR="00264FCE" w:rsidRPr="009814CD">
        <w:rPr>
          <w:rFonts w:cs="B Zar" w:hint="cs"/>
          <w:sz w:val="32"/>
          <w:szCs w:val="32"/>
          <w:rtl/>
          <w:lang w:bidi="fa-IR"/>
        </w:rPr>
        <w:t xml:space="preserve"> </w:t>
      </w:r>
      <w:r w:rsidR="00BC38F7" w:rsidRPr="009814CD">
        <w:rPr>
          <w:rFonts w:cs="B Zar" w:hint="cs"/>
          <w:sz w:val="32"/>
          <w:szCs w:val="32"/>
          <w:rtl/>
          <w:lang w:bidi="fa-IR"/>
        </w:rPr>
        <w:t xml:space="preserve"> بروز رسانی سایت پرتال به زبان فارسی و انگلیسی و صفحه فیس بوک خانه فرهنگ.</w:t>
      </w:r>
    </w:p>
    <w:p w:rsidR="00251094" w:rsidRPr="003F07D9" w:rsidRDefault="00F037CD" w:rsidP="003F07D9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3F07D9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3F07D9">
        <w:rPr>
          <w:rFonts w:cs="B Zar" w:hint="cs"/>
          <w:sz w:val="30"/>
          <w:szCs w:val="30"/>
          <w:rtl/>
          <w:lang w:bidi="fa-IR"/>
        </w:rPr>
        <w:t xml:space="preserve"> </w:t>
      </w:r>
      <w:r w:rsidR="00274B7C" w:rsidRPr="003F07D9">
        <w:rPr>
          <w:rFonts w:cs="B Zar" w:hint="cs"/>
          <w:sz w:val="30"/>
          <w:szCs w:val="30"/>
          <w:rtl/>
          <w:lang w:bidi="fa-IR"/>
        </w:rPr>
        <w:t xml:space="preserve"> </w:t>
      </w:r>
      <w:r w:rsidR="005C72A5" w:rsidRPr="003F07D9">
        <w:rPr>
          <w:rFonts w:cs="B Zar" w:hint="cs"/>
          <w:sz w:val="32"/>
          <w:szCs w:val="32"/>
          <w:rtl/>
          <w:lang w:bidi="fa-IR"/>
        </w:rPr>
        <w:t xml:space="preserve"> </w:t>
      </w:r>
      <w:r w:rsidR="00251094" w:rsidRPr="003F07D9">
        <w:rPr>
          <w:rFonts w:cs="B Zar" w:hint="cs"/>
          <w:sz w:val="32"/>
          <w:szCs w:val="32"/>
          <w:rtl/>
          <w:lang w:bidi="fa-IR"/>
        </w:rPr>
        <w:t xml:space="preserve"> برگزاری کلاسهای آموزش زبان فارسی </w:t>
      </w:r>
      <w:r w:rsidR="005C72A5" w:rsidRPr="003F07D9">
        <w:rPr>
          <w:rFonts w:cs="B Zar" w:hint="cs"/>
          <w:sz w:val="32"/>
          <w:szCs w:val="32"/>
          <w:rtl/>
          <w:lang w:bidi="fa-IR"/>
        </w:rPr>
        <w:t xml:space="preserve">در سطح </w:t>
      </w:r>
      <w:r w:rsidR="003F07D9">
        <w:rPr>
          <w:rFonts w:cs="B Zar" w:hint="cs"/>
          <w:sz w:val="32"/>
          <w:szCs w:val="32"/>
          <w:rtl/>
          <w:lang w:bidi="fa-IR"/>
        </w:rPr>
        <w:t>دوم</w:t>
      </w:r>
      <w:r w:rsidR="00251094" w:rsidRPr="003F07D9">
        <w:rPr>
          <w:rFonts w:cs="B Zar" w:hint="cs"/>
          <w:sz w:val="32"/>
          <w:szCs w:val="32"/>
          <w:rtl/>
          <w:lang w:bidi="fa-IR"/>
        </w:rPr>
        <w:t>.</w:t>
      </w:r>
    </w:p>
    <w:p w:rsidR="00251094" w:rsidRPr="00C8612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روخوانی و تجوید قرآن .</w:t>
      </w:r>
    </w:p>
    <w:p w:rsidR="00C86125" w:rsidRPr="00C86125" w:rsidRDefault="005C72A5" w:rsidP="00C86125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Times New Roman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برگزاری کلاس آموزش خوش نویسی ، خط نستعلیق.</w:t>
      </w:r>
    </w:p>
    <w:p w:rsidR="005C72A5" w:rsidRPr="00C86125" w:rsidRDefault="005C72A5" w:rsidP="005C72A5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ascii="Times New Roman" w:hAnsi="Times New Roman" w:cs="B Zar" w:hint="cs"/>
          <w:sz w:val="32"/>
          <w:szCs w:val="32"/>
          <w:rtl/>
          <w:lang w:bidi="fa-IR"/>
        </w:rPr>
        <w:t>–</w:t>
      </w:r>
      <w:r w:rsidRPr="00C86125">
        <w:rPr>
          <w:rFonts w:cs="B Zar" w:hint="cs"/>
          <w:sz w:val="32"/>
          <w:szCs w:val="32"/>
          <w:rtl/>
          <w:lang w:bidi="fa-IR"/>
        </w:rPr>
        <w:t xml:space="preserve"> پذیرایی از مراجعین به کتابخانه خانه فرهنگ .</w:t>
      </w:r>
    </w:p>
    <w:p w:rsidR="00251094" w:rsidRPr="00C8612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32"/>
          <w:szCs w:val="32"/>
          <w:lang w:bidi="fa-IR"/>
        </w:rPr>
      </w:pPr>
      <w:r w:rsidRPr="00C86125">
        <w:rPr>
          <w:rFonts w:cs="B Zar" w:hint="cs"/>
          <w:sz w:val="32"/>
          <w:szCs w:val="32"/>
          <w:rtl/>
          <w:lang w:bidi="fa-IR"/>
        </w:rPr>
        <w:t xml:space="preserve">- هماهنگی اجرای برنامه های مصوب طول سال. </w:t>
      </w:r>
    </w:p>
    <w:sectPr w:rsidR="00251094" w:rsidRPr="00C86125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723547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251094"/>
    <w:rsid w:val="0000024A"/>
    <w:rsid w:val="00000CA0"/>
    <w:rsid w:val="0000322C"/>
    <w:rsid w:val="000068EE"/>
    <w:rsid w:val="00012E6B"/>
    <w:rsid w:val="00013BED"/>
    <w:rsid w:val="00017576"/>
    <w:rsid w:val="0001789A"/>
    <w:rsid w:val="00017F9B"/>
    <w:rsid w:val="000205B5"/>
    <w:rsid w:val="00021DF3"/>
    <w:rsid w:val="00030D32"/>
    <w:rsid w:val="00035602"/>
    <w:rsid w:val="00037ACF"/>
    <w:rsid w:val="00041042"/>
    <w:rsid w:val="0004488C"/>
    <w:rsid w:val="00045DA3"/>
    <w:rsid w:val="00050E28"/>
    <w:rsid w:val="000524B0"/>
    <w:rsid w:val="000562B9"/>
    <w:rsid w:val="0005772D"/>
    <w:rsid w:val="00060A8C"/>
    <w:rsid w:val="0006184C"/>
    <w:rsid w:val="00062EDD"/>
    <w:rsid w:val="00072C4D"/>
    <w:rsid w:val="00074468"/>
    <w:rsid w:val="00074559"/>
    <w:rsid w:val="000748C6"/>
    <w:rsid w:val="00076F7A"/>
    <w:rsid w:val="00077142"/>
    <w:rsid w:val="000803A2"/>
    <w:rsid w:val="000908FD"/>
    <w:rsid w:val="00091744"/>
    <w:rsid w:val="00095D27"/>
    <w:rsid w:val="000A154D"/>
    <w:rsid w:val="000A2A4F"/>
    <w:rsid w:val="000A45D3"/>
    <w:rsid w:val="000A5C1B"/>
    <w:rsid w:val="000A7201"/>
    <w:rsid w:val="000B1DAF"/>
    <w:rsid w:val="000B53CC"/>
    <w:rsid w:val="000C209C"/>
    <w:rsid w:val="000C44CA"/>
    <w:rsid w:val="000C7635"/>
    <w:rsid w:val="000C7C35"/>
    <w:rsid w:val="000D0015"/>
    <w:rsid w:val="000D4B78"/>
    <w:rsid w:val="000D4E83"/>
    <w:rsid w:val="000E33A4"/>
    <w:rsid w:val="000E3C9A"/>
    <w:rsid w:val="001063F4"/>
    <w:rsid w:val="001133CE"/>
    <w:rsid w:val="0011682B"/>
    <w:rsid w:val="0011693B"/>
    <w:rsid w:val="00120497"/>
    <w:rsid w:val="00123D3D"/>
    <w:rsid w:val="0012596A"/>
    <w:rsid w:val="00131D81"/>
    <w:rsid w:val="001347B5"/>
    <w:rsid w:val="00137A60"/>
    <w:rsid w:val="0014155C"/>
    <w:rsid w:val="00141B54"/>
    <w:rsid w:val="0014675C"/>
    <w:rsid w:val="00147D16"/>
    <w:rsid w:val="00155550"/>
    <w:rsid w:val="001602A1"/>
    <w:rsid w:val="00160485"/>
    <w:rsid w:val="00160CA6"/>
    <w:rsid w:val="00163398"/>
    <w:rsid w:val="00164725"/>
    <w:rsid w:val="001743DF"/>
    <w:rsid w:val="00177D83"/>
    <w:rsid w:val="00180689"/>
    <w:rsid w:val="00180D1A"/>
    <w:rsid w:val="00181669"/>
    <w:rsid w:val="00183893"/>
    <w:rsid w:val="00185A69"/>
    <w:rsid w:val="00187FCE"/>
    <w:rsid w:val="00196564"/>
    <w:rsid w:val="0019676D"/>
    <w:rsid w:val="001973AD"/>
    <w:rsid w:val="001A07E3"/>
    <w:rsid w:val="001A1AE6"/>
    <w:rsid w:val="001B3E5E"/>
    <w:rsid w:val="001B4F37"/>
    <w:rsid w:val="001B7133"/>
    <w:rsid w:val="001C0DFF"/>
    <w:rsid w:val="001C16A8"/>
    <w:rsid w:val="001C454D"/>
    <w:rsid w:val="001C58EE"/>
    <w:rsid w:val="001C70E4"/>
    <w:rsid w:val="001D27B6"/>
    <w:rsid w:val="001D32F9"/>
    <w:rsid w:val="001D4115"/>
    <w:rsid w:val="001D6E93"/>
    <w:rsid w:val="001E3497"/>
    <w:rsid w:val="001F3730"/>
    <w:rsid w:val="00202C00"/>
    <w:rsid w:val="00204BC4"/>
    <w:rsid w:val="00205540"/>
    <w:rsid w:val="002117C3"/>
    <w:rsid w:val="002132E7"/>
    <w:rsid w:val="0021687D"/>
    <w:rsid w:val="0022013D"/>
    <w:rsid w:val="00223424"/>
    <w:rsid w:val="0022465F"/>
    <w:rsid w:val="00227205"/>
    <w:rsid w:val="00232C4C"/>
    <w:rsid w:val="00237458"/>
    <w:rsid w:val="00240C20"/>
    <w:rsid w:val="00242B0C"/>
    <w:rsid w:val="00245D5B"/>
    <w:rsid w:val="00251094"/>
    <w:rsid w:val="00256BE8"/>
    <w:rsid w:val="002573CD"/>
    <w:rsid w:val="00263C58"/>
    <w:rsid w:val="00264FCE"/>
    <w:rsid w:val="00266CE9"/>
    <w:rsid w:val="002671C6"/>
    <w:rsid w:val="002706DD"/>
    <w:rsid w:val="00271BCF"/>
    <w:rsid w:val="00274B7C"/>
    <w:rsid w:val="00277503"/>
    <w:rsid w:val="002809FE"/>
    <w:rsid w:val="00284BEC"/>
    <w:rsid w:val="00285D81"/>
    <w:rsid w:val="00291B86"/>
    <w:rsid w:val="00291F6D"/>
    <w:rsid w:val="0029262E"/>
    <w:rsid w:val="00292D88"/>
    <w:rsid w:val="0029331F"/>
    <w:rsid w:val="00294284"/>
    <w:rsid w:val="00295941"/>
    <w:rsid w:val="002970EC"/>
    <w:rsid w:val="002A0B26"/>
    <w:rsid w:val="002A2D24"/>
    <w:rsid w:val="002A327A"/>
    <w:rsid w:val="002A354C"/>
    <w:rsid w:val="002A4E5B"/>
    <w:rsid w:val="002B7550"/>
    <w:rsid w:val="002C62E0"/>
    <w:rsid w:val="002E3939"/>
    <w:rsid w:val="002E3E23"/>
    <w:rsid w:val="002E729F"/>
    <w:rsid w:val="002F2380"/>
    <w:rsid w:val="002F3A24"/>
    <w:rsid w:val="002F554D"/>
    <w:rsid w:val="00300064"/>
    <w:rsid w:val="003012FA"/>
    <w:rsid w:val="00302532"/>
    <w:rsid w:val="00302E8B"/>
    <w:rsid w:val="00303581"/>
    <w:rsid w:val="00304B68"/>
    <w:rsid w:val="00311F3F"/>
    <w:rsid w:val="00316246"/>
    <w:rsid w:val="00321F16"/>
    <w:rsid w:val="00322256"/>
    <w:rsid w:val="00325540"/>
    <w:rsid w:val="00325C5D"/>
    <w:rsid w:val="00330855"/>
    <w:rsid w:val="00330C9F"/>
    <w:rsid w:val="00333CFF"/>
    <w:rsid w:val="0033592E"/>
    <w:rsid w:val="00335E13"/>
    <w:rsid w:val="00340853"/>
    <w:rsid w:val="00343D51"/>
    <w:rsid w:val="003440FE"/>
    <w:rsid w:val="003471D4"/>
    <w:rsid w:val="003509FC"/>
    <w:rsid w:val="0035513F"/>
    <w:rsid w:val="00361244"/>
    <w:rsid w:val="003627F2"/>
    <w:rsid w:val="0036644C"/>
    <w:rsid w:val="00370EF3"/>
    <w:rsid w:val="003720A2"/>
    <w:rsid w:val="00373F0B"/>
    <w:rsid w:val="003749F5"/>
    <w:rsid w:val="003766A8"/>
    <w:rsid w:val="00383895"/>
    <w:rsid w:val="0038397C"/>
    <w:rsid w:val="00384A8D"/>
    <w:rsid w:val="003901C9"/>
    <w:rsid w:val="003903BF"/>
    <w:rsid w:val="00390E6F"/>
    <w:rsid w:val="00395631"/>
    <w:rsid w:val="003A1FF9"/>
    <w:rsid w:val="003A2324"/>
    <w:rsid w:val="003A6DFF"/>
    <w:rsid w:val="003B1A1A"/>
    <w:rsid w:val="003B4958"/>
    <w:rsid w:val="003B5F09"/>
    <w:rsid w:val="003B75D4"/>
    <w:rsid w:val="003C22B8"/>
    <w:rsid w:val="003C344C"/>
    <w:rsid w:val="003C3785"/>
    <w:rsid w:val="003C6549"/>
    <w:rsid w:val="003C7C30"/>
    <w:rsid w:val="003D0967"/>
    <w:rsid w:val="003D351C"/>
    <w:rsid w:val="003D574E"/>
    <w:rsid w:val="003D5BF7"/>
    <w:rsid w:val="003E1283"/>
    <w:rsid w:val="003E140D"/>
    <w:rsid w:val="003E4BFC"/>
    <w:rsid w:val="003E6774"/>
    <w:rsid w:val="003F07D9"/>
    <w:rsid w:val="003F0AF2"/>
    <w:rsid w:val="003F1516"/>
    <w:rsid w:val="003F456F"/>
    <w:rsid w:val="003F53E4"/>
    <w:rsid w:val="003F5CCA"/>
    <w:rsid w:val="0040182C"/>
    <w:rsid w:val="00403399"/>
    <w:rsid w:val="00405931"/>
    <w:rsid w:val="00405F19"/>
    <w:rsid w:val="00406DC7"/>
    <w:rsid w:val="00407DE1"/>
    <w:rsid w:val="0041032A"/>
    <w:rsid w:val="0041726B"/>
    <w:rsid w:val="004177C7"/>
    <w:rsid w:val="00420363"/>
    <w:rsid w:val="004206CE"/>
    <w:rsid w:val="0042158A"/>
    <w:rsid w:val="00424591"/>
    <w:rsid w:val="00427828"/>
    <w:rsid w:val="00430A5D"/>
    <w:rsid w:val="0043268E"/>
    <w:rsid w:val="00437164"/>
    <w:rsid w:val="00445035"/>
    <w:rsid w:val="00451657"/>
    <w:rsid w:val="00454006"/>
    <w:rsid w:val="00460DBB"/>
    <w:rsid w:val="0046458D"/>
    <w:rsid w:val="00465C79"/>
    <w:rsid w:val="00467906"/>
    <w:rsid w:val="00467A9F"/>
    <w:rsid w:val="004721DD"/>
    <w:rsid w:val="004732B6"/>
    <w:rsid w:val="0047371E"/>
    <w:rsid w:val="00475514"/>
    <w:rsid w:val="004756AC"/>
    <w:rsid w:val="004808FA"/>
    <w:rsid w:val="00482055"/>
    <w:rsid w:val="00482058"/>
    <w:rsid w:val="00484FE4"/>
    <w:rsid w:val="00486173"/>
    <w:rsid w:val="004866B3"/>
    <w:rsid w:val="0048680E"/>
    <w:rsid w:val="00490008"/>
    <w:rsid w:val="00492E02"/>
    <w:rsid w:val="00494EDB"/>
    <w:rsid w:val="00496343"/>
    <w:rsid w:val="00496B46"/>
    <w:rsid w:val="00497B9F"/>
    <w:rsid w:val="004A527C"/>
    <w:rsid w:val="004B21EA"/>
    <w:rsid w:val="004B2B48"/>
    <w:rsid w:val="004B38DD"/>
    <w:rsid w:val="004B65B7"/>
    <w:rsid w:val="004B7A8A"/>
    <w:rsid w:val="004C04EE"/>
    <w:rsid w:val="004C13FC"/>
    <w:rsid w:val="004C26FF"/>
    <w:rsid w:val="004C4193"/>
    <w:rsid w:val="004D1429"/>
    <w:rsid w:val="004D1960"/>
    <w:rsid w:val="004D31BB"/>
    <w:rsid w:val="004D44A3"/>
    <w:rsid w:val="004D492C"/>
    <w:rsid w:val="004E31FE"/>
    <w:rsid w:val="004E3ECE"/>
    <w:rsid w:val="004E7B8C"/>
    <w:rsid w:val="004F5EA4"/>
    <w:rsid w:val="00502F88"/>
    <w:rsid w:val="0051434E"/>
    <w:rsid w:val="0051551F"/>
    <w:rsid w:val="00515608"/>
    <w:rsid w:val="005158C8"/>
    <w:rsid w:val="005171A8"/>
    <w:rsid w:val="0051796F"/>
    <w:rsid w:val="005218AF"/>
    <w:rsid w:val="005241A3"/>
    <w:rsid w:val="005243C7"/>
    <w:rsid w:val="0052618C"/>
    <w:rsid w:val="0052773A"/>
    <w:rsid w:val="00535B21"/>
    <w:rsid w:val="0053775F"/>
    <w:rsid w:val="00537AAD"/>
    <w:rsid w:val="00541354"/>
    <w:rsid w:val="00541400"/>
    <w:rsid w:val="00542C55"/>
    <w:rsid w:val="00543A58"/>
    <w:rsid w:val="00545378"/>
    <w:rsid w:val="00554088"/>
    <w:rsid w:val="0055751A"/>
    <w:rsid w:val="00560088"/>
    <w:rsid w:val="0056231D"/>
    <w:rsid w:val="0056460F"/>
    <w:rsid w:val="00565BF1"/>
    <w:rsid w:val="00575962"/>
    <w:rsid w:val="00576532"/>
    <w:rsid w:val="00576F25"/>
    <w:rsid w:val="005778FE"/>
    <w:rsid w:val="0057798A"/>
    <w:rsid w:val="00586078"/>
    <w:rsid w:val="00595679"/>
    <w:rsid w:val="00596FE2"/>
    <w:rsid w:val="00597319"/>
    <w:rsid w:val="005A4EE3"/>
    <w:rsid w:val="005B2CC9"/>
    <w:rsid w:val="005B381B"/>
    <w:rsid w:val="005B467B"/>
    <w:rsid w:val="005B54CD"/>
    <w:rsid w:val="005B5B0B"/>
    <w:rsid w:val="005B721C"/>
    <w:rsid w:val="005C13F0"/>
    <w:rsid w:val="005C1F9D"/>
    <w:rsid w:val="005C2F07"/>
    <w:rsid w:val="005C50DB"/>
    <w:rsid w:val="005C66D9"/>
    <w:rsid w:val="005C684A"/>
    <w:rsid w:val="005C71E0"/>
    <w:rsid w:val="005C72A5"/>
    <w:rsid w:val="005D365A"/>
    <w:rsid w:val="005D495D"/>
    <w:rsid w:val="005D5483"/>
    <w:rsid w:val="005D5DC8"/>
    <w:rsid w:val="005E3136"/>
    <w:rsid w:val="005E338A"/>
    <w:rsid w:val="005E3AF9"/>
    <w:rsid w:val="005E490B"/>
    <w:rsid w:val="005E611B"/>
    <w:rsid w:val="005F44FE"/>
    <w:rsid w:val="00607358"/>
    <w:rsid w:val="006074F9"/>
    <w:rsid w:val="00617302"/>
    <w:rsid w:val="00617625"/>
    <w:rsid w:val="0062128E"/>
    <w:rsid w:val="00626419"/>
    <w:rsid w:val="0062731F"/>
    <w:rsid w:val="0063016B"/>
    <w:rsid w:val="00630723"/>
    <w:rsid w:val="00632C99"/>
    <w:rsid w:val="00634A91"/>
    <w:rsid w:val="00635365"/>
    <w:rsid w:val="00642E9B"/>
    <w:rsid w:val="00643B7B"/>
    <w:rsid w:val="00643E51"/>
    <w:rsid w:val="00666F97"/>
    <w:rsid w:val="00672A30"/>
    <w:rsid w:val="00673D0D"/>
    <w:rsid w:val="00677548"/>
    <w:rsid w:val="00682BD9"/>
    <w:rsid w:val="00683912"/>
    <w:rsid w:val="006859FF"/>
    <w:rsid w:val="00686986"/>
    <w:rsid w:val="00686E99"/>
    <w:rsid w:val="006874C4"/>
    <w:rsid w:val="00690881"/>
    <w:rsid w:val="006911F6"/>
    <w:rsid w:val="0069760E"/>
    <w:rsid w:val="00697935"/>
    <w:rsid w:val="006A3996"/>
    <w:rsid w:val="006A494C"/>
    <w:rsid w:val="006B3A82"/>
    <w:rsid w:val="006B3B41"/>
    <w:rsid w:val="006C06AB"/>
    <w:rsid w:val="006C0A58"/>
    <w:rsid w:val="006C72B8"/>
    <w:rsid w:val="006D0A14"/>
    <w:rsid w:val="006D4811"/>
    <w:rsid w:val="006D7EC7"/>
    <w:rsid w:val="006E1047"/>
    <w:rsid w:val="006E2956"/>
    <w:rsid w:val="006E29A5"/>
    <w:rsid w:val="006F1EFD"/>
    <w:rsid w:val="006F34C4"/>
    <w:rsid w:val="006F58BF"/>
    <w:rsid w:val="006F5BEB"/>
    <w:rsid w:val="007018AD"/>
    <w:rsid w:val="00702FDC"/>
    <w:rsid w:val="00705261"/>
    <w:rsid w:val="00707F76"/>
    <w:rsid w:val="00710DD8"/>
    <w:rsid w:val="0071143E"/>
    <w:rsid w:val="007128FA"/>
    <w:rsid w:val="007146CD"/>
    <w:rsid w:val="007241CC"/>
    <w:rsid w:val="00724D26"/>
    <w:rsid w:val="00730500"/>
    <w:rsid w:val="00732A78"/>
    <w:rsid w:val="007339C7"/>
    <w:rsid w:val="00736221"/>
    <w:rsid w:val="007411C4"/>
    <w:rsid w:val="007458ED"/>
    <w:rsid w:val="00745AAA"/>
    <w:rsid w:val="007473FA"/>
    <w:rsid w:val="00753D20"/>
    <w:rsid w:val="007540E9"/>
    <w:rsid w:val="00757EBE"/>
    <w:rsid w:val="0076133D"/>
    <w:rsid w:val="0076399D"/>
    <w:rsid w:val="00771056"/>
    <w:rsid w:val="00773BA2"/>
    <w:rsid w:val="00773E20"/>
    <w:rsid w:val="0078274C"/>
    <w:rsid w:val="00782FFC"/>
    <w:rsid w:val="007831D0"/>
    <w:rsid w:val="007837DC"/>
    <w:rsid w:val="007844AE"/>
    <w:rsid w:val="00792C81"/>
    <w:rsid w:val="007941BC"/>
    <w:rsid w:val="007945CA"/>
    <w:rsid w:val="007A0A5C"/>
    <w:rsid w:val="007A0B63"/>
    <w:rsid w:val="007A6FF9"/>
    <w:rsid w:val="007A7D14"/>
    <w:rsid w:val="007B1F70"/>
    <w:rsid w:val="007C0481"/>
    <w:rsid w:val="007C35F3"/>
    <w:rsid w:val="007D08A8"/>
    <w:rsid w:val="007D3F55"/>
    <w:rsid w:val="007D4687"/>
    <w:rsid w:val="007D5387"/>
    <w:rsid w:val="007D5947"/>
    <w:rsid w:val="007E453C"/>
    <w:rsid w:val="007E45A3"/>
    <w:rsid w:val="007E46CC"/>
    <w:rsid w:val="007E6A28"/>
    <w:rsid w:val="007F0682"/>
    <w:rsid w:val="007F755D"/>
    <w:rsid w:val="00800C0D"/>
    <w:rsid w:val="00801179"/>
    <w:rsid w:val="00801275"/>
    <w:rsid w:val="00802C43"/>
    <w:rsid w:val="00803BFE"/>
    <w:rsid w:val="0080553B"/>
    <w:rsid w:val="00815195"/>
    <w:rsid w:val="008153C0"/>
    <w:rsid w:val="00815BC9"/>
    <w:rsid w:val="00822B79"/>
    <w:rsid w:val="00822FF1"/>
    <w:rsid w:val="00834A5F"/>
    <w:rsid w:val="00837D53"/>
    <w:rsid w:val="00840071"/>
    <w:rsid w:val="0084136B"/>
    <w:rsid w:val="00843D58"/>
    <w:rsid w:val="00844DA9"/>
    <w:rsid w:val="008509D1"/>
    <w:rsid w:val="00852E92"/>
    <w:rsid w:val="008532FE"/>
    <w:rsid w:val="008600F0"/>
    <w:rsid w:val="00862939"/>
    <w:rsid w:val="00862C2A"/>
    <w:rsid w:val="00862F22"/>
    <w:rsid w:val="008650B8"/>
    <w:rsid w:val="008663C3"/>
    <w:rsid w:val="00866CC4"/>
    <w:rsid w:val="00873D50"/>
    <w:rsid w:val="00874490"/>
    <w:rsid w:val="00877169"/>
    <w:rsid w:val="00877BE6"/>
    <w:rsid w:val="00883835"/>
    <w:rsid w:val="00883A3D"/>
    <w:rsid w:val="00887B7D"/>
    <w:rsid w:val="008900A1"/>
    <w:rsid w:val="0089189A"/>
    <w:rsid w:val="00893A3C"/>
    <w:rsid w:val="00894438"/>
    <w:rsid w:val="008A3A2B"/>
    <w:rsid w:val="008A7834"/>
    <w:rsid w:val="008B0754"/>
    <w:rsid w:val="008B71F3"/>
    <w:rsid w:val="008C0DC6"/>
    <w:rsid w:val="008C1873"/>
    <w:rsid w:val="008C1B02"/>
    <w:rsid w:val="008C1BBA"/>
    <w:rsid w:val="008C3290"/>
    <w:rsid w:val="008C39EB"/>
    <w:rsid w:val="008C7F4C"/>
    <w:rsid w:val="008D40FB"/>
    <w:rsid w:val="008D5BB1"/>
    <w:rsid w:val="008D77E0"/>
    <w:rsid w:val="008E04C8"/>
    <w:rsid w:val="008E4D53"/>
    <w:rsid w:val="008E56D0"/>
    <w:rsid w:val="008E6373"/>
    <w:rsid w:val="008F4032"/>
    <w:rsid w:val="009020CB"/>
    <w:rsid w:val="009027A2"/>
    <w:rsid w:val="00905721"/>
    <w:rsid w:val="0090670E"/>
    <w:rsid w:val="00907D08"/>
    <w:rsid w:val="00921659"/>
    <w:rsid w:val="00921B2C"/>
    <w:rsid w:val="00927626"/>
    <w:rsid w:val="009300AD"/>
    <w:rsid w:val="00934E03"/>
    <w:rsid w:val="00935932"/>
    <w:rsid w:val="009373DE"/>
    <w:rsid w:val="00937F40"/>
    <w:rsid w:val="00942603"/>
    <w:rsid w:val="00942B33"/>
    <w:rsid w:val="009433C2"/>
    <w:rsid w:val="00945591"/>
    <w:rsid w:val="0095063C"/>
    <w:rsid w:val="00951DF6"/>
    <w:rsid w:val="00960ECD"/>
    <w:rsid w:val="009627FD"/>
    <w:rsid w:val="009642F4"/>
    <w:rsid w:val="009655A2"/>
    <w:rsid w:val="00965997"/>
    <w:rsid w:val="00966CB7"/>
    <w:rsid w:val="0097006F"/>
    <w:rsid w:val="00970878"/>
    <w:rsid w:val="00970ECF"/>
    <w:rsid w:val="00972E59"/>
    <w:rsid w:val="0097581F"/>
    <w:rsid w:val="00975A6D"/>
    <w:rsid w:val="009775B2"/>
    <w:rsid w:val="0098011B"/>
    <w:rsid w:val="009810F1"/>
    <w:rsid w:val="009814CD"/>
    <w:rsid w:val="009832D5"/>
    <w:rsid w:val="0098411D"/>
    <w:rsid w:val="0098648C"/>
    <w:rsid w:val="00987543"/>
    <w:rsid w:val="009911B2"/>
    <w:rsid w:val="00993CFB"/>
    <w:rsid w:val="00993F38"/>
    <w:rsid w:val="009A260E"/>
    <w:rsid w:val="009A360D"/>
    <w:rsid w:val="009B3820"/>
    <w:rsid w:val="009C0BA0"/>
    <w:rsid w:val="009C1EB9"/>
    <w:rsid w:val="009C68AE"/>
    <w:rsid w:val="009D24FB"/>
    <w:rsid w:val="009D6715"/>
    <w:rsid w:val="009D6EA0"/>
    <w:rsid w:val="009E0CB3"/>
    <w:rsid w:val="009E3D7F"/>
    <w:rsid w:val="009E3F1C"/>
    <w:rsid w:val="009E4BEF"/>
    <w:rsid w:val="009E58EB"/>
    <w:rsid w:val="009F0AE7"/>
    <w:rsid w:val="009F1D77"/>
    <w:rsid w:val="009F1EC8"/>
    <w:rsid w:val="009F2EEC"/>
    <w:rsid w:val="009F4A05"/>
    <w:rsid w:val="009F65FC"/>
    <w:rsid w:val="009F717F"/>
    <w:rsid w:val="00A03D5C"/>
    <w:rsid w:val="00A0563C"/>
    <w:rsid w:val="00A10216"/>
    <w:rsid w:val="00A1100A"/>
    <w:rsid w:val="00A1155D"/>
    <w:rsid w:val="00A15F03"/>
    <w:rsid w:val="00A21A6F"/>
    <w:rsid w:val="00A23FBE"/>
    <w:rsid w:val="00A325CB"/>
    <w:rsid w:val="00A3269E"/>
    <w:rsid w:val="00A37A40"/>
    <w:rsid w:val="00A40555"/>
    <w:rsid w:val="00A42AE1"/>
    <w:rsid w:val="00A4335E"/>
    <w:rsid w:val="00A43B0A"/>
    <w:rsid w:val="00A45DE7"/>
    <w:rsid w:val="00A5053D"/>
    <w:rsid w:val="00A50DB1"/>
    <w:rsid w:val="00A5384F"/>
    <w:rsid w:val="00A5561A"/>
    <w:rsid w:val="00A55A45"/>
    <w:rsid w:val="00A571B2"/>
    <w:rsid w:val="00A62F88"/>
    <w:rsid w:val="00A6614A"/>
    <w:rsid w:val="00A67305"/>
    <w:rsid w:val="00A756FE"/>
    <w:rsid w:val="00A832EE"/>
    <w:rsid w:val="00A83BC7"/>
    <w:rsid w:val="00A84EA9"/>
    <w:rsid w:val="00A856B1"/>
    <w:rsid w:val="00A862A3"/>
    <w:rsid w:val="00A86CC2"/>
    <w:rsid w:val="00A90690"/>
    <w:rsid w:val="00A911D4"/>
    <w:rsid w:val="00A918C2"/>
    <w:rsid w:val="00A92169"/>
    <w:rsid w:val="00A92FAE"/>
    <w:rsid w:val="00A9584B"/>
    <w:rsid w:val="00A96D09"/>
    <w:rsid w:val="00A9731B"/>
    <w:rsid w:val="00A97568"/>
    <w:rsid w:val="00AA02E2"/>
    <w:rsid w:val="00AA1A0A"/>
    <w:rsid w:val="00AA3E13"/>
    <w:rsid w:val="00AA59CA"/>
    <w:rsid w:val="00AA668B"/>
    <w:rsid w:val="00AA676D"/>
    <w:rsid w:val="00AB0152"/>
    <w:rsid w:val="00AB08B4"/>
    <w:rsid w:val="00AB1D35"/>
    <w:rsid w:val="00AB25A3"/>
    <w:rsid w:val="00AC0DB3"/>
    <w:rsid w:val="00AC2376"/>
    <w:rsid w:val="00AC24C1"/>
    <w:rsid w:val="00AC3FC6"/>
    <w:rsid w:val="00AD50B2"/>
    <w:rsid w:val="00AD5B6D"/>
    <w:rsid w:val="00AE47D8"/>
    <w:rsid w:val="00AE7010"/>
    <w:rsid w:val="00AE7304"/>
    <w:rsid w:val="00AF3AD2"/>
    <w:rsid w:val="00B02934"/>
    <w:rsid w:val="00B02F6B"/>
    <w:rsid w:val="00B074DE"/>
    <w:rsid w:val="00B11F5D"/>
    <w:rsid w:val="00B1322E"/>
    <w:rsid w:val="00B160C1"/>
    <w:rsid w:val="00B17AE2"/>
    <w:rsid w:val="00B20DCD"/>
    <w:rsid w:val="00B22EA9"/>
    <w:rsid w:val="00B27E6F"/>
    <w:rsid w:val="00B31F1A"/>
    <w:rsid w:val="00B3230C"/>
    <w:rsid w:val="00B3280F"/>
    <w:rsid w:val="00B36304"/>
    <w:rsid w:val="00B36DD9"/>
    <w:rsid w:val="00B3764F"/>
    <w:rsid w:val="00B413C0"/>
    <w:rsid w:val="00B420F7"/>
    <w:rsid w:val="00B44E4E"/>
    <w:rsid w:val="00B462D7"/>
    <w:rsid w:val="00B548DF"/>
    <w:rsid w:val="00B5536C"/>
    <w:rsid w:val="00B5570E"/>
    <w:rsid w:val="00B55F2C"/>
    <w:rsid w:val="00B561B4"/>
    <w:rsid w:val="00B6158B"/>
    <w:rsid w:val="00B6303B"/>
    <w:rsid w:val="00B634A8"/>
    <w:rsid w:val="00B641C1"/>
    <w:rsid w:val="00B6569C"/>
    <w:rsid w:val="00B65C3F"/>
    <w:rsid w:val="00B70204"/>
    <w:rsid w:val="00B70F0E"/>
    <w:rsid w:val="00B7398E"/>
    <w:rsid w:val="00B75A4B"/>
    <w:rsid w:val="00B8060F"/>
    <w:rsid w:val="00B80A67"/>
    <w:rsid w:val="00B8251E"/>
    <w:rsid w:val="00B92DE7"/>
    <w:rsid w:val="00B94407"/>
    <w:rsid w:val="00BA059B"/>
    <w:rsid w:val="00BA3F05"/>
    <w:rsid w:val="00BA6CFB"/>
    <w:rsid w:val="00BA754D"/>
    <w:rsid w:val="00BB31B0"/>
    <w:rsid w:val="00BB5B15"/>
    <w:rsid w:val="00BC0C7E"/>
    <w:rsid w:val="00BC1CDA"/>
    <w:rsid w:val="00BC38F7"/>
    <w:rsid w:val="00BC5777"/>
    <w:rsid w:val="00BC79EA"/>
    <w:rsid w:val="00BD0D5E"/>
    <w:rsid w:val="00BD1A85"/>
    <w:rsid w:val="00BD2340"/>
    <w:rsid w:val="00BD6437"/>
    <w:rsid w:val="00BD7523"/>
    <w:rsid w:val="00BE2629"/>
    <w:rsid w:val="00BE6E81"/>
    <w:rsid w:val="00BF0869"/>
    <w:rsid w:val="00BF0E0A"/>
    <w:rsid w:val="00BF135E"/>
    <w:rsid w:val="00BF767D"/>
    <w:rsid w:val="00C056D4"/>
    <w:rsid w:val="00C066D6"/>
    <w:rsid w:val="00C107F0"/>
    <w:rsid w:val="00C11456"/>
    <w:rsid w:val="00C11A0B"/>
    <w:rsid w:val="00C20A34"/>
    <w:rsid w:val="00C21A70"/>
    <w:rsid w:val="00C244C6"/>
    <w:rsid w:val="00C26588"/>
    <w:rsid w:val="00C314F2"/>
    <w:rsid w:val="00C33860"/>
    <w:rsid w:val="00C36271"/>
    <w:rsid w:val="00C42845"/>
    <w:rsid w:val="00C43500"/>
    <w:rsid w:val="00C43AB8"/>
    <w:rsid w:val="00C45EF2"/>
    <w:rsid w:val="00C46BC6"/>
    <w:rsid w:val="00C50A08"/>
    <w:rsid w:val="00C51FB5"/>
    <w:rsid w:val="00C521BD"/>
    <w:rsid w:val="00C52B58"/>
    <w:rsid w:val="00C54529"/>
    <w:rsid w:val="00C57345"/>
    <w:rsid w:val="00C618CD"/>
    <w:rsid w:val="00C708E4"/>
    <w:rsid w:val="00C72CFC"/>
    <w:rsid w:val="00C742F8"/>
    <w:rsid w:val="00C74EC9"/>
    <w:rsid w:val="00C75BC8"/>
    <w:rsid w:val="00C75D15"/>
    <w:rsid w:val="00C77DB8"/>
    <w:rsid w:val="00C8088C"/>
    <w:rsid w:val="00C85603"/>
    <w:rsid w:val="00C86125"/>
    <w:rsid w:val="00C864D8"/>
    <w:rsid w:val="00C8789F"/>
    <w:rsid w:val="00C929E8"/>
    <w:rsid w:val="00C929EA"/>
    <w:rsid w:val="00C95569"/>
    <w:rsid w:val="00CA0894"/>
    <w:rsid w:val="00CA14C5"/>
    <w:rsid w:val="00CA18B1"/>
    <w:rsid w:val="00CA3BE7"/>
    <w:rsid w:val="00CA3D30"/>
    <w:rsid w:val="00CA4241"/>
    <w:rsid w:val="00CA7A4A"/>
    <w:rsid w:val="00CB2BD5"/>
    <w:rsid w:val="00CC2A8A"/>
    <w:rsid w:val="00CC4566"/>
    <w:rsid w:val="00CC664B"/>
    <w:rsid w:val="00CD23D5"/>
    <w:rsid w:val="00CD3298"/>
    <w:rsid w:val="00CD6530"/>
    <w:rsid w:val="00CD7FE4"/>
    <w:rsid w:val="00CE2325"/>
    <w:rsid w:val="00CE3D4D"/>
    <w:rsid w:val="00CE50A1"/>
    <w:rsid w:val="00CE5435"/>
    <w:rsid w:val="00CE5E87"/>
    <w:rsid w:val="00CE60D6"/>
    <w:rsid w:val="00CF46BC"/>
    <w:rsid w:val="00CF71F8"/>
    <w:rsid w:val="00D014AA"/>
    <w:rsid w:val="00D02EC8"/>
    <w:rsid w:val="00D0419F"/>
    <w:rsid w:val="00D051B3"/>
    <w:rsid w:val="00D07BE2"/>
    <w:rsid w:val="00D102DE"/>
    <w:rsid w:val="00D1578B"/>
    <w:rsid w:val="00D166CD"/>
    <w:rsid w:val="00D16DCE"/>
    <w:rsid w:val="00D17D5B"/>
    <w:rsid w:val="00D23F15"/>
    <w:rsid w:val="00D271B7"/>
    <w:rsid w:val="00D33B87"/>
    <w:rsid w:val="00D375AA"/>
    <w:rsid w:val="00D405BC"/>
    <w:rsid w:val="00D41407"/>
    <w:rsid w:val="00D415DC"/>
    <w:rsid w:val="00D43E1A"/>
    <w:rsid w:val="00D43F29"/>
    <w:rsid w:val="00D44425"/>
    <w:rsid w:val="00D454A5"/>
    <w:rsid w:val="00D45598"/>
    <w:rsid w:val="00D50720"/>
    <w:rsid w:val="00D5172C"/>
    <w:rsid w:val="00D53169"/>
    <w:rsid w:val="00D53B3E"/>
    <w:rsid w:val="00D578EF"/>
    <w:rsid w:val="00D6164B"/>
    <w:rsid w:val="00D631EC"/>
    <w:rsid w:val="00D65E85"/>
    <w:rsid w:val="00D66ED7"/>
    <w:rsid w:val="00D7096A"/>
    <w:rsid w:val="00D70B1A"/>
    <w:rsid w:val="00D73AEF"/>
    <w:rsid w:val="00D74111"/>
    <w:rsid w:val="00D77699"/>
    <w:rsid w:val="00D77ED8"/>
    <w:rsid w:val="00D85530"/>
    <w:rsid w:val="00D90003"/>
    <w:rsid w:val="00D90426"/>
    <w:rsid w:val="00D9093C"/>
    <w:rsid w:val="00D90ABB"/>
    <w:rsid w:val="00D93BA7"/>
    <w:rsid w:val="00D9601C"/>
    <w:rsid w:val="00DA0BBE"/>
    <w:rsid w:val="00DA1F19"/>
    <w:rsid w:val="00DA22C7"/>
    <w:rsid w:val="00DA4BDF"/>
    <w:rsid w:val="00DB36F0"/>
    <w:rsid w:val="00DB46DE"/>
    <w:rsid w:val="00DB71FF"/>
    <w:rsid w:val="00DB7FB4"/>
    <w:rsid w:val="00DC5B39"/>
    <w:rsid w:val="00DC5DDA"/>
    <w:rsid w:val="00DC631F"/>
    <w:rsid w:val="00DC65CF"/>
    <w:rsid w:val="00DD2E89"/>
    <w:rsid w:val="00DD3793"/>
    <w:rsid w:val="00DD5DAE"/>
    <w:rsid w:val="00DE26E0"/>
    <w:rsid w:val="00DE3047"/>
    <w:rsid w:val="00DE76EF"/>
    <w:rsid w:val="00DF1F56"/>
    <w:rsid w:val="00DF273C"/>
    <w:rsid w:val="00DF2D9B"/>
    <w:rsid w:val="00DF3D39"/>
    <w:rsid w:val="00DF44B6"/>
    <w:rsid w:val="00DF5A6C"/>
    <w:rsid w:val="00E00FF9"/>
    <w:rsid w:val="00E01D0F"/>
    <w:rsid w:val="00E132B0"/>
    <w:rsid w:val="00E13336"/>
    <w:rsid w:val="00E1365A"/>
    <w:rsid w:val="00E173AF"/>
    <w:rsid w:val="00E2247B"/>
    <w:rsid w:val="00E31C93"/>
    <w:rsid w:val="00E33B4E"/>
    <w:rsid w:val="00E45A09"/>
    <w:rsid w:val="00E45FA9"/>
    <w:rsid w:val="00E464A1"/>
    <w:rsid w:val="00E47C2F"/>
    <w:rsid w:val="00E515BD"/>
    <w:rsid w:val="00E518E8"/>
    <w:rsid w:val="00E54D59"/>
    <w:rsid w:val="00E56B64"/>
    <w:rsid w:val="00E60D7C"/>
    <w:rsid w:val="00E656DE"/>
    <w:rsid w:val="00E70D57"/>
    <w:rsid w:val="00E71710"/>
    <w:rsid w:val="00E762BC"/>
    <w:rsid w:val="00E80375"/>
    <w:rsid w:val="00E846D9"/>
    <w:rsid w:val="00E84C1D"/>
    <w:rsid w:val="00E872F1"/>
    <w:rsid w:val="00EA1CC2"/>
    <w:rsid w:val="00EA2E2F"/>
    <w:rsid w:val="00EA3134"/>
    <w:rsid w:val="00EA6499"/>
    <w:rsid w:val="00EA66F8"/>
    <w:rsid w:val="00EB207A"/>
    <w:rsid w:val="00EB5231"/>
    <w:rsid w:val="00EB5EC9"/>
    <w:rsid w:val="00EB6EA9"/>
    <w:rsid w:val="00EC022B"/>
    <w:rsid w:val="00EC78C5"/>
    <w:rsid w:val="00ED1FDF"/>
    <w:rsid w:val="00EE5B09"/>
    <w:rsid w:val="00EF4000"/>
    <w:rsid w:val="00EF4232"/>
    <w:rsid w:val="00F010DD"/>
    <w:rsid w:val="00F037CD"/>
    <w:rsid w:val="00F044FA"/>
    <w:rsid w:val="00F071E9"/>
    <w:rsid w:val="00F11CB6"/>
    <w:rsid w:val="00F153B8"/>
    <w:rsid w:val="00F1720B"/>
    <w:rsid w:val="00F209D9"/>
    <w:rsid w:val="00F24AC1"/>
    <w:rsid w:val="00F25C54"/>
    <w:rsid w:val="00F26D1F"/>
    <w:rsid w:val="00F33EBF"/>
    <w:rsid w:val="00F35449"/>
    <w:rsid w:val="00F429A9"/>
    <w:rsid w:val="00F46A1E"/>
    <w:rsid w:val="00F46EAA"/>
    <w:rsid w:val="00F4715D"/>
    <w:rsid w:val="00F47FFB"/>
    <w:rsid w:val="00F50903"/>
    <w:rsid w:val="00F539AA"/>
    <w:rsid w:val="00F560B5"/>
    <w:rsid w:val="00F57CC4"/>
    <w:rsid w:val="00F62F04"/>
    <w:rsid w:val="00F6539B"/>
    <w:rsid w:val="00F6603A"/>
    <w:rsid w:val="00F67053"/>
    <w:rsid w:val="00F7342E"/>
    <w:rsid w:val="00F76DB3"/>
    <w:rsid w:val="00F8024E"/>
    <w:rsid w:val="00F8055E"/>
    <w:rsid w:val="00F84B97"/>
    <w:rsid w:val="00F869C1"/>
    <w:rsid w:val="00F9015F"/>
    <w:rsid w:val="00F9060A"/>
    <w:rsid w:val="00F910A6"/>
    <w:rsid w:val="00FA087E"/>
    <w:rsid w:val="00FA1D0D"/>
    <w:rsid w:val="00FA233E"/>
    <w:rsid w:val="00FB1E61"/>
    <w:rsid w:val="00FB2F07"/>
    <w:rsid w:val="00FB6E2E"/>
    <w:rsid w:val="00FB7C09"/>
    <w:rsid w:val="00FC49EE"/>
    <w:rsid w:val="00FD0432"/>
    <w:rsid w:val="00FD06D2"/>
    <w:rsid w:val="00FD2E22"/>
    <w:rsid w:val="00FE25D7"/>
    <w:rsid w:val="00FE29E7"/>
    <w:rsid w:val="00FE5D2A"/>
    <w:rsid w:val="00FF018C"/>
    <w:rsid w:val="00FF09B9"/>
    <w:rsid w:val="00FF0EAD"/>
    <w:rsid w:val="00FF2AD2"/>
    <w:rsid w:val="00FF3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0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0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Akbari</dc:creator>
  <cp:lastModifiedBy>abc</cp:lastModifiedBy>
  <cp:revision>9</cp:revision>
  <dcterms:created xsi:type="dcterms:W3CDTF">2014-01-18T12:58:00Z</dcterms:created>
  <dcterms:modified xsi:type="dcterms:W3CDTF">2014-06-19T13:12:00Z</dcterms:modified>
</cp:coreProperties>
</file>