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C5D" w:rsidRDefault="004B7C5D" w:rsidP="004B7C5D">
      <w:pPr>
        <w:spacing w:after="0" w:line="360" w:lineRule="auto"/>
        <w:rPr>
          <w:rFonts w:ascii="Courier New" w:hAnsi="Courier New" w:cs="Courier New"/>
          <w:b/>
          <w:bCs/>
          <w:sz w:val="36"/>
          <w:szCs w:val="36"/>
          <w:rtl/>
          <w:lang w:bidi="fa-IR"/>
        </w:rPr>
      </w:pPr>
      <w:r>
        <w:rPr>
          <w:rFonts w:ascii="Courier New" w:hAnsi="Courier New" w:cs="Courier New" w:hint="cs"/>
          <w:b/>
          <w:bCs/>
          <w:noProof/>
          <w:sz w:val="36"/>
          <w:szCs w:val="36"/>
          <w:rtl/>
          <w:lang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-171450</wp:posOffset>
            </wp:positionH>
            <wp:positionV relativeFrom="margin">
              <wp:posOffset>122555</wp:posOffset>
            </wp:positionV>
            <wp:extent cx="1082040" cy="1367155"/>
            <wp:effectExtent l="19050" t="0" r="3810" b="0"/>
            <wp:wrapSquare wrapText="bothSides"/>
            <wp:docPr id="1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36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7C5D" w:rsidRPr="004B7C5D" w:rsidRDefault="004B7C5D" w:rsidP="004B7C5D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  <w:t>بسمه تعالی</w:t>
      </w:r>
    </w:p>
    <w:p w:rsidR="004B7C5D" w:rsidRPr="004B7C5D" w:rsidRDefault="004B7C5D" w:rsidP="004B7C5D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  <w:lang w:bidi="fa-IR"/>
        </w:rPr>
        <w:t>فرهنگ سرای جمهوری اسلامی ایران</w:t>
      </w:r>
    </w:p>
    <w:p w:rsidR="004B7C5D" w:rsidRPr="004B7C5D" w:rsidRDefault="004B7C5D" w:rsidP="004B7C5D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lang w:bidi="fa-IR"/>
        </w:rPr>
        <w:t>UIN SUNAN GUNUNG DJATI – BANDUNG</w:t>
      </w:r>
    </w:p>
    <w:p w:rsidR="004B7C5D" w:rsidRPr="004B7C5D" w:rsidRDefault="004B7C5D" w:rsidP="004B7C5D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  <w:t>فرم لیست حضور و غیاب</w:t>
      </w:r>
    </w:p>
    <w:tbl>
      <w:tblPr>
        <w:tblStyle w:val="MediumGrid11"/>
        <w:tblpPr w:leftFromText="180" w:rightFromText="180" w:vertAnchor="page" w:horzAnchor="margin" w:tblpXSpec="center" w:tblpY="4249"/>
        <w:tblW w:w="9889" w:type="dxa"/>
        <w:tblLayout w:type="fixed"/>
        <w:tblLook w:val="04A0"/>
      </w:tblPr>
      <w:tblGrid>
        <w:gridCol w:w="1526"/>
        <w:gridCol w:w="1701"/>
        <w:gridCol w:w="1417"/>
        <w:gridCol w:w="1418"/>
        <w:gridCol w:w="1984"/>
        <w:gridCol w:w="1134"/>
        <w:gridCol w:w="709"/>
      </w:tblGrid>
      <w:tr w:rsidR="00EA5207" w:rsidRPr="004B7C5D" w:rsidTr="00EA5207">
        <w:trPr>
          <w:cnfStyle w:val="100000000000"/>
          <w:trHeight w:val="558"/>
        </w:trPr>
        <w:tc>
          <w:tcPr>
            <w:cnfStyle w:val="001000000000"/>
            <w:tcW w:w="9889" w:type="dxa"/>
            <w:gridSpan w:val="7"/>
          </w:tcPr>
          <w:p w:rsidR="00EA5207" w:rsidRPr="004B7C5D" w:rsidRDefault="00EA5207" w:rsidP="00EA5207">
            <w:pPr>
              <w:jc w:val="center"/>
              <w:rPr>
                <w:color w:val="000000" w:themeColor="text1"/>
                <w:rtl/>
              </w:rPr>
            </w:pPr>
            <w:r w:rsidRPr="004B7C5D">
              <w:rPr>
                <w:rFonts w:ascii="Andalus" w:hAnsi="Andalus" w:cs="Andalus"/>
                <w:b w:val="0"/>
                <w:bCs w:val="0"/>
                <w:color w:val="000000" w:themeColor="text1"/>
                <w:sz w:val="32"/>
                <w:szCs w:val="32"/>
                <w:rtl/>
              </w:rPr>
              <w:t>آمززش زبان فارسی آمززش زبان فارسی آمززش زبان فارسی آمززش زبان فارسی آمززش زبان فارسی</w:t>
            </w:r>
          </w:p>
        </w:tc>
      </w:tr>
      <w:tr w:rsidR="00EA5207" w:rsidTr="00EA5207">
        <w:trPr>
          <w:cnfStyle w:val="000000100000"/>
          <w:trHeight w:val="394"/>
        </w:trPr>
        <w:tc>
          <w:tcPr>
            <w:cnfStyle w:val="001000000000"/>
            <w:tcW w:w="6062" w:type="dxa"/>
            <w:gridSpan w:val="4"/>
          </w:tcPr>
          <w:p w:rsidR="00EA5207" w:rsidRPr="00752A44" w:rsidRDefault="00EA5207" w:rsidP="00EA5207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EA5207" w:rsidRPr="00752A44" w:rsidRDefault="00EA5207" w:rsidP="00EA5207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984" w:type="dxa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3:20</w:t>
            </w:r>
          </w:p>
        </w:tc>
        <w:tc>
          <w:tcPr>
            <w:tcW w:w="1843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1:30 </w:t>
            </w:r>
          </w:p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EA5207" w:rsidTr="00EA5207">
        <w:trPr>
          <w:trHeight w:val="717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rtl/>
                <w:lang w:val="en-US" w:bidi="fa-IR"/>
              </w:rPr>
              <w:t>پنچ شنبه</w:t>
            </w:r>
          </w:p>
          <w:p w:rsidR="00EA5207" w:rsidRPr="00752A44" w:rsidRDefault="00EA5207" w:rsidP="00EA5207">
            <w:pPr>
              <w:jc w:val="center"/>
            </w:pPr>
            <w:r w:rsidRPr="00752A44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752A44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752A44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752A44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752A44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752A44">
              <w:rPr>
                <w:rFonts w:ascii="Simplified Arabic" w:hAnsi="Simplified Arabic" w:cs="Simplified Arabic"/>
                <w:rtl/>
                <w:lang w:bidi="fa-IR"/>
              </w:rPr>
              <w:t>15</w:t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سه شنبه</w:t>
            </w:r>
          </w:p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>20 اکتبر 2015</w:t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پنچ شنبه</w:t>
            </w:r>
          </w:p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val="en-US" w:bidi="fa-IR"/>
              </w:rPr>
              <w:t>8 اکتبر 2015</w:t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سه شنبه</w:t>
            </w:r>
          </w:p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val="en-US" w:bidi="fa-IR"/>
              </w:rPr>
              <w:t>6 اکتبر 2015</w:t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spacing w:before="240"/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نام و تام خانوادگی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spacing w:before="240"/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EA5207" w:rsidTr="00EA5207"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EA5207" w:rsidTr="00EA5207">
        <w:trPr>
          <w:cnfStyle w:val="000000100000"/>
          <w:trHeight w:val="171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EA5207" w:rsidTr="00EA5207"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EA5207" w:rsidTr="00EA5207">
        <w:trPr>
          <w:trHeight w:val="286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752A44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EA5207" w:rsidTr="00EA5207"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752A44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مسا سوهندنی</w:t>
            </w:r>
            <w:r w:rsidR="00752A44">
              <w:rPr>
                <w:rFonts w:ascii="Simplified Arabic" w:hAnsi="Simplified Arabic" w:cs="Simplified Arabic" w:hint="cs"/>
                <w:b/>
                <w:bCs/>
                <w:rtl/>
              </w:rPr>
              <w:t>ن</w:t>
            </w: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گ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EA5207" w:rsidTr="00EA5207"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EA5207" w:rsidTr="00EA5207"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 xml:space="preserve">سری ابری پرتیوی 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EA5207" w:rsidTr="00EA5207">
        <w:trPr>
          <w:trHeight w:val="209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EA5207" w:rsidTr="00EA5207"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یان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 xml:space="preserve"> مردیانا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EA5207" w:rsidTr="00EA5207"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>رفکی مهمد طاییب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EA5207" w:rsidTr="00EA5207">
        <w:trPr>
          <w:cnfStyle w:val="000000100000"/>
        </w:trPr>
        <w:tc>
          <w:tcPr>
            <w:cnfStyle w:val="001000000000"/>
            <w:tcW w:w="1526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زکی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>و</w:t>
            </w: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ل فکری علی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>19</w:t>
            </w:r>
          </w:p>
        </w:tc>
      </w:tr>
    </w:tbl>
    <w:p w:rsidR="004B7C5D" w:rsidRDefault="004B7C5D" w:rsidP="004B7C5D">
      <w:pPr>
        <w:spacing w:after="0" w:line="24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</w:rPr>
      </w:pPr>
    </w:p>
    <w:p w:rsidR="004B7C5D" w:rsidRDefault="004B7C5D" w:rsidP="004B7C5D">
      <w:pPr>
        <w:spacing w:after="0" w:line="360" w:lineRule="auto"/>
        <w:jc w:val="center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tbl>
      <w:tblPr>
        <w:tblStyle w:val="MediumGrid11"/>
        <w:tblpPr w:leftFromText="180" w:rightFromText="180" w:vertAnchor="page" w:horzAnchor="margin" w:tblpXSpec="center" w:tblpY="1417"/>
        <w:tblW w:w="9889" w:type="dxa"/>
        <w:tblLayout w:type="fixed"/>
        <w:tblLook w:val="04A0"/>
      </w:tblPr>
      <w:tblGrid>
        <w:gridCol w:w="1668"/>
        <w:gridCol w:w="1701"/>
        <w:gridCol w:w="1417"/>
        <w:gridCol w:w="1559"/>
        <w:gridCol w:w="1701"/>
        <w:gridCol w:w="1134"/>
        <w:gridCol w:w="709"/>
      </w:tblGrid>
      <w:tr w:rsidR="00EA5207" w:rsidTr="00EA5207">
        <w:trPr>
          <w:cnfStyle w:val="100000000000"/>
          <w:trHeight w:val="558"/>
        </w:trPr>
        <w:tc>
          <w:tcPr>
            <w:cnfStyle w:val="001000000000"/>
            <w:tcW w:w="9889" w:type="dxa"/>
            <w:gridSpan w:val="7"/>
          </w:tcPr>
          <w:p w:rsidR="00EA5207" w:rsidRDefault="00EA5207" w:rsidP="00EA5207">
            <w:pPr>
              <w:jc w:val="center"/>
              <w:rPr>
                <w:rtl/>
              </w:rPr>
            </w:pPr>
            <w:r w:rsidRPr="004B7C5D">
              <w:rPr>
                <w:rFonts w:ascii="Andalus" w:hAnsi="Andalus" w:cs="Andalus"/>
                <w:b w:val="0"/>
                <w:bCs w:val="0"/>
                <w:sz w:val="32"/>
                <w:szCs w:val="32"/>
                <w:rtl/>
              </w:rPr>
              <w:lastRenderedPageBreak/>
              <w:t>آمززش زبان فارسی آمززش زبان فارسی آمززش زبان فارسی آمززش زبان فارسی آمززش زبان فارسی</w:t>
            </w:r>
          </w:p>
        </w:tc>
      </w:tr>
      <w:tr w:rsidR="00EA5207" w:rsidRPr="00752A44" w:rsidTr="00B31020">
        <w:trPr>
          <w:cnfStyle w:val="000000100000"/>
          <w:trHeight w:val="560"/>
        </w:trPr>
        <w:tc>
          <w:tcPr>
            <w:cnfStyle w:val="001000000000"/>
            <w:tcW w:w="6345" w:type="dxa"/>
            <w:gridSpan w:val="4"/>
          </w:tcPr>
          <w:p w:rsidR="00EA5207" w:rsidRPr="00752A44" w:rsidRDefault="00EA5207" w:rsidP="00EA5207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EA5207" w:rsidRPr="00752A44" w:rsidRDefault="00EA5207" w:rsidP="00EA5207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3:20</w:t>
            </w:r>
          </w:p>
        </w:tc>
        <w:tc>
          <w:tcPr>
            <w:tcW w:w="1843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1:30</w:t>
            </w:r>
          </w:p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EA5207" w:rsidRPr="00752A44" w:rsidTr="00B31020">
        <w:trPr>
          <w:trHeight w:val="717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rtl/>
                <w:lang w:val="en-US" w:bidi="fa-IR"/>
              </w:rPr>
              <w:t>پنچ شنبه</w:t>
            </w:r>
          </w:p>
          <w:p w:rsidR="00EA5207" w:rsidRPr="00752A44" w:rsidRDefault="00EA5207" w:rsidP="00EA5207">
            <w:pPr>
              <w:jc w:val="center"/>
            </w:pPr>
            <w:r w:rsidRPr="00752A44">
              <w:rPr>
                <w:rFonts w:ascii="Simplified Arabic" w:hAnsi="Simplified Arabic" w:cs="Simplified Arabic" w:hint="cs"/>
                <w:rtl/>
                <w:lang w:bidi="fa-IR"/>
              </w:rPr>
              <w:t>29 اکتبر 2015</w:t>
            </w:r>
            <w:r w:rsidRPr="00752A44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752A44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سه شنبه</w:t>
            </w:r>
          </w:p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>27 اکتبر 2015</w:t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پنچ شنبه</w:t>
            </w:r>
          </w:p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val="en-US" w:bidi="fa-IR"/>
              </w:rPr>
              <w:t>22 اکتبر2015</w:t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سه شنبه</w:t>
            </w:r>
          </w:p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val="en-US" w:bidi="fa-IR"/>
              </w:rPr>
              <w:t>20 اکتبر 2015</w:t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spacing w:before="240"/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نام و تام خانوادگی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spacing w:before="240"/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EA5207" w:rsidRPr="00752A44" w:rsidTr="00B31020">
        <w:trPr>
          <w:cnfStyle w:val="000000100000"/>
          <w:trHeight w:val="171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EA5207" w:rsidRPr="00752A44" w:rsidTr="00B31020">
        <w:trPr>
          <w:trHeight w:val="286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752A44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752A44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مسا سوهندنی</w:t>
            </w:r>
            <w:r w:rsidR="00752A44">
              <w:rPr>
                <w:rFonts w:ascii="Simplified Arabic" w:hAnsi="Simplified Arabic" w:cs="Simplified Arabic" w:hint="cs"/>
                <w:b/>
                <w:bCs/>
                <w:rtl/>
              </w:rPr>
              <w:t>ن</w:t>
            </w: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گ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 xml:space="preserve">سری ابری پرتیوی 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یان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 xml:space="preserve"> مردیانا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EA5207" w:rsidRPr="00752A44" w:rsidTr="00B31020"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>رفکی مهمد طاییب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EA5207" w:rsidRPr="00752A44" w:rsidTr="00B31020">
        <w:trPr>
          <w:cnfStyle w:val="000000100000"/>
        </w:trPr>
        <w:tc>
          <w:tcPr>
            <w:cnfStyle w:val="001000000000"/>
            <w:tcW w:w="1668" w:type="dxa"/>
          </w:tcPr>
          <w:p w:rsidR="00EA5207" w:rsidRPr="00752A44" w:rsidRDefault="00EA5207" w:rsidP="00EA5207">
            <w:pPr>
              <w:jc w:val="center"/>
            </w:pPr>
            <w:r w:rsidRPr="00752A44">
              <w:sym w:font="Wingdings 2" w:char="F050"/>
            </w:r>
          </w:p>
        </w:tc>
        <w:tc>
          <w:tcPr>
            <w:tcW w:w="1701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b/>
                <w:bCs/>
              </w:rPr>
            </w:pPr>
            <w:r w:rsidRPr="00752A44">
              <w:rPr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EA5207" w:rsidRPr="00752A44" w:rsidRDefault="00EA5207" w:rsidP="00EA5207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52A44">
              <w:rPr>
                <w:rFonts w:ascii="Simplified Arabic" w:hAnsi="Simplified Arabic" w:cs="Simplified Arabic"/>
                <w:b/>
                <w:bCs/>
                <w:rtl/>
              </w:rPr>
              <w:t>زکیل فکری علی</w:t>
            </w:r>
          </w:p>
        </w:tc>
        <w:tc>
          <w:tcPr>
            <w:tcW w:w="709" w:type="dxa"/>
          </w:tcPr>
          <w:p w:rsidR="00EA5207" w:rsidRPr="00752A44" w:rsidRDefault="00EA5207" w:rsidP="00EA5207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</w:rPr>
              <w:t>19</w:t>
            </w:r>
          </w:p>
        </w:tc>
      </w:tr>
      <w:tr w:rsidR="00EA5207" w:rsidRPr="00752A44" w:rsidTr="00B31020">
        <w:tc>
          <w:tcPr>
            <w:cnfStyle w:val="001000000000"/>
            <w:tcW w:w="6345" w:type="dxa"/>
            <w:gridSpan w:val="4"/>
          </w:tcPr>
          <w:p w:rsidR="00EA5207" w:rsidRPr="00752A44" w:rsidRDefault="00EA5207" w:rsidP="00EA5207">
            <w:pPr>
              <w:spacing w:line="360" w:lineRule="auto"/>
              <w:jc w:val="center"/>
            </w:pPr>
            <w:r w:rsidRPr="00752A44">
              <w:rPr>
                <w:rFonts w:ascii="Simplified Arabic" w:hAnsi="Simplified Arabic" w:cs="Simplified Arabic"/>
                <w:rtl/>
              </w:rPr>
              <w:t>نام استاد: خانم شفا سیتی سفریه</w:t>
            </w:r>
          </w:p>
        </w:tc>
        <w:tc>
          <w:tcPr>
            <w:tcW w:w="3544" w:type="dxa"/>
            <w:gridSpan w:val="3"/>
          </w:tcPr>
          <w:p w:rsidR="00EA5207" w:rsidRPr="00752A44" w:rsidRDefault="00EA5207" w:rsidP="00EA5207">
            <w:pPr>
              <w:spacing w:line="360" w:lineRule="auto"/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محل اجراء: ساختمان </w:t>
            </w:r>
            <w:r w:rsidRPr="00752A44">
              <w:rPr>
                <w:rFonts w:ascii="Trebuchet MS" w:hAnsi="Trebuchet MS" w:cs="Simplified Arabic"/>
                <w:b/>
                <w:bCs/>
                <w:rtl/>
                <w:lang w:bidi="fa-IR"/>
              </w:rPr>
              <w:t>Y</w:t>
            </w:r>
            <w:r w:rsidRPr="00752A44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اتاق (9</w:t>
            </w:r>
            <w:r w:rsidRPr="00752A44">
              <w:rPr>
                <w:rFonts w:ascii="Trebuchet MS" w:hAnsi="Trebuchet MS" w:cs="Simplified Arabic" w:hint="cs"/>
                <w:b/>
                <w:bCs/>
                <w:rtl/>
                <w:lang w:bidi="fa-IR"/>
              </w:rPr>
              <w:t xml:space="preserve"> </w:t>
            </w:r>
            <w:r w:rsidRPr="00752A44">
              <w:rPr>
                <w:rFonts w:ascii="Trebuchet MS" w:hAnsi="Trebuchet MS" w:cs="Simplified Arabic"/>
                <w:b/>
                <w:bCs/>
                <w:rtl/>
                <w:lang w:bidi="fa-IR"/>
              </w:rPr>
              <w:t>Y</w:t>
            </w:r>
            <w:r w:rsidRPr="00752A44">
              <w:rPr>
                <w:rFonts w:ascii="Trebuchet MS" w:hAnsi="Trebuchet MS" w:cs="Simplified Arabic" w:hint="cs"/>
                <w:b/>
                <w:bCs/>
                <w:rtl/>
                <w:lang w:bidi="fa-IR"/>
              </w:rPr>
              <w:t xml:space="preserve"> )</w:t>
            </w:r>
          </w:p>
        </w:tc>
      </w:tr>
    </w:tbl>
    <w:p w:rsidR="004B7C5D" w:rsidRPr="00752A44" w:rsidRDefault="004B7C5D" w:rsidP="004B7C5D">
      <w:pPr>
        <w:spacing w:after="0" w:line="360" w:lineRule="auto"/>
        <w:jc w:val="center"/>
        <w:rPr>
          <w:rFonts w:asciiTheme="minorBidi" w:hAnsiTheme="minorBidi"/>
          <w:b/>
          <w:bCs/>
          <w:color w:val="000000" w:themeColor="text1"/>
          <w:rtl/>
        </w:rPr>
      </w:pPr>
    </w:p>
    <w:p w:rsidR="004B7C5D" w:rsidRDefault="004B7C5D" w:rsidP="004B7C5D">
      <w:pPr>
        <w:spacing w:after="0" w:line="36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="004B7C5D" w:rsidRDefault="004B7C5D" w:rsidP="004B7C5D">
      <w:pPr>
        <w:spacing w:after="0" w:line="360" w:lineRule="auto"/>
        <w:jc w:val="center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="004B7C5D" w:rsidRDefault="004B7C5D" w:rsidP="004B7C5D">
      <w:pPr>
        <w:spacing w:after="0" w:line="360" w:lineRule="auto"/>
        <w:jc w:val="center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="004B7C5D" w:rsidRDefault="004B7C5D" w:rsidP="004B7C5D">
      <w:pPr>
        <w:spacing w:after="0" w:line="360" w:lineRule="auto"/>
        <w:jc w:val="center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="004B7C5D" w:rsidRPr="004B7C5D" w:rsidRDefault="004B7C5D" w:rsidP="004B7C5D">
      <w:pPr>
        <w:spacing w:after="0" w:line="36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sectPr w:rsidR="004B7C5D" w:rsidRPr="004B7C5D" w:rsidSect="002C42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9C002A"/>
    <w:rsid w:val="00003CF7"/>
    <w:rsid w:val="00022A6E"/>
    <w:rsid w:val="00023F03"/>
    <w:rsid w:val="0008091A"/>
    <w:rsid w:val="00094F0C"/>
    <w:rsid w:val="000A6AE0"/>
    <w:rsid w:val="000B1E6A"/>
    <w:rsid w:val="000B7AC3"/>
    <w:rsid w:val="000C274B"/>
    <w:rsid w:val="000D0B9C"/>
    <w:rsid w:val="000F0462"/>
    <w:rsid w:val="001057B0"/>
    <w:rsid w:val="00110E88"/>
    <w:rsid w:val="001252B4"/>
    <w:rsid w:val="00134072"/>
    <w:rsid w:val="001441C6"/>
    <w:rsid w:val="00166FCA"/>
    <w:rsid w:val="00171D00"/>
    <w:rsid w:val="0017557E"/>
    <w:rsid w:val="001847A1"/>
    <w:rsid w:val="001B1DE1"/>
    <w:rsid w:val="001B4BCD"/>
    <w:rsid w:val="001B57AA"/>
    <w:rsid w:val="001B5E10"/>
    <w:rsid w:val="001B7A36"/>
    <w:rsid w:val="001C0667"/>
    <w:rsid w:val="001D569B"/>
    <w:rsid w:val="001E2758"/>
    <w:rsid w:val="001E3881"/>
    <w:rsid w:val="00206690"/>
    <w:rsid w:val="002118BE"/>
    <w:rsid w:val="00213307"/>
    <w:rsid w:val="00227668"/>
    <w:rsid w:val="0023464E"/>
    <w:rsid w:val="00235142"/>
    <w:rsid w:val="002413E8"/>
    <w:rsid w:val="00241850"/>
    <w:rsid w:val="002454C8"/>
    <w:rsid w:val="00256CEB"/>
    <w:rsid w:val="002627DB"/>
    <w:rsid w:val="002829E8"/>
    <w:rsid w:val="00285370"/>
    <w:rsid w:val="00290C5D"/>
    <w:rsid w:val="002A77C9"/>
    <w:rsid w:val="002B4063"/>
    <w:rsid w:val="002C14AF"/>
    <w:rsid w:val="002C4262"/>
    <w:rsid w:val="002C51A9"/>
    <w:rsid w:val="002C5B74"/>
    <w:rsid w:val="002D0739"/>
    <w:rsid w:val="002D1D5D"/>
    <w:rsid w:val="002D1DAE"/>
    <w:rsid w:val="002D6B6A"/>
    <w:rsid w:val="002D70CF"/>
    <w:rsid w:val="002D758D"/>
    <w:rsid w:val="002E7825"/>
    <w:rsid w:val="002F7DC4"/>
    <w:rsid w:val="00302197"/>
    <w:rsid w:val="00311F90"/>
    <w:rsid w:val="00317A16"/>
    <w:rsid w:val="0032152A"/>
    <w:rsid w:val="00324451"/>
    <w:rsid w:val="00354417"/>
    <w:rsid w:val="00355DA3"/>
    <w:rsid w:val="00371762"/>
    <w:rsid w:val="00381733"/>
    <w:rsid w:val="003A7BD4"/>
    <w:rsid w:val="003D421D"/>
    <w:rsid w:val="003D72C7"/>
    <w:rsid w:val="003E4EC2"/>
    <w:rsid w:val="003F074D"/>
    <w:rsid w:val="00401739"/>
    <w:rsid w:val="00421707"/>
    <w:rsid w:val="00424CA0"/>
    <w:rsid w:val="00436919"/>
    <w:rsid w:val="004536FB"/>
    <w:rsid w:val="004555FC"/>
    <w:rsid w:val="004952A9"/>
    <w:rsid w:val="004A5840"/>
    <w:rsid w:val="004A7871"/>
    <w:rsid w:val="004B7AF0"/>
    <w:rsid w:val="004B7C5D"/>
    <w:rsid w:val="004C669B"/>
    <w:rsid w:val="004D12AF"/>
    <w:rsid w:val="004F47B9"/>
    <w:rsid w:val="00521CE9"/>
    <w:rsid w:val="00535E49"/>
    <w:rsid w:val="0054652E"/>
    <w:rsid w:val="005545CB"/>
    <w:rsid w:val="0056188F"/>
    <w:rsid w:val="00564F0E"/>
    <w:rsid w:val="00582091"/>
    <w:rsid w:val="00582322"/>
    <w:rsid w:val="0058614A"/>
    <w:rsid w:val="0059157F"/>
    <w:rsid w:val="005B43BA"/>
    <w:rsid w:val="005B71B4"/>
    <w:rsid w:val="005B7FD5"/>
    <w:rsid w:val="005E3FD6"/>
    <w:rsid w:val="005F014D"/>
    <w:rsid w:val="005F4E55"/>
    <w:rsid w:val="006029C2"/>
    <w:rsid w:val="00605DD3"/>
    <w:rsid w:val="0060628D"/>
    <w:rsid w:val="0063102A"/>
    <w:rsid w:val="006324CE"/>
    <w:rsid w:val="0064172F"/>
    <w:rsid w:val="00651A51"/>
    <w:rsid w:val="00652EEA"/>
    <w:rsid w:val="0065469D"/>
    <w:rsid w:val="00662315"/>
    <w:rsid w:val="00677818"/>
    <w:rsid w:val="00677848"/>
    <w:rsid w:val="006940C2"/>
    <w:rsid w:val="006C52CF"/>
    <w:rsid w:val="006E70A3"/>
    <w:rsid w:val="007001E7"/>
    <w:rsid w:val="00702451"/>
    <w:rsid w:val="00703231"/>
    <w:rsid w:val="00716C34"/>
    <w:rsid w:val="00727BFD"/>
    <w:rsid w:val="0073272A"/>
    <w:rsid w:val="007335D8"/>
    <w:rsid w:val="00733637"/>
    <w:rsid w:val="00751043"/>
    <w:rsid w:val="00752A44"/>
    <w:rsid w:val="007660BE"/>
    <w:rsid w:val="00782286"/>
    <w:rsid w:val="007917B7"/>
    <w:rsid w:val="007A01C4"/>
    <w:rsid w:val="007A1601"/>
    <w:rsid w:val="007A36E8"/>
    <w:rsid w:val="007A4FFA"/>
    <w:rsid w:val="007B2F9D"/>
    <w:rsid w:val="007D4BA3"/>
    <w:rsid w:val="00803DBA"/>
    <w:rsid w:val="00831A16"/>
    <w:rsid w:val="00833DF4"/>
    <w:rsid w:val="008342A8"/>
    <w:rsid w:val="00842CFE"/>
    <w:rsid w:val="0085034A"/>
    <w:rsid w:val="00865A25"/>
    <w:rsid w:val="008672AC"/>
    <w:rsid w:val="00883B47"/>
    <w:rsid w:val="00886692"/>
    <w:rsid w:val="008B2A27"/>
    <w:rsid w:val="008C07FB"/>
    <w:rsid w:val="008C25BC"/>
    <w:rsid w:val="008E05F9"/>
    <w:rsid w:val="008E771A"/>
    <w:rsid w:val="008F095E"/>
    <w:rsid w:val="008F0EDB"/>
    <w:rsid w:val="008F4614"/>
    <w:rsid w:val="008F7B02"/>
    <w:rsid w:val="009125C8"/>
    <w:rsid w:val="00913565"/>
    <w:rsid w:val="00983F96"/>
    <w:rsid w:val="009A2DE0"/>
    <w:rsid w:val="009A5352"/>
    <w:rsid w:val="009A67B1"/>
    <w:rsid w:val="009A7302"/>
    <w:rsid w:val="009B2E3D"/>
    <w:rsid w:val="009B3208"/>
    <w:rsid w:val="009C002A"/>
    <w:rsid w:val="009C6105"/>
    <w:rsid w:val="009C61B8"/>
    <w:rsid w:val="009D02D9"/>
    <w:rsid w:val="009E6892"/>
    <w:rsid w:val="009F7F9E"/>
    <w:rsid w:val="00A24DA4"/>
    <w:rsid w:val="00A318E2"/>
    <w:rsid w:val="00A41092"/>
    <w:rsid w:val="00A74D5B"/>
    <w:rsid w:val="00A750C9"/>
    <w:rsid w:val="00A84064"/>
    <w:rsid w:val="00A90561"/>
    <w:rsid w:val="00A96370"/>
    <w:rsid w:val="00A9652C"/>
    <w:rsid w:val="00AA450F"/>
    <w:rsid w:val="00AA6ACD"/>
    <w:rsid w:val="00AC6FF0"/>
    <w:rsid w:val="00AF2071"/>
    <w:rsid w:val="00B03462"/>
    <w:rsid w:val="00B1291D"/>
    <w:rsid w:val="00B17CF5"/>
    <w:rsid w:val="00B21A83"/>
    <w:rsid w:val="00B31020"/>
    <w:rsid w:val="00B31178"/>
    <w:rsid w:val="00B51EF4"/>
    <w:rsid w:val="00B75661"/>
    <w:rsid w:val="00B82DC6"/>
    <w:rsid w:val="00B83B3A"/>
    <w:rsid w:val="00B8460A"/>
    <w:rsid w:val="00B916DD"/>
    <w:rsid w:val="00B938BD"/>
    <w:rsid w:val="00BC495E"/>
    <w:rsid w:val="00C039DD"/>
    <w:rsid w:val="00C065C6"/>
    <w:rsid w:val="00C0777E"/>
    <w:rsid w:val="00C22200"/>
    <w:rsid w:val="00C32DE2"/>
    <w:rsid w:val="00C463EA"/>
    <w:rsid w:val="00C5390B"/>
    <w:rsid w:val="00C5414D"/>
    <w:rsid w:val="00C64CA5"/>
    <w:rsid w:val="00C70BA0"/>
    <w:rsid w:val="00C71E9E"/>
    <w:rsid w:val="00C8263C"/>
    <w:rsid w:val="00CA71CA"/>
    <w:rsid w:val="00CB187B"/>
    <w:rsid w:val="00CC1C2B"/>
    <w:rsid w:val="00CC2794"/>
    <w:rsid w:val="00CE5096"/>
    <w:rsid w:val="00D2665E"/>
    <w:rsid w:val="00D36172"/>
    <w:rsid w:val="00D40047"/>
    <w:rsid w:val="00D42883"/>
    <w:rsid w:val="00D61856"/>
    <w:rsid w:val="00D6519F"/>
    <w:rsid w:val="00D72FE7"/>
    <w:rsid w:val="00D76626"/>
    <w:rsid w:val="00D76B04"/>
    <w:rsid w:val="00D93892"/>
    <w:rsid w:val="00DB2549"/>
    <w:rsid w:val="00DB2E8E"/>
    <w:rsid w:val="00DD0C1D"/>
    <w:rsid w:val="00DE0A8B"/>
    <w:rsid w:val="00E00264"/>
    <w:rsid w:val="00E05DD0"/>
    <w:rsid w:val="00E10349"/>
    <w:rsid w:val="00E171FD"/>
    <w:rsid w:val="00E30D1E"/>
    <w:rsid w:val="00E44325"/>
    <w:rsid w:val="00E45FCF"/>
    <w:rsid w:val="00E53BDF"/>
    <w:rsid w:val="00E66C84"/>
    <w:rsid w:val="00E67AF7"/>
    <w:rsid w:val="00E75899"/>
    <w:rsid w:val="00E827B5"/>
    <w:rsid w:val="00E831BC"/>
    <w:rsid w:val="00EA19A7"/>
    <w:rsid w:val="00EA5207"/>
    <w:rsid w:val="00ED5B62"/>
    <w:rsid w:val="00F07FBF"/>
    <w:rsid w:val="00F147BF"/>
    <w:rsid w:val="00F24282"/>
    <w:rsid w:val="00F25B03"/>
    <w:rsid w:val="00F55481"/>
    <w:rsid w:val="00F74BD1"/>
    <w:rsid w:val="00F83EB3"/>
    <w:rsid w:val="00F846F3"/>
    <w:rsid w:val="00F916C5"/>
    <w:rsid w:val="00F97EC9"/>
    <w:rsid w:val="00FA0622"/>
    <w:rsid w:val="00FD000C"/>
    <w:rsid w:val="00FD1C7E"/>
    <w:rsid w:val="00FE1D28"/>
    <w:rsid w:val="00FF399D"/>
    <w:rsid w:val="00FF6716"/>
    <w:rsid w:val="00FF6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40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horttext">
    <w:name w:val="short_text"/>
    <w:basedOn w:val="DefaultParagraphFont"/>
    <w:rsid w:val="002B4063"/>
  </w:style>
  <w:style w:type="paragraph" w:styleId="ListParagraph">
    <w:name w:val="List Paragraph"/>
    <w:basedOn w:val="Normal"/>
    <w:uiPriority w:val="34"/>
    <w:qFormat/>
    <w:rsid w:val="004B7C5D"/>
    <w:pPr>
      <w:ind w:left="720"/>
      <w:contextualSpacing/>
    </w:pPr>
  </w:style>
  <w:style w:type="table" w:customStyle="1" w:styleId="MediumGrid11">
    <w:name w:val="Medium Grid 11"/>
    <w:basedOn w:val="TableNormal"/>
    <w:uiPriority w:val="67"/>
    <w:rsid w:val="004B7C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5</cp:revision>
  <dcterms:created xsi:type="dcterms:W3CDTF">2016-04-11T14:51:00Z</dcterms:created>
  <dcterms:modified xsi:type="dcterms:W3CDTF">2016-04-12T02:33:00Z</dcterms:modified>
</cp:coreProperties>
</file>