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CBF" w:rsidRDefault="00D36CBF" w:rsidP="00D36CBF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58231D" w:rsidRDefault="0058231D" w:rsidP="00D36CBF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58231D" w:rsidRDefault="0058231D" w:rsidP="00D36CBF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58231D" w:rsidRPr="00A31D31" w:rsidRDefault="0058231D" w:rsidP="00D36CBF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07210C" w:rsidRPr="000E322B" w:rsidRDefault="0007210C" w:rsidP="00D36CBF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D36CBF" w:rsidRPr="00AA32E6" w:rsidRDefault="00D36CBF" w:rsidP="00D36CBF">
      <w:pPr>
        <w:spacing w:line="276" w:lineRule="auto"/>
        <w:jc w:val="center"/>
        <w:rPr>
          <w:rFonts w:ascii="Univers" w:hAnsi="Univers" w:cs="B Titr"/>
          <w:b/>
          <w:bCs/>
          <w:sz w:val="28"/>
          <w:szCs w:val="28"/>
          <w:rtl/>
          <w:lang w:bidi="fa-IR"/>
        </w:rPr>
      </w:pPr>
      <w:r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 xml:space="preserve">نمایشگرهای تعاملی کمپانی هیوندای کره جنوبی  </w:t>
      </w:r>
    </w:p>
    <w:p w:rsidR="00D36CBF" w:rsidRPr="004A0928" w:rsidRDefault="0031038E" w:rsidP="003D0A1E">
      <w:pPr>
        <w:tabs>
          <w:tab w:val="left" w:pos="3161"/>
          <w:tab w:val="center" w:pos="5233"/>
        </w:tabs>
        <w:spacing w:line="276" w:lineRule="auto"/>
        <w:rPr>
          <w:rFonts w:ascii="Univers" w:hAnsi="Univers" w:cs="B Mitra"/>
          <w:b/>
          <w:bCs/>
          <w:rtl/>
          <w:lang w:bidi="fa-IR"/>
        </w:rPr>
      </w:pPr>
      <w:r>
        <w:rPr>
          <w:rFonts w:ascii="Univers" w:hAnsi="Univers" w:cs="B Mitra"/>
          <w:b/>
          <w:bCs/>
          <w:lang w:bidi="fa-IR"/>
        </w:rPr>
        <w:tab/>
      </w:r>
      <w:r>
        <w:rPr>
          <w:rFonts w:ascii="Univers" w:hAnsi="Univers" w:cs="B Mitra"/>
          <w:b/>
          <w:bCs/>
          <w:lang w:bidi="fa-IR"/>
        </w:rPr>
        <w:tab/>
      </w:r>
      <w:r w:rsidR="00D36CBF">
        <w:rPr>
          <w:rFonts w:ascii="Univers" w:hAnsi="Univers" w:cs="B Mitra"/>
          <w:b/>
          <w:bCs/>
          <w:lang w:bidi="fa-IR"/>
        </w:rPr>
        <w:t xml:space="preserve">INTERACTIVE </w:t>
      </w:r>
      <w:r w:rsidR="003D0A1E">
        <w:rPr>
          <w:rFonts w:ascii="Univers" w:hAnsi="Univers" w:cs="B Mitra"/>
          <w:b/>
          <w:bCs/>
          <w:lang w:bidi="fa-IR"/>
        </w:rPr>
        <w:t>FLAT PANEL</w:t>
      </w:r>
      <w:r w:rsidR="00876F0E">
        <w:rPr>
          <w:rFonts w:ascii="Univers" w:hAnsi="Univers" w:cs="B Mitra"/>
          <w:b/>
          <w:bCs/>
          <w:lang w:bidi="fa-IR"/>
        </w:rPr>
        <w:t xml:space="preserve"> DISPLAY</w:t>
      </w:r>
      <w:r w:rsidR="00D36CBF">
        <w:rPr>
          <w:rFonts w:ascii="Univers" w:hAnsi="Univers" w:cs="B Mitra"/>
          <w:b/>
          <w:bCs/>
          <w:lang w:bidi="fa-IR"/>
        </w:rPr>
        <w:t>)</w:t>
      </w:r>
      <w:r w:rsidR="00D36CBF">
        <w:rPr>
          <w:rFonts w:ascii="Univers" w:hAnsi="Univers" w:cs="B Mitra" w:hint="cs"/>
          <w:b/>
          <w:bCs/>
          <w:rtl/>
          <w:lang w:bidi="fa-IR"/>
        </w:rPr>
        <w:t>)</w:t>
      </w:r>
    </w:p>
    <w:p w:rsidR="00D36CBF" w:rsidRPr="00AA32E6" w:rsidRDefault="00CD2A2C" w:rsidP="00CD2A2C">
      <w:pPr>
        <w:spacing w:line="276" w:lineRule="auto"/>
        <w:jc w:val="both"/>
        <w:rPr>
          <w:rFonts w:ascii="Univers" w:hAnsi="Univers" w:cs="B Yekan"/>
          <w:b/>
          <w:bCs/>
          <w:sz w:val="28"/>
          <w:szCs w:val="28"/>
          <w:rtl/>
          <w:lang w:bidi="fa-IR"/>
        </w:rPr>
      </w:pP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 xml:space="preserve">نمایشگرهای لمسی </w:t>
      </w:r>
      <w:r>
        <w:rPr>
          <w:rFonts w:hint="cs"/>
          <w:b/>
          <w:bCs/>
          <w:sz w:val="28"/>
          <w:szCs w:val="28"/>
          <w:rtl/>
          <w:lang w:bidi="fa-IR"/>
        </w:rPr>
        <w:t>–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 xml:space="preserve"> تعاملی </w:t>
      </w:r>
      <w:r w:rsidRPr="001F379B">
        <w:rPr>
          <w:rFonts w:ascii="Univers" w:hAnsi="Univers" w:cs="B Yekan" w:hint="cs"/>
          <w:b/>
          <w:bCs/>
          <w:i/>
          <w:iCs/>
          <w:sz w:val="28"/>
          <w:szCs w:val="28"/>
          <w:rtl/>
          <w:lang w:bidi="fa-IR"/>
        </w:rPr>
        <w:t>هیوندای کره جنوبی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 xml:space="preserve"> جایگزین مناسب برای تکنوژی ویدئو پرژکتور و بردهای هوشمند می باشد .کیفیت تصویر و لمس بسیار بالا در این تکنولوژی مشهود است .همچنین این نمایشگرها دارای نرم افزار اورجینال کمپ</w:t>
      </w:r>
      <w:r w:rsidR="001F379B"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ـــ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انی هیون</w:t>
      </w:r>
      <w:r w:rsidR="001F379B"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ـــــ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دای با ابزار نوشتاری ،</w:t>
      </w:r>
      <w:r w:rsidR="001F379B">
        <w:rPr>
          <w:rFonts w:ascii="Univers" w:hAnsi="Univers" w:cs="B Yekan"/>
          <w:b/>
          <w:bCs/>
          <w:sz w:val="28"/>
          <w:szCs w:val="28"/>
          <w:lang w:bidi="fa-IR"/>
        </w:rPr>
        <w:t xml:space="preserve"> 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ترسیمی</w:t>
      </w:r>
      <w:r w:rsidR="001F379B">
        <w:rPr>
          <w:rFonts w:ascii="Univers" w:hAnsi="Univers" w:cs="B Yekan"/>
          <w:b/>
          <w:bCs/>
          <w:sz w:val="28"/>
          <w:szCs w:val="28"/>
          <w:lang w:bidi="fa-IR"/>
        </w:rPr>
        <w:t xml:space="preserve"> 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،</w:t>
      </w:r>
      <w:r w:rsidR="001F379B">
        <w:rPr>
          <w:rFonts w:ascii="Univers" w:hAnsi="Univers" w:cs="B Yekan"/>
          <w:b/>
          <w:bCs/>
          <w:sz w:val="28"/>
          <w:szCs w:val="28"/>
          <w:lang w:bidi="fa-IR"/>
        </w:rPr>
        <w:t xml:space="preserve"> 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 xml:space="preserve">ذخیره سازی می باشد.یکی دیگر از ویژگی های بسیار کاربردی این نمایشگرها امکان مشاهده تغییرات بصورت همزمان در یک یا چند نمایشگر در نقاط مختلف می باشد. </w:t>
      </w:r>
    </w:p>
    <w:p w:rsidR="00D36CBF" w:rsidRDefault="00D36CBF" w:rsidP="00876F0E">
      <w:pPr>
        <w:spacing w:line="276" w:lineRule="auto"/>
        <w:rPr>
          <w:rFonts w:ascii="Univers" w:hAnsi="Univers" w:cs="B Yekan"/>
          <w:b/>
          <w:bCs/>
          <w:rtl/>
          <w:lang w:bidi="fa-IR"/>
        </w:rPr>
      </w:pPr>
      <w:r>
        <w:rPr>
          <w:rFonts w:ascii="Univers" w:hAnsi="Univers" w:cs="B Yekan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EBCB3B" wp14:editId="60E068B4">
                <wp:simplePos x="0" y="0"/>
                <wp:positionH relativeFrom="column">
                  <wp:posOffset>57150</wp:posOffset>
                </wp:positionH>
                <wp:positionV relativeFrom="paragraph">
                  <wp:posOffset>104775</wp:posOffset>
                </wp:positionV>
                <wp:extent cx="3286125" cy="2695575"/>
                <wp:effectExtent l="0" t="0" r="9525" b="952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269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در ابعاد 42 تا 98 اینچ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دارای نرم افزار نوشتاری و ترسیم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 xml:space="preserve">با قابلیت ذخیره سازی 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 xml:space="preserve">تکنولوژی </w:t>
                            </w:r>
                            <w:r w:rsidRPr="0007210C">
                              <w:rPr>
                                <w:rFonts w:cs="B Traffic"/>
                                <w:lang w:bidi="fa-IR"/>
                              </w:rPr>
                              <w:t xml:space="preserve">IR </w:t>
                            </w: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 xml:space="preserve"> و </w:t>
                            </w:r>
                            <w:r w:rsidRPr="0007210C">
                              <w:rPr>
                                <w:rFonts w:cs="B Traffic"/>
                                <w:lang w:bidi="fa-IR"/>
                              </w:rPr>
                              <w:t>CAMERA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دارای شیشه محافظ در برابر فشار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سنسور اتوماتیک تنظیم روشنایی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کلیدهای میانبر نرم افزار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دارای خروجی صدا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نرم افزار مدیریت جلسات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دارای ورودی از جلو و پشت نمایشگر</w:t>
                            </w:r>
                          </w:p>
                          <w:p w:rsidR="00D36CBF" w:rsidRDefault="00D36CBF" w:rsidP="00D36CBF">
                            <w:pPr>
                              <w:ind w:left="720"/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.5pt;margin-top:8.25pt;width:258.75pt;height:21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" stroked="f">
                <v:textbox>
                  <w:txbxContent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در ابعاد 42 تا 98 اینچ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دارای نرم افزار نوشتاری و ترسیم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 xml:space="preserve">با قابلیت ذخیره سازی 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 xml:space="preserve">تکنولوژی </w:t>
                      </w:r>
                      <w:r w:rsidRPr="0007210C">
                        <w:rPr>
                          <w:rFonts w:cs="B Traffic"/>
                          <w:lang w:bidi="fa-IR"/>
                        </w:rPr>
                        <w:t xml:space="preserve">IR </w:t>
                      </w: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 xml:space="preserve"> و </w:t>
                      </w:r>
                      <w:r w:rsidRPr="0007210C">
                        <w:rPr>
                          <w:rFonts w:cs="B Traffic"/>
                          <w:lang w:bidi="fa-IR"/>
                        </w:rPr>
                        <w:t>CAMERA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دارای شیشه محافظ در برابر فشار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سنسور اتوماتیک تنظیم روشنایی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کلیدهای میانبر نرم افزار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دارای خروجی صدا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نرم افزار مدیریت جلسات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دارای ورودی از جلو و پشت نمایشگر</w:t>
                      </w:r>
                    </w:p>
                    <w:p w:rsidR="00D36CBF" w:rsidRDefault="00D36CBF" w:rsidP="00D36CBF">
                      <w:pPr>
                        <w:ind w:left="720"/>
                        <w:rPr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36CBF" w:rsidRDefault="00712FF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CA91669" wp14:editId="0DCD8E71">
            <wp:simplePos x="0" y="0"/>
            <wp:positionH relativeFrom="column">
              <wp:posOffset>3651250</wp:posOffset>
            </wp:positionH>
            <wp:positionV relativeFrom="paragraph">
              <wp:posOffset>235585</wp:posOffset>
            </wp:positionV>
            <wp:extent cx="2507615" cy="1845310"/>
            <wp:effectExtent l="0" t="0" r="6985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1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712FF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  <w:r>
        <w:rPr>
          <w:rFonts w:ascii="Univers" w:hAnsi="Univers" w:cs="B Yekan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E2700E" wp14:editId="75F1A1DF">
                <wp:simplePos x="0" y="0"/>
                <wp:positionH relativeFrom="column">
                  <wp:posOffset>552450</wp:posOffset>
                </wp:positionH>
                <wp:positionV relativeFrom="paragraph">
                  <wp:posOffset>235585</wp:posOffset>
                </wp:positionV>
                <wp:extent cx="5686425" cy="542925"/>
                <wp:effectExtent l="0" t="0" r="9525" b="95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CBF" w:rsidRPr="0007210C" w:rsidRDefault="00416D5F" w:rsidP="00D36CBF">
                            <w:pPr>
                              <w:ind w:left="38"/>
                              <w:jc w:val="center"/>
                              <w:rPr>
                                <w:rFonts w:cs="B Homa"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Homa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پذیرش و ذخیره سازی فرمت های رایج ویندوز و ذخیره فیلم و عکس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left:0;text-align:left;margin-left:43.5pt;margin-top:18.55pt;width:447.75pt;height:4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" stroked="f">
                <v:textbox>
                  <w:txbxContent>
                    <w:p w:rsidR="00D36CBF" w:rsidRPr="0007210C" w:rsidRDefault="00416D5F" w:rsidP="00D36CBF">
                      <w:pPr>
                        <w:ind w:left="38"/>
                        <w:jc w:val="center"/>
                        <w:rPr>
                          <w:rFonts w:cs="B Homa"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Homa" w:hint="cs"/>
                          <w:sz w:val="32"/>
                          <w:szCs w:val="32"/>
                          <w:rtl/>
                          <w:lang w:bidi="fa-IR"/>
                        </w:rPr>
                        <w:t>پذیرش و ذخیره سازی فرمت های رایج ویندوز و ذخیره فیلم و عکس</w:t>
                      </w:r>
                    </w:p>
                  </w:txbxContent>
                </v:textbox>
              </v:shape>
            </w:pict>
          </mc:Fallback>
        </mc:AlternateContent>
      </w: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712FFF" w:rsidP="0007210C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  <w:r>
        <w:rPr>
          <w:rFonts w:ascii="Univers" w:hAnsi="Univers" w:cs="B Yekan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F23B23" wp14:editId="18D394AB">
                <wp:simplePos x="0" y="0"/>
                <wp:positionH relativeFrom="column">
                  <wp:posOffset>552450</wp:posOffset>
                </wp:positionH>
                <wp:positionV relativeFrom="paragraph">
                  <wp:posOffset>49530</wp:posOffset>
                </wp:positionV>
                <wp:extent cx="5686425" cy="390525"/>
                <wp:effectExtent l="0" t="0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12FFF" w:rsidRPr="00712FFF" w:rsidRDefault="00712FFF" w:rsidP="00712FFF">
                            <w:pPr>
                              <w:ind w:left="38"/>
                              <w:jc w:val="center"/>
                              <w:rPr>
                                <w:rFonts w:cs="B Homa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712FFF">
                              <w:rPr>
                                <w:rFonts w:cs="B Homa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امکان تعامل نوشتاری و به اشتراک گذاردن فایل بر روی چند نمایشگر بصورت همزمان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left:0;text-align:left;margin-left:43.5pt;margin-top:3.9pt;width:447.75pt;height:30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" stroked="f">
                <v:textbox>
                  <w:txbxContent>
                    <w:p w:rsidR="00712FFF" w:rsidRPr="00712FFF" w:rsidRDefault="00712FFF" w:rsidP="00712FFF">
                      <w:pPr>
                        <w:ind w:left="38"/>
                        <w:jc w:val="center"/>
                        <w:rPr>
                          <w:rFonts w:cs="B Homa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712FFF">
                        <w:rPr>
                          <w:rFonts w:cs="B Homa" w:hint="cs"/>
                          <w:sz w:val="28"/>
                          <w:szCs w:val="28"/>
                          <w:rtl/>
                          <w:lang w:bidi="fa-IR"/>
                        </w:rPr>
                        <w:t>امکان تعامل نوشتاری و به اشتراک گذاردن فایل بر روی چند نمایشگر بصورت همزمان</w:t>
                      </w:r>
                    </w:p>
                  </w:txbxContent>
                </v:textbox>
              </v:shape>
            </w:pict>
          </mc:Fallback>
        </mc:AlternateContent>
      </w:r>
    </w:p>
    <w:p w:rsidR="00D36CBF" w:rsidRPr="00A31D31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sz w:val="18"/>
          <w:szCs w:val="18"/>
          <w:rtl/>
          <w:lang w:bidi="fa-IR"/>
        </w:rPr>
      </w:pPr>
    </w:p>
    <w:p w:rsidR="00D36CBF" w:rsidRDefault="00712FF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4BE9C5D" wp14:editId="1F8145F9">
            <wp:simplePos x="0" y="0"/>
            <wp:positionH relativeFrom="column">
              <wp:posOffset>3965575</wp:posOffset>
            </wp:positionH>
            <wp:positionV relativeFrom="paragraph">
              <wp:posOffset>4445</wp:posOffset>
            </wp:positionV>
            <wp:extent cx="2200275" cy="177165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6CBF">
        <w:rPr>
          <w:rFonts w:ascii="Univers" w:hAnsi="Univers" w:cs="B Yekan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E5272" wp14:editId="0B6DD7C1">
                <wp:simplePos x="0" y="0"/>
                <wp:positionH relativeFrom="column">
                  <wp:posOffset>1218565</wp:posOffset>
                </wp:positionH>
                <wp:positionV relativeFrom="paragraph">
                  <wp:posOffset>76835</wp:posOffset>
                </wp:positionV>
                <wp:extent cx="2428875" cy="1264920"/>
                <wp:effectExtent l="0" t="0" r="9525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CBF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cs="B Traffic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مراکز آموزشی</w:t>
                            </w:r>
                          </w:p>
                          <w:p w:rsidR="00D36CBF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cs="B Traffic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اتاق جلسات مدیران</w:t>
                            </w:r>
                          </w:p>
                          <w:p w:rsidR="00D36CBF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cs="B Traffic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سالن های کنفرانس</w:t>
                            </w:r>
                          </w:p>
                          <w:p w:rsidR="00D36CBF" w:rsidRPr="009501D3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cs="B Traffic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معرفی محصولات و کالا</w:t>
                            </w:r>
                          </w:p>
                          <w:p w:rsidR="00D36CBF" w:rsidRDefault="00D36CBF" w:rsidP="00D36CBF">
                            <w:pPr>
                              <w:ind w:left="720"/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9" type="#_x0000_t202" style="position:absolute;left:0;text-align:left;margin-left:95.95pt;margin-top:6.05pt;width:191.25pt;height:9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YOOiAIAABk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" stroked="f">
                <v:textbox>
                  <w:txbxContent>
                    <w:p w:rsidR="00D36CBF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cs="B Traffic" w:hint="cs"/>
                          <w:sz w:val="28"/>
                          <w:szCs w:val="28"/>
                          <w:rtl/>
                          <w:lang w:bidi="fa-IR"/>
                        </w:rPr>
                        <w:t>مراکز آموزشی</w:t>
                      </w:r>
                    </w:p>
                    <w:p w:rsidR="00D36CBF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cs="B Traffic" w:hint="cs"/>
                          <w:sz w:val="28"/>
                          <w:szCs w:val="28"/>
                          <w:rtl/>
                          <w:lang w:bidi="fa-IR"/>
                        </w:rPr>
                        <w:t>اتاق جلسات مدیران</w:t>
                      </w:r>
                    </w:p>
                    <w:p w:rsidR="00D36CBF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cs="B Traffic" w:hint="cs"/>
                          <w:sz w:val="28"/>
                          <w:szCs w:val="28"/>
                          <w:rtl/>
                          <w:lang w:bidi="fa-IR"/>
                        </w:rPr>
                        <w:t>سالن های کنفرانس</w:t>
                      </w:r>
                    </w:p>
                    <w:p w:rsidR="00D36CBF" w:rsidRPr="009501D3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cs="B Traffic" w:hint="cs"/>
                          <w:sz w:val="28"/>
                          <w:szCs w:val="28"/>
                          <w:rtl/>
                          <w:lang w:bidi="fa-IR"/>
                        </w:rPr>
                        <w:t>معرفی محصولات و کالا</w:t>
                      </w:r>
                    </w:p>
                    <w:p w:rsidR="00D36CBF" w:rsidRDefault="00D36CBF" w:rsidP="00D36CBF">
                      <w:pPr>
                        <w:ind w:left="720"/>
                        <w:rPr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Pr="00E146C0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ind w:left="-244"/>
        <w:jc w:val="center"/>
        <w:rPr>
          <w:rFonts w:cs="B Koodak"/>
          <w:b/>
          <w:bCs/>
          <w:lang w:bidi="fa-IR"/>
        </w:rPr>
      </w:pPr>
    </w:p>
    <w:p w:rsidR="00D36CBF" w:rsidRDefault="00D36CBF" w:rsidP="00D36CBF">
      <w:pPr>
        <w:spacing w:line="276" w:lineRule="auto"/>
        <w:ind w:left="-244"/>
        <w:rPr>
          <w:rFonts w:cs="Arial"/>
          <w:b/>
          <w:bCs/>
          <w:rtl/>
          <w:lang w:bidi="fa-IR"/>
        </w:rPr>
      </w:pPr>
    </w:p>
    <w:p w:rsidR="00D36CBF" w:rsidRPr="00E146C0" w:rsidRDefault="00D36CBF" w:rsidP="00D36CBF">
      <w:pPr>
        <w:spacing w:line="276" w:lineRule="auto"/>
        <w:ind w:left="-244"/>
        <w:rPr>
          <w:rFonts w:cs="Arial"/>
          <w:b/>
          <w:bCs/>
          <w:lang w:bidi="fa-IR"/>
        </w:rPr>
      </w:pPr>
    </w:p>
    <w:p w:rsidR="00D36CBF" w:rsidRDefault="00D36CBF" w:rsidP="00D36CBF">
      <w:pPr>
        <w:pStyle w:val="BodyText"/>
        <w:tabs>
          <w:tab w:val="right" w:pos="2636"/>
        </w:tabs>
        <w:jc w:val="center"/>
        <w:rPr>
          <w:rFonts w:cs="B Traffic"/>
          <w:b/>
          <w:bCs/>
          <w:sz w:val="22"/>
          <w:szCs w:val="22"/>
          <w:rtl/>
        </w:rPr>
      </w:pPr>
      <w:r>
        <w:rPr>
          <w:rFonts w:cs="B Traffic" w:hint="cs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E6E4F4" wp14:editId="0BEA2FA6">
                <wp:simplePos x="0" y="0"/>
                <wp:positionH relativeFrom="column">
                  <wp:posOffset>66675</wp:posOffset>
                </wp:positionH>
                <wp:positionV relativeFrom="paragraph">
                  <wp:posOffset>102235</wp:posOffset>
                </wp:positionV>
                <wp:extent cx="6534150" cy="428625"/>
                <wp:effectExtent l="0" t="0" r="0" b="95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1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CBF" w:rsidRPr="0007210C" w:rsidRDefault="00D36CBF" w:rsidP="00D36CBF">
                            <w:pPr>
                              <w:ind w:left="38"/>
                              <w:jc w:val="center"/>
                              <w:rPr>
                                <w:rFonts w:cs="B Homa"/>
                                <w:sz w:val="34"/>
                                <w:szCs w:val="34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Homa" w:hint="cs"/>
                                <w:sz w:val="34"/>
                                <w:szCs w:val="34"/>
                                <w:rtl/>
                                <w:lang w:bidi="fa-IR"/>
                              </w:rPr>
                              <w:t>قابلیت لمس با دست و قلم از 2 تا 10 نقطه همزمان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0" type="#_x0000_t202" style="position:absolute;left:0;text-align:left;margin-left:5.25pt;margin-top:8.05pt;width:514.5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" stroked="f">
                <v:textbox>
                  <w:txbxContent>
                    <w:p w:rsidR="00D36CBF" w:rsidRPr="0007210C" w:rsidRDefault="00D36CBF" w:rsidP="00D36CBF">
                      <w:pPr>
                        <w:ind w:left="38"/>
                        <w:jc w:val="center"/>
                        <w:rPr>
                          <w:rFonts w:cs="B Homa"/>
                          <w:sz w:val="34"/>
                          <w:szCs w:val="34"/>
                          <w:lang w:bidi="fa-IR"/>
                        </w:rPr>
                      </w:pPr>
                      <w:r w:rsidRPr="0007210C">
                        <w:rPr>
                          <w:rFonts w:cs="B Homa" w:hint="cs"/>
                          <w:sz w:val="34"/>
                          <w:szCs w:val="34"/>
                          <w:rtl/>
                          <w:lang w:bidi="fa-IR"/>
                        </w:rPr>
                        <w:t>قابلیت لمس با دست و قلم از 2 تا 10 نقطه همزمان</w:t>
                      </w:r>
                    </w:p>
                  </w:txbxContent>
                </v:textbox>
              </v:shape>
            </w:pict>
          </mc:Fallback>
        </mc:AlternateContent>
      </w:r>
    </w:p>
    <w:p w:rsidR="00D36CBF" w:rsidRDefault="00D36CBF" w:rsidP="00D36CBF">
      <w:pPr>
        <w:pStyle w:val="BodyText"/>
        <w:tabs>
          <w:tab w:val="right" w:pos="2636"/>
        </w:tabs>
        <w:jc w:val="center"/>
        <w:rPr>
          <w:rFonts w:cs="B Traffic"/>
          <w:b/>
          <w:bCs/>
          <w:sz w:val="22"/>
          <w:szCs w:val="22"/>
          <w:rtl/>
        </w:rPr>
      </w:pPr>
    </w:p>
    <w:p w:rsidR="00D36CBF" w:rsidRPr="000E322B" w:rsidRDefault="00D36CBF" w:rsidP="00D36CBF">
      <w:pPr>
        <w:pStyle w:val="BodyText"/>
        <w:tabs>
          <w:tab w:val="right" w:pos="2636"/>
        </w:tabs>
        <w:jc w:val="center"/>
        <w:rPr>
          <w:rFonts w:cs="B Traffic"/>
          <w:b/>
          <w:bCs/>
          <w:sz w:val="10"/>
          <w:szCs w:val="10"/>
          <w:rtl/>
        </w:rPr>
      </w:pPr>
    </w:p>
    <w:p w:rsidR="00D36CBF" w:rsidRPr="00E52BF5" w:rsidRDefault="00381FD9" w:rsidP="00D36CBF">
      <w:pPr>
        <w:pStyle w:val="BodyText"/>
        <w:tabs>
          <w:tab w:val="right" w:pos="2636"/>
        </w:tabs>
        <w:jc w:val="center"/>
        <w:rPr>
          <w:rFonts w:cs="B Traffic"/>
          <w:b/>
          <w:bCs/>
          <w:sz w:val="22"/>
          <w:szCs w:val="22"/>
          <w:rtl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45DBB7F" wp14:editId="5AEED924">
            <wp:simplePos x="0" y="0"/>
            <wp:positionH relativeFrom="column">
              <wp:posOffset>2400935</wp:posOffset>
            </wp:positionH>
            <wp:positionV relativeFrom="paragraph">
              <wp:posOffset>213995</wp:posOffset>
            </wp:positionV>
            <wp:extent cx="1929765" cy="790575"/>
            <wp:effectExtent l="0" t="0" r="0" b="9525"/>
            <wp:wrapNone/>
            <wp:docPr id="5" name="Picture 5" descr="\\SERVER\khakpash\k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ERVER\khakpash\kark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400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76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6CBF" w:rsidRPr="00E52BF5">
        <w:rPr>
          <w:rFonts w:cs="B Traffic" w:hint="cs"/>
          <w:b/>
          <w:bCs/>
          <w:sz w:val="22"/>
          <w:szCs w:val="22"/>
          <w:rtl/>
        </w:rPr>
        <w:t xml:space="preserve">جهت کسب اطلاعات بیشتر و </w:t>
      </w:r>
      <w:r w:rsidR="00D36CBF">
        <w:rPr>
          <w:rFonts w:cs="B Traffic" w:hint="cs"/>
          <w:b/>
          <w:bCs/>
          <w:sz w:val="22"/>
          <w:szCs w:val="22"/>
          <w:rtl/>
        </w:rPr>
        <w:t>دریافت مشخصات فنی خوهشمند است با واحد فروش این شرکت تماس حاصل فرمایید.</w:t>
      </w:r>
    </w:p>
    <w:p w:rsidR="00192AD7" w:rsidRPr="00A31D31" w:rsidRDefault="00192AD7" w:rsidP="008B7A70">
      <w:pPr>
        <w:pStyle w:val="BodyText"/>
        <w:tabs>
          <w:tab w:val="right" w:pos="2636"/>
        </w:tabs>
        <w:jc w:val="center"/>
        <w:rPr>
          <w:rFonts w:cs="B Yekan"/>
          <w:sz w:val="2"/>
          <w:szCs w:val="2"/>
          <w:rtl/>
          <w:lang w:bidi="fa-IR"/>
        </w:rPr>
      </w:pPr>
    </w:p>
    <w:p w:rsidR="0031038E" w:rsidRDefault="0031038E" w:rsidP="008653B3">
      <w:pPr>
        <w:pStyle w:val="BodyText"/>
        <w:tabs>
          <w:tab w:val="right" w:pos="2636"/>
        </w:tabs>
        <w:jc w:val="center"/>
        <w:rPr>
          <w:rFonts w:cs="B Yekan"/>
          <w:sz w:val="20"/>
          <w:szCs w:val="20"/>
          <w:lang w:bidi="fa-IR"/>
        </w:rPr>
      </w:pPr>
    </w:p>
    <w:p w:rsidR="00381FD9" w:rsidRDefault="008653B3" w:rsidP="00381FD9">
      <w:pPr>
        <w:pStyle w:val="BodyText"/>
        <w:tabs>
          <w:tab w:val="right" w:pos="2636"/>
        </w:tabs>
        <w:jc w:val="center"/>
        <w:rPr>
          <w:rFonts w:cs="B Yekan"/>
          <w:b/>
          <w:bCs/>
          <w:sz w:val="20"/>
          <w:szCs w:val="20"/>
          <w:rtl/>
          <w:lang w:bidi="fa-IR"/>
        </w:rPr>
      </w:pPr>
      <w:r w:rsidRPr="0058231D">
        <w:rPr>
          <w:rFonts w:cs="B Yekan" w:hint="cs"/>
          <w:b/>
          <w:bCs/>
          <w:sz w:val="20"/>
          <w:szCs w:val="20"/>
          <w:rtl/>
          <w:lang w:bidi="fa-IR"/>
        </w:rPr>
        <w:t xml:space="preserve">با تشکر </w:t>
      </w:r>
    </w:p>
    <w:p w:rsidR="0058231D" w:rsidRPr="0058231D" w:rsidRDefault="0058231D" w:rsidP="00381FD9">
      <w:pPr>
        <w:pStyle w:val="BodyText"/>
        <w:tabs>
          <w:tab w:val="right" w:pos="2636"/>
        </w:tabs>
        <w:jc w:val="center"/>
        <w:rPr>
          <w:rFonts w:cs="B Yekan"/>
          <w:b/>
          <w:bCs/>
          <w:sz w:val="20"/>
          <w:szCs w:val="20"/>
          <w:rtl/>
          <w:lang w:bidi="fa-IR"/>
        </w:rPr>
      </w:pPr>
      <w:r w:rsidRPr="0058231D">
        <w:rPr>
          <w:rFonts w:cs="B Yekan" w:hint="cs"/>
          <w:b/>
          <w:bCs/>
          <w:sz w:val="20"/>
          <w:szCs w:val="20"/>
          <w:rtl/>
          <w:lang w:bidi="fa-IR"/>
        </w:rPr>
        <w:t xml:space="preserve"> شرکت مهندسی </w:t>
      </w:r>
      <w:r w:rsidR="00381FD9">
        <w:rPr>
          <w:rFonts w:cs="B Yekan" w:hint="cs"/>
          <w:b/>
          <w:bCs/>
          <w:sz w:val="20"/>
          <w:szCs w:val="20"/>
          <w:rtl/>
          <w:lang w:bidi="fa-IR"/>
        </w:rPr>
        <w:t>نقش آوردنا</w:t>
      </w:r>
    </w:p>
    <w:p w:rsidR="0031038E" w:rsidRPr="0058231D" w:rsidRDefault="0031038E" w:rsidP="0031038E">
      <w:pPr>
        <w:pStyle w:val="BodyText"/>
        <w:tabs>
          <w:tab w:val="right" w:pos="2636"/>
        </w:tabs>
        <w:jc w:val="center"/>
        <w:rPr>
          <w:rFonts w:cs="B Yekan"/>
          <w:b/>
          <w:bCs/>
          <w:sz w:val="20"/>
          <w:szCs w:val="20"/>
          <w:lang w:bidi="fa-IR"/>
        </w:rPr>
      </w:pPr>
    </w:p>
    <w:p w:rsidR="00794B55" w:rsidRPr="00091D2C" w:rsidRDefault="00794B55" w:rsidP="00091D2C">
      <w:pPr>
        <w:pStyle w:val="BodyText"/>
        <w:tabs>
          <w:tab w:val="right" w:pos="2636"/>
        </w:tabs>
        <w:jc w:val="lowKashida"/>
        <w:rPr>
          <w:b/>
          <w:bCs/>
          <w:sz w:val="22"/>
          <w:szCs w:val="22"/>
        </w:rPr>
      </w:pPr>
    </w:p>
    <w:sectPr w:rsidR="00794B55" w:rsidRPr="00091D2C" w:rsidSect="00381FD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720" w:right="720" w:bottom="720" w:left="720" w:header="568" w:footer="206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693" w:rsidRDefault="00FE5693" w:rsidP="00F85B4B">
      <w:pPr>
        <w:pStyle w:val="Heading2"/>
      </w:pPr>
      <w:r>
        <w:separator/>
      </w:r>
    </w:p>
  </w:endnote>
  <w:endnote w:type="continuationSeparator" w:id="0">
    <w:p w:rsidR="00FE5693" w:rsidRDefault="00FE5693" w:rsidP="00F85B4B">
      <w:pPr>
        <w:pStyle w:val="Heading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tr">
    <w:panose1 w:val="000007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oma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panose1 w:val="020B0603020202030204"/>
    <w:charset w:val="00"/>
    <w:family w:val="swiss"/>
    <w:pitch w:val="variable"/>
    <w:sig w:usb0="00000007" w:usb1="00000000" w:usb2="00000000" w:usb3="00000000" w:csb0="00000093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Fantezy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513" w:rsidRDefault="004C45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513" w:rsidRPr="005B18FA" w:rsidRDefault="004C4513" w:rsidP="004C4513">
    <w:pPr>
      <w:pStyle w:val="Footer"/>
      <w:jc w:val="center"/>
      <w:rPr>
        <w:rFonts w:ascii="IranNastaliq" w:hAnsi="IranNastaliq" w:cs="B Titr"/>
        <w:b/>
        <w:bCs/>
        <w:sz w:val="16"/>
        <w:szCs w:val="16"/>
        <w:rtl/>
        <w:lang w:bidi="fa-IR"/>
      </w:rPr>
    </w:pP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تهران </w:t>
    </w:r>
    <w:r w:rsidRPr="005B18FA">
      <w:rPr>
        <w:rFonts w:hint="cs"/>
        <w:b/>
        <w:bCs/>
        <w:sz w:val="16"/>
        <w:szCs w:val="16"/>
        <w:rtl/>
        <w:lang w:bidi="fa-IR"/>
      </w:rPr>
      <w:t>–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خيابان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دكتر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بهشتي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نرسيده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به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ميدان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تختي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 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پلاك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203 </w:t>
    </w:r>
    <w:r w:rsidRPr="005B18FA">
      <w:rPr>
        <w:rFonts w:hint="cs"/>
        <w:b/>
        <w:bCs/>
        <w:sz w:val="16"/>
        <w:szCs w:val="16"/>
        <w:rtl/>
        <w:lang w:bidi="fa-IR"/>
      </w:rPr>
      <w:t>–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طبقه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سوم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كد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پستي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15336 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تلفكس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 (30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>خط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 xml:space="preserve">) </w:t>
    </w:r>
    <w:r w:rsidRPr="005B18FA">
      <w:rPr>
        <w:rFonts w:ascii="IranNastaliq" w:hAnsi="IranNastaliq" w:cs="B Titr" w:hint="cs"/>
        <w:b/>
        <w:bCs/>
        <w:sz w:val="16"/>
        <w:szCs w:val="16"/>
        <w:rtl/>
        <w:lang w:bidi="fa-IR"/>
      </w:rPr>
      <w:t xml:space="preserve"> </w:t>
    </w:r>
    <w:r w:rsidRPr="005B18FA">
      <w:rPr>
        <w:rFonts w:ascii="IranNastaliq" w:hAnsi="IranNastaliq" w:cs="B Titr"/>
        <w:b/>
        <w:bCs/>
        <w:sz w:val="16"/>
        <w:szCs w:val="16"/>
        <w:rtl/>
        <w:lang w:bidi="fa-IR"/>
      </w:rPr>
      <w:t>88751727</w:t>
    </w:r>
  </w:p>
  <w:p w:rsidR="00381FD9" w:rsidRPr="004C4513" w:rsidRDefault="004C4513" w:rsidP="004C4513">
    <w:pPr>
      <w:pStyle w:val="Footer"/>
      <w:jc w:val="center"/>
    </w:pPr>
    <w:proofErr w:type="gramStart"/>
    <w:r w:rsidRPr="005B18FA">
      <w:rPr>
        <w:rFonts w:asciiTheme="minorBidi" w:hAnsiTheme="minorBidi"/>
        <w:b/>
        <w:bCs/>
        <w:color w:val="FF0000"/>
        <w:sz w:val="22"/>
        <w:szCs w:val="22"/>
        <w:lang w:bidi="fa-IR"/>
      </w:rPr>
      <w:t>URL :</w:t>
    </w:r>
    <w:proofErr w:type="gramEnd"/>
    <w:r w:rsidRPr="005B18FA">
      <w:rPr>
        <w:rFonts w:asciiTheme="minorBidi" w:hAnsiTheme="minorBidi"/>
        <w:b/>
        <w:bCs/>
        <w:color w:val="FF0000"/>
        <w:sz w:val="22"/>
        <w:szCs w:val="22"/>
        <w:lang w:bidi="fa-IR"/>
      </w:rPr>
      <w:t xml:space="preserve"> </w:t>
    </w:r>
    <w:hyperlink r:id="rId1" w:history="1">
      <w:r w:rsidRPr="005B18FA">
        <w:rPr>
          <w:rStyle w:val="Hyperlink"/>
          <w:rFonts w:asciiTheme="minorBidi" w:hAnsiTheme="minorBidi"/>
          <w:b/>
          <w:bCs/>
          <w:color w:val="FF0000"/>
          <w:sz w:val="22"/>
          <w:szCs w:val="22"/>
          <w:lang w:bidi="fa-IR"/>
        </w:rPr>
        <w:t>www.dena-co.com</w:t>
      </w:r>
    </w:hyperlink>
    <w:r w:rsidRPr="005B18FA">
      <w:rPr>
        <w:rFonts w:asciiTheme="minorBidi" w:hAnsiTheme="minorBidi"/>
        <w:b/>
        <w:bCs/>
        <w:color w:val="FF0000"/>
        <w:sz w:val="22"/>
        <w:szCs w:val="22"/>
        <w:lang w:bidi="fa-IR"/>
      </w:rPr>
      <w:t xml:space="preserve">        Email : denaengco@yahoo.com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513" w:rsidRDefault="004C45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693" w:rsidRDefault="00FE5693" w:rsidP="00F85B4B">
      <w:pPr>
        <w:pStyle w:val="Heading2"/>
      </w:pPr>
      <w:r>
        <w:separator/>
      </w:r>
    </w:p>
  </w:footnote>
  <w:footnote w:type="continuationSeparator" w:id="0">
    <w:p w:rsidR="00FE5693" w:rsidRDefault="00FE5693" w:rsidP="00F85B4B">
      <w:pPr>
        <w:pStyle w:val="Heading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513" w:rsidRDefault="004C45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CDB" w:rsidRDefault="00381FD9" w:rsidP="005E1CDB">
    <w:pPr>
      <w:pStyle w:val="Header"/>
      <w:jc w:val="center"/>
      <w:rPr>
        <w:rFonts w:ascii="IranNastaliq" w:hAnsi="IranNastaliq" w:cs="IranNastaliq"/>
        <w:b/>
        <w:bCs/>
        <w:sz w:val="22"/>
        <w:szCs w:val="22"/>
        <w:lang w:bidi="fa-IR"/>
      </w:rPr>
    </w:pPr>
    <w:r>
      <w:rPr>
        <w:rFonts w:cs="B Yekan"/>
        <w:noProof/>
        <w:sz w:val="22"/>
        <w:szCs w:val="22"/>
      </w:rPr>
      <w:drawing>
        <wp:anchor distT="0" distB="0" distL="114300" distR="114300" simplePos="0" relativeHeight="251662336" behindDoc="0" locked="0" layoutInCell="1" allowOverlap="1" wp14:anchorId="6B8BEC49" wp14:editId="71F4AD78">
          <wp:simplePos x="0" y="0"/>
          <wp:positionH relativeFrom="column">
            <wp:posOffset>62230</wp:posOffset>
          </wp:positionH>
          <wp:positionV relativeFrom="paragraph">
            <wp:posOffset>-23495</wp:posOffset>
          </wp:positionV>
          <wp:extent cx="1371600" cy="332105"/>
          <wp:effectExtent l="0" t="0" r="0" b="0"/>
          <wp:wrapNone/>
          <wp:docPr id="3" name="Picture 3" descr="\\SERVER\khakpash\HYUNDAI\LOGO\HYUNDA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SERVER\khakpash\HYUNDAI\LOGO\HYUNDAI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32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52AFC5A9" wp14:editId="3C3EC1FB">
          <wp:simplePos x="0" y="0"/>
          <wp:positionH relativeFrom="column">
            <wp:posOffset>5691505</wp:posOffset>
          </wp:positionH>
          <wp:positionV relativeFrom="paragraph">
            <wp:posOffset>-242570</wp:posOffset>
          </wp:positionV>
          <wp:extent cx="904875" cy="781050"/>
          <wp:effectExtent l="0" t="0" r="9525" b="0"/>
          <wp:wrapNone/>
          <wp:docPr id="4" name="Picture 4" descr="Description: \\Server1\karkabadi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\\Server1\karkabadi\logo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231D">
      <w:rPr>
        <w:rFonts w:cs="B Fantezy" w:hint="cs"/>
        <w:b/>
        <w:bCs/>
        <w:sz w:val="28"/>
        <w:szCs w:val="28"/>
        <w:rtl/>
        <w:lang w:bidi="fa-IR"/>
      </w:rPr>
      <w:t xml:space="preserve">                 </w:t>
    </w:r>
    <w:r w:rsidR="001968BE">
      <w:rPr>
        <w:rFonts w:cs="B Fantezy"/>
        <w:b/>
        <w:bCs/>
        <w:sz w:val="28"/>
        <w:szCs w:val="28"/>
        <w:lang w:bidi="fa-IR"/>
      </w:rPr>
      <w:t xml:space="preserve">       </w:t>
    </w:r>
    <w:r w:rsidR="005E1CDB">
      <w:rPr>
        <w:rFonts w:ascii="IranNastaliq" w:hAnsi="IranNastaliq" w:cs="IranNastaliq"/>
        <w:b/>
        <w:bCs/>
        <w:sz w:val="22"/>
        <w:szCs w:val="22"/>
        <w:rtl/>
        <w:lang w:bidi="fa-IR"/>
      </w:rPr>
      <w:t>بنام خدا</w:t>
    </w:r>
  </w:p>
  <w:p w:rsidR="00B0416F" w:rsidRPr="004E11C2" w:rsidRDefault="001968BE" w:rsidP="0007210C">
    <w:pPr>
      <w:pStyle w:val="Header"/>
      <w:jc w:val="center"/>
      <w:rPr>
        <w:rFonts w:cs="B Fantezy"/>
        <w:b/>
        <w:bCs/>
        <w:sz w:val="28"/>
        <w:szCs w:val="28"/>
        <w:lang w:bidi="fa-IR"/>
      </w:rPr>
    </w:pPr>
    <w:r>
      <w:rPr>
        <w:rFonts w:cs="B Fantezy"/>
        <w:b/>
        <w:bCs/>
        <w:sz w:val="28"/>
        <w:szCs w:val="28"/>
        <w:lang w:bidi="fa-IR"/>
      </w:rPr>
      <w:t xml:space="preserve">   </w:t>
    </w:r>
    <w:r w:rsidR="008B7A70">
      <w:rPr>
        <w:rFonts w:cs="B Fantezy"/>
        <w:b/>
        <w:bCs/>
        <w:sz w:val="28"/>
        <w:szCs w:val="28"/>
        <w:lang w:bidi="fa-IR"/>
      </w:rPr>
      <w:t xml:space="preserve">      </w:t>
    </w:r>
  </w:p>
  <w:p w:rsidR="0007210C" w:rsidRDefault="0007210C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513" w:rsidRDefault="004C45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11.25pt;height:11.25pt" o:bullet="t">
        <v:imagedata r:id="rId1" o:title="mso1"/>
      </v:shape>
    </w:pict>
  </w:numPicBullet>
  <w:abstractNum w:abstractNumId="0">
    <w:nsid w:val="02FC1D70"/>
    <w:multiLevelType w:val="hybridMultilevel"/>
    <w:tmpl w:val="2DD00DB4"/>
    <w:lvl w:ilvl="0" w:tplc="AF26E5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BA1465"/>
    <w:multiLevelType w:val="hybridMultilevel"/>
    <w:tmpl w:val="4CEC53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D547DF"/>
    <w:multiLevelType w:val="hybridMultilevel"/>
    <w:tmpl w:val="17127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8170BD"/>
    <w:multiLevelType w:val="hybridMultilevel"/>
    <w:tmpl w:val="D87EDD18"/>
    <w:lvl w:ilvl="0" w:tplc="4140BCF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8100"/>
        </w:tabs>
        <w:ind w:left="8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9540"/>
        </w:tabs>
        <w:ind w:left="9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260"/>
        </w:tabs>
        <w:ind w:left="10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700"/>
        </w:tabs>
        <w:ind w:left="11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2420"/>
        </w:tabs>
        <w:ind w:left="12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3140"/>
        </w:tabs>
        <w:ind w:left="13140" w:hanging="360"/>
      </w:pPr>
      <w:rPr>
        <w:rFonts w:ascii="Wingdings" w:hAnsi="Wingdings" w:hint="default"/>
      </w:rPr>
    </w:lvl>
  </w:abstractNum>
  <w:abstractNum w:abstractNumId="4">
    <w:nsid w:val="0B3F2D60"/>
    <w:multiLevelType w:val="hybridMultilevel"/>
    <w:tmpl w:val="EFAAD9BE"/>
    <w:lvl w:ilvl="0" w:tplc="27CC244E">
      <w:start w:val="1"/>
      <w:numFmt w:val="bullet"/>
      <w:lvlText w:val="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302D9C"/>
    <w:multiLevelType w:val="multilevel"/>
    <w:tmpl w:val="4CEC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04D1512"/>
    <w:multiLevelType w:val="hybridMultilevel"/>
    <w:tmpl w:val="FDA0A4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C24F4D"/>
    <w:multiLevelType w:val="hybridMultilevel"/>
    <w:tmpl w:val="A8540890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9D66A7B"/>
    <w:multiLevelType w:val="hybridMultilevel"/>
    <w:tmpl w:val="78EA151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B704A6E"/>
    <w:multiLevelType w:val="hybridMultilevel"/>
    <w:tmpl w:val="3E688A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C950CA"/>
    <w:multiLevelType w:val="hybridMultilevel"/>
    <w:tmpl w:val="42541166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11A1841"/>
    <w:multiLevelType w:val="hybridMultilevel"/>
    <w:tmpl w:val="4522AA04"/>
    <w:lvl w:ilvl="0" w:tplc="A3300B76">
      <w:start w:val="1"/>
      <w:numFmt w:val="bullet"/>
      <w:lvlText w:val="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2">
    <w:nsid w:val="237901C5"/>
    <w:multiLevelType w:val="hybridMultilevel"/>
    <w:tmpl w:val="38C680C2"/>
    <w:lvl w:ilvl="0" w:tplc="E93C2502">
      <w:start w:val="1"/>
      <w:numFmt w:val="bullet"/>
      <w:lvlText w:val=""/>
      <w:lvlJc w:val="left"/>
      <w:pPr>
        <w:tabs>
          <w:tab w:val="num" w:pos="462"/>
        </w:tabs>
        <w:ind w:left="633" w:hanging="633"/>
      </w:pPr>
      <w:rPr>
        <w:rFonts w:ascii="Wingdings" w:hAnsi="Wingdings" w:hint="default"/>
        <w:lang w:bidi="fa-IR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47149EE"/>
    <w:multiLevelType w:val="hybridMultilevel"/>
    <w:tmpl w:val="D856E25C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9A56A1B"/>
    <w:multiLevelType w:val="hybridMultilevel"/>
    <w:tmpl w:val="AFE0BD14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35B348E5"/>
    <w:multiLevelType w:val="hybridMultilevel"/>
    <w:tmpl w:val="65446F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0151A2"/>
    <w:multiLevelType w:val="hybridMultilevel"/>
    <w:tmpl w:val="CB56227C"/>
    <w:lvl w:ilvl="0" w:tplc="31C6D60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A89531D"/>
    <w:multiLevelType w:val="hybridMultilevel"/>
    <w:tmpl w:val="72443B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854E3E"/>
    <w:multiLevelType w:val="multilevel"/>
    <w:tmpl w:val="2ADEDD76"/>
    <w:lvl w:ilvl="0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315464D"/>
    <w:multiLevelType w:val="hybridMultilevel"/>
    <w:tmpl w:val="72268338"/>
    <w:lvl w:ilvl="0" w:tplc="82429BDE">
      <w:start w:val="1"/>
      <w:numFmt w:val="bullet"/>
      <w:lvlText w:val="✓"/>
      <w:lvlJc w:val="left"/>
      <w:pPr>
        <w:tabs>
          <w:tab w:val="num" w:pos="436"/>
        </w:tabs>
        <w:ind w:left="436" w:hanging="360"/>
      </w:pPr>
      <w:rPr>
        <w:rFonts w:ascii="Arial Unicode MS" w:eastAsia="Arial Unicode MS" w:hAnsi="Arial Unicode MS" w:hint="eastAsia"/>
        <w:bCs/>
        <w:iCs w:val="0"/>
        <w:szCs w:val="80"/>
      </w:rPr>
    </w:lvl>
    <w:lvl w:ilvl="1" w:tplc="2E76BE8A">
      <w:start w:val="1"/>
      <w:numFmt w:val="bullet"/>
      <w:lvlText w:val="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  <w:bCs/>
        <w:iCs w:val="0"/>
        <w:sz w:val="32"/>
        <w:szCs w:val="32"/>
      </w:rPr>
    </w:lvl>
    <w:lvl w:ilvl="2" w:tplc="67F23D92">
      <w:start w:val="1"/>
      <w:numFmt w:val="bullet"/>
      <w:lvlText w:val="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  <w:bCs/>
        <w:iCs w:val="0"/>
        <w:sz w:val="28"/>
        <w:szCs w:val="2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4AB03D1"/>
    <w:multiLevelType w:val="hybridMultilevel"/>
    <w:tmpl w:val="5AD4D9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543C1D"/>
    <w:multiLevelType w:val="hybridMultilevel"/>
    <w:tmpl w:val="2DCEBF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13093"/>
    <w:multiLevelType w:val="hybridMultilevel"/>
    <w:tmpl w:val="833289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1A232D"/>
    <w:multiLevelType w:val="multilevel"/>
    <w:tmpl w:val="2ADEDD76"/>
    <w:lvl w:ilvl="0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2E2659B"/>
    <w:multiLevelType w:val="hybridMultilevel"/>
    <w:tmpl w:val="6B729068"/>
    <w:lvl w:ilvl="0" w:tplc="E93C2502">
      <w:start w:val="1"/>
      <w:numFmt w:val="bullet"/>
      <w:lvlText w:val=""/>
      <w:lvlJc w:val="left"/>
      <w:pPr>
        <w:tabs>
          <w:tab w:val="num" w:pos="462"/>
        </w:tabs>
        <w:ind w:left="633" w:hanging="633"/>
      </w:pPr>
      <w:rPr>
        <w:rFonts w:ascii="Wingdings" w:hAnsi="Wingdings" w:hint="default"/>
        <w:sz w:val="22"/>
        <w:szCs w:val="22"/>
        <w:lang w:bidi="fa-IR"/>
      </w:rPr>
    </w:lvl>
    <w:lvl w:ilvl="1" w:tplc="04090003" w:tentative="1">
      <w:start w:val="1"/>
      <w:numFmt w:val="bullet"/>
      <w:lvlText w:val="o"/>
      <w:lvlJc w:val="left"/>
      <w:pPr>
        <w:tabs>
          <w:tab w:val="num" w:pos="8100"/>
        </w:tabs>
        <w:ind w:left="8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9540"/>
        </w:tabs>
        <w:ind w:left="9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260"/>
        </w:tabs>
        <w:ind w:left="10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700"/>
        </w:tabs>
        <w:ind w:left="11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2420"/>
        </w:tabs>
        <w:ind w:left="12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3140"/>
        </w:tabs>
        <w:ind w:left="13140" w:hanging="360"/>
      </w:pPr>
      <w:rPr>
        <w:rFonts w:ascii="Wingdings" w:hAnsi="Wingdings" w:hint="default"/>
      </w:rPr>
    </w:lvl>
  </w:abstractNum>
  <w:abstractNum w:abstractNumId="25">
    <w:nsid w:val="55A67A34"/>
    <w:multiLevelType w:val="hybridMultilevel"/>
    <w:tmpl w:val="F70C431A"/>
    <w:lvl w:ilvl="0" w:tplc="27CC244E">
      <w:start w:val="1"/>
      <w:numFmt w:val="bullet"/>
      <w:lvlText w:val=""/>
      <w:lvlJc w:val="left"/>
      <w:pPr>
        <w:ind w:left="72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E421A2"/>
    <w:multiLevelType w:val="hybridMultilevel"/>
    <w:tmpl w:val="180C0B20"/>
    <w:lvl w:ilvl="0" w:tplc="4B847D0E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color w:val="auto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7B34118"/>
    <w:multiLevelType w:val="hybridMultilevel"/>
    <w:tmpl w:val="1276B5E8"/>
    <w:lvl w:ilvl="0" w:tplc="F36E893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848177E"/>
    <w:multiLevelType w:val="hybridMultilevel"/>
    <w:tmpl w:val="0DCED4CA"/>
    <w:lvl w:ilvl="0" w:tplc="C2C22E1A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5A13625A"/>
    <w:multiLevelType w:val="hybridMultilevel"/>
    <w:tmpl w:val="1584D6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874B05"/>
    <w:multiLevelType w:val="hybridMultilevel"/>
    <w:tmpl w:val="96D63D68"/>
    <w:lvl w:ilvl="0" w:tplc="DD968516">
      <w:start w:val="1"/>
      <w:numFmt w:val="bullet"/>
      <w:lvlText w:val=""/>
      <w:lvlJc w:val="left"/>
      <w:pPr>
        <w:tabs>
          <w:tab w:val="num" w:pos="540"/>
        </w:tabs>
        <w:ind w:left="540" w:hanging="360"/>
      </w:pPr>
      <w:rPr>
        <w:rFonts w:ascii="Wingdings 2" w:hAnsi="Wingdings 2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1">
    <w:nsid w:val="631C0176"/>
    <w:multiLevelType w:val="hybridMultilevel"/>
    <w:tmpl w:val="107CAE46"/>
    <w:lvl w:ilvl="0" w:tplc="E93C2502">
      <w:start w:val="1"/>
      <w:numFmt w:val="bullet"/>
      <w:lvlText w:val=""/>
      <w:lvlJc w:val="left"/>
      <w:pPr>
        <w:tabs>
          <w:tab w:val="num" w:pos="462"/>
        </w:tabs>
        <w:ind w:left="633" w:hanging="633"/>
      </w:pPr>
      <w:rPr>
        <w:rFonts w:ascii="Wingdings" w:hAnsi="Wingdings" w:hint="default"/>
        <w:lang w:bidi="fa-IR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B5039B7"/>
    <w:multiLevelType w:val="hybridMultilevel"/>
    <w:tmpl w:val="A0BAA8CA"/>
    <w:lvl w:ilvl="0" w:tplc="A3300B76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280508"/>
    <w:multiLevelType w:val="hybridMultilevel"/>
    <w:tmpl w:val="6ACED5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color w:val="auto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C960FA"/>
    <w:multiLevelType w:val="hybridMultilevel"/>
    <w:tmpl w:val="E69E02E2"/>
    <w:lvl w:ilvl="0" w:tplc="DEC856A8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  <w:lang w:bidi="fa-IR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B66E95"/>
    <w:multiLevelType w:val="hybridMultilevel"/>
    <w:tmpl w:val="5FD61036"/>
    <w:lvl w:ilvl="0" w:tplc="D55829E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lang w:bidi="ar-SA"/>
      </w:rPr>
    </w:lvl>
    <w:lvl w:ilvl="1" w:tplc="5F3E658A">
      <w:start w:val="1"/>
      <w:numFmt w:val="bullet"/>
      <w:lvlText w:val=""/>
      <w:lvlJc w:val="left"/>
      <w:pPr>
        <w:tabs>
          <w:tab w:val="num" w:pos="0"/>
        </w:tabs>
        <w:ind w:left="227" w:hanging="227"/>
      </w:pPr>
      <w:rPr>
        <w:rFonts w:ascii="Wingdings" w:hAnsi="Wingdings" w:cs="Titr" w:hint="default"/>
        <w:bCs/>
        <w:iCs w:val="0"/>
        <w:sz w:val="25"/>
        <w:szCs w:val="84"/>
        <w:lang w:bidi="ar-S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6">
    <w:nsid w:val="70E71EB6"/>
    <w:multiLevelType w:val="hybridMultilevel"/>
    <w:tmpl w:val="9976CE5A"/>
    <w:lvl w:ilvl="0" w:tplc="C3F8819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1940B99"/>
    <w:multiLevelType w:val="hybridMultilevel"/>
    <w:tmpl w:val="36D4ED1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7AC63F3"/>
    <w:multiLevelType w:val="hybridMultilevel"/>
    <w:tmpl w:val="4B242A56"/>
    <w:lvl w:ilvl="0" w:tplc="E93C2502">
      <w:start w:val="1"/>
      <w:numFmt w:val="bullet"/>
      <w:lvlText w:val=""/>
      <w:lvlJc w:val="left"/>
      <w:pPr>
        <w:tabs>
          <w:tab w:val="num" w:pos="614"/>
        </w:tabs>
        <w:ind w:left="785" w:hanging="633"/>
      </w:pPr>
      <w:rPr>
        <w:rFonts w:ascii="Wingdings" w:hAnsi="Wingdings" w:hint="default"/>
        <w:lang w:bidi="fa-IR"/>
      </w:rPr>
    </w:lvl>
    <w:lvl w:ilvl="1" w:tplc="27CC244E">
      <w:start w:val="1"/>
      <w:numFmt w:val="bullet"/>
      <w:lvlText w:val=""/>
      <w:lvlJc w:val="left"/>
      <w:pPr>
        <w:tabs>
          <w:tab w:val="num" w:pos="1592"/>
        </w:tabs>
        <w:ind w:left="1592" w:hanging="360"/>
      </w:pPr>
      <w:rPr>
        <w:rFonts w:ascii="Wingdings 2" w:hAnsi="Wingdings 2" w:hint="default"/>
        <w:bCs/>
        <w:iCs w:val="0"/>
        <w:sz w:val="32"/>
        <w:szCs w:val="32"/>
        <w:lang w:bidi="fa-IR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2"/>
        </w:tabs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2"/>
        </w:tabs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2"/>
        </w:tabs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2"/>
        </w:tabs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2"/>
        </w:tabs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2"/>
        </w:tabs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2"/>
        </w:tabs>
        <w:ind w:left="6632" w:hanging="360"/>
      </w:pPr>
      <w:rPr>
        <w:rFonts w:ascii="Wingdings" w:hAnsi="Wingdings" w:hint="default"/>
      </w:rPr>
    </w:lvl>
  </w:abstractNum>
  <w:abstractNum w:abstractNumId="39">
    <w:nsid w:val="7A4627D3"/>
    <w:multiLevelType w:val="hybridMultilevel"/>
    <w:tmpl w:val="0B10BFC4"/>
    <w:lvl w:ilvl="0" w:tplc="03647590">
      <w:start w:val="1"/>
      <w:numFmt w:val="bullet"/>
      <w:lvlText w:val=""/>
      <w:lvlPicBulletId w:val="0"/>
      <w:lvlJc w:val="left"/>
      <w:pPr>
        <w:tabs>
          <w:tab w:val="num" w:pos="1384"/>
        </w:tabs>
        <w:ind w:left="1384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C645F20"/>
    <w:multiLevelType w:val="hybridMultilevel"/>
    <w:tmpl w:val="4B184CD0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"/>
  </w:num>
  <w:num w:numId="3">
    <w:abstractNumId w:val="28"/>
  </w:num>
  <w:num w:numId="4">
    <w:abstractNumId w:val="24"/>
  </w:num>
  <w:num w:numId="5">
    <w:abstractNumId w:val="8"/>
  </w:num>
  <w:num w:numId="6">
    <w:abstractNumId w:val="4"/>
  </w:num>
  <w:num w:numId="7">
    <w:abstractNumId w:val="34"/>
  </w:num>
  <w:num w:numId="8">
    <w:abstractNumId w:val="13"/>
  </w:num>
  <w:num w:numId="9">
    <w:abstractNumId w:val="40"/>
  </w:num>
  <w:num w:numId="10">
    <w:abstractNumId w:val="26"/>
  </w:num>
  <w:num w:numId="11">
    <w:abstractNumId w:val="14"/>
  </w:num>
  <w:num w:numId="12">
    <w:abstractNumId w:val="7"/>
  </w:num>
  <w:num w:numId="13">
    <w:abstractNumId w:val="23"/>
  </w:num>
  <w:num w:numId="14">
    <w:abstractNumId w:val="18"/>
  </w:num>
  <w:num w:numId="15">
    <w:abstractNumId w:val="1"/>
  </w:num>
  <w:num w:numId="16">
    <w:abstractNumId w:val="5"/>
  </w:num>
  <w:num w:numId="17">
    <w:abstractNumId w:val="37"/>
  </w:num>
  <w:num w:numId="18">
    <w:abstractNumId w:val="38"/>
  </w:num>
  <w:num w:numId="19">
    <w:abstractNumId w:val="39"/>
  </w:num>
  <w:num w:numId="20">
    <w:abstractNumId w:val="31"/>
  </w:num>
  <w:num w:numId="21">
    <w:abstractNumId w:val="30"/>
  </w:num>
  <w:num w:numId="22">
    <w:abstractNumId w:val="10"/>
  </w:num>
  <w:num w:numId="23">
    <w:abstractNumId w:val="36"/>
  </w:num>
  <w:num w:numId="24">
    <w:abstractNumId w:val="6"/>
  </w:num>
  <w:num w:numId="25">
    <w:abstractNumId w:val="29"/>
  </w:num>
  <w:num w:numId="2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3"/>
  </w:num>
  <w:num w:numId="28">
    <w:abstractNumId w:val="16"/>
  </w:num>
  <w:num w:numId="29">
    <w:abstractNumId w:val="9"/>
  </w:num>
  <w:num w:numId="30">
    <w:abstractNumId w:val="11"/>
  </w:num>
  <w:num w:numId="31">
    <w:abstractNumId w:val="32"/>
  </w:num>
  <w:num w:numId="32">
    <w:abstractNumId w:val="27"/>
  </w:num>
  <w:num w:numId="33">
    <w:abstractNumId w:val="25"/>
  </w:num>
  <w:num w:numId="34">
    <w:abstractNumId w:val="22"/>
  </w:num>
  <w:num w:numId="35">
    <w:abstractNumId w:val="19"/>
  </w:num>
  <w:num w:numId="36">
    <w:abstractNumId w:val="2"/>
  </w:num>
  <w:num w:numId="37">
    <w:abstractNumId w:val="0"/>
  </w:num>
  <w:num w:numId="38">
    <w:abstractNumId w:val="20"/>
  </w:num>
  <w:num w:numId="39">
    <w:abstractNumId w:val="21"/>
  </w:num>
  <w:num w:numId="40">
    <w:abstractNumId w:val="12"/>
  </w:num>
  <w:num w:numId="41">
    <w:abstractNumId w:val="17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ECF"/>
    <w:rsid w:val="000033F4"/>
    <w:rsid w:val="00007835"/>
    <w:rsid w:val="00011F5B"/>
    <w:rsid w:val="00012875"/>
    <w:rsid w:val="00012D6F"/>
    <w:rsid w:val="00013858"/>
    <w:rsid w:val="000143C6"/>
    <w:rsid w:val="000145DA"/>
    <w:rsid w:val="00020AA7"/>
    <w:rsid w:val="0002406D"/>
    <w:rsid w:val="00027379"/>
    <w:rsid w:val="00027A92"/>
    <w:rsid w:val="00040D98"/>
    <w:rsid w:val="00043968"/>
    <w:rsid w:val="00050D78"/>
    <w:rsid w:val="00053E6C"/>
    <w:rsid w:val="000552B7"/>
    <w:rsid w:val="000564BE"/>
    <w:rsid w:val="000611C3"/>
    <w:rsid w:val="00061F18"/>
    <w:rsid w:val="000653BB"/>
    <w:rsid w:val="000656ED"/>
    <w:rsid w:val="0007210C"/>
    <w:rsid w:val="000727E4"/>
    <w:rsid w:val="00073837"/>
    <w:rsid w:val="0007540E"/>
    <w:rsid w:val="00076592"/>
    <w:rsid w:val="00085CE4"/>
    <w:rsid w:val="00091D2C"/>
    <w:rsid w:val="0009267C"/>
    <w:rsid w:val="0009587A"/>
    <w:rsid w:val="00097B01"/>
    <w:rsid w:val="00097DC3"/>
    <w:rsid w:val="000A05D2"/>
    <w:rsid w:val="000A0837"/>
    <w:rsid w:val="000A4FF6"/>
    <w:rsid w:val="000A64D9"/>
    <w:rsid w:val="000B1043"/>
    <w:rsid w:val="000B1B5D"/>
    <w:rsid w:val="000B3BC7"/>
    <w:rsid w:val="000B51E3"/>
    <w:rsid w:val="000B5816"/>
    <w:rsid w:val="000C534F"/>
    <w:rsid w:val="000C5637"/>
    <w:rsid w:val="000C6286"/>
    <w:rsid w:val="000D289A"/>
    <w:rsid w:val="000D635C"/>
    <w:rsid w:val="000D668C"/>
    <w:rsid w:val="000D68AA"/>
    <w:rsid w:val="000E0E95"/>
    <w:rsid w:val="000E322B"/>
    <w:rsid w:val="000F4347"/>
    <w:rsid w:val="000F4A08"/>
    <w:rsid w:val="000F7250"/>
    <w:rsid w:val="000F77AA"/>
    <w:rsid w:val="0010312A"/>
    <w:rsid w:val="00105CFB"/>
    <w:rsid w:val="00106768"/>
    <w:rsid w:val="001111BF"/>
    <w:rsid w:val="00111AF8"/>
    <w:rsid w:val="00115EF3"/>
    <w:rsid w:val="001174EF"/>
    <w:rsid w:val="00117758"/>
    <w:rsid w:val="0012532F"/>
    <w:rsid w:val="00126804"/>
    <w:rsid w:val="00130DA3"/>
    <w:rsid w:val="00133337"/>
    <w:rsid w:val="001356C1"/>
    <w:rsid w:val="001418CF"/>
    <w:rsid w:val="00142221"/>
    <w:rsid w:val="0014411E"/>
    <w:rsid w:val="00144F4A"/>
    <w:rsid w:val="00152D9F"/>
    <w:rsid w:val="00152DFE"/>
    <w:rsid w:val="00156E53"/>
    <w:rsid w:val="00157EFC"/>
    <w:rsid w:val="001602DA"/>
    <w:rsid w:val="00161C20"/>
    <w:rsid w:val="001622DB"/>
    <w:rsid w:val="001725D2"/>
    <w:rsid w:val="00173DB5"/>
    <w:rsid w:val="00175C89"/>
    <w:rsid w:val="00177078"/>
    <w:rsid w:val="0018439C"/>
    <w:rsid w:val="00192AD7"/>
    <w:rsid w:val="00192F0E"/>
    <w:rsid w:val="00193F9F"/>
    <w:rsid w:val="001968BE"/>
    <w:rsid w:val="001A1A54"/>
    <w:rsid w:val="001A4FBB"/>
    <w:rsid w:val="001A5948"/>
    <w:rsid w:val="001B15FE"/>
    <w:rsid w:val="001C6BD3"/>
    <w:rsid w:val="001C7CEC"/>
    <w:rsid w:val="001D56E5"/>
    <w:rsid w:val="001D7494"/>
    <w:rsid w:val="001E088F"/>
    <w:rsid w:val="001E1658"/>
    <w:rsid w:val="001E58A4"/>
    <w:rsid w:val="001E7741"/>
    <w:rsid w:val="001F0A59"/>
    <w:rsid w:val="001F379B"/>
    <w:rsid w:val="002052D6"/>
    <w:rsid w:val="00210FEC"/>
    <w:rsid w:val="002127E5"/>
    <w:rsid w:val="00213E1A"/>
    <w:rsid w:val="00214319"/>
    <w:rsid w:val="00217E16"/>
    <w:rsid w:val="00220C56"/>
    <w:rsid w:val="00222256"/>
    <w:rsid w:val="00222338"/>
    <w:rsid w:val="002237C5"/>
    <w:rsid w:val="0022609D"/>
    <w:rsid w:val="00230611"/>
    <w:rsid w:val="002326B9"/>
    <w:rsid w:val="002340E6"/>
    <w:rsid w:val="002369AA"/>
    <w:rsid w:val="002446E9"/>
    <w:rsid w:val="00247DED"/>
    <w:rsid w:val="00265B0E"/>
    <w:rsid w:val="00270F6E"/>
    <w:rsid w:val="00273E3D"/>
    <w:rsid w:val="002742AD"/>
    <w:rsid w:val="00276027"/>
    <w:rsid w:val="00276679"/>
    <w:rsid w:val="00286F7E"/>
    <w:rsid w:val="002943DF"/>
    <w:rsid w:val="00297B42"/>
    <w:rsid w:val="002A4273"/>
    <w:rsid w:val="002A52A5"/>
    <w:rsid w:val="002A5AEC"/>
    <w:rsid w:val="002A7757"/>
    <w:rsid w:val="002B04DC"/>
    <w:rsid w:val="002B570F"/>
    <w:rsid w:val="002C1430"/>
    <w:rsid w:val="002C18BC"/>
    <w:rsid w:val="002C1F4A"/>
    <w:rsid w:val="002C2150"/>
    <w:rsid w:val="002C2860"/>
    <w:rsid w:val="002C48CB"/>
    <w:rsid w:val="002C49F3"/>
    <w:rsid w:val="002D2037"/>
    <w:rsid w:val="002E031D"/>
    <w:rsid w:val="002E18CA"/>
    <w:rsid w:val="002E39E0"/>
    <w:rsid w:val="002E798B"/>
    <w:rsid w:val="002F6356"/>
    <w:rsid w:val="00304309"/>
    <w:rsid w:val="00307E51"/>
    <w:rsid w:val="0031038E"/>
    <w:rsid w:val="00310C5D"/>
    <w:rsid w:val="00312EB8"/>
    <w:rsid w:val="00316607"/>
    <w:rsid w:val="003212D1"/>
    <w:rsid w:val="00321475"/>
    <w:rsid w:val="003240D0"/>
    <w:rsid w:val="003261BF"/>
    <w:rsid w:val="0032643F"/>
    <w:rsid w:val="00326D3A"/>
    <w:rsid w:val="00334507"/>
    <w:rsid w:val="00334CEF"/>
    <w:rsid w:val="00335E0B"/>
    <w:rsid w:val="00337841"/>
    <w:rsid w:val="00340124"/>
    <w:rsid w:val="003409F9"/>
    <w:rsid w:val="00346C36"/>
    <w:rsid w:val="00347D7A"/>
    <w:rsid w:val="00351D8D"/>
    <w:rsid w:val="00352735"/>
    <w:rsid w:val="00353688"/>
    <w:rsid w:val="003548AE"/>
    <w:rsid w:val="003556BA"/>
    <w:rsid w:val="00356963"/>
    <w:rsid w:val="00357D93"/>
    <w:rsid w:val="00357FBA"/>
    <w:rsid w:val="00360357"/>
    <w:rsid w:val="003607ED"/>
    <w:rsid w:val="00361430"/>
    <w:rsid w:val="00374AF9"/>
    <w:rsid w:val="0037790E"/>
    <w:rsid w:val="00380165"/>
    <w:rsid w:val="00381FD9"/>
    <w:rsid w:val="00385727"/>
    <w:rsid w:val="0038648D"/>
    <w:rsid w:val="003901FC"/>
    <w:rsid w:val="003905D8"/>
    <w:rsid w:val="00390EE2"/>
    <w:rsid w:val="00394929"/>
    <w:rsid w:val="003A089B"/>
    <w:rsid w:val="003A27EB"/>
    <w:rsid w:val="003A68EB"/>
    <w:rsid w:val="003B1093"/>
    <w:rsid w:val="003B2F81"/>
    <w:rsid w:val="003B3D3F"/>
    <w:rsid w:val="003C305C"/>
    <w:rsid w:val="003C38A7"/>
    <w:rsid w:val="003C7733"/>
    <w:rsid w:val="003D0A1E"/>
    <w:rsid w:val="003D3D59"/>
    <w:rsid w:val="003D5E42"/>
    <w:rsid w:val="003D706A"/>
    <w:rsid w:val="003E01D9"/>
    <w:rsid w:val="003E09CA"/>
    <w:rsid w:val="003E459C"/>
    <w:rsid w:val="003F17A8"/>
    <w:rsid w:val="003F7547"/>
    <w:rsid w:val="003F75E5"/>
    <w:rsid w:val="003F76B3"/>
    <w:rsid w:val="003F799C"/>
    <w:rsid w:val="003F7F1E"/>
    <w:rsid w:val="0040777B"/>
    <w:rsid w:val="0041224D"/>
    <w:rsid w:val="00416D5F"/>
    <w:rsid w:val="0042148F"/>
    <w:rsid w:val="004226DE"/>
    <w:rsid w:val="00424B41"/>
    <w:rsid w:val="00433C14"/>
    <w:rsid w:val="00437351"/>
    <w:rsid w:val="00443648"/>
    <w:rsid w:val="00444778"/>
    <w:rsid w:val="004527CD"/>
    <w:rsid w:val="00456DD3"/>
    <w:rsid w:val="004601ED"/>
    <w:rsid w:val="00460A12"/>
    <w:rsid w:val="0046248A"/>
    <w:rsid w:val="004628EA"/>
    <w:rsid w:val="00465174"/>
    <w:rsid w:val="00465791"/>
    <w:rsid w:val="00467A86"/>
    <w:rsid w:val="00470666"/>
    <w:rsid w:val="00471904"/>
    <w:rsid w:val="0047742F"/>
    <w:rsid w:val="0047775D"/>
    <w:rsid w:val="00481BD3"/>
    <w:rsid w:val="00487A47"/>
    <w:rsid w:val="004953AA"/>
    <w:rsid w:val="0049610A"/>
    <w:rsid w:val="00496156"/>
    <w:rsid w:val="004A4DE2"/>
    <w:rsid w:val="004A6096"/>
    <w:rsid w:val="004B3B68"/>
    <w:rsid w:val="004B488E"/>
    <w:rsid w:val="004B4FA1"/>
    <w:rsid w:val="004C0315"/>
    <w:rsid w:val="004C4513"/>
    <w:rsid w:val="004C6F36"/>
    <w:rsid w:val="004D0673"/>
    <w:rsid w:val="004D1200"/>
    <w:rsid w:val="004D3A67"/>
    <w:rsid w:val="004D4EAA"/>
    <w:rsid w:val="004E11C2"/>
    <w:rsid w:val="004E77D1"/>
    <w:rsid w:val="004E7DF7"/>
    <w:rsid w:val="004F0B08"/>
    <w:rsid w:val="004F60C4"/>
    <w:rsid w:val="004F6207"/>
    <w:rsid w:val="0050095F"/>
    <w:rsid w:val="005059CF"/>
    <w:rsid w:val="00506EFA"/>
    <w:rsid w:val="005107ED"/>
    <w:rsid w:val="00510FC4"/>
    <w:rsid w:val="00515B5C"/>
    <w:rsid w:val="00517AB7"/>
    <w:rsid w:val="005203CD"/>
    <w:rsid w:val="00524F9A"/>
    <w:rsid w:val="00526E64"/>
    <w:rsid w:val="00532E60"/>
    <w:rsid w:val="00535787"/>
    <w:rsid w:val="005376C4"/>
    <w:rsid w:val="00537E3E"/>
    <w:rsid w:val="0054063D"/>
    <w:rsid w:val="00541E33"/>
    <w:rsid w:val="00543563"/>
    <w:rsid w:val="00544375"/>
    <w:rsid w:val="005444BF"/>
    <w:rsid w:val="005502F4"/>
    <w:rsid w:val="00550A14"/>
    <w:rsid w:val="00555964"/>
    <w:rsid w:val="0056109B"/>
    <w:rsid w:val="00572DBA"/>
    <w:rsid w:val="005734A5"/>
    <w:rsid w:val="0057401D"/>
    <w:rsid w:val="00577E26"/>
    <w:rsid w:val="0058231D"/>
    <w:rsid w:val="00584214"/>
    <w:rsid w:val="00584629"/>
    <w:rsid w:val="00584E4E"/>
    <w:rsid w:val="00586572"/>
    <w:rsid w:val="00590205"/>
    <w:rsid w:val="0059679F"/>
    <w:rsid w:val="005A332C"/>
    <w:rsid w:val="005A49E9"/>
    <w:rsid w:val="005A5248"/>
    <w:rsid w:val="005B70C7"/>
    <w:rsid w:val="005C05C7"/>
    <w:rsid w:val="005C2E94"/>
    <w:rsid w:val="005C4DC8"/>
    <w:rsid w:val="005D03C0"/>
    <w:rsid w:val="005D40C7"/>
    <w:rsid w:val="005D41B5"/>
    <w:rsid w:val="005D51F3"/>
    <w:rsid w:val="005E1CDB"/>
    <w:rsid w:val="005E24F5"/>
    <w:rsid w:val="005E277C"/>
    <w:rsid w:val="005E7746"/>
    <w:rsid w:val="005F27DF"/>
    <w:rsid w:val="005F4F6B"/>
    <w:rsid w:val="00602FA8"/>
    <w:rsid w:val="00611044"/>
    <w:rsid w:val="00611A23"/>
    <w:rsid w:val="00612E98"/>
    <w:rsid w:val="00613346"/>
    <w:rsid w:val="00614811"/>
    <w:rsid w:val="00615C23"/>
    <w:rsid w:val="00622E3B"/>
    <w:rsid w:val="00623353"/>
    <w:rsid w:val="00624D89"/>
    <w:rsid w:val="00624DD5"/>
    <w:rsid w:val="00627172"/>
    <w:rsid w:val="006312AD"/>
    <w:rsid w:val="006331EB"/>
    <w:rsid w:val="00633797"/>
    <w:rsid w:val="00634F4A"/>
    <w:rsid w:val="006352E0"/>
    <w:rsid w:val="006358DF"/>
    <w:rsid w:val="00640D30"/>
    <w:rsid w:val="006419A7"/>
    <w:rsid w:val="00644BD8"/>
    <w:rsid w:val="00645535"/>
    <w:rsid w:val="00645DFA"/>
    <w:rsid w:val="006551C7"/>
    <w:rsid w:val="006637B3"/>
    <w:rsid w:val="00665295"/>
    <w:rsid w:val="00667174"/>
    <w:rsid w:val="00667FB0"/>
    <w:rsid w:val="0067356D"/>
    <w:rsid w:val="00684232"/>
    <w:rsid w:val="006849BB"/>
    <w:rsid w:val="006906D4"/>
    <w:rsid w:val="00691BBA"/>
    <w:rsid w:val="006929E7"/>
    <w:rsid w:val="006A1CA6"/>
    <w:rsid w:val="006A7FC6"/>
    <w:rsid w:val="006B3753"/>
    <w:rsid w:val="006B696B"/>
    <w:rsid w:val="006B75FA"/>
    <w:rsid w:val="006C0450"/>
    <w:rsid w:val="006C5A16"/>
    <w:rsid w:val="006E40DE"/>
    <w:rsid w:val="006E755D"/>
    <w:rsid w:val="006E7E3B"/>
    <w:rsid w:val="006F4356"/>
    <w:rsid w:val="006F76C9"/>
    <w:rsid w:val="0070548C"/>
    <w:rsid w:val="0070688D"/>
    <w:rsid w:val="0071042B"/>
    <w:rsid w:val="00712FFF"/>
    <w:rsid w:val="00726ABD"/>
    <w:rsid w:val="00731313"/>
    <w:rsid w:val="00733582"/>
    <w:rsid w:val="00734DF5"/>
    <w:rsid w:val="007424F8"/>
    <w:rsid w:val="00742EC3"/>
    <w:rsid w:val="00747912"/>
    <w:rsid w:val="0075213D"/>
    <w:rsid w:val="007529BD"/>
    <w:rsid w:val="00752BA7"/>
    <w:rsid w:val="0075675D"/>
    <w:rsid w:val="00760D23"/>
    <w:rsid w:val="0076116E"/>
    <w:rsid w:val="00764F42"/>
    <w:rsid w:val="00770532"/>
    <w:rsid w:val="00777404"/>
    <w:rsid w:val="007778B7"/>
    <w:rsid w:val="0078380D"/>
    <w:rsid w:val="00784B6B"/>
    <w:rsid w:val="007859C0"/>
    <w:rsid w:val="00786F3F"/>
    <w:rsid w:val="00792E30"/>
    <w:rsid w:val="00794B55"/>
    <w:rsid w:val="007A3A64"/>
    <w:rsid w:val="007A56B4"/>
    <w:rsid w:val="007A5AC6"/>
    <w:rsid w:val="007B4CEA"/>
    <w:rsid w:val="007C148C"/>
    <w:rsid w:val="007C480D"/>
    <w:rsid w:val="007C5150"/>
    <w:rsid w:val="007D0D4F"/>
    <w:rsid w:val="007D12A2"/>
    <w:rsid w:val="007D2B8A"/>
    <w:rsid w:val="007D79E3"/>
    <w:rsid w:val="007E2B89"/>
    <w:rsid w:val="007E3F69"/>
    <w:rsid w:val="007E4A25"/>
    <w:rsid w:val="007E6C88"/>
    <w:rsid w:val="007F34E1"/>
    <w:rsid w:val="00804129"/>
    <w:rsid w:val="00806884"/>
    <w:rsid w:val="008074C2"/>
    <w:rsid w:val="00822F79"/>
    <w:rsid w:val="00826323"/>
    <w:rsid w:val="008313BE"/>
    <w:rsid w:val="0083368C"/>
    <w:rsid w:val="00833D6C"/>
    <w:rsid w:val="00834F5A"/>
    <w:rsid w:val="00835A2A"/>
    <w:rsid w:val="00836983"/>
    <w:rsid w:val="00837C54"/>
    <w:rsid w:val="00842194"/>
    <w:rsid w:val="00842318"/>
    <w:rsid w:val="00844A47"/>
    <w:rsid w:val="0085306E"/>
    <w:rsid w:val="00857D6C"/>
    <w:rsid w:val="00860F9A"/>
    <w:rsid w:val="008653B3"/>
    <w:rsid w:val="0086687B"/>
    <w:rsid w:val="008669C9"/>
    <w:rsid w:val="00872656"/>
    <w:rsid w:val="008728D8"/>
    <w:rsid w:val="00874C49"/>
    <w:rsid w:val="00876F0E"/>
    <w:rsid w:val="0088051F"/>
    <w:rsid w:val="00884C0B"/>
    <w:rsid w:val="0089006B"/>
    <w:rsid w:val="00890E25"/>
    <w:rsid w:val="00891FBA"/>
    <w:rsid w:val="00895D45"/>
    <w:rsid w:val="0089620F"/>
    <w:rsid w:val="008B2DEF"/>
    <w:rsid w:val="008B3112"/>
    <w:rsid w:val="008B7A70"/>
    <w:rsid w:val="008C09BC"/>
    <w:rsid w:val="008C29A7"/>
    <w:rsid w:val="008C363A"/>
    <w:rsid w:val="008C53BC"/>
    <w:rsid w:val="008C6C14"/>
    <w:rsid w:val="008D1382"/>
    <w:rsid w:val="008D420F"/>
    <w:rsid w:val="008D631D"/>
    <w:rsid w:val="008D7F46"/>
    <w:rsid w:val="008E5C56"/>
    <w:rsid w:val="008E7553"/>
    <w:rsid w:val="008F31C9"/>
    <w:rsid w:val="00903C61"/>
    <w:rsid w:val="00905A78"/>
    <w:rsid w:val="00911A8A"/>
    <w:rsid w:val="009154E4"/>
    <w:rsid w:val="009168E4"/>
    <w:rsid w:val="0092080C"/>
    <w:rsid w:val="00924235"/>
    <w:rsid w:val="0092466E"/>
    <w:rsid w:val="00926440"/>
    <w:rsid w:val="00927FDF"/>
    <w:rsid w:val="00932627"/>
    <w:rsid w:val="009441BB"/>
    <w:rsid w:val="009452B9"/>
    <w:rsid w:val="00945B40"/>
    <w:rsid w:val="00950731"/>
    <w:rsid w:val="00961493"/>
    <w:rsid w:val="009672A8"/>
    <w:rsid w:val="00970BD9"/>
    <w:rsid w:val="009719A2"/>
    <w:rsid w:val="00974B3D"/>
    <w:rsid w:val="00975A84"/>
    <w:rsid w:val="00982086"/>
    <w:rsid w:val="0098400D"/>
    <w:rsid w:val="009851C6"/>
    <w:rsid w:val="00986ED6"/>
    <w:rsid w:val="00993957"/>
    <w:rsid w:val="00997190"/>
    <w:rsid w:val="00997554"/>
    <w:rsid w:val="009A34D8"/>
    <w:rsid w:val="009B36A6"/>
    <w:rsid w:val="009B5261"/>
    <w:rsid w:val="009C095A"/>
    <w:rsid w:val="009C3F94"/>
    <w:rsid w:val="009D300C"/>
    <w:rsid w:val="009D405B"/>
    <w:rsid w:val="009E2FC4"/>
    <w:rsid w:val="009E52AD"/>
    <w:rsid w:val="009F04C7"/>
    <w:rsid w:val="009F1C4F"/>
    <w:rsid w:val="009F4340"/>
    <w:rsid w:val="009F48B0"/>
    <w:rsid w:val="009F5D3A"/>
    <w:rsid w:val="009F6810"/>
    <w:rsid w:val="009F6DD8"/>
    <w:rsid w:val="00A03BA1"/>
    <w:rsid w:val="00A062D5"/>
    <w:rsid w:val="00A063CD"/>
    <w:rsid w:val="00A126EA"/>
    <w:rsid w:val="00A1519A"/>
    <w:rsid w:val="00A17C66"/>
    <w:rsid w:val="00A21EFF"/>
    <w:rsid w:val="00A24A1C"/>
    <w:rsid w:val="00A253CF"/>
    <w:rsid w:val="00A26F49"/>
    <w:rsid w:val="00A27422"/>
    <w:rsid w:val="00A27B53"/>
    <w:rsid w:val="00A27BC5"/>
    <w:rsid w:val="00A31284"/>
    <w:rsid w:val="00A31D31"/>
    <w:rsid w:val="00A321B0"/>
    <w:rsid w:val="00A34AA3"/>
    <w:rsid w:val="00A350B9"/>
    <w:rsid w:val="00A35C43"/>
    <w:rsid w:val="00A42166"/>
    <w:rsid w:val="00A452EE"/>
    <w:rsid w:val="00A4682E"/>
    <w:rsid w:val="00A468B7"/>
    <w:rsid w:val="00A51A1C"/>
    <w:rsid w:val="00A6013F"/>
    <w:rsid w:val="00A61B57"/>
    <w:rsid w:val="00A63387"/>
    <w:rsid w:val="00A70CB5"/>
    <w:rsid w:val="00A72368"/>
    <w:rsid w:val="00A744D0"/>
    <w:rsid w:val="00A77C4C"/>
    <w:rsid w:val="00A84618"/>
    <w:rsid w:val="00A9143F"/>
    <w:rsid w:val="00A970D9"/>
    <w:rsid w:val="00AA4691"/>
    <w:rsid w:val="00AB04E1"/>
    <w:rsid w:val="00AB1CE4"/>
    <w:rsid w:val="00AB1ECF"/>
    <w:rsid w:val="00AC3CE6"/>
    <w:rsid w:val="00AD09E5"/>
    <w:rsid w:val="00AD1117"/>
    <w:rsid w:val="00AD6B7E"/>
    <w:rsid w:val="00AE064C"/>
    <w:rsid w:val="00AE1142"/>
    <w:rsid w:val="00AE6F28"/>
    <w:rsid w:val="00AF53D5"/>
    <w:rsid w:val="00AF5ECA"/>
    <w:rsid w:val="00B007DF"/>
    <w:rsid w:val="00B01541"/>
    <w:rsid w:val="00B0416F"/>
    <w:rsid w:val="00B05DD9"/>
    <w:rsid w:val="00B06B06"/>
    <w:rsid w:val="00B10635"/>
    <w:rsid w:val="00B1172D"/>
    <w:rsid w:val="00B117FA"/>
    <w:rsid w:val="00B27123"/>
    <w:rsid w:val="00B37030"/>
    <w:rsid w:val="00B44746"/>
    <w:rsid w:val="00B52D02"/>
    <w:rsid w:val="00B52DE4"/>
    <w:rsid w:val="00B57270"/>
    <w:rsid w:val="00B6092D"/>
    <w:rsid w:val="00B653C2"/>
    <w:rsid w:val="00B66714"/>
    <w:rsid w:val="00B706B3"/>
    <w:rsid w:val="00B7152C"/>
    <w:rsid w:val="00B727FF"/>
    <w:rsid w:val="00B7333C"/>
    <w:rsid w:val="00B754AF"/>
    <w:rsid w:val="00B75F2F"/>
    <w:rsid w:val="00B84157"/>
    <w:rsid w:val="00B84DE8"/>
    <w:rsid w:val="00B8543A"/>
    <w:rsid w:val="00B87AB2"/>
    <w:rsid w:val="00B90D93"/>
    <w:rsid w:val="00B91D84"/>
    <w:rsid w:val="00B9295F"/>
    <w:rsid w:val="00B94B62"/>
    <w:rsid w:val="00B96D23"/>
    <w:rsid w:val="00BA5AFB"/>
    <w:rsid w:val="00BA78C7"/>
    <w:rsid w:val="00BB7E78"/>
    <w:rsid w:val="00BC3092"/>
    <w:rsid w:val="00BC7BE1"/>
    <w:rsid w:val="00BD0DD9"/>
    <w:rsid w:val="00BD1F13"/>
    <w:rsid w:val="00BD3BFD"/>
    <w:rsid w:val="00BD548C"/>
    <w:rsid w:val="00BD615B"/>
    <w:rsid w:val="00BE5383"/>
    <w:rsid w:val="00BF0752"/>
    <w:rsid w:val="00BF11B8"/>
    <w:rsid w:val="00BF5B0B"/>
    <w:rsid w:val="00C0068A"/>
    <w:rsid w:val="00C12807"/>
    <w:rsid w:val="00C13808"/>
    <w:rsid w:val="00C1390C"/>
    <w:rsid w:val="00C14A1F"/>
    <w:rsid w:val="00C14B5F"/>
    <w:rsid w:val="00C1772A"/>
    <w:rsid w:val="00C23A47"/>
    <w:rsid w:val="00C24001"/>
    <w:rsid w:val="00C26231"/>
    <w:rsid w:val="00C26887"/>
    <w:rsid w:val="00C32C06"/>
    <w:rsid w:val="00C34042"/>
    <w:rsid w:val="00C3487E"/>
    <w:rsid w:val="00C34C6C"/>
    <w:rsid w:val="00C34EFB"/>
    <w:rsid w:val="00C40686"/>
    <w:rsid w:val="00C4177F"/>
    <w:rsid w:val="00C42A5E"/>
    <w:rsid w:val="00C42BFE"/>
    <w:rsid w:val="00C433A5"/>
    <w:rsid w:val="00C45B4E"/>
    <w:rsid w:val="00C54AC5"/>
    <w:rsid w:val="00C648D2"/>
    <w:rsid w:val="00C65B64"/>
    <w:rsid w:val="00C7221A"/>
    <w:rsid w:val="00C72737"/>
    <w:rsid w:val="00C73FF2"/>
    <w:rsid w:val="00C771E9"/>
    <w:rsid w:val="00C80CB8"/>
    <w:rsid w:val="00C830EA"/>
    <w:rsid w:val="00C85C12"/>
    <w:rsid w:val="00C945D0"/>
    <w:rsid w:val="00CA0E3D"/>
    <w:rsid w:val="00CA15FA"/>
    <w:rsid w:val="00CA1A59"/>
    <w:rsid w:val="00CB39F0"/>
    <w:rsid w:val="00CB45BA"/>
    <w:rsid w:val="00CB4BF8"/>
    <w:rsid w:val="00CC237B"/>
    <w:rsid w:val="00CC3EDE"/>
    <w:rsid w:val="00CC42FC"/>
    <w:rsid w:val="00CC4F32"/>
    <w:rsid w:val="00CC7054"/>
    <w:rsid w:val="00CD2919"/>
    <w:rsid w:val="00CD2A2C"/>
    <w:rsid w:val="00CD42A8"/>
    <w:rsid w:val="00CD498A"/>
    <w:rsid w:val="00CD63AB"/>
    <w:rsid w:val="00CD70B0"/>
    <w:rsid w:val="00CE1576"/>
    <w:rsid w:val="00CE4E93"/>
    <w:rsid w:val="00CE6370"/>
    <w:rsid w:val="00CE77AE"/>
    <w:rsid w:val="00CE78F1"/>
    <w:rsid w:val="00CF050D"/>
    <w:rsid w:val="00CF2187"/>
    <w:rsid w:val="00CF592C"/>
    <w:rsid w:val="00D0482E"/>
    <w:rsid w:val="00D11C27"/>
    <w:rsid w:val="00D125C9"/>
    <w:rsid w:val="00D1448C"/>
    <w:rsid w:val="00D212FB"/>
    <w:rsid w:val="00D21AC4"/>
    <w:rsid w:val="00D31C39"/>
    <w:rsid w:val="00D33F52"/>
    <w:rsid w:val="00D36CBF"/>
    <w:rsid w:val="00D42E1F"/>
    <w:rsid w:val="00D46442"/>
    <w:rsid w:val="00D477FE"/>
    <w:rsid w:val="00D51DC0"/>
    <w:rsid w:val="00D62369"/>
    <w:rsid w:val="00D63DE3"/>
    <w:rsid w:val="00D745EB"/>
    <w:rsid w:val="00D75E13"/>
    <w:rsid w:val="00D76C7C"/>
    <w:rsid w:val="00D81551"/>
    <w:rsid w:val="00D81F7D"/>
    <w:rsid w:val="00D84FDE"/>
    <w:rsid w:val="00D954A1"/>
    <w:rsid w:val="00D965FC"/>
    <w:rsid w:val="00DA405B"/>
    <w:rsid w:val="00DB0B53"/>
    <w:rsid w:val="00DB2E0E"/>
    <w:rsid w:val="00DB519F"/>
    <w:rsid w:val="00DC0ED5"/>
    <w:rsid w:val="00DC1679"/>
    <w:rsid w:val="00DC2F9D"/>
    <w:rsid w:val="00DC56A1"/>
    <w:rsid w:val="00DC7188"/>
    <w:rsid w:val="00DD019A"/>
    <w:rsid w:val="00DD1C35"/>
    <w:rsid w:val="00DD2995"/>
    <w:rsid w:val="00DD68C3"/>
    <w:rsid w:val="00DD7BA3"/>
    <w:rsid w:val="00DD7D0F"/>
    <w:rsid w:val="00DE4DAB"/>
    <w:rsid w:val="00DE7EC2"/>
    <w:rsid w:val="00DF0D72"/>
    <w:rsid w:val="00DF11F4"/>
    <w:rsid w:val="00DF2546"/>
    <w:rsid w:val="00DF2936"/>
    <w:rsid w:val="00DF4F55"/>
    <w:rsid w:val="00DF74AF"/>
    <w:rsid w:val="00E00B05"/>
    <w:rsid w:val="00E015EF"/>
    <w:rsid w:val="00E02969"/>
    <w:rsid w:val="00E073DE"/>
    <w:rsid w:val="00E07442"/>
    <w:rsid w:val="00E0775C"/>
    <w:rsid w:val="00E13EE5"/>
    <w:rsid w:val="00E15276"/>
    <w:rsid w:val="00E16032"/>
    <w:rsid w:val="00E1622E"/>
    <w:rsid w:val="00E22A76"/>
    <w:rsid w:val="00E2697A"/>
    <w:rsid w:val="00E30F6F"/>
    <w:rsid w:val="00E3292A"/>
    <w:rsid w:val="00E34B6B"/>
    <w:rsid w:val="00E35F25"/>
    <w:rsid w:val="00E35F58"/>
    <w:rsid w:val="00E368AF"/>
    <w:rsid w:val="00E456CB"/>
    <w:rsid w:val="00E474FE"/>
    <w:rsid w:val="00E47FBD"/>
    <w:rsid w:val="00E50086"/>
    <w:rsid w:val="00E50721"/>
    <w:rsid w:val="00E53035"/>
    <w:rsid w:val="00E554DC"/>
    <w:rsid w:val="00E57A8A"/>
    <w:rsid w:val="00E60069"/>
    <w:rsid w:val="00E62BEC"/>
    <w:rsid w:val="00E64549"/>
    <w:rsid w:val="00E66AF6"/>
    <w:rsid w:val="00E8195C"/>
    <w:rsid w:val="00E82687"/>
    <w:rsid w:val="00E827CC"/>
    <w:rsid w:val="00E861E7"/>
    <w:rsid w:val="00E906BB"/>
    <w:rsid w:val="00E907A3"/>
    <w:rsid w:val="00E90A22"/>
    <w:rsid w:val="00E94A73"/>
    <w:rsid w:val="00EA0814"/>
    <w:rsid w:val="00EA2E1D"/>
    <w:rsid w:val="00EA73D1"/>
    <w:rsid w:val="00EB0033"/>
    <w:rsid w:val="00EB2135"/>
    <w:rsid w:val="00EB4822"/>
    <w:rsid w:val="00EC462C"/>
    <w:rsid w:val="00ED1482"/>
    <w:rsid w:val="00ED594C"/>
    <w:rsid w:val="00ED5FE0"/>
    <w:rsid w:val="00ED68BD"/>
    <w:rsid w:val="00EE12A5"/>
    <w:rsid w:val="00EE26AF"/>
    <w:rsid w:val="00EE46D5"/>
    <w:rsid w:val="00EE57C9"/>
    <w:rsid w:val="00EE68B0"/>
    <w:rsid w:val="00EF3E77"/>
    <w:rsid w:val="00EF6CEA"/>
    <w:rsid w:val="00F008E5"/>
    <w:rsid w:val="00F0435A"/>
    <w:rsid w:val="00F12726"/>
    <w:rsid w:val="00F13BE1"/>
    <w:rsid w:val="00F150EF"/>
    <w:rsid w:val="00F16074"/>
    <w:rsid w:val="00F17A2B"/>
    <w:rsid w:val="00F276F0"/>
    <w:rsid w:val="00F30032"/>
    <w:rsid w:val="00F336F4"/>
    <w:rsid w:val="00F368CD"/>
    <w:rsid w:val="00F3793D"/>
    <w:rsid w:val="00F41EB9"/>
    <w:rsid w:val="00F4486D"/>
    <w:rsid w:val="00F45EC6"/>
    <w:rsid w:val="00F5260C"/>
    <w:rsid w:val="00F52A01"/>
    <w:rsid w:val="00F671AC"/>
    <w:rsid w:val="00F71E47"/>
    <w:rsid w:val="00F72F23"/>
    <w:rsid w:val="00F74E42"/>
    <w:rsid w:val="00F8178C"/>
    <w:rsid w:val="00F85B4B"/>
    <w:rsid w:val="00F86D96"/>
    <w:rsid w:val="00F8746B"/>
    <w:rsid w:val="00F900CA"/>
    <w:rsid w:val="00FA03EC"/>
    <w:rsid w:val="00FA0A24"/>
    <w:rsid w:val="00FA3969"/>
    <w:rsid w:val="00FA6DEB"/>
    <w:rsid w:val="00FB1753"/>
    <w:rsid w:val="00FB5112"/>
    <w:rsid w:val="00FC369C"/>
    <w:rsid w:val="00FD0832"/>
    <w:rsid w:val="00FD1089"/>
    <w:rsid w:val="00FD14C9"/>
    <w:rsid w:val="00FD3142"/>
    <w:rsid w:val="00FD5B27"/>
    <w:rsid w:val="00FE3E46"/>
    <w:rsid w:val="00FE5693"/>
    <w:rsid w:val="00FE7F39"/>
    <w:rsid w:val="00FF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7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cs="Homa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cs="Homa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B1EC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AB1ECF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AB1ECF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rsid w:val="00AB1ECF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BodyText">
    <w:name w:val="Body Text"/>
    <w:basedOn w:val="Normal"/>
    <w:link w:val="BodyTextChar"/>
    <w:rsid w:val="00AB1ECF"/>
    <w:pPr>
      <w:jc w:val="both"/>
    </w:pPr>
    <w:rPr>
      <w:rFonts w:cs="Homa"/>
      <w:sz w:val="26"/>
      <w:szCs w:val="26"/>
    </w:rPr>
  </w:style>
  <w:style w:type="character" w:styleId="PageNumber">
    <w:name w:val="page number"/>
    <w:basedOn w:val="DefaultParagraphFont"/>
    <w:rsid w:val="000D289A"/>
  </w:style>
  <w:style w:type="character" w:styleId="Hyperlink">
    <w:name w:val="Hyperlink"/>
    <w:basedOn w:val="DefaultParagraphFont"/>
    <w:rsid w:val="006637B3"/>
    <w:rPr>
      <w:color w:val="0000FF"/>
      <w:u w:val="single"/>
    </w:rPr>
  </w:style>
  <w:style w:type="character" w:customStyle="1" w:styleId="FootnoteTextChar">
    <w:name w:val="Footnote Text Char"/>
    <w:basedOn w:val="DefaultParagraphFont"/>
    <w:link w:val="FootnoteText"/>
    <w:rsid w:val="00633797"/>
  </w:style>
  <w:style w:type="paragraph" w:styleId="BalloonText">
    <w:name w:val="Balloon Text"/>
    <w:basedOn w:val="Normal"/>
    <w:link w:val="BalloonTextChar"/>
    <w:uiPriority w:val="99"/>
    <w:semiHidden/>
    <w:unhideWhenUsed/>
    <w:rsid w:val="00B04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16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A77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3">
    <w:name w:val="Body Text 3"/>
    <w:basedOn w:val="Normal"/>
    <w:link w:val="BodyText3Char"/>
    <w:semiHidden/>
    <w:unhideWhenUsed/>
    <w:rsid w:val="002A775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7757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C830EA"/>
    <w:rPr>
      <w:rFonts w:cs="Homa"/>
      <w:b/>
      <w:bCs/>
    </w:rPr>
  </w:style>
  <w:style w:type="character" w:customStyle="1" w:styleId="BodyTextChar">
    <w:name w:val="Body Text Char"/>
    <w:basedOn w:val="DefaultParagraphFont"/>
    <w:link w:val="BodyText"/>
    <w:rsid w:val="009441BB"/>
    <w:rPr>
      <w:rFonts w:cs="Homa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50D7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50D78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50D78"/>
    <w:rPr>
      <w:rFonts w:cs="Homa"/>
      <w:b/>
      <w:bCs/>
      <w:sz w:val="18"/>
      <w:szCs w:val="18"/>
    </w:rPr>
  </w:style>
  <w:style w:type="paragraph" w:styleId="ListParagraph">
    <w:name w:val="List Paragraph"/>
    <w:basedOn w:val="Normal"/>
    <w:uiPriority w:val="34"/>
    <w:qFormat/>
    <w:rsid w:val="006352E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D6B7E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286F7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7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cs="Homa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cs="Homa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B1EC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AB1ECF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AB1ECF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rsid w:val="00AB1ECF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BodyText">
    <w:name w:val="Body Text"/>
    <w:basedOn w:val="Normal"/>
    <w:link w:val="BodyTextChar"/>
    <w:rsid w:val="00AB1ECF"/>
    <w:pPr>
      <w:jc w:val="both"/>
    </w:pPr>
    <w:rPr>
      <w:rFonts w:cs="Homa"/>
      <w:sz w:val="26"/>
      <w:szCs w:val="26"/>
    </w:rPr>
  </w:style>
  <w:style w:type="character" w:styleId="PageNumber">
    <w:name w:val="page number"/>
    <w:basedOn w:val="DefaultParagraphFont"/>
    <w:rsid w:val="000D289A"/>
  </w:style>
  <w:style w:type="character" w:styleId="Hyperlink">
    <w:name w:val="Hyperlink"/>
    <w:basedOn w:val="DefaultParagraphFont"/>
    <w:rsid w:val="006637B3"/>
    <w:rPr>
      <w:color w:val="0000FF"/>
      <w:u w:val="single"/>
    </w:rPr>
  </w:style>
  <w:style w:type="character" w:customStyle="1" w:styleId="FootnoteTextChar">
    <w:name w:val="Footnote Text Char"/>
    <w:basedOn w:val="DefaultParagraphFont"/>
    <w:link w:val="FootnoteText"/>
    <w:rsid w:val="00633797"/>
  </w:style>
  <w:style w:type="paragraph" w:styleId="BalloonText">
    <w:name w:val="Balloon Text"/>
    <w:basedOn w:val="Normal"/>
    <w:link w:val="BalloonTextChar"/>
    <w:uiPriority w:val="99"/>
    <w:semiHidden/>
    <w:unhideWhenUsed/>
    <w:rsid w:val="00B04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16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A77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3">
    <w:name w:val="Body Text 3"/>
    <w:basedOn w:val="Normal"/>
    <w:link w:val="BodyText3Char"/>
    <w:semiHidden/>
    <w:unhideWhenUsed/>
    <w:rsid w:val="002A775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7757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C830EA"/>
    <w:rPr>
      <w:rFonts w:cs="Homa"/>
      <w:b/>
      <w:bCs/>
    </w:rPr>
  </w:style>
  <w:style w:type="character" w:customStyle="1" w:styleId="BodyTextChar">
    <w:name w:val="Body Text Char"/>
    <w:basedOn w:val="DefaultParagraphFont"/>
    <w:link w:val="BodyText"/>
    <w:rsid w:val="009441BB"/>
    <w:rPr>
      <w:rFonts w:cs="Homa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50D7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50D78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50D78"/>
    <w:rPr>
      <w:rFonts w:cs="Homa"/>
      <w:b/>
      <w:bCs/>
      <w:sz w:val="18"/>
      <w:szCs w:val="18"/>
    </w:rPr>
  </w:style>
  <w:style w:type="paragraph" w:styleId="ListParagraph">
    <w:name w:val="List Paragraph"/>
    <w:basedOn w:val="Normal"/>
    <w:uiPriority w:val="34"/>
    <w:qFormat/>
    <w:rsid w:val="006352E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D6B7E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286F7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2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na-co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030A70A-EC88-4CD8-80B2-9426FA192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monshi</dc:creator>
  <cp:lastModifiedBy>karkabadi</cp:lastModifiedBy>
  <cp:revision>24</cp:revision>
  <cp:lastPrinted>2016-06-29T09:52:00Z</cp:lastPrinted>
  <dcterms:created xsi:type="dcterms:W3CDTF">2016-06-05T12:47:00Z</dcterms:created>
  <dcterms:modified xsi:type="dcterms:W3CDTF">2018-04-04T07:03:00Z</dcterms:modified>
</cp:coreProperties>
</file>