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4E96" w:rsidRDefault="00324E96" w:rsidP="00324E96">
      <w:pPr>
        <w:spacing w:after="120" w:line="259" w:lineRule="auto"/>
        <w:jc w:val="center"/>
        <w:rPr>
          <w:b/>
          <w:bCs/>
        </w:rPr>
      </w:pPr>
      <w:r>
        <w:rPr>
          <w:b/>
          <w:bCs/>
        </w:rPr>
        <w:t>In the Name of God, the Most Beneficent, the Most Merciful</w:t>
      </w:r>
    </w:p>
    <w:p w:rsidR="00324E96" w:rsidRPr="00324E96" w:rsidRDefault="00324E96" w:rsidP="00324E96">
      <w:pPr>
        <w:spacing w:after="120" w:line="259" w:lineRule="auto"/>
        <w:jc w:val="both"/>
      </w:pPr>
      <w:r w:rsidRPr="00324E96">
        <w:t>Honorable Religious Leader, Scholars, Elites</w:t>
      </w:r>
      <w:r w:rsidR="00956355">
        <w:t>,</w:t>
      </w:r>
      <w:r w:rsidRPr="00324E96">
        <w:t xml:space="preserve"> and Thinkers</w:t>
      </w:r>
    </w:p>
    <w:p w:rsidR="00324E96" w:rsidRDefault="00324E96" w:rsidP="00324E96">
      <w:pPr>
        <w:spacing w:after="120" w:line="259" w:lineRule="auto"/>
        <w:jc w:val="both"/>
      </w:pPr>
      <w:r>
        <w:t>My sincere greetings and best wishes to all Your Excellencies</w:t>
      </w:r>
    </w:p>
    <w:p w:rsidR="00324E96" w:rsidRDefault="00324E96" w:rsidP="00A32BC1">
      <w:pPr>
        <w:spacing w:after="120" w:line="259" w:lineRule="auto"/>
        <w:jc w:val="both"/>
      </w:pPr>
      <w:r>
        <w:t xml:space="preserve">I consider the past few years as the most important period of my life because </w:t>
      </w:r>
      <w:r w:rsidR="003878AA">
        <w:t xml:space="preserve">of the fact that </w:t>
      </w:r>
      <w:r>
        <w:t xml:space="preserve">I had the honor and opportunity to </w:t>
      </w:r>
      <w:r w:rsidR="00A32BC1">
        <w:t xml:space="preserve">meet and </w:t>
      </w:r>
      <w:r>
        <w:t xml:space="preserve">be involved in interaction and dialogue with such great people of eminence. </w:t>
      </w:r>
      <w:r w:rsidR="00A32BC1">
        <w:t>I learned a lot from your knowledge, morals, humbleness, politeness</w:t>
      </w:r>
      <w:r w:rsidR="00956355">
        <w:t>,</w:t>
      </w:r>
      <w:r w:rsidR="00A32BC1">
        <w:t xml:space="preserve"> and sincerity and I shall preserve and consider these qualities an important treasure and pass them on to my friends, children</w:t>
      </w:r>
      <w:r w:rsidR="00956355">
        <w:t>,</w:t>
      </w:r>
      <w:r w:rsidR="00A32BC1">
        <w:t xml:space="preserve"> and </w:t>
      </w:r>
      <w:r w:rsidR="00956355">
        <w:t xml:space="preserve">the </w:t>
      </w:r>
      <w:r w:rsidR="00A32BC1">
        <w:t>next generation.</w:t>
      </w:r>
    </w:p>
    <w:p w:rsidR="00A32BC1" w:rsidRDefault="00A32BC1" w:rsidP="0011749A">
      <w:pPr>
        <w:spacing w:after="120" w:line="259" w:lineRule="auto"/>
        <w:jc w:val="both"/>
      </w:pPr>
      <w:r w:rsidRPr="00A32BC1">
        <w:t xml:space="preserve">Today, when the responsibility of chairing the Center for </w:t>
      </w:r>
      <w:r>
        <w:t>Interreligious and Inter-Cultural D</w:t>
      </w:r>
      <w:r w:rsidRPr="00A32BC1">
        <w:t>ialogue</w:t>
      </w:r>
      <w:r>
        <w:t xml:space="preserve"> is being</w:t>
      </w:r>
      <w:r w:rsidRPr="00A32BC1">
        <w:t xml:space="preserve"> </w:t>
      </w:r>
      <w:r>
        <w:t>re</w:t>
      </w:r>
      <w:r w:rsidRPr="00A32BC1">
        <w:t>move</w:t>
      </w:r>
      <w:r>
        <w:t>d</w:t>
      </w:r>
      <w:r w:rsidRPr="00A32BC1">
        <w:t xml:space="preserve"> </w:t>
      </w:r>
      <w:r>
        <w:t xml:space="preserve">from my shoulders and I will have the opportunity </w:t>
      </w:r>
      <w:r w:rsidRPr="00A32BC1">
        <w:t xml:space="preserve">to </w:t>
      </w:r>
      <w:r>
        <w:t xml:space="preserve">serve humanity and human virtues in </w:t>
      </w:r>
      <w:r w:rsidRPr="00A32BC1">
        <w:t xml:space="preserve">another position, I thank God Almighty that my heart and mind are full of </w:t>
      </w:r>
      <w:r>
        <w:t>wonderful</w:t>
      </w:r>
      <w:r w:rsidRPr="00A32BC1">
        <w:t xml:space="preserve"> </w:t>
      </w:r>
      <w:r>
        <w:t xml:space="preserve">spiritual </w:t>
      </w:r>
      <w:r w:rsidRPr="00A32BC1">
        <w:t xml:space="preserve">memories that </w:t>
      </w:r>
      <w:r>
        <w:t>can shine one’s</w:t>
      </w:r>
      <w:r w:rsidRPr="00A32BC1">
        <w:t xml:space="preserve"> soul and add vitality to</w:t>
      </w:r>
      <w:r w:rsidR="0011749A">
        <w:t xml:space="preserve"> it</w:t>
      </w:r>
      <w:r w:rsidRPr="00A32BC1">
        <w:t>.</w:t>
      </w:r>
    </w:p>
    <w:p w:rsidR="0011749A" w:rsidRDefault="0011749A" w:rsidP="00B368B1">
      <w:pPr>
        <w:spacing w:after="120" w:line="259" w:lineRule="auto"/>
        <w:jc w:val="both"/>
      </w:pPr>
      <w:r w:rsidRPr="0011749A">
        <w:t xml:space="preserve">The path that has been </w:t>
      </w:r>
      <w:r>
        <w:t>traversed</w:t>
      </w:r>
      <w:r w:rsidRPr="0011749A">
        <w:t>, experienced</w:t>
      </w:r>
      <w:r w:rsidR="00A0205D">
        <w:t>,</w:t>
      </w:r>
      <w:r w:rsidRPr="0011749A">
        <w:t xml:space="preserve"> and achieved in more than three decades </w:t>
      </w:r>
      <w:r>
        <w:t>since</w:t>
      </w:r>
      <w:r w:rsidRPr="0011749A">
        <w:t xml:space="preserve"> the establishment of the Center </w:t>
      </w:r>
      <w:r w:rsidRPr="00A32BC1">
        <w:t xml:space="preserve">for </w:t>
      </w:r>
      <w:r>
        <w:t>Interreligious and Inter-Cultural D</w:t>
      </w:r>
      <w:r w:rsidRPr="00A32BC1">
        <w:t>ialogue</w:t>
      </w:r>
      <w:r w:rsidRPr="0011749A">
        <w:t xml:space="preserve"> </w:t>
      </w:r>
      <w:r>
        <w:t>and in</w:t>
      </w:r>
      <w:r w:rsidRPr="0011749A">
        <w:t xml:space="preserve"> </w:t>
      </w:r>
      <w:r>
        <w:t>collaboration with</w:t>
      </w:r>
      <w:r w:rsidRPr="0011749A">
        <w:t xml:space="preserve"> religious </w:t>
      </w:r>
      <w:r>
        <w:t xml:space="preserve">leaders, </w:t>
      </w:r>
      <w:r w:rsidRPr="0011749A">
        <w:t>scholars</w:t>
      </w:r>
      <w:r w:rsidR="00956355">
        <w:t>,</w:t>
      </w:r>
      <w:r w:rsidRPr="0011749A">
        <w:t xml:space="preserve"> </w:t>
      </w:r>
      <w:r>
        <w:t xml:space="preserve">and thinkers - </w:t>
      </w:r>
      <w:r w:rsidRPr="0011749A">
        <w:t xml:space="preserve">with the aim of getting to know each other better and interacting and cooperating </w:t>
      </w:r>
      <w:r>
        <w:t>with one another at a large scale in order</w:t>
      </w:r>
      <w:r w:rsidRPr="0011749A">
        <w:t xml:space="preserve"> to achieve the lofty goal of s</w:t>
      </w:r>
      <w:r w:rsidR="00B368B1">
        <w:t>er</w:t>
      </w:r>
      <w:r w:rsidRPr="0011749A">
        <w:t>ving and guiding humanity</w:t>
      </w:r>
      <w:r>
        <w:t xml:space="preserve"> - </w:t>
      </w:r>
      <w:r w:rsidRPr="0011749A">
        <w:t xml:space="preserve">has </w:t>
      </w:r>
      <w:r>
        <w:t>resulted in the attainment of</w:t>
      </w:r>
      <w:r w:rsidRPr="0011749A">
        <w:t xml:space="preserve"> many noble </w:t>
      </w:r>
      <w:r>
        <w:t>experiences</w:t>
      </w:r>
      <w:r w:rsidRPr="0011749A">
        <w:t>, which</w:t>
      </w:r>
      <w:r w:rsidR="00B368B1">
        <w:t xml:space="preserve"> -</w:t>
      </w:r>
      <w:r w:rsidRPr="0011749A">
        <w:t xml:space="preserve"> </w:t>
      </w:r>
      <w:r>
        <w:t>with the</w:t>
      </w:r>
      <w:r w:rsidRPr="0011749A">
        <w:t xml:space="preserve"> blessings God</w:t>
      </w:r>
      <w:r>
        <w:t xml:space="preserve"> Almighty</w:t>
      </w:r>
      <w:r w:rsidR="00B368B1">
        <w:t xml:space="preserve"> -</w:t>
      </w:r>
      <w:r>
        <w:t xml:space="preserve"> </w:t>
      </w:r>
      <w:r w:rsidRPr="0011749A">
        <w:t xml:space="preserve">will </w:t>
      </w:r>
      <w:r>
        <w:t>continue to exist and spread more and more.</w:t>
      </w:r>
    </w:p>
    <w:p w:rsidR="0011749A" w:rsidRDefault="00157BB3" w:rsidP="00157BB3">
      <w:pPr>
        <w:spacing w:after="120" w:line="259" w:lineRule="auto"/>
        <w:jc w:val="both"/>
      </w:pPr>
      <w:r>
        <w:t>Each and every one of r</w:t>
      </w:r>
      <w:r w:rsidR="0011749A" w:rsidRPr="0011749A">
        <w:t xml:space="preserve">eligious and cultural </w:t>
      </w:r>
      <w:r w:rsidR="0011749A">
        <w:t xml:space="preserve">leaders </w:t>
      </w:r>
      <w:r>
        <w:t xml:space="preserve">and </w:t>
      </w:r>
      <w:r w:rsidR="0011749A">
        <w:t>personalities</w:t>
      </w:r>
      <w:r>
        <w:t xml:space="preserve">, who are the </w:t>
      </w:r>
      <w:r w:rsidR="0011749A" w:rsidRPr="0011749A">
        <w:t>followers of the path of divine prophets and social reformers</w:t>
      </w:r>
      <w:r>
        <w:t xml:space="preserve"> and have served humanity</w:t>
      </w:r>
      <w:r w:rsidR="0011749A" w:rsidRPr="0011749A">
        <w:t xml:space="preserve">, </w:t>
      </w:r>
      <w:r>
        <w:t xml:space="preserve">are </w:t>
      </w:r>
      <w:r w:rsidR="0011749A" w:rsidRPr="0011749A">
        <w:t xml:space="preserve">like a drop of life-giving rain of human and spiritual virtues, </w:t>
      </w:r>
      <w:r>
        <w:t>quenching</w:t>
      </w:r>
      <w:r w:rsidR="0011749A" w:rsidRPr="0011749A">
        <w:t xml:space="preserve"> </w:t>
      </w:r>
      <w:r>
        <w:t xml:space="preserve">the human </w:t>
      </w:r>
      <w:r w:rsidR="0011749A" w:rsidRPr="0011749A">
        <w:t>thirst</w:t>
      </w:r>
      <w:r>
        <w:t xml:space="preserve"> for spirituality</w:t>
      </w:r>
      <w:r w:rsidR="0011749A" w:rsidRPr="0011749A">
        <w:t xml:space="preserve"> and lead</w:t>
      </w:r>
      <w:r>
        <w:t>ing the human society</w:t>
      </w:r>
      <w:r w:rsidR="0011749A" w:rsidRPr="0011749A">
        <w:t xml:space="preserve"> to the </w:t>
      </w:r>
      <w:r>
        <w:t>path of eternal salvation</w:t>
      </w:r>
      <w:r w:rsidR="0011749A" w:rsidRPr="0011749A">
        <w:t>.</w:t>
      </w:r>
    </w:p>
    <w:p w:rsidR="00157BB3" w:rsidRDefault="00157BB3" w:rsidP="00B8198E">
      <w:pPr>
        <w:spacing w:after="120" w:line="259" w:lineRule="auto"/>
        <w:jc w:val="both"/>
      </w:pPr>
      <w:r>
        <w:t>My farewell message to you</w:t>
      </w:r>
      <w:r w:rsidRPr="00157BB3">
        <w:t xml:space="preserve"> dear ones</w:t>
      </w:r>
      <w:r>
        <w:t xml:space="preserve"> does</w:t>
      </w:r>
      <w:r w:rsidRPr="00157BB3">
        <w:t xml:space="preserve"> not</w:t>
      </w:r>
      <w:r>
        <w:t>,</w:t>
      </w:r>
      <w:r w:rsidRPr="00157BB3">
        <w:t xml:space="preserve"> in </w:t>
      </w:r>
      <w:r>
        <w:t>any</w:t>
      </w:r>
      <w:r w:rsidR="00956355">
        <w:t xml:space="preserve"> </w:t>
      </w:r>
      <w:r>
        <w:t>way, mean</w:t>
      </w:r>
      <w:r w:rsidRPr="00157BB3">
        <w:t xml:space="preserve"> permanent </w:t>
      </w:r>
      <w:r>
        <w:t>goodbye</w:t>
      </w:r>
      <w:r w:rsidRPr="00157BB3">
        <w:t xml:space="preserve">, but </w:t>
      </w:r>
      <w:r>
        <w:t xml:space="preserve">is, </w:t>
      </w:r>
      <w:r w:rsidRPr="00157BB3">
        <w:t xml:space="preserve">in </w:t>
      </w:r>
      <w:r>
        <w:t xml:space="preserve">fact, an expression of my fresh </w:t>
      </w:r>
      <w:r w:rsidRPr="00157BB3">
        <w:t>greeting</w:t>
      </w:r>
      <w:r>
        <w:t>s</w:t>
      </w:r>
      <w:r w:rsidRPr="00157BB3">
        <w:t xml:space="preserve"> and renew</w:t>
      </w:r>
      <w:r>
        <w:t>al</w:t>
      </w:r>
      <w:r w:rsidRPr="00157BB3">
        <w:t xml:space="preserve"> </w:t>
      </w:r>
      <w:r>
        <w:t>of a</w:t>
      </w:r>
      <w:r w:rsidRPr="00157BB3">
        <w:t xml:space="preserve"> covenant with </w:t>
      </w:r>
      <w:r>
        <w:t>my</w:t>
      </w:r>
      <w:r w:rsidRPr="00157BB3">
        <w:t xml:space="preserve"> brothers and sisters </w:t>
      </w:r>
      <w:r>
        <w:t>with regard to</w:t>
      </w:r>
      <w:r w:rsidRPr="00157BB3">
        <w:t xml:space="preserve"> the performance of </w:t>
      </w:r>
      <w:r>
        <w:t xml:space="preserve">my </w:t>
      </w:r>
      <w:r w:rsidRPr="00157BB3">
        <w:t>human and religious dut</w:t>
      </w:r>
      <w:r>
        <w:t>ies</w:t>
      </w:r>
      <w:r w:rsidRPr="00157BB3">
        <w:t xml:space="preserve"> to serve our fellow human beings and spread</w:t>
      </w:r>
      <w:r>
        <w:t>ing</w:t>
      </w:r>
      <w:r w:rsidRPr="00157BB3">
        <w:t xml:space="preserve"> human and moral virtues</w:t>
      </w:r>
      <w:r>
        <w:t xml:space="preserve"> and I hope </w:t>
      </w:r>
      <w:r w:rsidR="00B8198E">
        <w:t>your blessings will</w:t>
      </w:r>
      <w:r w:rsidRPr="00157BB3">
        <w:t xml:space="preserve"> </w:t>
      </w:r>
      <w:r w:rsidR="00B8198E">
        <w:t xml:space="preserve">be of great help and support </w:t>
      </w:r>
      <w:r w:rsidR="00B62C3B">
        <w:t xml:space="preserve">to me </w:t>
      </w:r>
      <w:r w:rsidR="00B8198E">
        <w:t>in doing so</w:t>
      </w:r>
      <w:r w:rsidRPr="00157BB3">
        <w:t>.</w:t>
      </w:r>
    </w:p>
    <w:p w:rsidR="00B8198E" w:rsidRDefault="00B8198E" w:rsidP="00B62C3B">
      <w:pPr>
        <w:spacing w:after="120" w:line="259" w:lineRule="auto"/>
        <w:jc w:val="both"/>
      </w:pPr>
      <w:r w:rsidRPr="00B8198E">
        <w:t xml:space="preserve">I hope that the next trustees of the </w:t>
      </w:r>
      <w:r w:rsidRPr="00A32BC1">
        <w:t xml:space="preserve">Center for </w:t>
      </w:r>
      <w:r>
        <w:t>Interreligious and Inter-Cultural D</w:t>
      </w:r>
      <w:r w:rsidRPr="00A32BC1">
        <w:t>ialogue</w:t>
      </w:r>
      <w:r w:rsidRPr="00B8198E">
        <w:t xml:space="preserve"> will continue to </w:t>
      </w:r>
      <w:r>
        <w:t>receive</w:t>
      </w:r>
      <w:r w:rsidRPr="00B8198E">
        <w:t xml:space="preserve"> your kindness, cooperation</w:t>
      </w:r>
      <w:r>
        <w:t>,</w:t>
      </w:r>
      <w:r w:rsidRPr="00B8198E">
        <w:t xml:space="preserve"> assistance</w:t>
      </w:r>
      <w:r>
        <w:t>,</w:t>
      </w:r>
      <w:r w:rsidRPr="00B8198E">
        <w:t xml:space="preserve"> </w:t>
      </w:r>
      <w:r>
        <w:t xml:space="preserve">and support </w:t>
      </w:r>
      <w:r w:rsidRPr="00B8198E">
        <w:t xml:space="preserve">in promoting human values </w:t>
      </w:r>
      <w:r w:rsidR="00B62C3B">
        <w:t>as well as</w:t>
      </w:r>
      <w:r w:rsidRPr="00B8198E">
        <w:t xml:space="preserve"> the </w:t>
      </w:r>
      <w:r>
        <w:t>expansion</w:t>
      </w:r>
      <w:r w:rsidRPr="00B8198E">
        <w:t xml:space="preserve"> of peace</w:t>
      </w:r>
      <w:r>
        <w:t>,</w:t>
      </w:r>
      <w:r w:rsidRPr="00B8198E">
        <w:t xml:space="preserve"> friendship</w:t>
      </w:r>
      <w:r w:rsidR="00956355">
        <w:t>,</w:t>
      </w:r>
      <w:r w:rsidRPr="00B8198E">
        <w:t xml:space="preserve"> </w:t>
      </w:r>
      <w:r>
        <w:t xml:space="preserve">and </w:t>
      </w:r>
      <w:bookmarkStart w:id="0" w:name="_GoBack"/>
      <w:bookmarkEnd w:id="0"/>
      <w:r>
        <w:t xml:space="preserve">peaceful coexistence </w:t>
      </w:r>
      <w:r w:rsidRPr="00B8198E">
        <w:t>in the world.</w:t>
      </w:r>
    </w:p>
    <w:p w:rsidR="00B62C3B" w:rsidRDefault="00B62C3B" w:rsidP="00B8198E">
      <w:pPr>
        <w:spacing w:after="120" w:line="259" w:lineRule="auto"/>
        <w:jc w:val="both"/>
      </w:pPr>
      <w:r>
        <w:t>Yours Sincerely,</w:t>
      </w:r>
    </w:p>
    <w:p w:rsidR="00B8198E" w:rsidRDefault="00B8198E" w:rsidP="00B8198E">
      <w:pPr>
        <w:spacing w:after="120" w:line="259" w:lineRule="auto"/>
        <w:jc w:val="both"/>
      </w:pPr>
      <w:r>
        <w:t xml:space="preserve">Mohammad Mahdi </w:t>
      </w:r>
      <w:proofErr w:type="spellStart"/>
      <w:r>
        <w:t>Taskhiri</w:t>
      </w:r>
      <w:proofErr w:type="spellEnd"/>
    </w:p>
    <w:p w:rsidR="00B8198E" w:rsidRDefault="00B8198E" w:rsidP="00B8198E">
      <w:pPr>
        <w:spacing w:after="120" w:line="259" w:lineRule="auto"/>
        <w:jc w:val="both"/>
      </w:pPr>
      <w:r>
        <w:t>Director General</w:t>
      </w:r>
    </w:p>
    <w:p w:rsidR="00B8198E" w:rsidRDefault="00B8198E" w:rsidP="00B8198E">
      <w:pPr>
        <w:spacing w:after="120" w:line="259" w:lineRule="auto"/>
        <w:jc w:val="both"/>
      </w:pPr>
      <w:r w:rsidRPr="00A32BC1">
        <w:t xml:space="preserve">Center for </w:t>
      </w:r>
      <w:r>
        <w:t>Interreligious and Inter-Cultural D</w:t>
      </w:r>
      <w:r w:rsidRPr="00A32BC1">
        <w:t>ialogue</w:t>
      </w:r>
    </w:p>
    <w:p w:rsidR="00B8198E" w:rsidRDefault="00B8198E" w:rsidP="00B8198E">
      <w:pPr>
        <w:spacing w:after="120" w:line="259" w:lineRule="auto"/>
        <w:jc w:val="both"/>
      </w:pPr>
      <w:r>
        <w:t>Islamic Culture and Relations Organization</w:t>
      </w:r>
    </w:p>
    <w:p w:rsidR="00B8198E" w:rsidRDefault="00B8198E" w:rsidP="00B8198E">
      <w:pPr>
        <w:spacing w:after="120" w:line="259" w:lineRule="auto"/>
        <w:jc w:val="both"/>
      </w:pPr>
      <w:r>
        <w:t>June 2021</w:t>
      </w:r>
    </w:p>
    <w:sectPr w:rsidR="00B8198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zA0NzY3tjA1MDcxNDVQ0lEKTi0uzszPAykwqgUA3DfMmiwAAAA="/>
  </w:docVars>
  <w:rsids>
    <w:rsidRoot w:val="00A57939"/>
    <w:rsid w:val="000D767D"/>
    <w:rsid w:val="0011749A"/>
    <w:rsid w:val="00157BB3"/>
    <w:rsid w:val="00324E96"/>
    <w:rsid w:val="003878AA"/>
    <w:rsid w:val="00956355"/>
    <w:rsid w:val="00A0205D"/>
    <w:rsid w:val="00A32BC1"/>
    <w:rsid w:val="00A57939"/>
    <w:rsid w:val="00B368B1"/>
    <w:rsid w:val="00B62C3B"/>
    <w:rsid w:val="00B8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C8AC95-4FEB-46C9-96B5-7F56F8A9C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5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 Ameri Bafghi</dc:creator>
  <cp:keywords/>
  <dc:description/>
  <cp:lastModifiedBy>Mohsen Shojakhani</cp:lastModifiedBy>
  <cp:revision>7</cp:revision>
  <dcterms:created xsi:type="dcterms:W3CDTF">2021-06-15T03:01:00Z</dcterms:created>
  <dcterms:modified xsi:type="dcterms:W3CDTF">2021-06-15T03:11:00Z</dcterms:modified>
</cp:coreProperties>
</file>