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be-BY"/>
        </w:rPr>
      </w:pPr>
      <w:r w:rsidRPr="004047C0">
        <w:rPr>
          <w:rFonts w:ascii="Times New Roman" w:hAnsi="Times New Roman" w:cs="Times New Roman"/>
          <w:sz w:val="28"/>
          <w:szCs w:val="28"/>
          <w:lang w:val="be-BY"/>
        </w:rPr>
        <w:t>Не знаючы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цаны крывавых сеч,</w:t>
      </w:r>
    </w:p>
    <w:p w:rsid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Сябе ты мірам лепш увекавеч.</w:t>
      </w:r>
    </w:p>
    <w:p w:rsid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Паслухай, уладар жыццёвай рэшты, </w:t>
      </w:r>
    </w:p>
    <w:p w:rsidR="004047C0" w:rsidRP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Няўжо табе патрэбны шчыт і меч?</w:t>
      </w:r>
    </w:p>
    <w:p w:rsidR="004047C0" w:rsidRP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                       Абулхасан Рудакі</w:t>
      </w:r>
    </w:p>
    <w:p w:rsidR="004047C0" w:rsidRP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en-US"/>
        </w:rPr>
      </w:pPr>
    </w:p>
    <w:p w:rsidR="004047C0" w:rsidRP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en-US"/>
        </w:rPr>
      </w:pPr>
    </w:p>
    <w:p w:rsidR="004047C0" w:rsidRPr="004472BF" w:rsidRDefault="004047C0" w:rsidP="004047C0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Вещам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не зная истинной цены,</w:t>
      </w:r>
    </w:p>
    <w:p w:rsidR="004047C0" w:rsidRPr="004472BF" w:rsidRDefault="004047C0" w:rsidP="004047C0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Ужель ты создан богом для войны?</w:t>
      </w:r>
    </w:p>
    <w:p w:rsidR="004047C0" w:rsidRPr="004472BF" w:rsidRDefault="004047C0" w:rsidP="004047C0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Послушай, обладатель жизни краткой,</w:t>
      </w:r>
    </w:p>
    <w:p w:rsidR="004047C0" w:rsidRPr="004472BF" w:rsidRDefault="004047C0" w:rsidP="004047C0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Ужель тебе сражения нужны?</w:t>
      </w:r>
    </w:p>
    <w:p w:rsidR="004047C0" w:rsidRP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Абулхасан Рудаки</w:t>
      </w:r>
    </w:p>
    <w:p w:rsidR="004047C0" w:rsidRP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en-US"/>
        </w:rPr>
      </w:pPr>
    </w:p>
    <w:p w:rsidR="004047C0" w:rsidRP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en-US"/>
        </w:rPr>
      </w:pPr>
    </w:p>
    <w:p w:rsidR="004047C0" w:rsidRP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en-US"/>
        </w:rPr>
      </w:pPr>
    </w:p>
    <w:p w:rsidR="004047C0" w:rsidRP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en-US"/>
        </w:rPr>
      </w:pPr>
    </w:p>
    <w:p w:rsidR="004047C0" w:rsidRPr="004047C0" w:rsidRDefault="004047C0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en-US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b/>
          <w:sz w:val="28"/>
          <w:szCs w:val="28"/>
        </w:rPr>
      </w:pPr>
      <w:r w:rsidRPr="004472BF">
        <w:rPr>
          <w:rFonts w:ascii="Times New Roman" w:hAnsi="Times New Roman" w:cs="Times New Roman"/>
          <w:b/>
          <w:sz w:val="28"/>
          <w:szCs w:val="28"/>
        </w:rPr>
        <w:t>РУДАКИ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i/>
          <w:sz w:val="28"/>
          <w:szCs w:val="28"/>
        </w:rPr>
      </w:pPr>
      <w:r w:rsidRPr="004472BF">
        <w:rPr>
          <w:rFonts w:ascii="Times New Roman" w:hAnsi="Times New Roman" w:cs="Times New Roman"/>
          <w:i/>
          <w:sz w:val="28"/>
          <w:szCs w:val="28"/>
        </w:rPr>
        <w:t>КАСЫДЫ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СТИХИ О СТАРОСТИ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 зубы выпали мои, и понял я впервые,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были прежде у меня светильники живые.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были слитки серебра, и перлы, и кораллы,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были звезды на заре и капли дождевые.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 зубы выпали мои. Откуда же злосчастье?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Быть может, мне нанес Кейван удары роковые?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 нет, не виноват Кейван. А кто? Тебе отвечу: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сделал бог, и таковы законы вековые.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 мир устроен, чей удел — вращенье и круженье,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Подвижно время, как родник, как струи водяные.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ныне снадобьем слывет, то завтра станет ядом.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что ж? Лекарством этот яд опять сочтут больные.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видишь: время старит все, что нам казалось новым,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время также молодит деяния былые.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Да, превратились цветники в безлюдные пустыни,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Но и пустыни расцвели, как цветники густые.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Ты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знаешь ли, моя любовь, чьи кудри словно мускус,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 том, каким твой пленник был во времена иные?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Теперь его чаруешь ты прелестными кудрями,—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кудри видела его в те годы молодые?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Прошли те дни, когда, как шелк, упруги были щеки,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Прошли, исчезли эти дни и кудри смоляные.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Прошли те дни, когда он был, как гость желанный, дорог;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Он, видно, слишком дорог был — взамен пришли другие.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Толпа красавиц на него смотрела с изумленьем,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самого его влекли их чары колдовские.</w:t>
      </w:r>
    </w:p>
    <w:p w:rsidR="005A2FC4" w:rsidRDefault="005A2FC4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Прошли те дни, когда он был беспечен, весел, счастлив.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радости большие знал, печали — небольшие.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Деньгами всюду он сорил, тюрчанке с нежной грудью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в этом городе дарил динары золотые.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Желали насладиться с ним прекрасные рабыни,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Спешили крадучись к нему тайком в часы ночные.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Затем что опасались днем являться на свиданье: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Хозяева страшили их, темницы городские!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было трудным для других, легко мне доставалось: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Прелестный лик, и стройный стан, и вина дорогие.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сердце превратил свое в сокровищницу песен,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Моя печать, мое тавро — мои стихи простые.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сердце превратил свое в ристалище веселья,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знал я, что такое грусть, томления пустые.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в мягкий шелк преображал горячими стихами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Окаменевшие сердца, холодные и злые.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Мой слух всегда был обращен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великим словотворцам,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Мой взор красавицы влекли, шалуньи озорные.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Забот не знал я о жене, о детях, о семействе,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 xml:space="preserve">Я вольно жил, я не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слыхал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про тяготы такие.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О, если б, Мадж, в числе повес меня б тогда ты видел,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не теперь, когда я стар и дни пришли плохие,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О, если б видел, слышал ты, как соловьем звенел 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те дни, когда мой конь топтал просторы луговые.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Тогда я был слугой царям и многим — близким другом.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Теперь я растерял друзей, вокруг — одни чужие.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Теперь стихи мои живут во всех чертогах царских,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моих стихах цари живут, дела их боевые.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Заслушивался Хорасан твореньями поэта,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Их переписывал весь мир, чужие и родные.</w:t>
      </w:r>
    </w:p>
    <w:p w:rsidR="005A2FC4" w:rsidRDefault="005A2FC4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Куда бы я ни приходил в жилища благородных,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всюду яства находил и кошели тугие.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не служил другим царям, я только от Саманов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Обрел величье, и добро, и радости мирские.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Мне сорок тысяч подарил властитель Хорасана,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Пять тысяч дал эмир Макан — даренья недурные!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 слуг царя по мелочам набрал я восемь тысяч,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Счастливый, песни я слагал правдивые, прямые.</w:t>
      </w:r>
      <w:proofErr w:type="gramEnd"/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Лишь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должное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воздал эмир мне щедростью подобной,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слуги, следуя царю, раскрыли кладовые.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изменились времена, и сам я изменился,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Дай посох: с посохом, с сумой должны брести седые.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5A2FC4" w:rsidRDefault="005A2FC4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СМЕРТЬ АБУЛ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АСАНА МУРОДИ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Скончался Муроди. Ты скажешь ли о нем: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«Он умер», — если он сиял для нас умом?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мать-земля взяла угаснувшую плоть,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душу — небосвод: он был ему отцом.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было ангельским, то к ангелам ушло: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Началом стало то, что ты назвал концом.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Пылинкой не был он, что ветром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поднята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Водою не был он, что застывает льдом,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не был зернышком, придавленным землей,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не был сломанным, беззубым гребешком,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Он золотом сверкал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прахе, для него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тот и этот свет ячменным был зерном.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Свой прах он сбросал в прах, а душу, светлый ум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Унес на небеса, заботясь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благом.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 красою внутренней, сокрытой до поры,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Придав ей новый блеск, предстал он пред творцом.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с гущей смешанным отборным соком был,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гущи отделясь, он чистым стал вином.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друг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пойми меня: коль реец или курд,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Сын Мерва, Рума сын пойдут своим путем,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не смешаются дерюга и атлас,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 каждого из них есть свой особый дом.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Молчи: уже тебя в тетради бытия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Посол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всевышнего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перечеркнул пером…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СМЕРТЬ ШАХИДА БАЛХИ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умер. Караван Шахида покинул этот бренный свет.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Смотри, и наши караваны увлек он за собою вслед.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Глаза, не размышляя, скажут: «Одним на свете меньше стало»,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разум горестно воскликнет: «Увы, сколь многих больше нет!»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Так береги от смерти силу духа, когда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грозящая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предстанет,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Чтобы сковать твои движенья, остановить теченье лет.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раздавай рукой небрежной ни то, что получил в подарок,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Ни то, что приобрел заботой и прилежаньем долгих лет.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Обуреваемый корыстью, чужим становится и родич,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Когда ему ты платишь мало, поберегись нежданных бед.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«Пугливый стриж и буйный сокол сравнятся ль яростью и силой,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Сравнится ль волк со львом могучим», — спроси и дай себе ответ.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  <w:lang w:val="en-US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благоухании, в цветах пришла желанная весна,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Сто тысяч радостей живых вселенной принесла она.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такое время старику не трудно юношею стать,—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снова молод старый мир, куда девалась седина!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Построил войско небосвод, где вождь — весенний ветерок,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Где тучи — всадникам равны, и мнится: началась война.</w:t>
      </w:r>
    </w:p>
    <w:p w:rsidR="005A2FC4" w:rsidRDefault="005A2FC4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Здесь молний греческий огонь, здесь воин — барабанщик-гром.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Скажи, какая рать была, как это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полчище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сильна?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Взгляни, как туча слезы льет. Так плачет в горе человек.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Гром на влюбленного похож, чья скорбная душа больна.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Порою солнце из-за туч покажет нам свое лицо,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Иль то над крепостной стеной нам голова бойца видна?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Земля на долгий, долгий срок была повергнута в печаль,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Лекарство ей принес жасмин: она теперь исцелена.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 лился, лился, лился дождь, как мускус он благоухал,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по ночам на тростнике лежала снега пелена.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Освобожденный от снегов, окрепший мир опять расцвел,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снова в высохших ручьях шумит вода, всегда вольна.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ослепительный клинок, сверкнула молния меж туч,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прокатился первый гром, и громом степь потрясена.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Тюльпаны, весело цветя, смеются в травах луговых,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Они похожи на невест, чьи пальцы выкрасила хна.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ветке ивы соловей поет о счастье, о любви,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тополе поет скворец от ранней зорьки дотемна.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Воркует голубь древний сказ на кипарисе молодом,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 розе песня соловья так упоительно звучна.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Живите весело теперь и пейте славное вино,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Пришла любовников пора, им радость встречи суждена.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Скворец на пашне, а в саду влюбленный стонет соловей,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Под звуки лютни пей вино, — налей же, кравчий, нам вина!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Седой мудрец приятней нам юнца-вельможи, что жесток,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Хотя на вид и хороша поры весенней новизна.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Твой взлет с паденьем сопряжен, в твоем паденье виден взлет,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Смотри, смутился род людской, пришла в смятение страна.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Среди красивых, молодых блаженно дни ты проводил,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Обрел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желанное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в весне — на радость нам она дана.</w:t>
      </w:r>
    </w:p>
    <w:p w:rsidR="005A2FC4" w:rsidRDefault="005A2FC4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думаю о том, кто славой обладает.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Из-за его души моя душа страдает.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Всегда я трепещу за жизнь владыки, ибо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Подобных сыновей не часто мать рождает.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этот юноша, никто из властелинов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 такой отвагою врагов не побеждает.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Никто не ведает числа его достоинств,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 какой он щедростью дарит и награждает!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Осыпан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золотом похвал и пожеланий,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не от слов пустых величья ожидает.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Из сердца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своего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изгнав любовь к богатству,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благодарности побеги насаждает.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Дела его любой толкует, как Авесту,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книгу Зенд, — добро и щедрость обсуждает.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Поэтов нынешних бессильны славословья 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Превыше всех речей хвалебных он блистает.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 блага сотворен, все, что он сеет, — благо,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Признательность, как сад, кругом произрастает.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Вся жизнь его как свод законов благородства,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Страницы чистоты, что сам Хосров листает.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Вернее, жизнь его есть книга назиданий,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внемлет жизнь ему, когда он назидает.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кто не слушает владыки поученья,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Тот, к пиршествам влеком, в тенета попадает.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чем сущность горести? Кто на земле несчастен?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Кто, зависти к царю исполнен, увядает.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скажешь тем, кого гнетут его успехи: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«Смиритесь пред судьбой, — так мудрость утверждает.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О ангел,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счастлив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будь, коль друг его ликует,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О, смейся, небосвод, коль враг его рыдает!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тем же кончу стих, чем начал: постоянно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думаю о том, кто славой обладает.</w:t>
      </w:r>
    </w:p>
    <w:p w:rsidR="005A2FC4" w:rsidRDefault="005A2FC4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СТИ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X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И О ВИНЕ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Нам надо мать вина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сперва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предать мученью,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Затем само дитя подвергнуть заключенью.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Отнять нельзя дитя,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покуда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мать жива,—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Так раздави ее и растопчи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сперва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Ребенка малого не позволяют люди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До времени отнять от материнской груди: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 весны до осени он должен целиком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Семь полных месяцев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кормиться молоком.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Затем, кто чтит закон, творцу хвалы приносит,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Мать в жертву принесет, в тюрьму ребенка бросит.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Дитя, в тюрьму попав, тоскуя от невзгод,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Семь дней в беспамятстве, в смятенье проведет.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Затем оно придет в сознанье постепенно,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Забродит, забурлит — и заиграет пена.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То бурно прянет вверх, рассудку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вопреки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буйно прыгнет вниз, исполнено тоски.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знаю, золото на пламени ты плавишь,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Но плакать, как вино, его ты не заставишь.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 верблюдом бешеным сравню дитя вина,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 пены вздыбленной родится сатана.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 дочиста собрать не должен страж лениться: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Сверканием вина озарена темница.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Вот успокоилось, как укрощенный зверь.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Приходит страж вина и запирает дверь.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Очистилось вино и сразу засверкало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Багрянцем яхонта и пурпуром коралла.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Йеменской яшмы в нем блистает красота.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нем бадахшанского рубина краснота!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Понюхаешь вино — почуешь, как влюбленный,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амбру с розами, и мускус благовонный.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Теперь закрой сосуд, не трогай ты вина,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Покуда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не придет созревшая весна.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Тогда раскупоришь кувшин ты в час полночный,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пред тобой родник блеснет зарей восточной.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Воскликнешь: «Это лал, ярка его краса,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Его в своей руке держал святой Муса!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Его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отведав, трус в себе найдет отвагу,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И в щедрого оно преображает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скрягу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…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если у тебя — бесцветный, бледный лик,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станет от вина пунцовым, как цветник.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чашу малую испробует вначале,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Тот навсегда себя избавит от печали,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Прогонит за Танжер давнишней скорби гнет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радость пылкую из Рея призовет».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Выдерживай вино! Пускай промчатся годы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позабудутся тревоги и невзгоды.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Тогда средь ярких роз и лилий поутру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Ты собери гостей на царственном пиру.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сделай свой приют блаженным садом рая,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Блестящей роскошью соседей поражая.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свой приют укрась издельем мастеров,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золотом одежд, и яркостью ковров,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Умельцев пригласи, певцов со всей округи,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Пусть флейта зазвенит возлюбленной подруги.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ряду вельмож вазир воссядет — Балами,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там — дихкан Салих с почтенными людьми.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троне впереди, блистая несказанно,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Воссядет царь царей, властитель Хорасана.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Красавцев тысяча предстанут пред царем: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Сверкающей луной любого назовем!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Венками пестрыми те юноши увиты,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красное вино, пылают их ланиты.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Здесь кравчий — красоты волшебной образец,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Тюрчанка — мать его, хакан — его отец.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Поднялся — радостный, веселый — царь высокий.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Приблизился к нему красавец черноокий,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Чей стан что кипарис, чьи щеки ярче роз,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чашу с пламенным напитком преподнес,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Чтоб насладился царь вином благоуханным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 здравие того, кто правит Саджастаном.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Его сановники с ним выпьют заодно,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Они произнесут, когда возьмут вино: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«Абу Джафар Ахмад ибн Мухаммад!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Со славой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 xml:space="preserve"> Ж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иви, благословен иранскою державой!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— справедливый царь, ты — солнце наших лет,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правосудие даруешь нам и свет!»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Тому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царю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никто не равен, скажем прямо,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 xml:space="preserve">Из тех, кто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есть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и кто родится от Адама!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Он — тень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всевышнего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он господом избран,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Ему покорным быть нам повелел Коран.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Мы — воздух и вода, огонь и прах дрожащий,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— отпрыск солнечный, к Сасану восходящий.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царство мрачное к величию привел,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потрясенный мир, как райский сад, расцвел.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Коль ты красноречив, прославь его стихами,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если ты писец, хвали его словами,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если ты мудрец, — чтоб знанья обрести,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должен по его последовать пути.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скажешь знатокам, поведаешь ученым: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«Для греков он Сократ, он стал вторым Платоном!»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если шариат ты изучать готов.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говори о нем: «Он главный богослов!»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Уста его — исток и мудрости и знаний,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И, выслушав его, ты вспомнишь о Лукмане.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Он разум знатоков умножит во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сто крат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Разумных знанием обогатить он рад.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Иди к нему,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взглянуть на ангела желая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— вестник радости, ниспосланный из рая.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На стройный стан взгляни, на лик его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цвету,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сказанного мной увидишь правоту.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Пленяет он людей умом, и добротою,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благородною душевной чистотою.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Когда б дошли его речения к тебе,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стал бы и Кейван светить твоей судьбе.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Узрев его среди чертога золотого,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скажешь: «Сулейман великий ожил снова!»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Такому всаднику, на скакуне таком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Мог позавидовать и славный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ам в былом.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если в день борьбы, когда шумит сраженье,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Увидишь ты его в военном снаряженье,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Тебе покажется ничтожным ярый слон,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Хотя б он был свиреп и боем возбужден.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Когда б Исфандиар предстал пред царским взором.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Бежал бы от царя Исфандиар с позором.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Возносится горой он мирною порой,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то гора Сийам, ее удел — покой.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Дракона ввергнет в страх своим копьем разящим: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Тот будет слоимо воск перед огнем горящим.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Вступи с ним в битву Марс, чья гибельна вражда,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Погибель обретет небесная звезда.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Когда себе налить вина велит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могучий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скажешь: «Вешний дождь из вешней льется тучи».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 тучи только дождь пойдет на краткий срок,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от него — шелков и золота поток.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 огромной щедростью лилась потока влага,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с большей щедростью дарит он людям благо.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Великодушием он славен, и в стране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Хвалы ему в цене, а злато не в цене.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К великому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царю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поэт приходит нищий 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Уходит с золотом, с большим запасом пищи.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диване должности он роздал мудрецам,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покровительство он оказал певцам.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справедлив для всех, он полон благодати,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И равных нет ему средь мусульман и знати.</w:t>
      </w:r>
      <w:proofErr w:type="gramEnd"/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Насилья ты с его не видишь стороны.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Перед его судом все жители равны.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Простерлись по земле его благодеянья,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Такого нет, кого лишил бы он даянья.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Покой при нем найдет уставший от забот,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Измученной душе лекарство он дает.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пустынях и степях средь вечного вращенья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сам себя связал веревкой всепрощенья.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Прощает он грехи, виновных пожалев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милосердием он подавляет гнев.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Нимрузом правит он, и власть его безмерна,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счастье — леопард, а враг дрожит, как серна.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Подобен Амру он, чья боевая рать,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Чье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счастье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бранное как бы живут опять.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Хотя и велика, светла Рустама слава,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Благодаря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ему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та слава величава.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 Рудаки! Восславь живущих вновь и вновь,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Восславь его: тебе дарует он любовь.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если ты блеснуть умением захочешь,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если ты свой ум напильником наточишь,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если ангелов, и птиц могучих вдруг,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духов превратишь в своих покорных слуг,—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скажешь: «Я открыл достоинств лишь начало,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Я много слов сказал,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молвил слишком мало…»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Вот все, что я в душе взлелеял глубоко.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Чисты мои слова, их всем понять легко.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Будь златоустом я и самым звонким в мире,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Лишь правду говорить я мог бы об эмире.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Прославлю я того, кем славен род людской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Отрада от него, величье и покой.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Своим смущением гордиться не устану,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Хоть в красноречии не уступлю Сахбану.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умелых похвалах он шаха превознес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И, верно выбрав день, их шаху преподнес.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Есть похвале предел — скажу о всяком смело,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Начну хвалить его — хваленьям нет предела!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диво, что теперь перед царем держав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Смутится Рудаки, рассудок потеряв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О, мне теперь нужна Абу Омара смелость,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С Аднаном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сладостным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сравниться мне б хотелось.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Ужель воспеть царя посмел бы я, старик,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Царя, для чьих утех всевышний мир воздвиг!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Когда б я не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был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слаб и не страдал жестоко,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Когда бы не приказ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властителя Востока,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сам бы поскакал к эмиру, как гонец,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И, песню в зубы взяв, примчался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б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наконец!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Скачи, гонец, неси эмиру извиненья,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он, ценитель слов, оценит, без сомненья,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Смущенье старика, что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немощен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и слаб: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Увы, не смог к царю приехать в гости раб!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Хочу я, чтоб царя отрада умножалась,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счастье недругов всечасно уменьшалось.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Чтоб головой своей вознесся он к луне,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недруги в земной сокрылись глубине.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Чтоб красотой своей обрел он в солнце брата,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Сахлана стал прочней, превыше Арарата.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C87BBB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i/>
          <w:sz w:val="28"/>
          <w:szCs w:val="28"/>
        </w:rPr>
      </w:pPr>
      <w:r w:rsidRPr="00C87BBB">
        <w:rPr>
          <w:rFonts w:ascii="Times New Roman" w:hAnsi="Times New Roman" w:cs="Times New Roman"/>
          <w:i/>
          <w:sz w:val="28"/>
          <w:szCs w:val="28"/>
        </w:rPr>
        <w:t>ГАЗЕЛИ И ЛИРИЧЕСКИЕ ФРАГМЕНТЫ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Твоей красою мир украшен; я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понял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наконец,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кудри у тебя как мускус, как амбры образец!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Клянусь твоим железным сердцем, которое могло б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Изрезать надписями скалы, вонзаясь, как резец,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я твоей не верю дружбе, не верю и любви: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Никто не видел снисхожденья от каменных сердец!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Творца о милости молю я, но есть ли польза в том?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милость для тебя господня, что для тебя творец?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О, если б Рудаки взяла ты, мой друг, себе в рабы,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стал бы ста владык счастливей невольник — твой певец!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C87BBB" w:rsidRPr="004472BF" w:rsidRDefault="00C87BBB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Столепестковые цветы, и мирт зеленый,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амбра, и жасмин, и нежных яблонь кроны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При виде идола от зависти поблекли…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Признали все цари, мой друг, твои законы!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«Та ночь, когда ты, сняв чадру, лицо являешь,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Есть Ночь могущества», — так говорит влюбленный,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Похож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на яблочко, но с родинкою черной,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Твой подбородочек, прелестно округленный.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если выйдешь днем без покрывала, — солнце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 полог спрячется, скрывая лик смущенный.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 то, что мир творит, — подобье сна дурного,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Однако мир не спит, он действует сурово.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Там, где должно быть зло, свое он видит благо,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радуется там, где боль всего живого.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 почему на мир взираешь ты спокойно?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деяньях мира нет покоя никакого.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Лицо его светло, зато душа порочна,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Хотя он и красив, плоха его основа.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для насилья и убийств мечи в руках блестят: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Господь не забывает зла и воздает стократ.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для насилья и убийств куется правый меч,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ради уксуса лежит в давильне виноград.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Убитого узрел Иса однажды на пути,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палец прикусил пророк, унынием объят.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Сказал: «Кого же ты убил, когда ты сам убит?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Настанет час, и твоего убийцу умертвят».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Непрошеный, в чужую дверь ты пальцем не стучи,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то услышишь: в дверь твою всем кулаком стучат.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Придя в трехдневный мир на краткое мгновенье,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 нему не должен ты почувствовать влеченье.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Пусть даже ты привык лежать на пышном ложе,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все равно в земле найдешь успокоенье.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могилу все равно сойдешь ты одиноко,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будешь средь людей, в блестящем окруженье.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земле твои друзья — лишь муравьи да черви,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Взгляни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же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наконец на вечное вращенье.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Хоть каждый локон твой ценой дирхему равен,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Хоть смоляным кудрям нельзя найти сравненье,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Едва твой час пробьет — вокруг в сердцах горячих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Немедленно к тебе наступит охлажденье.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 струнам Рудаки провел рукой,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Запел он о подруге дорогой.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Рубин вина — расплавленный рубин.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и с губами схож рубин такой.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Одна первооснова им дана: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Тот затвердел, расплавился другой.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Едва коснулся — руку обожгло,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Едва пригубил — потерял покой.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Мне жизнь дала совет на мой вопрос в ответ,—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Подумав, ты поймешь, что вся-то жизнь — совет: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«Чужому счастью ты завидовать не смей,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сам ли для других ты зависти предмет?»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Еще сказала жизнь: «Ты сдерживай свой гнев.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развязал язык, тот связан цепью бед».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Девичья красота и музыка с вином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Низвергнут ангела, смутив его грехом.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Взгляну я на нее — нарциссы, не трава,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взгляда моего вдруг вырастут кругом!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самого себя готов отречься тот,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силою любви к возлюбленной влеком.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своем глазу и днем не видишь ты бревна,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ночью ты сучок узрел в глазу чужом.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О, горе мне! Судьбины я не знавал страшней: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Быть мужем злой супруги, меняющей мужей.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Ей не внушу я страха, приди я к ней со львом;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я боюсь и мухи, что села рядом с ней.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Хотя она со мною сварлива и груба,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Надеюсь, не умру я, спасу остаток дней.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Самум разлуки налетел — и нет тебя со мной!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 корнями вырвал жизнь мою он из земли родной.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Твой локон — смертоносный лук, твои ресницы — стрелы.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Моя любовь! Как без тебя свершу я путь земной!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кто дерзнет тебя спросить: «Что поцелуй твой стоит?» 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Ста жизней мало за него, так как же быть с одной?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солнцем гордой красоты мой разум ослепила.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сердце опалила мне усладою хмельной.</w:t>
      </w:r>
    </w:p>
    <w:p w:rsidR="00C87BBB" w:rsidRDefault="00C87BBB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A52D2C" w:rsidRDefault="00A52D2C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Будь весел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черноокою вдвоем,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Затем что сходен мир с летучим сном.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будущее радостно встречай,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Печалиться не стоит о былом.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и подруга нежная моя,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и она — для счастья мы живем.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счастлив тот, кто брал и кто давал,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Несчастен равнодушный скопидом.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Сей мир, увы, лишь вымысел и дым,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 будь что будет, насладись вином!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Царь, месяц михр пришел, будь веселей,—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Ведь это праздник шахов и царей!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Прошла пора шатров, садов и рощ 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В меха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закутаемся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потеплей!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Нет больше лилий — зеленеет мирт,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Был красен аргаван — вино красней!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Прекрасно счастье новое твое,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Владыка, нового вина отпей!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Ушли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великие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ушли навек отселе,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Ушли туда, где нет ни стонов, ни веселий.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Сошли под землю те, кто воздвигал чертоги,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вот изо всего, чем на земле владели,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 сотен тысяч благ и прелестей желанных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Лишь саван унесли, придя к конечной цели.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блага в чем? Лишь в том, что на себе носили,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в том, что дали нам, и в том, что сами съели.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A52D2C" w:rsidRPr="004472BF" w:rsidRDefault="00A52D2C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Благородство твое обнаружит вино: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Тех, кто куплен за злато, чье имя темно,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людей благородных оно отличит,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Много ценных достоинств напитку дано.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Пить вино хорошо в день любой, но когда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Слышишь запах жасмина — вкуснее оно!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Если выпьешь — строптивых коней укротишь,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 твердыни возьмешь, как мечтал ты давно!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вина станет щедрым презренный скупец: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Будет черствое сердце вином зажжено.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C87BBB" w:rsidRPr="004472BF" w:rsidRDefault="00C87BBB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Доколе жить ты будешь, сердце, своей любовью и собой?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Зачем холодное железо ковать упорною рукой?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Зерну мое подобно сердце, а ты в любви горе подобна.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Зачем одно зерно громадной перетираешь ты горой?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Взгляни на Рудаки, прошу я, когда увидеть хочешь тело,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движется, живет и дышит, хотя разлучено с душой.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 трех рубашках, красавица, читал я в притче седой.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 три носил Иосиф, прославленный красотой.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Одну окровавила хитрость, обман разорвал другую,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благоухания третьей прозрел Иаков слепой.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Лицо мое первой подобно, подобно второй мое сердце;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О, если бы третью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найти мне начертано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было судьбой!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долго ни живи, но, право слово,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Помимо смерти, нет конца иного.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Кончается петлей веревка жизни,—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Увы, таков удел всего земного.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Живи спокойно, в роскоши, в богатстве,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Иль в тяготах твой век пройдет сурово,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Владей землей от Рея до Тараза,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Иль малой долей уголка глухого,—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 бытие твое лишь сон мгновенный,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сон пройдет, не повторится снова.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день смерти будет все тебе едино,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отличишь дурного от благого.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Пусть нега — лишь красавиц юных свойство,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 неги ты, и только ты, — основа!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Хозяин мерзок: берегись его еды хваленой,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рот и крупицы не бери от пищи несоленой.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трогай ты его кебаб, он пропитался ядом,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Ты губы не мочи в воде,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отравой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напоенной.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Уйди с пылающей душой и пересохшим горлом,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Особенно теперь, когда опасен сад зеленый.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С ветвей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стекает камфара, цветы напоминая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Подобный ртути, каплет сок из дыни благовонной.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Мне возлюбленной коварство принесло одно мученье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 из-за Лейли Меджнуна обуяло омраченье.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Хмурюсь я, душа тоскует, но от лекарей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слыхал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я: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Лепестки сладчайшей розы принесут мне облегченье.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Да, уста твои как роза, чья улыбка опьяняет,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 тебя как змеи кудри, их таинственно свеченье.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Очи у тебя подобны колдунам из Вавилона,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Чудеса Мусы ты в каждом нам являешь изреченье.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Для радостей низменных тела я дух оскорбить бы не мог,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Позорно быть гуртоправом тому, кто саном высок.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иссохшем ручье Эллады не станет искать воды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Тот, кто носителем правды явился в мир как пророк.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Мой стих — Иосиф Прекрасный, я пленник его красоты.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Мой стих — соловьиная песня, к нему приковал меня рок.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Немало вельмож я видел и не в одном распознал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Притворную добродетель и затаенный порок.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Одно таил я желанье: явиться примером для них.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вот… разочарованье послал мне в награду бог.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Налей вина мне, отрок стройный, багряного, как темный лал,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Искристого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как засверкавший под солнечным лучом кинжал.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Оно хмельно так, что бессонный, испив, отрадный сон узнал,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 чисто, что его бы всякий водою розовой назвал.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Вино — как слезы тучки летней, а тучка — полный твой фиал,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Испей — и разом возликуешь, все обретешь, чего желал.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Где нет вина — сердца разбиты, для них бальзам — вина кристалл.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Глотни мертвец его хоть каплю, он из могилы бы восстал.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пребывать вино достойно в когтях орла, превыше скал,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Тогда — прославим справедливость! — его бы низкий не достал.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Ветер, вея от Мульяна, к нам доходит.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Чары яр моей желанной к нам доходят…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Что нам брод Аму шершавый? Нам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такой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дорожка златотканая, подходит.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Смело в воду! Белоснежным скакунам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 колена пена пьяная доходит.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Радуйся и возликуй,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Бухара: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 xml:space="preserve">Шах к тебе,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венчанная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приходит.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как тополь! Ты как яблоневый сад!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Тополь в сад благоухания приходит.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как месяц! Ты как синий небосвод!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Ясный месяц в небо раннее восходит.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A52D2C" w:rsidRDefault="00A52D2C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5A2FC4" w:rsidRPr="004472BF" w:rsidRDefault="005A2FC4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Печальный друг, достойный уваженья,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Ты, втайне льющий слезы униженья!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Умершего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не назову я имя: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Боюсь, опять познаешь ты мученья.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Ушел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ушедший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и пришел пришедший,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был, тот был — к чему же огорченья?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хочешь сделать этот мир спокойным,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мир желает лишь круговращенья.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злись: ведь мир твоей не внемлет злости.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плачь: к слезам он полон отвращенья.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Рыдай, пока не грянет суд вселенский,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прошлому не будет возвращенья.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мучайся по поводу любому 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худшие узнаешь злоключенья.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 кому бы ты ни привязался сердцем,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Умрут, наверно, все без исключенья.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Нет облаков и нет затменья в мире,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не настал конец его свеченья.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Мне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подчинишься иль не подчинишься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Боюсь, мои отвергнешь возражения.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победил ты в сердце рать страданий?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 пей вино: нет лучшего леченья!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благороден, тот найдет и в горе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Источник стойкости и возвышенья.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5A2FC4" w:rsidRPr="004472BF" w:rsidRDefault="005A2FC4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всегда хочу дышать амброю твоих кудрей.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Нежных губ твоих жасмин дай поцеловать скорей!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Всем песчинкам поклонюсь, по которым ты прошла,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Бью почтительно челом пыли под ногой твоей.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Если перстня твоего на печати вижу след,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целую то письмо: жизни мне оно милей!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Если в день хотя бы раз не дотронусь до тебя,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Пусть мне руку отсекут в самый горестный из дней!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Люди просят, чтобы я звонкий стих сложил для них.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могу я лишь тебя славить песнею моей!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Сегодня Бухара — Багдад: в ней столько смеха, ликований!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Там, где эмир, там торжество, он гордо правит в Хорасане!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Ты, кравчий, нам вино подай, ты, музыкант, ударь по струнам!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Сегодня буду пить вино: настало время пирований!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Есть райский сад, и есть вино, есть девушки — тюльпанов ярче,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Лишь горя нет! А если есть — ищи его во вражьем стане!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Лицо твое светло, как день из мертвых воскресенья,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А волосы черны, как ночь не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знающих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спасенья.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Тобою предпочтен, я стал среди влюбленных первым,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ты красавиц всех стройней, а ты венец творенья.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Кааба — гордость мусульман, а Нил — сынов Египта,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церкви — гордость христиан, есть разные ученья,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я горжусь блистаньем глаз под покрывалом черным: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Увижу их — и для меня нет радостней мгновенья.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Зачем на друга обижаться? Пройдет обида вскоре.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Жизнь такова: сегодня — радость, а завтра — боль и горе.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Обида друга — не обида, не стыд, не оскорбленье;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Когда тебя он приласкает, забудешь ты о ссоре.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Ужель одно плохое дело сильнее ста хороших?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Ужель из-за колючек розе прожить всю жизнь в позоре?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Ужель искать любимых новых должны мы ежедневно?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Друг сердится? Проси прощенья, нет смысла в этом споре!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мире все идет, как должно, ты живешь среди отрад,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Нет причин для огорченья, так чему же ты не рад?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Отчего ты погрузился в думы долгие, в печаль?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судьбе своей доверься, для нее ты — милый брат.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 судьбы — свои решенья, знает, что она творит;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Ей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внимая, ты не слушай, что вазиры говорят.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родил тебя, не сможет равного тебе родить;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Колеса судьбы не бойся, ты рожден не для утрат.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Пред тобою бог вовеки не закроет врат, пока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откроет пред тобою сто иных, прекрасных врат!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Лишь ветерок из Бухары ко мне примчится снова,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Жасмина запах оживет и мускуса ночного.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Воскликнут жены и мужья: «То ветер из Хотана,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Благоуханье он принес цветенья молодого!»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Нет, из Хотана никогда такой не веет ветер,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от любимой ветерок, и нет милее зова!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 сне мы близки, будто мы в одно одеты платье,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наяву — ты далека, судьба моя сурова!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Мы знаем: свет звезды Сухейль исходит из Йемена;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Ищу тебя, звезда Сухейль, средь звездного покрова!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мой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кумир, я от людей твое скрываю имя,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Оно — не для толпы, оно — не для суда людского,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стоит слово мне сказать — хочу иль не хочу я,—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Заветным именем твоим становится то слово.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Только раз бывает праздник, раз в году его черед 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Взор твой, пери, праздник вечный, вечный праздник в сердце льет.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Раз в году блистают розы, расцветают раз в году,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Для меня твой лик прекрасный вечно розами цветет.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Только раз в году срываю я фиалки в цветнике,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А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твои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лаская кудри, потерял фиалкам счет.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Только раз в году нарциссы украшают грудь земли,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твоих очей нарциссы расцветают круглый год.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Эти черные нарциссы, чуть проснулись — вновь цветут,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простой нарцисс, увянув, повой жизнью не блеснет.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Кипарис — красавец гордый, вечно строен, вечно свеж,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Но в сравнении с тобою он — горбун, кривой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урод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Есть в одних садах тюльпаны, розы, лилии — в других,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— цветник, в котором блещут все цветы земных широт.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Ярче розы твой румянец, шея — лилии белей,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Зубы — жемчуг многоценный, два рубина — алый рот.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Вот из жилы меднорудной вдруг расцвел тюльпан багряный,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багрянце тоном смуглым медный проступил налет.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Вьется кругом безупречным мускус локонов твоих,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центре — киноварью губы, точно ярко-красный плод.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в движенье — перепелка, ты в покое — кипарис,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— луна, что затмевает всех красавиц хоровод.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ты гурия в кольчуге, ты луна с колчаном стрел,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Перепелка — с кубком хмельным, кипарис, что песнь поет.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Не цепями приковала ты влюбленные сердца 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Каждым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словом ты умеешь в них метать огонь и лед…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Казалось, ночью на декабрь апрель обрушился с высот.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Покрыл ковром цветочным дол и влажной пылью — небосвод.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Омытые слезами туч, сады оделись в яркий шелк,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пряной амбры аромат весенний ветер нам несет.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Под вечер заблистал в полях тюльпана пурпур огневой,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В лазури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скрытое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творцом явил нам облаков полет.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Цветок смеется мне вдали, — иль то зовет меня Лейли?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Рыдая, облако пройдет, — Меджнун, быть может, слезы льет?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пахнет розами ручей, как будто милая моя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Омыла розы щек своих в голубизне прозрачных вод.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Ей стоит косу распустить — и сто сердец блаженство пьют,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двести кровью изойдут, лишь гневный взор она метнет.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Покуда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розу от шипа глупец не в силах отличить,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Пока безумец, точно мед, дурман болезнетворный пьет,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Пусть будут розами шипы для всех поклонников твоих,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И, как дурман, твои враги пусть отвергают сладкий мед…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Тебе, чьи кудри точно мускус, в рабы я небесами дан.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твой благоуханный локон, изогнут мой согбенный стан.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Доколе мне ходить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согбенным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в разлуке мне страдать доколе?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дни влачить в разлуке с другом, как жить под небом чуждых стран?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оттого ли плачут кровью мои глаза в ночи бессонной?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оттого ли кровь струится потоком из сердечных ран?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вот заволновалась тучка, как бы Лейли, узрев Меджнуна;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бы Узра перед Вамиком, расцвел пылающий тюльпан.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солончак благоухает, овеян севера дыханьем,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камень источает воду, весенним ароматом пьян.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Венками из прозрачных перлов украсил ветви дождь весенний,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Дыханье благовонной амбры восходит от лесных полян.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кажется, гранит покрылся зеленоблещущей лазурью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в небесах алмазной нитью проходит тучек караван…</w:t>
      </w: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567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потерял покой и сон — душа разлукою больна,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 не страдал еще никто во все века и времена.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 вот свиданья час пришел, и вмиг развеялась печаль: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Тому, кто встречи долго ждал, стократно сладостна она.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Исполнен радости, я шел давно знакомою тропой,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был свободен мой язык, моя душа была ясна.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с обнаженной грудью раб, я шел знакомою тропой,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вот навстречу мне она, как кипарис, тонка, стройна.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мне, ласкаясь, говорит: «Ты истомился без меня?»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мне, смущаясь, говорит: «Твоя душа любви верна?»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я в ответ: «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ты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чей лик затмил бы гурий красотой!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 ты, кто розам красоты на посрамленье рождена!</w:t>
      </w:r>
      <w:proofErr w:type="gramEnd"/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Мой целый мир — в одном кольце твоих агатовых кудрей,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човганы локонов твоих вся жизнь моя заключена.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сна лишился от тоски по завиткам душистых кос,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от тоски по блеску глаз лишился я навеки сна.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Цветет ли роза без воды? Взойдет ли нива без дождя?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Бывает ли без солнца день, без ночи — полная луна?»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Целую лалы уст ее — и точно сахар на губах,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Вдыхаю гиацинты щек — и амброй грудь моя полна.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Она то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просит: дай рубин — и я рубин ей отдаю,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словно чашу поднесет — и я пьянею от вина…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6953A4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6953A4">
        <w:rPr>
          <w:rFonts w:ascii="Times New Roman" w:hAnsi="Times New Roman" w:cs="Times New Roman"/>
          <w:i/>
          <w:sz w:val="28"/>
          <w:szCs w:val="28"/>
        </w:rPr>
        <w:t>Р</w:t>
      </w:r>
      <w:proofErr w:type="gramEnd"/>
      <w:r w:rsidRPr="006953A4">
        <w:rPr>
          <w:rFonts w:ascii="Times New Roman" w:hAnsi="Times New Roman" w:cs="Times New Roman"/>
          <w:i/>
          <w:sz w:val="28"/>
          <w:szCs w:val="28"/>
        </w:rPr>
        <w:t xml:space="preserve"> У Б А И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Две тысячи холмов кровавых встанут вдруг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На том пути, где ты пройдешь, мой скорбный друг.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Такие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как Лейли, не сострадают нам,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Лишь сам Меджнун поймет влюбленного недуг.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Хотя, с тобою разлучен, познал я горькое страданье,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Страданье — радость, если в нем таится встречи ожиданье.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размышляю по ночам, счастливый, я твержу: о боже!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Коль такова разлука с ней,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то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каково же с ней свиданье!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Дивлюсь я, что тебя судьба убила злая,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Стыда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не ведая и жалости не зная.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Ужель не чувствует смущения убийца,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Такую красоту злодейски убивая?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Светильник ты держи на дальнем расстоянье: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Боюсь я, что его затмит твое сиянье.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О, сердце сожжено, повсюду — запах тленья…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слышишь? У тебя плохое обонянье.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Какой агат из-за тебя не просверлил мои глаза?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тайны сердца моего блестят на розах, как роса.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тайны в сердце схоронил — о них не знают небеса,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Пусть их откроют слез моих, моих восторгов голоса.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Мой дух кудрями взят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полой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мой разум затуманен,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Индийским идолом сражен, я прямо в сердце ранен.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Мне проповеди ни к чему — замолкни, проповедник,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Разбитый дом перед тобой, он одинок и странен.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 твоею славой величавой победный стяг рассвета схож,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Луна твоей подобна чаше — ее напиток так хорош!</w:t>
      </w:r>
      <w:proofErr w:type="gramEnd"/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Судьба твоим шагам подобна, когда стремительно идешь,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все дары судьбы подобны дарам, что бедным раздаешь!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Лишь у нее распустишь косы — падет на землю мгла,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Растреплешь их — увидишь когти могучего орла,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если узелки развяжешь, развяжешь завитки,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скажешь, что подруга мускус таразский разлила!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оживился, я услышал: тебя назвали в разговоре!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Твоим я счастьем осчастливлен, и жизнь в твоем я вижу взоре.</w:t>
      </w:r>
      <w:proofErr w:type="gramEnd"/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если разговор я слышу не о тебе — о посторонней,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мысли у меня метутся, рассеиваясь в тяжком горе.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мирских садах не думай о плодах,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Одни лишь ивы плачут в тех садах.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Приблизился садовник. Берегись!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Пройди как ветер и пребудь как прах.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C724F9">
      <w:pPr>
        <w:spacing w:after="0" w:line="240" w:lineRule="auto"/>
        <w:ind w:right="-426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C724F9">
      <w:pPr>
        <w:spacing w:after="0" w:line="240" w:lineRule="auto"/>
        <w:ind w:right="-426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Пришла… «Кто?» — «Милая». — «Когда?» — «Предутренней зарей».</w:t>
      </w:r>
    </w:p>
    <w:p w:rsidR="00D373BE" w:rsidRPr="004472BF" w:rsidRDefault="00D373BE" w:rsidP="00C724F9">
      <w:pPr>
        <w:spacing w:after="0" w:line="240" w:lineRule="auto"/>
        <w:ind w:right="-426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Спасалась от врага… «Кто враг?» — «Ее отец родной».</w:t>
      </w:r>
    </w:p>
    <w:p w:rsidR="00D373BE" w:rsidRPr="004472BF" w:rsidRDefault="00D373BE" w:rsidP="00C724F9">
      <w:pPr>
        <w:spacing w:after="0" w:line="240" w:lineRule="auto"/>
        <w:ind w:right="-426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дважды я поцеловал… «Кого?» — «Уста ее».</w:t>
      </w:r>
    </w:p>
    <w:p w:rsidR="00D373BE" w:rsidRPr="004472BF" w:rsidRDefault="00D373BE" w:rsidP="00C724F9">
      <w:pPr>
        <w:spacing w:after="0" w:line="240" w:lineRule="auto"/>
        <w:ind w:right="-426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«Уста?» — «Нет». — «Что ж?» — «Рубин». — «Какой?» — «Багрово-огневой».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Если рухну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бездыханный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страсти бешенством убит,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к тебе из губ раскрытых крик любви не излетит,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Дорогая, сядь на коврик и с улыбкою скажи: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«Как печально! Умер, бедный, не стерпев моих обид!»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Вослед красавице жестокой мы исходили все дороги,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Всю землю в поисках подруги прошли мы в смуте и тревоге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Отвыкли руки от работы, скитаньям ноги обучились,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 голове руками били, разбились о каменья ноги.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Мое терпенье истощилось, мой ум сгорел дотла,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Мне не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нужны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ни ум, ни сердце, когда она ушла.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Моя тоска с тоской не схожа: то Каф-гора стоит,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сердце у нее не сердце: гранитная скала!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гибну: ты, подобно Юсуфу, хороша!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руки египтянок, в крови моя душа!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Сперва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в твоих лобзаньях я жизнь познал, греша.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Теперь меня терзаешь, моей тоской дыша.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знаю: щедрыми не все мы рождены,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все за щедрость мы благодарить должны.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Коль в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недозволенном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не виноват ходжа,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То пусть в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дозволенном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избегну я вины.</w:t>
      </w:r>
    </w:p>
    <w:p w:rsidR="00C724F9" w:rsidRDefault="00C724F9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Те, перед кем ковер страданий постлало горе, — вот кто мы;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Те, кто скрывает в сердце пламень и скорбь во взоре, — вот кто мы;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Те, кто игрою сил враждебных впряжен в ярем судьбы жестокой,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носится по воле рока в бурлящем море, — вот кто мы.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Едва, влюблен, я положу перед собой тетрадь,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Мне хочется глаза Плеяд слезами начертать.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Едва, чтоб написать тебе, перо возьму опять,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Мне сердце хочется свое с письмом тебе послать.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Рудаки, я стал влюбленным, я в жизни вижу лишь беду.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Мои ресницы покраснели: я плачу кровью, я — в бреду.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Короче: я с такой тоскою и страхом расставанья жду,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весь от ревности пылаю, хотя пылаю не в аду.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 право на нее смотреть я отдал сердце по дешевке.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дорог был и поцелуй: я жизнь мою вручил торговке.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Однако если торгашом стать суждено моей плутовке,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жизнь мою за поцелуй тотчас торгаш отнимет ловкий!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A52D2C" w:rsidRPr="004472BF" w:rsidRDefault="00A52D2C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О, лик твой — море красоты, где множество щедрот.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О, эти зубы — жемчуга и раковина — рот.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брови черные — корабль, на лбу морщины — волны,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омут — подбородок твой, глаза — водоворот!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Аромат и цвет похищен был тобой у красных роз: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Цвет взяла для щек румяных, аромат — для черных кос.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Станут розовыми воды, где омоешь ты лицо.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Пряным мускусом повеет от распущенных волос.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Прелесть смоляных, вьющихся кудрей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багряных роз кажется нежней.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каждом узелке — тысяча сердец,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каждом завитке — тысяча скорбей.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Мы прятали кольцо, играя, — потеха для сердец.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Сменялся проигрыш удачей — таков удел колец.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мне судьба не подарила ни одного кольца,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вот уж полночь миновала — и повести конец.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Мы пьем, потому что пылаем весельем,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Мы пламя веселья с подругами делим.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Безумными нас называют безумцы,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мы сражены не безумьем, а хмелем.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Мою Каабу превратила ты в христианский храм,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Неверная, друзей лишила, зачем — не знаю сам.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после тысячи поклонов кумиру моему,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Любовь, я стал навеки чуждым всем храмам и богам.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Твой дух жестокостью не может насытиться вполне.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Твои глаза не прослезятся, коль я сгорю в огне.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Как странно мне, что больше жизни люблю тебя, люблю,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Хотя ты хуже вражьих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полчищ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грозящих смертью мне.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Судьбу свою благослови и справедливо ты живи,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Оковы горя разорви, вольнолюбиво ты живи.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не горюй, когда себя среди богатых не найдешь,—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Найдя себя средь бедняков, легко, счастливо ты живи.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Мы сердце господу вручим с душевным нашим жаром,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Скажи: зачем стремиться нам к дирхемам и динарам?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Мы нашу душу посвятим единой, чистой вере,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сами вступим в правый бой, чтоб жизнь прожить недаром.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Великодушием отмечен царь державы: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стрелы золотом украсит в день кровавый,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Чтоб саван для себя сумел добыть убитый,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раненый — купить лекарственные травы.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Еще я не пустился в путь к тебе, мечта моей души,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Еще свиданием с тобой не насладился я в тиши,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между тем уже с небес приказ мне слышен: «Поспеши,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Кувшин разлуки пред тобой — скорее чашу осуши!»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Слепую прихоть подавляй — и будешь благороден!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Калек, слепых не оскорбляй — и будешь благороден!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Не благороден, кто на грудь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упавшему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наступит.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Нет! Ты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упавших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поднимай — и будешь благороден!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Тогда лишь требуют меня, когда встречаются с бедой.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Лишь лихорадка обо мне порою спросит с теплотой.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если пить я захочу, то, кроме глаза моего,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Никто меня не напоит соленой, жаркою водой.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FA60DD" w:rsidRDefault="00FA60DD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i/>
          <w:sz w:val="28"/>
          <w:szCs w:val="28"/>
        </w:rPr>
      </w:pPr>
    </w:p>
    <w:p w:rsidR="00D373BE" w:rsidRPr="006953A4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i/>
          <w:sz w:val="28"/>
          <w:szCs w:val="28"/>
        </w:rPr>
      </w:pPr>
      <w:r w:rsidRPr="006953A4">
        <w:rPr>
          <w:rFonts w:ascii="Times New Roman" w:hAnsi="Times New Roman" w:cs="Times New Roman"/>
          <w:i/>
          <w:sz w:val="28"/>
          <w:szCs w:val="28"/>
        </w:rPr>
        <w:t>КЫТА И РАЗЛИЧНЫЕ ФРАГМЕНТЫ</w:t>
      </w:r>
    </w:p>
    <w:p w:rsidR="006953A4" w:rsidRDefault="006953A4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Мир удивителен,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милый друг!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Вот так вращается небесный свод: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сделает тебя судьба царем,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Тебе державу даст, венец, почет,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То,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слабенького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бросит под сошник,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Всего тебя изрежет, перетрет.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Вселенная! То мачеха, то мать,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почему детьми огорчена?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 чему тебе подпорки или столб,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Стальная дверь, кирпичная стена?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птицу видел ли, что вдруг птенца лишилась?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Как плачет жалобно,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охвачена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тоскою!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Скажи мне, сокола ты видел ли седого?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 зубы выпали, спина сходна с клюкою.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Да, верно: к мудрецу наш мир несправедлив.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мира благ не жди, а будь трудолюбив.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Бери и отдавай, затем что счастлив тот,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брал и отдавал, богатства накопив.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Как тебе не надоело в каждом ближнем видеть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скрягу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Быть слепым и равнодушным к человеческой судьбе!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Изгони из сердца жадность, ничего не жди от мира,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тотчас безмерно щедрым мир покажется тебе.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Едва замыслит дерзкий враг вступить с тобой в сраженье.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Вдруг разорвутся у него от страха все суставы.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Из-за того, что правишь ты, день следует за ночью,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Стал сокол другом воробью, блюдя закон твой правый.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Скорее вырви у врага ты древо жизни с корнем,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Чтоб в нашей жизни ты продлил веселья и забавы!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Покуда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существует жизнь, пока в круженье вечном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Небесный неизменен свод, высокий, величавый,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Пусть в мире, в радости живут твои друзья и братья,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Пусть плачут в горе и в беде враги твоей державы!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понял, что прелесть такую не выразить словом певучим,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Бессильны хвалы золотые и трогательные газели.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Сама ее суть — песнопенье, и даже сильней песнопенья,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сравненье с ее красотою слова на земле потускнели!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Лишь утвердил ты справедливость — под лазурный небосвод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Сокрылись каверзы насилья от вниманья бытия.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Так, что расчесывает сокол, словно ветер — колоски,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Своими острыми когтями хохолок у воробья.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A52D2C" w:rsidRDefault="00A52D2C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рассвете слышу я звуки тихого стенанья…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. . . .. . . . ..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Милый друг, мне грустный стон арфы лебедеподобной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Кажется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на слух милей, чем Аллаху восхваленья.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Заунывный томный лад мне всегда напоминает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Лани раненой мольбы и предсмертные томленья.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Нет, не пронзено стрелой тело арфы,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как часто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Ранит стрелами она все сердца без сожаленья!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рыдает, то зовет, то, притихнув, робко стонет,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Утром, ночью внемлем ей, не скрывая удивленья.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Бессловесна, но зато сладостно красноречива,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 влюбленных говорит и дрожит от умиленья.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То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разумного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она властно закует в оковы,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То безумца наградит кратким счастьем просветленья.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Когда мы в ярости, когда больны мы гневом,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может быть стихов целительней и краше?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Прохладный ветерок приносит нам отраду,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пламени пиров светлеет сердце наше.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Рубиновым вином утешь меня,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кравчий,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 жбана мне налей — найду забвенье в чаше.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Если туча над твоим гордым стягом проплывет,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Если волны твоего благородства забурлят,—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Хлынут на твоих друзей золото и жемчуга,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на недругов твоих ниспадут песок и град!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Все, что видишь, все, что любишь, недостойно мудреца,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Зелень, и миндаль, и вина — нет им счета, нет конца!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Мир — змея, а честолюбец —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ото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тот, кто ловит змей,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змея от века губит неудачного ловца.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 время! Юношей богатым, светлоречивым, ясноликим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Сюда для службы он явился на гордом скакуне верхом.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Ну, а понравится ль он шаху, когда спустя десятилетья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возвратится нищий, старый, проделав дальний путь пешком?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A52D2C" w:rsidRPr="004472BF" w:rsidRDefault="00A52D2C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Просителей иные не выносят,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выслушав, на полуслове бросят.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слушаешь, но выслушать не в силах,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А каково же мне,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который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просит?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Когда цветет тюльпан — вино прекрасно,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Тюльпан расцвел — вино тебе подносят!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Ожесточась, изгнал я из дому тебя,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на тебя свои грехи я перенес.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только ты ушел из дома моего,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пролил кровь из глаз. Но знаешь, в чем вопрос?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Мне странно, я дивлюсь поступку своему,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Мне горько, мне смешно от этих жарких слез.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— лев, который стал потомком дива,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— лань, ты чащи горные тревожишь.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— солнце: быстрота твоя такая,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атома быстрей промчаться можешь.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на доске, где моют мертвецов,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Недвижная, лежишь ты на спине.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Смотрю, опали груди у тебя,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вьются кудри… Плачу в тишине: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старым был, я был уже седым,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Когда ты молодость вернула мне.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 сыплет, сыплет град из черной тучи 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Слетают звезды на холодный прах.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можешь поскользнуться, это верно,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все же устоишь ты на ногах.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 Мадж, мои стихи читай, ты их постиг: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— разум и душа, ты — тело и язык.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Мы будем пить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вино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и целовать подруг,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Для наслаждения мы изберем цветник.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любишь стан подруги круглобедрой,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Пьянящие глаза шалуньи смуглой,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Ячменным хлебом ты пренебрегаешь,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тянешься к лепешке пышной, круглой.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Сынок, для злого мира мы сделались добычей,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Смерть — ворон, мы же — пташки: нет хуже доли птичьей!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 непрочном этом мире все, что цветет, увянет.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Смерть в ступе истолчет нас: таков ее обычай.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жаль, что отпрыск неразумный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Рождается от мудреца: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получает сын в наследство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Талант и знания отца.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23559E" w:rsidRPr="004472BF" w:rsidRDefault="0023559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Для сада разума — ты осень,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Весна — для цветника любви.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Меня любовь зовет пророком 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Творцом любви себя зови.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A52D2C" w:rsidRPr="004472BF" w:rsidRDefault="00A52D2C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Платан изогнулся, как лук хлопкочеса,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Снег на гору выпал, лежит на вершине.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Где было прелестно, теперь неприглядно,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Где было прекрасно, там мрачно отныне.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мир взгляни разумным оком,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Не так, как прежде ты глядел.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Мир — это море. Плыть желаешь?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Построй корабль из добрых дел.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ни ласкай змею, назвав любимым чадом,—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Она, рассвирепев, тебя отравит ядом.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мерзок — мерзостью змеиной обладает,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С мерзавцем не водись, не будь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презренным рядом.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О, сахарны ее уста, бесценный этот сахар сладок,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Из-за ее кудрей пришла торговля амброю в упадок.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тему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мне разговор пустой о знаньях, о вещах ученых?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мой кумир, я откажусь от легкомысленных повадок!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Так, как алоэ, никогда тростник благоухать не может,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сладости в алоэ нет, как в сахаре, — таков порядок!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 сердце, снова ты в когтях орлиных,—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 ней по заслугам надо расплатиться!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Ей говорю: «Жить без тебя не буду,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— солнце мира, я — твоя частица!»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A52D2C" w:rsidRPr="004472BF" w:rsidRDefault="00A52D2C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Кудри струятся ее, как вода,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Если шумит над водой ветерок.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Стан её кажется нам волоском,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Если пред нами один волосок.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Времени одежда сделалась грязна,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Юноша, отныне в прачечной она,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Скомкана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узоры выцвели на ткани,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Вот и жду я: что же выйдет из лохани?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Время — конь, а ты — объездчик; мчись отважно на ветру!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Время — мяч: стань крепкой клюшкой, чтобы выиграть игру!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Музыкант весьма искусен, сила есть в его руках,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сильней рука поэта, что приучена к перу!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Мы знаем: только бог не схож ни с кем из смертных,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Ни с кем ты не сходна, а краше божества!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скажет: «День встает!» — на солнце нам укажет,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Но только на тебя укажет он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сперва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— все, что человек в былые дни прославил,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ты — грядущего хвалебные слова!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В конце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концов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любой из нас на два способен дела: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Иль принимает он удар, иль ударяет смело.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Нет ничего, что до конца познало б разрушенье,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Нет никого, кто б сразу был разрушен до предела.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A52D2C" w:rsidRPr="004472BF" w:rsidRDefault="00A52D2C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Покуда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дикий лук поднялся из земли,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Цвет ржавчины везде поля приобрели.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каждый обнажил окровавленный нож: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 лука дикого теперь обед хорош.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Слышу два великих слова — и страдаю,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оскорбленный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Их впустую чернь склоняет, не постигнув их законы.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 красавице прекрасной говорят: «Она прекрасна!»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влюблен, того влюбленным кличет голос изумленный.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Это больно мне, подруга, ибо только ты прекрасна,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Это больно мне, страдальцу, ибо только я — влюбленный.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ЗАГАДКА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без ушей отлично слышит, он хром, а поступь так легка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Лишенный глаз, весь мир он видит, красноречив без языка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стан любовницы, он гибок, змее движеньями подобен;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наделен печали цветом и грозной остротой клинка.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для того свои седины я крашу в черный цвет,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Чтоб молодым считаться снова, грешить на склоне лет: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Кто скорбно плачет об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умершем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тот в черное одет,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Скорбя о юности, седины я крашу в черный цвет.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Разумного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мы хвалим, когда он скажет слово,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Но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мудрый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не похвалит невежду записного.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Нам пользы не приносит сладкоречивый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скряга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Козел не станет жирным от ласкового зова.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A52D2C" w:rsidRDefault="00A52D2C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Цветок мой желанный, кумир тонкостанный,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О, где долгожданный напиток твой пьяный?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веет прохладой. Меня ты обрадуй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Хмельною отрадой зимы несказанной.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Вещам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не зная истинной цены,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Ужель ты создан богом для войны?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Послушай, обладатель жизни краткой,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Ужель тебе сражения нужны?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Сей бренный мир отринь, понять умея,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он похож на шутку чародея.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Его добро сравни с пустою сказкой,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 дорогам зла ого не тяготея.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Всевышний спас меня от горя, четыре качества мне дав: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Прославленное имя, разум, здоровье и хороший нрав.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Любой, кому даны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всевышним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четыре качества такие,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Пройдет свой долгий путь без горя, людских печалей не узнав.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Налей того вина, что, если капнет в Нил,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пьяным целый век пребудет крокодил,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если выпьет лань, то станет грозным львом,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Тем львом, что и пантер и тигров устрашил.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Приди, утешь меня рубиновым вином.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чанге заиграй, мы пить с тобой начнем.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Такого дай вина, чтоб яхонтом сверкнул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Тот камушек степной, что отразится в нем.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КАЛИЛА И ДИМНА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Строки из поэмы</w:t>
      </w:r>
    </w:p>
    <w:p w:rsidR="00A52D2C" w:rsidRDefault="00A52D2C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Тех, кто,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жизнь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прожив, от жизни не научится уму,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Никакой учитель в мире не научит ничему.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Пред обезьяной, зябнувшей зимой,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Внезапно вспыхнул светлячок ночной.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«Огонь!» — она подумала с волненьем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сразу поднесла его к поленьям.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Нет в этом мире радости сильней,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Чем лицезренье близких и друзей.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Нет на земле мучительнее муки,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Чем быть с друзьями славными в разлуке.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 тех пор как существует мирозданье,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Такого нет,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кто б не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нуждался в знанье.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Какой мы ни возьмем язык и век,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Всегда стремился к знанью человек.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мудрые, чтоб каждый услыхал их,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Хваленья знанью высекли на скалах.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знанья в сердце вспыхнет яркий свет,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Оно для тела — как броня от бед.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 ком-нибудь узнав, что он мне враг,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хочет он меня повергнуть в прах,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стану с ним дружить всегда и всюду,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 ним ласково беседовать я буду.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 тебе стремится прелесть красоты,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Как вниз поток стремится с высоты.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слов своих бывал я огорченным,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Бывал я рад словам неизреченным.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23559E" w:rsidRPr="004472BF" w:rsidRDefault="0023559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23559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i/>
          <w:sz w:val="28"/>
          <w:szCs w:val="28"/>
        </w:rPr>
      </w:pPr>
      <w:r w:rsidRPr="0023559E">
        <w:rPr>
          <w:rFonts w:ascii="Times New Roman" w:hAnsi="Times New Roman" w:cs="Times New Roman"/>
          <w:i/>
          <w:sz w:val="28"/>
          <w:szCs w:val="28"/>
        </w:rPr>
        <w:t>РА3РОЗНЕННЫЕ ДВУСТИШИЯ</w:t>
      </w:r>
    </w:p>
    <w:p w:rsidR="0023559E" w:rsidRDefault="0023559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Каждый день ты ловишь ухом сладких песен звоны,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Но услышать ты не хочешь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угнетенных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стоны.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Когда сочтут деянья твоей души и плоти,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в Судный день застрянешь, как тот осел в болоте.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 добру и миру тянется мудрец,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 войне и распрям тянется глупец.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Закладывай крепко основы для зданий: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Основа для зданья подобна охране.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Прекрасен день весны — пахучий, голубой,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мне милее ночь свидания с тобой.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Посмотри на лисью шкуру в мастерской у скорняка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И пойми, что хвост обычно выдает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клеветника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И чанга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твоего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, и песен звуки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Суть вопли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умирающих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от скуки.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создан из праха, таков твой удел,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прах — твоей жизни конечный предел.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Всегда восхваленья пишу от души.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лишь восхваленья тебе — хороши.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BE0DB9" w:rsidRDefault="00BE0DB9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Можно ли подозревать в каверзах жену врача,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Если в колбе у тебя нехорошая моча?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Все знают, что грущу, томлюсь я не впустую: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Из-за твоих кудрей томлюсь я и тоскую.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Пусть одежда будет грязной — чистым должен быть я сам,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Горе вам, сердцам нечистым, горе вам, дурным глазам.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 мне красавица из бани пришла, прелестна и томна,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волшебства глаза играют, пылают щеки от вина.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обольщайся тем, что ты разбогател: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Увы, в глазах судьбы не нов такой удел.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Откажись от мира, спрячься от друзей и от врагов,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Двери дома запирая и на цепь и на засов.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Иди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постигни опыт жизни — и малая его крупица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Тебе, чтоб одолеть преграды, всегда и всюду пригодится.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Живой в холодный склеп сойдет, мертвец вовек не оживет: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 мир устроен с той поры, как движется небесный свод.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Мы — овцы, мир — загон, где есть один закон: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Едва наступит сон, сгоняют нас в загон.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Не упрекай меня, подруга, — с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мое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ты поживи,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 тебе, красавица, вернутся боль и тоска любви.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Нет, благородного отца нельзя безгрешным счесть,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Когда его ничтожный сын свою утратил честь.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BE0DB9" w:rsidRDefault="00BE0DB9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Вот утка черная плывет, окружена водой,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Она подобна кораблю в оправе золотой.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Пока я жив, тебя хвалю я, труда не ведая иного: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То пахота моя, и жатва, и молотьба — и в поле снова!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 * 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Я весны люблю начало, мне мила ее краса,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Звоны лютни, щебет пташек, куропаток голоса.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 этих мясо на столе, из миндаля пирог отменный,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эти впроголодь живут, добыть им трудно хлеб ячменный.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Мы идолам покорны деревянным,</w:t>
      </w:r>
      <w:proofErr w:type="gramEnd"/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Мир идолу подобен, мы — шаманам.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Где честный должен восседать, там восседает мерзкий плут,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Почетом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окружен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осел, в пренебрежении верблюд.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 вздумай на себя принять вину друзей: к чему обуза?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Еще никто не поднимал одной рукою два арбуза.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Красавица, разящая сердца,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— брешь в безгрешной вере мудреца.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Неверно, что мудрец великий в своих наследниках живет: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Увы, продлится род, но мудрость не перейдет из рода в род.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Дай сласти — соколу, а мне — лобзать подругу дорогую.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Орешек раскололся? Нет, подругу громко я целую!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FA60DD" w:rsidRPr="004472BF" w:rsidRDefault="00FA60DD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Целый месяц мне тебя непрестанно б целовать: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По частям тебе мой долг не хочу я отдавать!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Красавица, я сознаюсь: перед тобой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 xml:space="preserve"> Н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е устою 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Ведь лучше самого меня любовь ты поняла мою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Соткав себе саван, погиб шелкопряд,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Но шелк превратился в чудесный наряд.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Один только враг — это много, беда,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А сотни друзей — это мало всегда.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От глаз твоих таинства мира сокрыты,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мир лишь всевидящим сердцем смотри ты,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На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явное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зрением явным гляди,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На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тайное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— тайным, сокрытым в груди.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Любовь — мой труд и помыслы мои,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Мне мир не нужен, если нет любви!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Кто следует за вороном проклятым,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кладбище придет с таким вожатым!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Бог, найди меня и потеряй,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Укажи мне путь в пречистый рай.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 молодость прошла, и песнь ушла,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Мой нрав тяжел, и жизнь мне тяжела.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одинок средь сотни тысяч лиц.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Ты одинок без сотни тысяч лиц.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FA60DD" w:rsidRPr="004472BF" w:rsidRDefault="00FA60DD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Считает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сытый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наглецом голодного, что хлеба просит,—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Здоровый, он чужой недуг легко, как видно, переносит!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BE0DB9" w:rsidRDefault="00BE0DB9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Так как создан ты из праха, в прах сойди, отбросив страх,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Ибо прах — твое жилище, ты в жилище этом — прах.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Жестокий этот мир лишь мачехе подобен,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Он с пасынком свиреп и к падчерице злобен.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Злокозненного плод — его вражда.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Что пользы нам от этого плода?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*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Соблазны тела — деньги, угодья, отдых праздный;</w:t>
      </w:r>
    </w:p>
    <w:p w:rsidR="00D373BE" w:rsidRPr="004472BF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Наука, званья, разум — души моей соблазны.</w:t>
      </w:r>
    </w:p>
    <w:p w:rsidR="00D373BE" w:rsidRDefault="00D373BE" w:rsidP="00BF29AC">
      <w:pPr>
        <w:spacing w:after="0" w:line="240" w:lineRule="auto"/>
        <w:ind w:firstLine="851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BE0DB9" w:rsidRDefault="00BE0D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РУДАКИ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 а с ы д ы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Стихи о старости. Перевод С. Липкина 23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смерть Абулхасана Муроди. Перевод С. Липкина 25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На смерть Шахида Балхи. Перевод В. Левика 26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 благоухании, в цветах…» Перевод С. Липкина 27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«Я думаю о том, кто славой обладает…» Перевод С. Липкина 28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Стихи о вине. Перевод С. Липкина 20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Газели и лирические фрагменты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«Твоей красою мир украшен…» Перевод С. Липкина 35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«Столепестковые цветы…» Перевод С. Липкина 36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«Все то, что мир творит…» Перевод С. Липкина 36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«Не для насилья и убийств…» Перевод С. Липкина 36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«Придя в трехдневный мир…» Перевод С. Липкина 37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«По струнам Рудаки провел рукой…» Перевод С. Липкина 37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«Мне жизнь дала совет…» Перевод С. Липкина 38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«Девичья красота…» Перевод С. Липкина 38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«О горе мне! Судьбины…» Перевод С. Липкина 38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«Самум разлуки налетел…» Перевод В. Левика 38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t>«Будь весел с черноокою вдвоем…» Перевод С. Липкина 39</w:t>
      </w:r>
      <w:proofErr w:type="gramEnd"/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«Царь, месяц михр пришел…» Перевод С. Липкина 39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«Ушли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великие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…»Перевод С. Липкина 39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«Благородство твое обнаружит вино…» Перевод С. Липкина 40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«Доколе жить ты будешь, сердце…»Перевод С. Липкина 40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«О трех рубашках, красавица…» Перевод В. Левика 40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«Как долго пи живи…» Перевод С. Липкина 41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«Хозяин мерзок…» Перевод С. Липкина 41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«Мне возлюбленной коварство…»Перевод С. Липкина 41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«Для радостей низменных тела…»Перевод В. Левика 42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«Налей вина мне, отрок…» Перевод В. Левика 42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«Ветер, вея от Мульяна…» Перевод И. Сельвинского 43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«Печальный друг…» Перевод С. Липкина 43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«Я всегда хочу дышать…» Перевод С. Липкина 44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«Сегодня Бухара — Багдад…» Перевод С. Липкина 44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«Лицо твое светло…» Перевод С. Липкина 44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«Зачем на друга обижаться?..» Перевод С. Липкина 45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 мире все идет, как должно…» Перевод С. Липкина 45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«Лишь ветерок из Бухары…» Перевод С. Липкина 45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«Только раз бывает праздник…»Перевод В. Левика 46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«Казалось, ночью на декабрь…» Перевод В. Левика 47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«Тебе, чьи кудри точно мускус…» Перевод В. Левика 48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«Я потерял покой и сон…» Перевод В. Левика 48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proofErr w:type="gramStart"/>
      <w:r w:rsidRPr="004472BF">
        <w:rPr>
          <w:rFonts w:ascii="Times New Roman" w:hAnsi="Times New Roman" w:cs="Times New Roman"/>
          <w:sz w:val="28"/>
          <w:szCs w:val="28"/>
        </w:rPr>
        <w:lastRenderedPageBreak/>
        <w:t>Р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у б а и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«Две тысячи холмов…» Перевод С. Липкина 49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«Хотя, с тобою разлучен…» Перевод С. Липкина 49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«Дивлюсь я…» Перевод С. Липкина 49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«Светильник ты держи…» Перевод С. Липкина 49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«Какой агат…» Перевод С. Липкина 50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«Мой дух кудрями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взят в полон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…» Перевод С. Липкина 50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«С твоею славой величавой…» Перевод С. Липкина 50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«Лишь у нее распустишь косы…» Перевод С. Липкина 50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«Я оживился, я услышал…» Перевод С. Липкина 50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 мирских садах…» Перевод С. Липкина 50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«Пришла… «Кто?» — «Милая»…» Перевод В. Левика 51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«Если рухну, бездыханный…» Перевод В. Левика 51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«Послед красавице жестокой…» Перевод С. Липкина 51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«Мое терпенье истощилось…» Перевод С. Липкина 51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«Я гибну…» Перевод С. Липкина 51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«Я знаю: щедрыми…» Перевод С. Липкина 51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«Те, перед кем ковер страданий…» Перевод В. Левика 52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«Едва, влюблен, я положу…» Перевод С. Липкина 52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«Как Рудаки, я стал влюбленным…» Перевод С. Липкина 52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«За право на нее смотреть…» Перевод С. Липкина 52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«О лик твой — море красоты…»Перевод С. Липкина 52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«Аромат и цвет похищен…» Перевод В. Левина 52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«Прелесть смоляных, вьющихся кудрей…»Перевод С. Липкина. 53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«Мы прятали кольцо…» Перевод С. Липкина 53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«Мы пьем, потому что пылаем…»Перевод С. Липкина 53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«Мою Каабу превратила…» Перевод С. Липкина 53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«Твой дух жестокостью не может…»Перевод С. Липкина 53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«Судьбу свою благослови…»Перевод С. Липкина 53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«Мы сердце господу вручим…» Перевод С. Липкина 54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«Великодушием отмечен царь…» Перевод С. Липкина 54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«Еще я не пустился в путь…»Перевод С. Липкина 54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«Слепую прихоть подавляй…» Перевод В. Левика 54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«Тогда лишь требуют меня…» Перевод С. Липкина 54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Кыта и различные фрагменты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«Мир удивителен, о милый друг!.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.»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>Перевод С. Липкина 54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«Вселенная! То мачеха, то мать…»Перевод С. Липкина 55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«Ты птицу видел ли…» Перевод С. Липкина 55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«Да, верно: к мудрецу…» Перевод С. Липкина 55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«Как тебе не надоело…» Перевод В. Левика 55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«Едва замыслит дерзкий враг…» Перевод С. Липкина 55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«Я понял, что прелесть такую…» Перевод С. Липкина 56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«Лишь утвердил ты справедливость…»Перевод С. Липкина..56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«На рассвете слышу я…» Перевод С. Липкина 56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lastRenderedPageBreak/>
        <w:t>«Когда мы в ярости…» Перевод С. Липкина 57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«Если туча над твоим гордым стягом…» Перевод С. Липкина 57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«Все, что видишь…» Перевод С. Липкина 57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«О время! Юношей богатым…» Перевод В. Левика 57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«Просителей иные не выносят…» Перевод С. Липкина 57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«Ожесточась, изгнал я из дому тебя…» Перевод С. Липкина 58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«Ты — лев…» Перевод С. Липкина 58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«Ты на доске…» Перевод С. Липкина 58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«Все сыплет, сыплет град…» Перевод С. Липкина 58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«О Мадж, мои стихи читай…» Перевод С. Липкина 59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«Ты любишь стан подруги…» Перевод С. Липкина 59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«Сынок, для злого мира…» Перевод С. Липкина 59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«Как жаль, что отпрыск…» Перевод С. Липкина 59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«Для сада разума…» Перевод С. Липкина 59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«Платан изогнулся…» Перевод С. Липкина 59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«На мир взгляни…» Перевод С. Липкина 60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«Как ни ласкай змею…» Перевод С. Липкина 60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«О, сахарны ее уста…» Перевод С. Липкина 60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«О сердце, снова ты в когтях…» Перевод С. Липкина 60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«Кудри струятся…»Перевод С. Липкина 60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«Времени одежда…»Перевод С. Липкина 61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«Время — конь…» Перевод С. Липкина 61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«Мы знаем: только бог…» Перевод С. Липкина 61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 xml:space="preserve">«В конце 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концов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любой из нас…»Перевод С. Липкина 61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Покуда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дикий лук…» Перевод С. Липкина 61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«Слышу два великих слова…» Перевод С. Липкина 62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Загадка. Перевод В. Левика 62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«Не для того свои седины…» Перевод С. Липкина 62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«Разумного мы хвалим…» Перевод С. Липкина 62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«Цветок мой желанный…» Перевод С. Липкина 62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Вещам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не зная истинной цены…» Перевод С. Липкина 62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«Сей бренный мир отринь…» Перевод С. Липкина 63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«Всевышний спас меня от горя…»Перевод В. Левика 63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«Налей того вина…» Перевод С. Липкина 63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4472BF">
        <w:rPr>
          <w:rFonts w:ascii="Times New Roman" w:hAnsi="Times New Roman" w:cs="Times New Roman"/>
          <w:sz w:val="28"/>
          <w:szCs w:val="28"/>
        </w:rPr>
        <w:t>Приди</w:t>
      </w:r>
      <w:proofErr w:type="gramEnd"/>
      <w:r w:rsidRPr="004472BF">
        <w:rPr>
          <w:rFonts w:ascii="Times New Roman" w:hAnsi="Times New Roman" w:cs="Times New Roman"/>
          <w:sz w:val="28"/>
          <w:szCs w:val="28"/>
        </w:rPr>
        <w:t xml:space="preserve"> утешь меня…» Перевод С. Липкина 63</w:t>
      </w:r>
    </w:p>
    <w:p w:rsidR="00D373BE" w:rsidRPr="004472BF" w:rsidRDefault="00D373BE" w:rsidP="00C730E1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</w:rPr>
      </w:pPr>
      <w:r w:rsidRPr="004472BF">
        <w:rPr>
          <w:rFonts w:ascii="Times New Roman" w:hAnsi="Times New Roman" w:cs="Times New Roman"/>
          <w:sz w:val="28"/>
          <w:szCs w:val="28"/>
        </w:rPr>
        <w:t>Калила и Димна. Строки из поэмы. Перевод С. Липкина 63</w:t>
      </w:r>
    </w:p>
    <w:p w:rsidR="00416F56" w:rsidRDefault="00D373BE" w:rsidP="009D66EC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  <w:lang w:val="en-US"/>
        </w:rPr>
      </w:pPr>
      <w:r w:rsidRPr="004472BF">
        <w:rPr>
          <w:rFonts w:ascii="Times New Roman" w:hAnsi="Times New Roman" w:cs="Times New Roman"/>
          <w:sz w:val="28"/>
          <w:szCs w:val="28"/>
        </w:rPr>
        <w:t>Разрозненные двустишия. Перевод С. Липкина 64</w:t>
      </w:r>
    </w:p>
    <w:p w:rsidR="009E3CB3" w:rsidRDefault="009E3CB3" w:rsidP="009D66EC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  <w:lang w:val="en-US"/>
        </w:rPr>
      </w:pPr>
    </w:p>
    <w:p w:rsidR="009E3CB3" w:rsidRDefault="009E3CB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9E3CB3" w:rsidRPr="006A41AD" w:rsidRDefault="009E3CB3" w:rsidP="009E3CB3">
      <w:pPr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>ПРИМЕЧАНИЯ</w:t>
      </w:r>
    </w:p>
    <w:p w:rsidR="009E3CB3" w:rsidRPr="006A41AD" w:rsidRDefault="009E3CB3" w:rsidP="009E3CB3">
      <w:pPr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РУДАКИ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Абуабдулло (по другим данным — Абулхасан) Рудаки — родоначальник классической ирано-таджикской поэзии, единодушно признанный последующими поколениями поэтов «учителем», «маэстро» («устод»), «Адамом поэтов», родился в середине IX века в селении Рудак (ныне на территории Пенджикентского района Таджикской ССР). По преданию, он был слепцом от рождения (по другим данным впал в немилость при дворе Саманидов и был ослеплен). Написал миллион триста тысяч строк (или бейтов), из которых сохранилось немногим более двух тысяч строк, часть которых приписывается другим авторам. Скончался в 941 году в родном селении, где и был погребен. Могила его была обнаружена основоположником таджикской советской литературы С. Айни.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Наиболее полное собрание поэтического наследия Рудаки представлено в издании Института востоковедения АН СССР: Рудаки. Стихи. Редакция и комментарии И. С. Брагинского. М., «Наука», 1964. В этом издании учтена собирательская, текстологическая работа наиболее видных ученых-иранистов С. Нафиси и С. Айни, а также коллектива научных сотрудников Академии наук Таджикской ССР при подготовке юбилейного издания стихов Рудаки в 1958 году, когда отмечалось 1100-летие со дня его рождения. В этом издании все стихи сопровождаются параллельным поэтическим русским переводом. Другие издания русских переводов: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Рудаки («Классики таджикской литературы»), Сталинабад, Таджикгосиздат, 1955.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Рудаки. Лирика. Перевод с фарси В. Левика и С. Липкина, М., «Художественная литература», 1969.</w:t>
      </w:r>
    </w:p>
    <w:p w:rsidR="009E3CB3" w:rsidRPr="006A41AD" w:rsidRDefault="009E3CB3" w:rsidP="009E3CB3">
      <w:pPr>
        <w:tabs>
          <w:tab w:val="right" w:pos="9355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КАСЫДЫ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В этот раздел включены оды, дошедшие до нас полностью («Стихи о старости» н «Стихи о вине») или почти целиком. Формальные признаки касыды — относительно большое число бейтов, обычно не менее двенадцати—четырнадцати, и монорифма по формуле: аа ба ва и т. д.— соблюдены в переводе, за исключением касыды «Стихи о вине», где монорифма заменена «сдвоенной», смежной рифмой по формуле: аа бб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и т. д., что свойственно жанру маснави.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Стихи о старости (стр. 23).— Название условное, в подлиннике отсутствует. Касыда носит автобиографический характер и написана, вероятно, в родном селении поэта, после его изгнания из дворца Саманидов.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На смерть Абулхасана Муроди (стр. 25).— Абулхасан Муроди — современник Рудаки, один из поэтов его «плеяды». Касыда представляет собой образец траурной элегии — марсия. Составление касыды приписывается без достаточных оснований и другим поэтам, в том числе Джалалиддину Руми (XIII в.), будто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посвятившему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ее памяти суфийского </w:t>
      </w:r>
      <w:r w:rsidRPr="006A41AD">
        <w:rPr>
          <w:rFonts w:ascii="Times New Roman" w:hAnsi="Times New Roman" w:cs="Times New Roman"/>
          <w:sz w:val="28"/>
          <w:szCs w:val="28"/>
        </w:rPr>
        <w:lastRenderedPageBreak/>
        <w:t xml:space="preserve">поэта XI века Санаи. Но мать-земля взяла угаснувшую плоть, // А душу — небосвод: он был ему отцом.— Здесь отражено древнейшее представление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индо-иранских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народов о «великой родительской паре», создавшей вселенную: об отце — Небе и матери — Земле. Реец — житель Рея, древнего города, который располагался близ теперешней столицы Ирана — Тегерана. Мерв — ныне Мары на территории Туркменской ССР, в области Хорасана. Рум — Византия. Смысл двустишия: люди в разных концах земли (такими в эпоху Рудаки были, например, Хорасан на Востоке и Рум на Западе) сохраняют свои особенности («свой особый дом»).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На смерть Шахида Балхи (стр. 26).— Шахид Балхи — друг Рудаки, известный поэт X века, писавший на фарси и по-арабски.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 «В благоухании, в цветах...» (стр. 27).— Эта касыда представляет собою образец «весенней» оды («бахария»), обычно составлявшейся ко дню «Новруз», то есть к празднику Нового года, отмечавшегося у иранских народов в день весеннего равноденствия (21—22 марта). Безосновательно авторство приписывается также малоизвестному поэту Хаффафу.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 «Я думаю о том...» (стр. 28).— Видимо, эта касыда посвящена одному из венценосных покровителей поэта из династии Саманидов. Показательно, что в касыде воспроизводятся мотивы и образы древненранской, домусульманской традиции. Авторство касыды приписывается также Фаррухи (XI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Стихи о вине (стр. 29).— Название этой касыды условное. Полный ее те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кст пр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иводится в старинной исторической хронике «Тарихи Систан» («История Систана», XI в.), где рассказывается, что касыда была приложена к хуму (сосуду) с вином, подаренному эмиром Насром II Саманидом, покровителем Рудаки, вассальному правителю Систана (потомку более ранней иранской династии — Саффаридов) Абу Джафару. Стихи приписывались Катрану, но в настоящее время авторство Рудаки признано бесспорным.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«Стихи о вине» — образец классической касыды по форме: 1. Вступление—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вн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епанегирический сюжет: здесь—описание изготовления вина, выраженное поэтической метафорой «Матери вина» — виноградной лозы, у которой отнимается и заключается в темницу (давильню) ее детище — виноград; 2. Переход («гозаргах») — с бейта двадцать второго до двадцать шестого, когда поэт переходит от метафорического описания к восхвалению посредством связующего звена — приглашения, отведав вина, устроить пир: «Тогда средь ярких роз и лилий поутру // Ты собери гостей на царственном пиру». 3. Панегирик (бейты 27—74) — восхваление знати и главного героя оды — систанского владетеля. 4. Заключение (бейты 75—95) — включение в касыду имени поэта, автора панегирика (намек на вознаграждение) и завершающее величание (апофеоз). По содержанию же касыда Рудаки резко отличается от льстивого панегиризма придворной поэзии, поскольку одическое восхваление незаметно переходит в проповедь идеи справедливого правителя, и касыда «превращается»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дидактическую. В ней поэт, часто в подтексте касыды, выражает свою излюбленную мысль о гармонии Любви и </w:t>
      </w:r>
      <w:r w:rsidRPr="006A41AD">
        <w:rPr>
          <w:rFonts w:ascii="Times New Roman" w:hAnsi="Times New Roman" w:cs="Times New Roman"/>
          <w:sz w:val="28"/>
          <w:szCs w:val="28"/>
        </w:rPr>
        <w:lastRenderedPageBreak/>
        <w:t xml:space="preserve">Разума. Мечта Рудаки о победе красоты жизни и разумного человеческого дела, непреходящий характер такой победы выражены в апофеозе (в мотиве Красоты, сияющей, как солнце, и в родном для поэта образе горного кряжа), с которым он обращается к эмиру, как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к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выдающемуся ч е л о в е к у.</w:t>
      </w:r>
    </w:p>
    <w:p w:rsidR="009E3CB3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ГАЗЕЛИ И ЛИРИЧЕСКИЕ ФРАГМЕНТЫ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Сюда включены дошедшие фрагменты, представляющие собою либо отдельную газель (которая, как и касыда, монорнфмична, но короче ее), либо «вводную часть» хвалебной оды-касыды, ее внепанегирическую часть (см. примечание к «Стихам о вине»), преимущественно лирического содержании.</w:t>
      </w:r>
      <w:proofErr w:type="gramEnd"/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 «Столепестковые цветы, и мирт зеленый...» (стр. 36) .— Есть Ночь могущества...— иначе: «Ночь определений» — по преданию, двадцать седьмая ночь месяца рамазан, когда в божественном откровении был ниспослан Коран.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«Не для насилья и убийств мечи в руках блестят...» (стр. 36).— Приписывается, без достаточных оснований, также поэту Носиру Хисроу.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«Придя в трехдневный мир на краткое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мгновень е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...» (стр. 37).—Трехдневный мир — в смысле кратковременный земной мир, в отличие от вечного горнего мира.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«Мне жизнь дала совет на мой вопрос в ответ...» (стр. 38).— Безосновательно приписывается также малоизвестному поэту Джупбарн Бухари.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«О трех рубашках, красавица, читал я в притче седой...» (стр. 40).— Стихотворение носит автобиографический характер: мотив «третьей рубашки» — намек на слепоту поэта. В основе стихотворения лежит библейско-кораническая легенда. Братья Иосифа, продав его в плен, показали своему отцу Иакову окровавленную рубашку, как доказательство того, что Иосиф растерзан зверем (первая рубашка, которую «окровавила хитрость»); жена египетского сановника Пентефрия, разорвав рубашку Иосифа, оклеветала его, заявив, будто он покушался на ее честь (вторая рубашка, которую «обман разорвал»); впоследствии, когда Иосиф стал главным везиром фараона и послал свою рубашку отцу, ослепшему от слез и горя по якобы погибшему сыну, то Иаков мгновенно прозрел от ее благоухания (третья рубашка, от которой «прозрел Иаков»),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«Мне возлюбленной коварство принесло одно мученье...» (стр. 41).— Меджнун и Лейли — знаменитая легендарная влюбленная пара, восточные Ромео и Джульетта.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«Для радостей низменных тела я дух оскорбить бы не мог...» (стр. 42).—Песня в честь свободного творческого духа, выражающая разочарование панегирической поэзией, превращающей поэта в придворного раба, восхваляющего владык на пирах, вместо выполнения высокой миссии — быть пророком высоких идеалов. В иссохшем ручье Эллады... (в подлиннике «иссохший греческий ручей»).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—Э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ту фразу надо понимать не в философском смысле («греческая мудрость»), а как метафору бездумной, «великосветской» жизни знати, прожигающей время в пирах и увеселениях.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 xml:space="preserve">«Налей вина мне, отрок стройный, багряного, как темный лал...» (стр. 42). — Приписывается поэту Муиззи (XI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.), что маловероятно.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«Ветер, вея от Мульяна, к нам доходит...» (стр. 43) .— Наиболее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знаменитое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из дошедших до нас стихотворений Рудаки.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В трактате «Чахар макале» Низами Арузи Самарканди (XI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.)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об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этом стихотворении приводится следующее предание: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A41AD">
        <w:rPr>
          <w:rFonts w:ascii="Times New Roman" w:hAnsi="Times New Roman" w:cs="Times New Roman"/>
          <w:sz w:val="28"/>
          <w:szCs w:val="28"/>
        </w:rPr>
        <w:t>«Амир Наср сын Ахмада (находясь в Герате.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— И. Б.) сказал: «Куда мы станем летом уезжать, ведь лучше этого места нет, уедем в праздник Михрган осенью. Когда же Мпхрган наступил, он сказал: «Справим гератский Михрган и уедем».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Так он откладывал отъезд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 разу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на раз, пока не прошло четыре года, ибо была это лучшая пора Саманидской державы, и все было благоустроено, и страна не знала врагов, и армия была готова выполнять все распоряжения, и все время было счастливое, а счастье было полное. Но все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наконец опостылело, и тоска по дому взяла верх. Увидели, что шаху пригляделось это место, и на уме у него только страсть к Герату, а на сердце — привязанность к Герату. В своем разговоре он уподоблял Герат кущам Эдема, даже отдавал ему предпочтение и ставил выше кумиров Китая. Догадались, что он намерен и ближайшее лето провести в Герате. Тогда военачальники н высшие сановники государства отправилась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к устоду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Абуабдулло ар-Рудаки (а из собеседников падишаха не было ни одного, кто был бы так почитаем и авторитетен, как он) и сказали ему: «Мы одарим тебя пятью тысячами динаров, а ты прояви такое искусство, чтобы падишах покинул эту землю, ибо сердца наши изнывают в тоске по детям, а душа томится в стремлении к Бухаре». Рудаки согласился, а нащупав пульс у эмира и зная его нрав, он понял, что прозой он не проймет его, и обратился к поэзии, сложив касыду. Когда эмир утром опохмелялся, он вошел и сел на свое место и, когда умолкли певцы, он взял чанг и начал касыду на мелодию «ушшок»*. Он как тополь! Ты как яблоневый сад! — Он — имеется в виду эмир; ты — Бухара. Тополь в сад благоухания приходит.—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«Когда Рудаки дошел до этого бейта, эмир был так взволнован, что сошел с трона н без сапог вздел ногу в стремена своего оседланного скакуна и направился в Бухару, так что шаровары н сапоги ему доставили лишь в Бурун, через два фарсанга; там он обулся и не выпускал поводьев из рук нигде вплоть до самой Бухары».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Старинное предание весьма правдиво объясняет секрет воздействия этой газели, образно передающей одну страсть — тоску по родине.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«Я всегда хочу дышать...», «Сегодня Бухара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—Б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агдад...», «Лицо твое светло...», «Лишь ветерок из Бухары...» (стр. 44, 45). С. Нафиси обнаружил в одном старом суфийском трактате, где они приписаны другому автору, но признал их принадлежащими Рудаки, что остается спорным, поскольку эти стихи напоминают подражания стихотворениям Рудаки.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«Зачем на друга обижаться?..», «В мире все идет...» (стр. 45).— Обнаружены в том же источнике, однако в данном случае авторство Рудаки не вызывает сомнения.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 xml:space="preserve">«Только раз бывает праздник...», «Казалось, ночью на декабрь...», «Тебе, чьи кудри...», «Я потерял покой и сои...» (стр. 46, 47, 48).—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Эти произведения приписывались поэту Катрану (XI в.), подражавшему во многом Рудаки.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Однако эта атрибуция убедительно оспаривается, и авторство Рудаки можно признать с большей вероятностью.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«Тебе, чьи кудри точно мускус...» (стр. 48).— Вамик и Узра — по старинным преданиям (возможно, эллинистического происхождения), любовная пара, воспетая после Рудаки в одноименной поэме Унсури (XI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«Я потерял покой и сон...» (стр. 48).— ..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.д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ай рубин...— равносильно выражению: «Целуй меня поцелуями уст [рубиновых] твоих».</w:t>
      </w:r>
    </w:p>
    <w:p w:rsidR="009E3CB3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РУБАИ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Четверостишия, содержащие одиннадцать—тринадцать слогов, написанные своеобразным метром, плод древнейшей иранской народной традиции. Рифмовка: аа ба, либо аа аа.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«Если рухну бездыханный...» (стр. 51).— Это четверостишие безосновательно приписывается также малоизвестному поэту Ланбони (XIII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«Я гибну: ты, подобно Юсуфу, хороша!..» (стр. 51).— Юсуф — библейский Иосиф Прекрасный. По кораническому преданию, проданный в Египет, Юсуф так поразил всех своей красотой, что женщины во дворце его хозяина, резавшие фрукты, засмотрелись на него и поранили себе в кровь пальцы.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«Мою Каабу превратила...» (стр. 53).— Это стихотворение обращено к христианке, возлюбленной Рудаки.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«Еще я не пустился в путь...» (стр. 54).— Это стихотворение приписывается поэту Кисаи (X—XI вв.).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«Слепую прихоть подавляй...» (стр. 54).— С этим четверостишием связано следующее предание: один из сановников, усомнившись в способности Рудаки к прозрению, подумал об этом при встрече с поэтом. В ответ на свои сомнения он услышал строки четверостишия и был сконфужен. Безосновательно это рубаи приписывается также поэту Пахлавану Махмуду Хорезми (XIV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КЫТА И РАЗЛИЧНЫЕ ФРАГМЕНТЫ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Жанр кыта (фрагмент) представляет собою небольшое (до 10—12 бейтов, обычно не более 5—7) монорифмическое стихотворение, которое формально отличается от газели тем, что в кыта первые две строки между собою не рифмуются, по содержанию кыта преимущественно носит характер размышления, дидактического высказывания, философского обобщения и т. д.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В настоящий раздел включены фрагменты, которые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являются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скорее всего законченной кыта (первые двадцать три отрывка) либо отрывком кыта, а возможно, и касыды. Начиная с «загадки» и до конца раздела приводятся </w:t>
      </w:r>
      <w:r w:rsidRPr="006A41AD">
        <w:rPr>
          <w:rFonts w:ascii="Times New Roman" w:hAnsi="Times New Roman" w:cs="Times New Roman"/>
          <w:sz w:val="28"/>
          <w:szCs w:val="28"/>
        </w:rPr>
        <w:lastRenderedPageBreak/>
        <w:t>четверостишия, которые, однако, не являются рубаи, а скорее всего — обрывками кыта либо касыды.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«Как тебе не надоело...» (стр. 55).— Безосновательно приписывается также поэту Ашрафи Самаркандскому.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«На рассвете слышу я звуки тихого стенанья...» (стр. 50).— Авторство этого стихотворения, попавшего в старинную энциклопедию «Братьев чистоты» («Ихван ас-Сафа», XI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.), определено С. Нафиси. Стихотворение написано по типу загадки.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«О время! Юношей богатым...» (стр. 57).—Это стихотворение носит автобиографический характер.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«Ожесточась, изгнал я из дому тебя...» (стр. 58).— Этот фрагмент приводится в качестве цитаты из Рудаки в стихотворении Сузани Самаркандского (XI п.), посвященном прощанню со своим сыном. Возможно, что и у Рудаки идет речь о размолвке с родным сыном (хотя соответствующий факт из его биографии неизвестен).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«Ты — лев, который стал потомком дива...» (стр. 58).— Фрагмент содержит, вероятно, восхваление коня. Возможно, это загадка (подобно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нижеприведенной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), а разгадка: конь, скакун.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«Ты на доске, где моют мертвецов...» (стр. 58).— Вероятно, это отрывок из автобиографического стихотворения; возможно, фрагмент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траурной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касыды-марсия.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«На мир взгляни разумным оком...» (стр. 60).—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Отрывок сохранился в арабском переводе в известной антологии Саалиби (XII в.) и переведен С. Нафиси на фарси в стиле Рудаки.</w:t>
      </w:r>
      <w:proofErr w:type="gramEnd"/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«Как ни ласкай змею...» (стр. 60).— Приписывается также младшему современнику Рудаки — Абушакуру Балхи.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Загадка (стр. 62).— Разгадка: калам — тростниковое перо.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«Не для того свои седины...» (стр. 62).— По преданию, это стихотворение было написано в ответ на упрек, сделанный Рудаки другим поэтом — Абутахиром Хусравани: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Удивляюсь старым людям, 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Что бороду свою красят. 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Ведь крашением от смерти не избавиться, 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Лишь мучают себя.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Как выяснил индийский ученый У.-М. Даутпота, этот фрагмент Рудаки представляет собою перевод стихов арабского лирика Али ар-Руми (IX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Я красил седины не ради красавиц,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Чтобы этим любви их добиться.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Ведь то, что я покрасил,— это в память о юности;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Когда она ушла, я надел на себя траур.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КАЛИЛА И ДИМНА. Строки из поэмы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Книга на среднеперсидском языке, представляющая собрание притч и басен, систематизированных вокруг рассказа о двух шакалах, «Калилак ва Димиак», была переводом древнеиндийской обрамленной повести </w:t>
      </w:r>
      <w:r w:rsidRPr="006A41AD">
        <w:rPr>
          <w:rFonts w:ascii="Times New Roman" w:hAnsi="Times New Roman" w:cs="Times New Roman"/>
          <w:sz w:val="28"/>
          <w:szCs w:val="28"/>
        </w:rPr>
        <w:lastRenderedPageBreak/>
        <w:t xml:space="preserve">«Панчатантра». Эта индийская книга, переведенная на разные языки, стала известной во всем цивилизованном мире и питала басенный репертуар многих писателей, вплоть до Лафонтена и Крылова.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Знаменитый почитатель иранской старины, поплатившийся за это жизнью, будучи обвинен в ереси, Ибн ал-Мукаффа перевел в VIII в. книгу со среднеперсидского на арабский (прозой), а в X в. Рудаки целиком переложил ее на фарси стихами (под названием «Вращение солнца»).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До наших дней дошли лишь несколько десятков разрозненных бейтов этого перевода.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РАЗРОЗНЕННЫЕ ДВУСТИШИЯ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«Закладывай крепко основы...» (стр. 65).— Приписывается также поэту Фаралави (современник Рудаки).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«Пусть одежда будет грязной...» (стр. 65).—Приписывается также поэту Кисаи (XI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«Один только враг...» (стр. 67).— Приписывается также поэту Шахиду Балхи.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«Кто следует за вороном...» (стр. 68).— Приписывается также поэту Унсури (XI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«Так как создан ты из праха...» (стр. 68).— Это двустишие воспроизводит один из бпблейско-коранических мотивов.</w:t>
      </w:r>
    </w:p>
    <w:p w:rsidR="009E3CB3" w:rsidRDefault="009E3CB3" w:rsidP="009E3CB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ПОЯСНИТЕЛЬНЫЙ СЛОВАРЬ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Абан (обон) — восьмой месяц древнеиранского солнечного календаря, соответствует октябрю — ноябрю.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Аббас (Аббос)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—д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ядя пророка Мухаммеда; потомки Аббаса — Аббасиды — возглавляли так называемый аббасидский халифат (750—1258), столица которого находилась в Багдаде; их флаг — черного цвета.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Абдулазиза сын (ал-Азиза сын)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—О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мар II ибн-Абдулазиз, халиф из династии Омейядов (717—720).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Абу Али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бн Сина (Авиценна, 980—1037) — великий философ и медик, писавший также стихи на фарси и по-арабски.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Абубакр (Абу-Бекр, бу-Бекр) (632—634) — первый из четырех преемников (халифов) пророка Мухаммада.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Абубакр ибн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Са'д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Занги (122(5—1258) —правитель Фарса из рода Салгаридов. Откупившись золотом от монгольских захватчиков, сумел обеспечить относительную неприкосновенность Шираза, родины Саади.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Абулъфарадж ибн Джузи (1186-1257) — поэт, учитель Саади.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Авеста — священная книга зороастрийской религии древнего Ирана.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Аджам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—«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не-араб», обычно так называли Иран.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Аднан — предок пророка Мухаммада, славившийся как красноречивый оратор.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Азад — родовой аристократ; у Саади в «Бустане» имеется в виду Азад (точнее, Азуд) ад-Даулэ — могущественный царь из династии Буидов (932—1055), правивший в Южном и Западном Иране (949—983).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>Азиз — титул наместника фараона в мусульманских преданиях.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Азраил — ангел смерти.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Айван — открытая галерея в доме; веранда, навес.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Алванд — горный хребет.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Али (656—001)—последний из четырех преемников (халифов) пророка Мухаммеда, двоюродный брат и зять пророка (муж его дочери Фатимы). Был убит, признан святым мучеником сторонниками шиизма — одного из основных толков ислама, возникшего первоначально в качестве оппозиции к официальной мусульманской религии. Шииты считают первых трех халифов узурпаторами и признают лишь Али законным преемником Мухаммеда. В некоторых мусульманских ересях Али обожествляется и чтится даже выше Мухаммеда.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A41AD">
        <w:rPr>
          <w:rFonts w:ascii="Times New Roman" w:hAnsi="Times New Roman" w:cs="Times New Roman"/>
          <w:sz w:val="28"/>
          <w:szCs w:val="28"/>
        </w:rPr>
        <w:t>Алиф — первая буква арабского алфавита, имеет форму прямой вертикальном черты; в переносном смысле — признак стройности.</w:t>
      </w:r>
      <w:proofErr w:type="gramEnd"/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Альбурз — горный кряж на севере Ирана.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Амр — сын Лейса, один нз создателей иранской династии Сафф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а-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ридов (предшествовавшей Саманидам), выходец из Систана, правил Хорасаном (879—900). Амр был предком восхваляемого в касыде Абу Джафара.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Ануширван — шах Сасанид (531—578), символ справедливого царя.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Арасту (Аристотель) (384—322 гг.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и. э.) 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знаменитый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древнегреческий философ, учитель Александра Македонского.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Аргаван (Аргувон) - иудино дерево, багряник, цветет багрово фиолетовыми цветами до появления листвы; в переносном смысле — красный, пурпурный цвет.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Асаф—по преданию, великий везир Сулеймана (царя Соломона), прославившийся своей мудростью; иносказательно — мудрый советник.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Асхаб — последователь пророка Мухаммеда.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Афрасьяб — легендарный царь Турана, отличавшийся коварством, извечный врег Ирана.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Ахриман (Ангра-манью) — по зороастрийскому вероучению, высшее божество зла, источник тьмы, смерти, лжи и бедствий, властитель бесов и девов.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Аяз — имя любимого раба султана Махмуда Газневида. Стало нарицательным именем горячо любимого человека.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Байрам — праздник.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A41AD">
        <w:rPr>
          <w:rFonts w:ascii="Times New Roman" w:hAnsi="Times New Roman" w:cs="Times New Roman"/>
          <w:sz w:val="28"/>
          <w:szCs w:val="28"/>
        </w:rPr>
        <w:t>Бал'ами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— главный везир в государстве Саманидов. 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Балкис — известная по библейско-кораническому преданию царица Савская, возлюбленная царя Соломона (Сулеймана).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Барбат — струнный музыкальный инструмент, род лютни.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Борман — одиннадцатый месяц древнеиранекого солнечного календаря, соответствует январю — февралю; сын Исфандиара.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Бахрам Гур — сасанидский царь (420—438), прославленный охотник за онаграми, герой множества легенд.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>Баязид Бистоми — один из наиболее чтимых мистиков-суфиев IX в., признанный мусульманами святым; убит в 874 г.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Бейт — двустишие.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Бек — феодал, помещик.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Букрат — знаменитый древнегреческий медик Гиппократ (ок. 400 — 370 гг.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н. э.).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Булинас — древнегреческий философ Аполлоний Тианский (I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Бургут — беркут, ловчая птица.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Валаам — библейский персонаж, проклявший древних иудеев.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Валий — управитель области.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Вассалам — вот и все, конец.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Газна — столица династии Газневидов (XI—XII вв.), находится сейчас на территории Афганистана.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Гебр — неверный с точки зрения мусульманской религии; обычно — название последователей религии Заратуштры.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Голия — ароматическое вещество (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 мускус).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Гулаб — розовая вода.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Гулам — раб.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Гур — горная область в верховьях реки Герируд к востоку от Герата (ныне территория Афганистана); дикий осел, онагр.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Гургин — легендарный иранский богатырь, воспетый в «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Шах-наме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Гурия — райская дева, синоним красавицы.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Гюрза — ядовитая змея.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Дара — Дарий III Кодоман, царь Ирана (335—330 гг.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н. э.), из династии Ахменидов.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Дари — другое название языка фарси.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Дастамбуй — сорт мелкой душистой, но безвкусной дыни.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Дастар — чалма.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Дастархан — скатерть и угощения на ней; накрытый стол.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Дастур (дестур) — главный зороастрийский священнослужитель; наставник; министр.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Деджла — река Тигр.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Дервиш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—(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дарвеш) —последователь суфийского ордена; мусульманский странствующий монах-аскет; нищий.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Дехкан (дихкан) — иранский родовой аристократ-землевладелец.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Джабраил — ангел Гавриил.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Джамшид (Джам, Джамшед, Джем) — один из первых мифических царей Ирана, описывается и «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Шах-наме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» Фирдоуси. По преданию, он царствовал семьсот лет; страна при нем благоденствовала — здесь не было ни смерти, ни болезней. Царь Джамшид обладал чашей, глядя в которую мог видеть все, что творится во вселенной («чаша Джамшида» — символ мудрости, познания). Возгордился, был низвергнут и убит Заххаком.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Джан (джон) — душа, милая.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Джонейд — глава суфийского ордена, создатель мистической концепции, умер в начале X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>Джуха — простак, не лишенный наблюдательности и остроумия, персонаж многих восточных сказок.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Див (дев, дэв) - бес, демон.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Диван — собрание стихов; государственное собрание, высшее судилище, сенат; департамент, мниистерство.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Динар — древняя золотая монета, содержавшая 4,25 грамма чистого золота.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Дирхем — серебряная монета (примерно 20 копеек).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Дутар — двуструнный музыкальный инструмент.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Езид—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ха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лиф из династии Омейядон (680—683), во время правления которого был убит Хусейн.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Занги — негр; династическое имя правителя Фарса—Абубакра ибн-Са'д (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Зандеруд — река вблизи Шираза.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Занзибар — область в Африке, населенная неграми; в переносном смысле — черный.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Заратуштра (Заратустра, Зороастр, Зардушт) — полулегендарный основатель древней иранской религии (зороастризма), признававшей два вечно борющихся начала в мире — добра и света во главе с Ормуздом (Ахура-Мазда), зла и тьмы во главе с Лхрпмаиом (Ангра-Манью). Свою пророческую деятельность Заратуштра начал, по преданию, в Бактрии при покровительстве царя Гуштаспа. В зороастризме особую роль играл культ всеочищающего огня.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Зардушт.— См. Заратуштра.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Заххак — в «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Шах-наме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» Фирдоуси — арабский царевич, совращенный дьяволом Иблисом; убил своего отца, а затем узурпировал трон Джамшида. Заххак — образ царя-дракона. После тысячелетнего тиранического господства он был низвергнут народным восстанием, возглавленным кузнецом Кавой.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Зенд — комментарий к Авесте, составленный зороастрийскими жрецами в период господства иранской династии Сасанидов.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Зикр - суфийское радение.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Зиндан — тюрьма.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Зуал (Зухал) — планета Сатурн, на Востоке считалась предвестницей бед.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Зулейха (Зулайхо) по мусульманским легендам, жена египетского вельможи Пентефрия, соблазнявшая Юсуфа (Иосифа Прекрасного) (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Зуннар — пояс определенного цвета, который были обязаны носить христиане, подданные мусульманских государей; зуннарами назывались также волосяные пояса, которые носили христианские духовные лица для умерщвления плоти.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Зухра — планета Венера, по легенде, сопровождает своей музыкой хор светил.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Иаков.— См. Якуб.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Иблис — сатана, дьявол.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>Ибрагим — библейский Авраам.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Иездан (Яздан, Ездан) — божество; синоним бога.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Ильяс — библейский Илья-пророк.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Имран — отец Мусы (библейского Моисея).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Иов — библейский персонаж страстотерпца.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Иосиф Прекрасный библейский персонаж, славившийся красотой, ставший главным везирем фараона; мусульманский — Юсуф.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Ирем — мифический земной рай; легендарный сад, созданный мифическим царем Шаддадом (см.).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Иса — Иисус Христос, почитаемый мусульманами как пророк, предшествовавший Мухаммеду.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Искандар (Искандер) — Александр Македонский (356—323 гг.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н. э.),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средневековой ирано-таджикской поэзии образ мудрого, справедливого правителя.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Исфаган — город на юге Ирана.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Исфандиар (Исфандияр)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—о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дин из главных героев «Шах-наме» Фирдоуси. легендарный богатырь, сын царя Гуштаспа, вызвавший по его приказу на бой Рустама и погибший в поединке с ним.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Кааба (ка'ба) — храм в Мекке, в стену которого вделан «черный камень»,— крупнейшая мусульманская святыня.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Каба (кабо) — вид одежды, особого рода кафтан.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Кава (Кова)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—л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егендарный кузнец, свергнувший Заххака (см.).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Кавсар (Ковсар)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—л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егендарный райский поток; дно его якобы выложено жемчугом, вода белее молока, свежей снега, слаще сахара и ароматнее мускуса.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Кази (казий) — мусульманский судья.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Кайван (Кейван)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—С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атурн; символ судьбы, рока.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Иай-Кубад, Кай-Ковус, Кай-Хосров (Кей-Кобад, Кей-Кавус, Кей-Хусрав) — легендарные цари из династии Кайянидов (см.).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Кайс — первое имя Меджнуна.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Кайяниды (Кейяниды) — династия легендарных царей древнего Ирана, воспетая в «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Шах-наме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» Фирдоуси.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Карнай — труба; здесь: трубя в карнай, ангел возвестит наступление дня Страшного суда.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Карун—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би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блейско-коранический персонаж, образ жадного богача.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Каса — чаша для еды.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Каф (Коф)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—л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егендарные горы, якобы окружающие землю. Возможно, что название «Каф» связано с топонимом «Кавказ».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Кафир (кофир, кяфир) — немусульманин, иноверец, неверный, безбожник.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Кзыл-Арслан — властитель из рода Ильдигнзидов, правивший в Азербайджане в XII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Кикнас — мифическая сладкоголосая птица.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Кинтар — мера веса на мусульманском Востоке.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Кирман — город в Иране.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>Китмир — имя собаки эфесских юношей (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. стр. 584), которые скрывались в пещере, спасаясь от казни за отказ от идолопоклонства. Согласно легенде, собака охраняла их триста лет, пока они спали,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научилась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говорит). и стала фактически человеком.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Кулах — высокая остроконечная, обычно войлочная, шляпа.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Куроза — мелкая монета, золотые обрезкн.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Кыбла (кибла) — направление к Мекке, сторона, куда обращаются лицом мусульмане при молении; в переносном смысле — вожделенная сторона, предмет страсти.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Лал — рубин.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Лам — буква, имеющая форму вертикальной черты.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Лейли (Лайлп) — героиня известной легенды о любящей паре — Лейли и Меджнуне.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Лукман — легендарный мудрец и врачеватель, герой многочисленных легенд, сходных с рассказами об Эзопе.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Маг — зороастрийский жрец; продавец вина; по суфийской терминология «продавец вина» символизирует суфийского наставника.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Мадж — имя искусного чтеца, исполнителя произведений Рудаки.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Майхана (майхона) — питейный дом.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Макан — эмир, вассал Саманидов, правивший в прикаспийской области Табаристан.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Мамун — имя седьмого халифа из дома Аббасидов (813—833).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Ман — мера веса сыпучих и жидких тел (от полукилограмма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до сорока килограммов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); кубок вина, вмещающий пол-литра, равен одному ману.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Мани (Мони, Манихей) — по легенде чудесный китайский художник. В действительности — религиозный реформатор (III век), соединивший в своем учении элементы зороастризма, буддизма и христианства, казнен в Иране в 275 г.; в переносном смысле — выдающийся художник.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Маснави (месневи) — поэма героического, романтического или дидактического характера; рифмуется по схеме: аа, бб,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и т. д.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Маулана—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«н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аш учитель», почетное обращение к наставнику.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Махалла — городской квартал.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Махмуд (998—1030)—султан, наиболее известный представитель династии Газневндов (но имени города Газна, столицы царства).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Махрам — наперсник.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Меджнун (Маджнун) арабский поэт, трагически влюбленный в Лейли (см.).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Медресе (мадраса) — высшее и среднее мусульманское духовное учебное заведение.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Мекка — город в Аравии, родина Мухаммада (см.); священный город мусульман.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Мерв — ныне Мары, город на территории Туркменской ССР, в области Хорасана.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Миср — Египет.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>Михр (Михрган)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—с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едьмой месяц иранского солнечного календаря, праздновался как месяц урожая.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Михраб (мехраб)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—д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угообразная сводчатая ниша во внутренней стене мечети, обращенная к Мекке; в переносном смысле — дуга бровей красавицы.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Мобед (мубад)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—з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ороастрийскнй священнослужитель, жрец, хранитель преданий, советник, мудрец.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Мугилян—колючий кустарник, растущий в степи и в пустыне.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Музаффариддин Абубакр иби-Са'д ибн-Занги.— См. Абубакр Занги.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Мулла — мусульманское духовное лицо.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Мульян — предместье Бухары, где раскинулись яблоневые сады, потомственные угодья Саманидов.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Мурабба — четверостишие, рубаи.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Муршид — духовный наставник у суфиев.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Муса — библейский Моисей.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Мусалла (Мусалло) — сад в окрестностях Шираза, воспетый Хафизом.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Мускус — ароматическое вещество черного цвета, нзготовленпое из желез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мускусной козы (кабарги); синоним аромата, черного цвета кудрей возлюбленной.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Мутриб — певец, сопровождающий свое пение игрой на музыкальном инструменте.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Муфтий — одно из высших лиц мусульманского духовенства (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 Фатва).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Мухаммид (Магомет) — основоположник религии ислама (VII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Мухтасиб 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наблюдающий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за нравственностью; у Хафиза — иногда кличка современного ему владетеля Фарса — Мубаризиддина Музаффарида.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Муэззин (муэдзин) — служка, призывающий с минарета мусульман к молитве.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Мюрид — послушник, последователь духовного наставника — шейха, ишана, муршида.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Нава (наво) — мелодия.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Най — духовой музыкальный инструмент, род флейты.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Намаз (намоз) — молитва, ислам предписывает мусульманам ежедневно исполнять пять намазов.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Нарды — азартная игра.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Низамийя (Низомия) — известное медресе в Багдаде, основанное главным везиром Сельджукидов Низам-уль-мульком и названное так в его честь.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Нимруз — «полдень», «полуденная страна»; древнее название Систана.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Новруз (науруз) - праздник Нового года, справлялся в день весеннего равноденствия (21- 22 марта).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Нун — буква арабского алфавита, имеющая форму незамкнутого эллипса; в противоположность алифу символизирует сгорбленность.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Нуширван.— См. Ануширвап.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>Огузы — кочевые племена, нападавшие на поселения оседлых иранских народностей.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«Океан» («Мохит»)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—к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нига, представляющая собою свод религиозных установлений.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Оман — прибрежная область на северо-востоке Аравийского полуострова.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Омейяды — династия халифов, правившая с 061 по 750 г. и свергнутая Аббасндами.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Осман — третий халиф (044—050).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П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ep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и (пэри) — легендарные искусительницы, женщины соблазнительной красоты; вечно юная фея; в переносном смысле — красавица.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Пир — старец, суфийский духовный наставник муршид.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«Посредник» («Васит») — богословская книга, свод религиозных установлений.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Рамазан (Рамадан) девятый месяц мусульманского лунного к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лендаря, месяц поста, так называемого «уразы».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Рахш — сказочный конь богатыря Рустама.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Рей — древний город Ирана, развалины которого находятся вблизи Тегерана.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Рейхан (райхон) — благовонные травы, обычно базилика, мята.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Ризван (ризвон) — ангел, стоящий стражем у врат рая; отсюда в переносном смысле — рай.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Рокнабад — река, протекающая у Шираза.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Рубаб — струнный музыкальный инструмент.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Руд — струнный музыкальный инструмент.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A41AD">
        <w:rPr>
          <w:rFonts w:ascii="Times New Roman" w:hAnsi="Times New Roman" w:cs="Times New Roman"/>
          <w:sz w:val="28"/>
          <w:szCs w:val="28"/>
        </w:rPr>
        <w:t>Рус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— Россия, точнее — земля восточных славян.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Рустам — легендарный иранский богатырь, любимый герой народного эпоса.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Рэнд (ринд) — гуляка, вольный странник, вольнодумец.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Сааз (саз)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—с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трунный музыкальный инструмент.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Са'д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— отец Абубакра Занги.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Саджастан.— См. Систан.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Саки — кравчий, виночерпий.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Саламат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—«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безызъянность», то есть совершенство, целостность, здоровье. Имя «Саламан» произведено от этого слова, чтобы подчеркнуть совершенство новорожденного, отсутствие у него всяких пороков и изъянов.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Салах эд-Дин (XIII в.)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—с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ултан, царствовавший в Египте и части Сирии, известен удачными войнами с крестоносцами.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Салих - родовитый аристократ-дикхан (см.) в период Саманидов.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Сам — легендарный богатырь, герой древнеиранского эпоса, воспетый в «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Шах-наме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», дед Рустама (см.).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Саман 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 Саманиды.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>Саманиды — название династии, правившей в период 874—999 гг. феодальным государством, охватывавшим большую часть Средней Азии, Хорасан и Северный Афганистан.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Сасан — предок, основоположник иранской династии Сасанидов (III — VII вв.).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Сахбан (Сахбон) — легендарный арабский оратор, прославившийся своим красноречием. Его имя стало нарицательным для оратора.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Сахлан — скалистая гора в Неджде (Аравийский полуостров).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Сеид — потомок пророка Мухаммада.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Сеистан (Систан, Саджастар) — область на севере Иранского плоскогорья (античная Дрангиана), получившая название от перекочевавших сюда с севера саков (скифов).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Сийам — легендарная гора, на которой находилась крепость слывшего чудотворцем вождя антихалифатского восстания в Средней Азии в VIII в.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My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канны.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Симург—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ле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гендарная птица, обитавшая на горе Альбурз (см.) или по другим сказаньям, Каф (см.) и покровительствовавшая дому богатыря Рустама.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Синд — область в Индостане, часто синоним Индии.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Сурайя — созвездие Плеяд.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Суруш—имя доброго ангела вестника в зороастрийском пантеоне; в переносном смысле — голос совести.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Суфизм —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 суфий.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Суфий — приверженец одного из мусульманских философско-мистич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е-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скпх, пантеистических учений — суфизма; благочестивый аскет; странствующий монах.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Сухейль — звезда Каноп.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Сухраварди — мусульманский ученый — теософ и мистик (умер в 1234 г.), учитель Саади.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Табут — носилки, в которых несут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умершего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; гроб; в переносном смысле — прах.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Такаш — царь династии Хорезмшахов (1193-1200), присоединивший к среднеазиатским владениям иранские земли — Рей, Исфаган, а также Хорасан.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Тараз (Талас)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—д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ревнее название города Аулие-Ата в Казахстане, ныне Джамбул. Славился своими красавицами.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Тарджибанд — особая стихотворная форма, объединяющая несколько газелей одним рефреном.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Тарикат — путь мистического познания бога и служения ему; высшая ступень познания бога; соответственно воспринимается в плане поклонения вину и возлюбленной в суфийском понимании.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Туба — мифическое райское дерево.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Тукла — правитель из рода Салгаридов, того же, из которого происходил Абубакр Занги (правил в 1175—1195 гг.).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>Туран — первоначально название области обитания кочевых иранских племен в противовес оседлым, именуемым просто иранцами. Впоследствии туранцами стали именовать тюркских кочевников, а Тураном — примерно ту территорию, которая потом именовалась Туркестаном.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Удод (Удад) — легендарная птица, сопутствовавшая царю Соломону и внимавшая его мудрым поучениям.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Урдубихишт — второй месяц древнеиранского солнечного календаря, соответствует апрелю — маю; в переносном смысле — весна.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Факих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 xml:space="preserve"> —- 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богослов.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Фаридун (Феридун) — мифический царь, сын Джамшида, низвергнувший дракона-узурпатора Заххака при содействии кузнеца Кавы (см.), поднявшего народное восстание.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Фарр — благостное божественное сияние, осенявшее якобы древних иранских царей; нимб.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Фарсам — мера длины, путь, который в час проходит конь; примерно семь — двенадцать километров.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Фарси — персидский язык. До революции так именовали и таджикский язык.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Фархад — каменотес, влюбленный в армянскую царевну Ширин, ставшую женой Хосрова Парвиза (см.). Главный герой поэмы Навои «Фархад и Ширин».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Фархар — название нескольких населенных пунктов в Средней Азии и Северном Афганистане.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Фатва (фетва) — решение по конкретному юридическому вопросу, выносимое высшим духовным лицом — муфтием (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Фатимиды — династия арабских халифов (909—1171), официальной идеологией которых было одно из направлений исмаплизма.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Фейлакус — Филипп II (359—336 гг.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до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н. э.),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отец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Александра Македонского.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Фейсограс — древнегреческий математик и философ Пифагор (ок. 580— 509 гг. до п. э.).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Фиал — чаша.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Хадж — паломничество в Мекку и Медину.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Хаджадж ибн Юсуф — полководец омейядских халифов и наместник Южного Ирака (VII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.); известен своей жестокостью.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Хаджи (ходжи) — паломник, совершивший хадж (паломничество).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Хадис — легенды и рассказы типа «житий» о Мухаммеде и мусульманских святых.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Хакан — название китайских и тюрко-монгольских царей.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Халил-Уллах — мусульманское именование библейского патриарха Авраама.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Халиф — преемник пророка Мухаммада, руководитель мусульманской общины. Первые четыре халифа — Абубакр, Умар,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Усман и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 xml:space="preserve"> Али именуются «четыре друга» или «халифы правого пути». Из двух основных толков в </w:t>
      </w:r>
      <w:r w:rsidRPr="006A41AD">
        <w:rPr>
          <w:rFonts w:ascii="Times New Roman" w:hAnsi="Times New Roman" w:cs="Times New Roman"/>
          <w:sz w:val="28"/>
          <w:szCs w:val="28"/>
        </w:rPr>
        <w:lastRenderedPageBreak/>
        <w:t>исламе сунниты признают всех четырех халифов, а шииты только последнего — Али.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Халифат — высшая мусульманская теократическо-феодальная власть, первоначально принадлежала арабским династиям, впоследствии утратила свою светскую силу; она была разбита между несколькими соперничающими халифатами, оспаривавшими свое право на роль преемника Мухаммада.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Хальхаль — браслет на щиколотках.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Ханака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—д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ервншская обитель, монастырь.'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Харадж — налог.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Хариджиты. — мусульманская секта, возникшая в ранний период ислама.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Хатиб — чтец молитв; в частности, во время пятничного богослужения читает хутбу — возглашение имени халифа (вроде ектеньи).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«Хафт пайкар» — «Семь красавиц» — название одной из поэм пятерицы великого азербайджанского поэта Низами (1141—1209), писавшего на фарси.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Хиджаз — область в Западной Аравии, где находятся центры мусульманского паломничества — Мекка и Медина; название мелодии.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Хисров (Хусрав, Хосров, Хосрой) — древнеиранское именование царя (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 Кай-Хосров).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Ходжа — потомок пророка Мухаммеда; хозяин,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господни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Хорасан — северо-восточная часть Иранского плоскогорья, издавна была составной частью Средней Азии.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Хорезмшахи — мощная династия, правившая в Средней Азии, а также в Иране в XI—XIII вв. и низложенная Чингисханом.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Хормуз — царь Хосров Ормузд IV (правил с 579 по 590 г.), был свергнут придворными за свою жестокость.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Хосров Парвиз — шах из династии Сасанидов (590—628), отрекся от престола в пользу сына своего Шеруйэ, убившего его.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Хотам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 xml:space="preserve"> Т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ой (Хатем Тайский) — легендарный поэт (из племени тай), прославившийся своей щедростью.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Хотан — город в Китайском Туркестане.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Худадуст — друг божий.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Худжат — титул исмаилитского наставника, здесь Носира Хисроу.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Хулагу (Хулагу-хан) — внук Чингисхана, при котором монголы завершили покорение Ирана.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Хуллах — город в Синьцзяне.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Хум — большой сосуд для вина или сыпучих тел.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Хумай (хумо, хомай) — легендарная птица, приносящая счастье тому, на кого падала тень ее крыла; отсюда — хумаюн,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августейший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Хызр — фигурирует в мусульманских легендах как таинственный чудотворец в зеленых одеждах; по преданию, нашел источник живой воды, а потому будет жить до скончания веков; покровитель путешественников.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Хырка — рубище, власяница, одежда суфиев-дервишей.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Чанг — музыкальный инструмент наподобие арфы.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lastRenderedPageBreak/>
        <w:t>Чач — древнее название Ташкента.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Чигиль — город в Синьцзяне, славившийся красивыми женщинами.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Човгап (чоуган) — клюшка, которой при игре в поло всадники гонят мяч; в переносном смысле — завиток кудрей.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Шавваль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 xml:space="preserve"> —- 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название десятого месяца мусульманского лунного года.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Шагад — сводный брат легендарного герои «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Шах-наме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» Рустама, которого он предательски убил.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Шаддад — нечестивый король, создавший сады Нрема, символ насильника.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Шам — Сирия.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Шамбалид — полевой шафран, растение с желто-красными цветами; в ирано-таджикской поэзии олицетворяет увядание.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Шамс — безвестный дервиш, которого Джалалиддии Руми избрал своим наставником. Его именем Руми «подписывал» газели.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Шапур — согласно легенде, был художником, советником и приближенным царя Хосрова Парвиза.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Шариат — мусульманское религиозное право, свод законов и правил.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Шейх — духовный наставник; мусульманское духовное лицо; глава ордена суфиев (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Шиизм — одно из двух основных направлений ислама, противостоящее главным образом суннизму и воспринявшее некоторые культовые и обрядовые элементы зороастризма. Возник во второй половине VII в. как политическое течение сторонников халифа Али.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Шимр — синоним палача. По преданию, Шимр в 681 г. при Кербеле (в нынешнем Ираке) убил Хусейна, сына халифа Али.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Шираз — город на юге Ирана; родина Саади и Хафиза.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Ширин — армянская царевна, героиня известной легенды о Хосрове и Ширин.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Ши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уйэ (Шируйе) — сын царя Хосрова II Парвиза, убивший отца в 628 г.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Шуубизм — религиозно-политическое течение, возникшее в VI в. как протест против дискриминации коренного неарабского населения в мусульманских странах. Шуубиты выступали, в частности, за восстановление древнеиранских культурных традиций.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Эдем — рай.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 xml:space="preserve">Эклидус — «отец математики» Евклид (III 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 до н. э.).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Юнан — Греция.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Юсуф — библейский Иосиф Прекрасный (</w:t>
      </w:r>
      <w:proofErr w:type="gramStart"/>
      <w:r w:rsidRPr="006A41AD">
        <w:rPr>
          <w:rFonts w:ascii="Times New Roman" w:hAnsi="Times New Roman" w:cs="Times New Roman"/>
          <w:sz w:val="28"/>
          <w:szCs w:val="28"/>
        </w:rPr>
        <w:t>см</w:t>
      </w:r>
      <w:proofErr w:type="gramEnd"/>
      <w:r w:rsidRPr="006A41AD">
        <w:rPr>
          <w:rFonts w:ascii="Times New Roman" w:hAnsi="Times New Roman" w:cs="Times New Roman"/>
          <w:sz w:val="28"/>
          <w:szCs w:val="28"/>
        </w:rPr>
        <w:t>.).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Яджудж и Маджудж — Гог и Магог библейских легенд; по преданию, Александр Македонский построил против них вал, в результате чего они вынуждены были прекратить свои набеги на мирные селения.</w:t>
      </w:r>
    </w:p>
    <w:p w:rsidR="009E3CB3" w:rsidRPr="006A41AD" w:rsidRDefault="009E3CB3" w:rsidP="009E3C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41AD">
        <w:rPr>
          <w:rFonts w:ascii="Times New Roman" w:hAnsi="Times New Roman" w:cs="Times New Roman"/>
          <w:sz w:val="28"/>
          <w:szCs w:val="28"/>
        </w:rPr>
        <w:t>Якуб — библейский патриарх Иаков.</w:t>
      </w:r>
    </w:p>
    <w:p w:rsidR="009E3CB3" w:rsidRPr="009E3CB3" w:rsidRDefault="009E3CB3" w:rsidP="009D66EC">
      <w:pPr>
        <w:spacing w:after="120" w:line="240" w:lineRule="auto"/>
        <w:ind w:firstLine="709"/>
        <w:contextualSpacing/>
        <w:mirrorIndents/>
        <w:rPr>
          <w:rFonts w:ascii="Times New Roman" w:hAnsi="Times New Roman" w:cs="Times New Roman"/>
          <w:sz w:val="28"/>
          <w:szCs w:val="28"/>
          <w:lang w:val="en-US"/>
        </w:rPr>
      </w:pPr>
    </w:p>
    <w:sectPr w:rsidR="009E3CB3" w:rsidRPr="009E3CB3" w:rsidSect="00416F56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51EE" w:rsidRDefault="00EA51EE" w:rsidP="00BE0DB9">
      <w:pPr>
        <w:spacing w:after="0" w:line="240" w:lineRule="auto"/>
      </w:pPr>
      <w:r>
        <w:separator/>
      </w:r>
    </w:p>
  </w:endnote>
  <w:endnote w:type="continuationSeparator" w:id="0">
    <w:p w:rsidR="00EA51EE" w:rsidRDefault="00EA51EE" w:rsidP="00BE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648532"/>
      <w:docPartObj>
        <w:docPartGallery w:val="Page Numbers (Bottom of Page)"/>
        <w:docPartUnique/>
      </w:docPartObj>
    </w:sdtPr>
    <w:sdtContent>
      <w:p w:rsidR="00BE0DB9" w:rsidRDefault="0051101D">
        <w:pPr>
          <w:pStyle w:val="a5"/>
          <w:jc w:val="right"/>
        </w:pPr>
        <w:fldSimple w:instr=" PAGE   \* MERGEFORMAT ">
          <w:r w:rsidR="004047C0">
            <w:rPr>
              <w:noProof/>
            </w:rPr>
            <w:t>2</w:t>
          </w:r>
        </w:fldSimple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51EE" w:rsidRDefault="00EA51EE" w:rsidP="00BE0DB9">
      <w:pPr>
        <w:spacing w:after="0" w:line="240" w:lineRule="auto"/>
      </w:pPr>
      <w:r>
        <w:separator/>
      </w:r>
    </w:p>
  </w:footnote>
  <w:footnote w:type="continuationSeparator" w:id="0">
    <w:p w:rsidR="00EA51EE" w:rsidRDefault="00EA51EE" w:rsidP="00BE0D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373BE"/>
    <w:rsid w:val="000001EA"/>
    <w:rsid w:val="00000D45"/>
    <w:rsid w:val="0000123C"/>
    <w:rsid w:val="0000354D"/>
    <w:rsid w:val="0000436E"/>
    <w:rsid w:val="00004D42"/>
    <w:rsid w:val="000100BD"/>
    <w:rsid w:val="00010203"/>
    <w:rsid w:val="00010352"/>
    <w:rsid w:val="00010FC4"/>
    <w:rsid w:val="000133A0"/>
    <w:rsid w:val="00013AAC"/>
    <w:rsid w:val="00014ECA"/>
    <w:rsid w:val="000233F3"/>
    <w:rsid w:val="00025F64"/>
    <w:rsid w:val="00031159"/>
    <w:rsid w:val="0003777A"/>
    <w:rsid w:val="00046534"/>
    <w:rsid w:val="0005105C"/>
    <w:rsid w:val="00053889"/>
    <w:rsid w:val="00054DC3"/>
    <w:rsid w:val="000613D1"/>
    <w:rsid w:val="00064EAC"/>
    <w:rsid w:val="00065EEE"/>
    <w:rsid w:val="00066CDD"/>
    <w:rsid w:val="00066D54"/>
    <w:rsid w:val="00066EBD"/>
    <w:rsid w:val="00074A6D"/>
    <w:rsid w:val="00075BBF"/>
    <w:rsid w:val="000828CD"/>
    <w:rsid w:val="00085C5B"/>
    <w:rsid w:val="0009140C"/>
    <w:rsid w:val="00094FC8"/>
    <w:rsid w:val="000A2C93"/>
    <w:rsid w:val="000A64D0"/>
    <w:rsid w:val="000A72F8"/>
    <w:rsid w:val="000B0941"/>
    <w:rsid w:val="000B240B"/>
    <w:rsid w:val="000B29D2"/>
    <w:rsid w:val="000B31B8"/>
    <w:rsid w:val="000B3292"/>
    <w:rsid w:val="000B3CA8"/>
    <w:rsid w:val="000B5C30"/>
    <w:rsid w:val="000B79D1"/>
    <w:rsid w:val="000C0BCA"/>
    <w:rsid w:val="000C1CB1"/>
    <w:rsid w:val="000C5151"/>
    <w:rsid w:val="000D03AE"/>
    <w:rsid w:val="000D12F7"/>
    <w:rsid w:val="000D2A97"/>
    <w:rsid w:val="000D44BD"/>
    <w:rsid w:val="000D4A7E"/>
    <w:rsid w:val="000D7F6F"/>
    <w:rsid w:val="000E1AE2"/>
    <w:rsid w:val="000E252F"/>
    <w:rsid w:val="000E5B55"/>
    <w:rsid w:val="000E5D9D"/>
    <w:rsid w:val="000E6CA8"/>
    <w:rsid w:val="000F1006"/>
    <w:rsid w:val="000F2F3D"/>
    <w:rsid w:val="00100980"/>
    <w:rsid w:val="00107C9F"/>
    <w:rsid w:val="00107DC2"/>
    <w:rsid w:val="00111322"/>
    <w:rsid w:val="0011202C"/>
    <w:rsid w:val="00115D12"/>
    <w:rsid w:val="00116347"/>
    <w:rsid w:val="001175CB"/>
    <w:rsid w:val="00121CEC"/>
    <w:rsid w:val="001222DE"/>
    <w:rsid w:val="00122F5D"/>
    <w:rsid w:val="0012373B"/>
    <w:rsid w:val="001261AF"/>
    <w:rsid w:val="001263B7"/>
    <w:rsid w:val="001272E2"/>
    <w:rsid w:val="00130391"/>
    <w:rsid w:val="0013163D"/>
    <w:rsid w:val="00132A00"/>
    <w:rsid w:val="00133EFB"/>
    <w:rsid w:val="0013473C"/>
    <w:rsid w:val="001348F5"/>
    <w:rsid w:val="00134B74"/>
    <w:rsid w:val="001357D1"/>
    <w:rsid w:val="00137EE8"/>
    <w:rsid w:val="0014311D"/>
    <w:rsid w:val="0014385E"/>
    <w:rsid w:val="0015184A"/>
    <w:rsid w:val="00152B00"/>
    <w:rsid w:val="0015324B"/>
    <w:rsid w:val="0015606E"/>
    <w:rsid w:val="00156436"/>
    <w:rsid w:val="00160B4E"/>
    <w:rsid w:val="00162352"/>
    <w:rsid w:val="00165CDB"/>
    <w:rsid w:val="001672D9"/>
    <w:rsid w:val="00167765"/>
    <w:rsid w:val="0017166A"/>
    <w:rsid w:val="001717DC"/>
    <w:rsid w:val="00171C2D"/>
    <w:rsid w:val="00171EB9"/>
    <w:rsid w:val="001744A7"/>
    <w:rsid w:val="00175D4E"/>
    <w:rsid w:val="00183498"/>
    <w:rsid w:val="00191C24"/>
    <w:rsid w:val="0019414A"/>
    <w:rsid w:val="00194472"/>
    <w:rsid w:val="00196D40"/>
    <w:rsid w:val="001A0426"/>
    <w:rsid w:val="001A150A"/>
    <w:rsid w:val="001A4172"/>
    <w:rsid w:val="001A43FA"/>
    <w:rsid w:val="001B7C2C"/>
    <w:rsid w:val="001C1FB7"/>
    <w:rsid w:val="001C2409"/>
    <w:rsid w:val="001C2532"/>
    <w:rsid w:val="001C26A2"/>
    <w:rsid w:val="001C3339"/>
    <w:rsid w:val="001C5695"/>
    <w:rsid w:val="001C6565"/>
    <w:rsid w:val="001C6791"/>
    <w:rsid w:val="001C7E00"/>
    <w:rsid w:val="001D0795"/>
    <w:rsid w:val="001D166A"/>
    <w:rsid w:val="001D3276"/>
    <w:rsid w:val="001D7161"/>
    <w:rsid w:val="001E1D4A"/>
    <w:rsid w:val="001E21AF"/>
    <w:rsid w:val="001E4BAA"/>
    <w:rsid w:val="001E7A46"/>
    <w:rsid w:val="001F21D0"/>
    <w:rsid w:val="001F2A60"/>
    <w:rsid w:val="001F4706"/>
    <w:rsid w:val="001F5265"/>
    <w:rsid w:val="001F5B82"/>
    <w:rsid w:val="00200210"/>
    <w:rsid w:val="00201BEB"/>
    <w:rsid w:val="00202B43"/>
    <w:rsid w:val="0020552E"/>
    <w:rsid w:val="0020789B"/>
    <w:rsid w:val="002109F8"/>
    <w:rsid w:val="00210FC8"/>
    <w:rsid w:val="00212A84"/>
    <w:rsid w:val="002138B4"/>
    <w:rsid w:val="00214313"/>
    <w:rsid w:val="002156AC"/>
    <w:rsid w:val="0021679A"/>
    <w:rsid w:val="00220191"/>
    <w:rsid w:val="00231C4A"/>
    <w:rsid w:val="0023201C"/>
    <w:rsid w:val="00233EC7"/>
    <w:rsid w:val="00233F9E"/>
    <w:rsid w:val="00234722"/>
    <w:rsid w:val="0023559E"/>
    <w:rsid w:val="00235E82"/>
    <w:rsid w:val="00237F20"/>
    <w:rsid w:val="0024178D"/>
    <w:rsid w:val="0024186F"/>
    <w:rsid w:val="00242E71"/>
    <w:rsid w:val="00244EB0"/>
    <w:rsid w:val="00255F39"/>
    <w:rsid w:val="00256286"/>
    <w:rsid w:val="00261E13"/>
    <w:rsid w:val="00262B5C"/>
    <w:rsid w:val="002636FC"/>
    <w:rsid w:val="002665C6"/>
    <w:rsid w:val="00266DDD"/>
    <w:rsid w:val="00275BB6"/>
    <w:rsid w:val="00276653"/>
    <w:rsid w:val="00276749"/>
    <w:rsid w:val="00277FE6"/>
    <w:rsid w:val="00282D17"/>
    <w:rsid w:val="002836A0"/>
    <w:rsid w:val="00283968"/>
    <w:rsid w:val="00287F21"/>
    <w:rsid w:val="002911EC"/>
    <w:rsid w:val="00293D87"/>
    <w:rsid w:val="00294382"/>
    <w:rsid w:val="00294456"/>
    <w:rsid w:val="00295591"/>
    <w:rsid w:val="00296736"/>
    <w:rsid w:val="00296E70"/>
    <w:rsid w:val="00297152"/>
    <w:rsid w:val="002A1B8E"/>
    <w:rsid w:val="002A2363"/>
    <w:rsid w:val="002A2503"/>
    <w:rsid w:val="002A358A"/>
    <w:rsid w:val="002A5608"/>
    <w:rsid w:val="002A62CC"/>
    <w:rsid w:val="002A77B4"/>
    <w:rsid w:val="002B3A34"/>
    <w:rsid w:val="002B3D4C"/>
    <w:rsid w:val="002B5FE6"/>
    <w:rsid w:val="002C03CE"/>
    <w:rsid w:val="002C1E45"/>
    <w:rsid w:val="002C3430"/>
    <w:rsid w:val="002C3F54"/>
    <w:rsid w:val="002C4295"/>
    <w:rsid w:val="002C5AA4"/>
    <w:rsid w:val="002D02C5"/>
    <w:rsid w:val="002D0BDE"/>
    <w:rsid w:val="002D4FE6"/>
    <w:rsid w:val="002E2E44"/>
    <w:rsid w:val="002E58BC"/>
    <w:rsid w:val="002F6325"/>
    <w:rsid w:val="002F77DB"/>
    <w:rsid w:val="0030711F"/>
    <w:rsid w:val="00315483"/>
    <w:rsid w:val="00322E2F"/>
    <w:rsid w:val="00322ED3"/>
    <w:rsid w:val="00323705"/>
    <w:rsid w:val="00324822"/>
    <w:rsid w:val="003258F4"/>
    <w:rsid w:val="00325A2E"/>
    <w:rsid w:val="00326B13"/>
    <w:rsid w:val="00334FFE"/>
    <w:rsid w:val="00335D8E"/>
    <w:rsid w:val="003377C2"/>
    <w:rsid w:val="00341605"/>
    <w:rsid w:val="003416B4"/>
    <w:rsid w:val="00345B9E"/>
    <w:rsid w:val="00345CD6"/>
    <w:rsid w:val="00346814"/>
    <w:rsid w:val="003469B4"/>
    <w:rsid w:val="0035005B"/>
    <w:rsid w:val="00350409"/>
    <w:rsid w:val="00350B95"/>
    <w:rsid w:val="00352E4A"/>
    <w:rsid w:val="00353E02"/>
    <w:rsid w:val="003560B2"/>
    <w:rsid w:val="003569C0"/>
    <w:rsid w:val="00356F1A"/>
    <w:rsid w:val="00357998"/>
    <w:rsid w:val="00357C6A"/>
    <w:rsid w:val="00357EF4"/>
    <w:rsid w:val="00360992"/>
    <w:rsid w:val="00364A42"/>
    <w:rsid w:val="003658BF"/>
    <w:rsid w:val="00372DE9"/>
    <w:rsid w:val="00374A01"/>
    <w:rsid w:val="00380FAC"/>
    <w:rsid w:val="003864D2"/>
    <w:rsid w:val="0039001D"/>
    <w:rsid w:val="003914DA"/>
    <w:rsid w:val="00392173"/>
    <w:rsid w:val="00394379"/>
    <w:rsid w:val="0039468F"/>
    <w:rsid w:val="00394D72"/>
    <w:rsid w:val="0039540F"/>
    <w:rsid w:val="003972AD"/>
    <w:rsid w:val="00397758"/>
    <w:rsid w:val="003A3D87"/>
    <w:rsid w:val="003B1933"/>
    <w:rsid w:val="003B22F8"/>
    <w:rsid w:val="003B27F8"/>
    <w:rsid w:val="003B5ABD"/>
    <w:rsid w:val="003B682B"/>
    <w:rsid w:val="003B72BF"/>
    <w:rsid w:val="003C0067"/>
    <w:rsid w:val="003C08B4"/>
    <w:rsid w:val="003C37EC"/>
    <w:rsid w:val="003C3B41"/>
    <w:rsid w:val="003C46B6"/>
    <w:rsid w:val="003C7090"/>
    <w:rsid w:val="003C79F8"/>
    <w:rsid w:val="003D31AD"/>
    <w:rsid w:val="003D3E1B"/>
    <w:rsid w:val="003E2501"/>
    <w:rsid w:val="003E49E2"/>
    <w:rsid w:val="003F10DA"/>
    <w:rsid w:val="003F4A66"/>
    <w:rsid w:val="003F6E03"/>
    <w:rsid w:val="0040341A"/>
    <w:rsid w:val="004047C0"/>
    <w:rsid w:val="00405735"/>
    <w:rsid w:val="00410C1A"/>
    <w:rsid w:val="004133FD"/>
    <w:rsid w:val="00413A32"/>
    <w:rsid w:val="00414AD1"/>
    <w:rsid w:val="00415F12"/>
    <w:rsid w:val="00416F56"/>
    <w:rsid w:val="00423F15"/>
    <w:rsid w:val="00426D28"/>
    <w:rsid w:val="00436C99"/>
    <w:rsid w:val="00441DB1"/>
    <w:rsid w:val="00442245"/>
    <w:rsid w:val="004427D3"/>
    <w:rsid w:val="00444FB5"/>
    <w:rsid w:val="00444FBE"/>
    <w:rsid w:val="004452D5"/>
    <w:rsid w:val="004453A6"/>
    <w:rsid w:val="004458A2"/>
    <w:rsid w:val="00446648"/>
    <w:rsid w:val="004472BF"/>
    <w:rsid w:val="0045311A"/>
    <w:rsid w:val="00453980"/>
    <w:rsid w:val="00453E53"/>
    <w:rsid w:val="00454160"/>
    <w:rsid w:val="0045472E"/>
    <w:rsid w:val="00456A91"/>
    <w:rsid w:val="00461C97"/>
    <w:rsid w:val="00464062"/>
    <w:rsid w:val="00464E2C"/>
    <w:rsid w:val="00465091"/>
    <w:rsid w:val="004672B8"/>
    <w:rsid w:val="00467805"/>
    <w:rsid w:val="00467877"/>
    <w:rsid w:val="00467A2D"/>
    <w:rsid w:val="004725BA"/>
    <w:rsid w:val="004739D0"/>
    <w:rsid w:val="00476AA0"/>
    <w:rsid w:val="00476FF8"/>
    <w:rsid w:val="00477E1B"/>
    <w:rsid w:val="00480212"/>
    <w:rsid w:val="004827E0"/>
    <w:rsid w:val="004842A6"/>
    <w:rsid w:val="00486386"/>
    <w:rsid w:val="00486E9A"/>
    <w:rsid w:val="0048769B"/>
    <w:rsid w:val="00491EAE"/>
    <w:rsid w:val="00493E80"/>
    <w:rsid w:val="00494847"/>
    <w:rsid w:val="004A1F24"/>
    <w:rsid w:val="004A398E"/>
    <w:rsid w:val="004A576B"/>
    <w:rsid w:val="004A6356"/>
    <w:rsid w:val="004B37A6"/>
    <w:rsid w:val="004B62D1"/>
    <w:rsid w:val="004C0F97"/>
    <w:rsid w:val="004C16AD"/>
    <w:rsid w:val="004C399A"/>
    <w:rsid w:val="004C3B10"/>
    <w:rsid w:val="004C3F24"/>
    <w:rsid w:val="004C67BA"/>
    <w:rsid w:val="004C75D0"/>
    <w:rsid w:val="004D021C"/>
    <w:rsid w:val="004D0EBE"/>
    <w:rsid w:val="004D1C59"/>
    <w:rsid w:val="004D49AA"/>
    <w:rsid w:val="004E03F8"/>
    <w:rsid w:val="004E2AC0"/>
    <w:rsid w:val="004E2FAD"/>
    <w:rsid w:val="004E4191"/>
    <w:rsid w:val="004E5327"/>
    <w:rsid w:val="004E68FE"/>
    <w:rsid w:val="004F0DDD"/>
    <w:rsid w:val="004F0FE7"/>
    <w:rsid w:val="004F2A31"/>
    <w:rsid w:val="004F2D46"/>
    <w:rsid w:val="004F56C7"/>
    <w:rsid w:val="004F5898"/>
    <w:rsid w:val="004F7C06"/>
    <w:rsid w:val="00504ACA"/>
    <w:rsid w:val="00505329"/>
    <w:rsid w:val="00507807"/>
    <w:rsid w:val="0051101D"/>
    <w:rsid w:val="00511199"/>
    <w:rsid w:val="0051222B"/>
    <w:rsid w:val="00512833"/>
    <w:rsid w:val="00512F52"/>
    <w:rsid w:val="00513BAE"/>
    <w:rsid w:val="005145FF"/>
    <w:rsid w:val="005151FE"/>
    <w:rsid w:val="00524E9D"/>
    <w:rsid w:val="00526182"/>
    <w:rsid w:val="00527EE7"/>
    <w:rsid w:val="00533BA9"/>
    <w:rsid w:val="00542810"/>
    <w:rsid w:val="0054451F"/>
    <w:rsid w:val="00545F1E"/>
    <w:rsid w:val="0054639F"/>
    <w:rsid w:val="00546DA4"/>
    <w:rsid w:val="00554659"/>
    <w:rsid w:val="0055560F"/>
    <w:rsid w:val="00560090"/>
    <w:rsid w:val="00560559"/>
    <w:rsid w:val="00561A03"/>
    <w:rsid w:val="00562C46"/>
    <w:rsid w:val="005702A6"/>
    <w:rsid w:val="0057201C"/>
    <w:rsid w:val="0057623B"/>
    <w:rsid w:val="00585697"/>
    <w:rsid w:val="005857E9"/>
    <w:rsid w:val="00587CD9"/>
    <w:rsid w:val="00587DDA"/>
    <w:rsid w:val="00593B3A"/>
    <w:rsid w:val="00597B48"/>
    <w:rsid w:val="005A2051"/>
    <w:rsid w:val="005A2FC4"/>
    <w:rsid w:val="005A4E73"/>
    <w:rsid w:val="005B1541"/>
    <w:rsid w:val="005B4B8A"/>
    <w:rsid w:val="005C43E5"/>
    <w:rsid w:val="005C4D4D"/>
    <w:rsid w:val="005C5141"/>
    <w:rsid w:val="005C55D5"/>
    <w:rsid w:val="005D26D9"/>
    <w:rsid w:val="005D2F3D"/>
    <w:rsid w:val="005D62FB"/>
    <w:rsid w:val="005E0FD9"/>
    <w:rsid w:val="005E66F6"/>
    <w:rsid w:val="005F0235"/>
    <w:rsid w:val="005F0316"/>
    <w:rsid w:val="005F0FEF"/>
    <w:rsid w:val="005F2680"/>
    <w:rsid w:val="005F46A5"/>
    <w:rsid w:val="005F47EA"/>
    <w:rsid w:val="006004D8"/>
    <w:rsid w:val="006027EA"/>
    <w:rsid w:val="00606096"/>
    <w:rsid w:val="006069DD"/>
    <w:rsid w:val="00606AB0"/>
    <w:rsid w:val="00607E1C"/>
    <w:rsid w:val="0061081B"/>
    <w:rsid w:val="00611F2D"/>
    <w:rsid w:val="006139DA"/>
    <w:rsid w:val="0061407F"/>
    <w:rsid w:val="00615802"/>
    <w:rsid w:val="006159BB"/>
    <w:rsid w:val="00615EC8"/>
    <w:rsid w:val="00620967"/>
    <w:rsid w:val="0062146A"/>
    <w:rsid w:val="006233FA"/>
    <w:rsid w:val="00624D16"/>
    <w:rsid w:val="0062654D"/>
    <w:rsid w:val="00627D3C"/>
    <w:rsid w:val="00631725"/>
    <w:rsid w:val="00635BE1"/>
    <w:rsid w:val="0063613D"/>
    <w:rsid w:val="00637109"/>
    <w:rsid w:val="006379C9"/>
    <w:rsid w:val="0064293C"/>
    <w:rsid w:val="00643EDC"/>
    <w:rsid w:val="00643FC4"/>
    <w:rsid w:val="00647A5B"/>
    <w:rsid w:val="00650B7C"/>
    <w:rsid w:val="0065422B"/>
    <w:rsid w:val="00654F2E"/>
    <w:rsid w:val="00655485"/>
    <w:rsid w:val="00657A8C"/>
    <w:rsid w:val="006601FA"/>
    <w:rsid w:val="00663136"/>
    <w:rsid w:val="0066419D"/>
    <w:rsid w:val="006669A0"/>
    <w:rsid w:val="006678EC"/>
    <w:rsid w:val="00670422"/>
    <w:rsid w:val="00670F9F"/>
    <w:rsid w:val="00672C4F"/>
    <w:rsid w:val="00674EE7"/>
    <w:rsid w:val="00675B09"/>
    <w:rsid w:val="00676113"/>
    <w:rsid w:val="006805D6"/>
    <w:rsid w:val="00680AAF"/>
    <w:rsid w:val="00681447"/>
    <w:rsid w:val="00681C72"/>
    <w:rsid w:val="00681CBF"/>
    <w:rsid w:val="0068471F"/>
    <w:rsid w:val="00684CAF"/>
    <w:rsid w:val="00691ABC"/>
    <w:rsid w:val="00694281"/>
    <w:rsid w:val="006953A4"/>
    <w:rsid w:val="00695B1F"/>
    <w:rsid w:val="00696CF0"/>
    <w:rsid w:val="006975F5"/>
    <w:rsid w:val="006A0455"/>
    <w:rsid w:val="006A1B46"/>
    <w:rsid w:val="006A3B7A"/>
    <w:rsid w:val="006A6BF8"/>
    <w:rsid w:val="006B0241"/>
    <w:rsid w:val="006B4D5B"/>
    <w:rsid w:val="006B5B25"/>
    <w:rsid w:val="006B5E6D"/>
    <w:rsid w:val="006B67BD"/>
    <w:rsid w:val="006C1E59"/>
    <w:rsid w:val="006C4299"/>
    <w:rsid w:val="006C795A"/>
    <w:rsid w:val="006C7C09"/>
    <w:rsid w:val="006D3217"/>
    <w:rsid w:val="006E1471"/>
    <w:rsid w:val="006E3B5E"/>
    <w:rsid w:val="006E5C6E"/>
    <w:rsid w:val="006F3AFA"/>
    <w:rsid w:val="006F4D54"/>
    <w:rsid w:val="006F591F"/>
    <w:rsid w:val="006F7B50"/>
    <w:rsid w:val="007003D6"/>
    <w:rsid w:val="00702920"/>
    <w:rsid w:val="0070360E"/>
    <w:rsid w:val="007044AA"/>
    <w:rsid w:val="00710A33"/>
    <w:rsid w:val="00712206"/>
    <w:rsid w:val="00714EAC"/>
    <w:rsid w:val="00714F86"/>
    <w:rsid w:val="007151A9"/>
    <w:rsid w:val="00717C98"/>
    <w:rsid w:val="007205B4"/>
    <w:rsid w:val="00727B68"/>
    <w:rsid w:val="007306D9"/>
    <w:rsid w:val="007328AD"/>
    <w:rsid w:val="007372AD"/>
    <w:rsid w:val="0074010A"/>
    <w:rsid w:val="00740311"/>
    <w:rsid w:val="0074051E"/>
    <w:rsid w:val="00740FB3"/>
    <w:rsid w:val="007426E7"/>
    <w:rsid w:val="00744111"/>
    <w:rsid w:val="00744B94"/>
    <w:rsid w:val="007450DD"/>
    <w:rsid w:val="007455AC"/>
    <w:rsid w:val="00752E41"/>
    <w:rsid w:val="00754421"/>
    <w:rsid w:val="00754FD4"/>
    <w:rsid w:val="00756571"/>
    <w:rsid w:val="00756DD0"/>
    <w:rsid w:val="007605A0"/>
    <w:rsid w:val="007626B6"/>
    <w:rsid w:val="00763D41"/>
    <w:rsid w:val="00764AA3"/>
    <w:rsid w:val="00774205"/>
    <w:rsid w:val="00776E03"/>
    <w:rsid w:val="00782BA2"/>
    <w:rsid w:val="007833C0"/>
    <w:rsid w:val="0078393B"/>
    <w:rsid w:val="007849FF"/>
    <w:rsid w:val="00786492"/>
    <w:rsid w:val="0078673A"/>
    <w:rsid w:val="00790977"/>
    <w:rsid w:val="00792679"/>
    <w:rsid w:val="00792817"/>
    <w:rsid w:val="00795D61"/>
    <w:rsid w:val="007978DE"/>
    <w:rsid w:val="007A292A"/>
    <w:rsid w:val="007A3038"/>
    <w:rsid w:val="007A5557"/>
    <w:rsid w:val="007A5E5B"/>
    <w:rsid w:val="007B28E2"/>
    <w:rsid w:val="007B40A1"/>
    <w:rsid w:val="007B560B"/>
    <w:rsid w:val="007C12FE"/>
    <w:rsid w:val="007C2F63"/>
    <w:rsid w:val="007C2FBA"/>
    <w:rsid w:val="007C40DB"/>
    <w:rsid w:val="007C7F49"/>
    <w:rsid w:val="007D1541"/>
    <w:rsid w:val="007D2208"/>
    <w:rsid w:val="007D243B"/>
    <w:rsid w:val="007D28FD"/>
    <w:rsid w:val="007D4781"/>
    <w:rsid w:val="007E00CC"/>
    <w:rsid w:val="007E057E"/>
    <w:rsid w:val="007E5FE8"/>
    <w:rsid w:val="007E739F"/>
    <w:rsid w:val="007E7F2C"/>
    <w:rsid w:val="007F1989"/>
    <w:rsid w:val="007F4463"/>
    <w:rsid w:val="008030DF"/>
    <w:rsid w:val="0080315C"/>
    <w:rsid w:val="00816B05"/>
    <w:rsid w:val="00817A98"/>
    <w:rsid w:val="00817D51"/>
    <w:rsid w:val="008206BB"/>
    <w:rsid w:val="00820BEF"/>
    <w:rsid w:val="0082158C"/>
    <w:rsid w:val="00823AA9"/>
    <w:rsid w:val="00832784"/>
    <w:rsid w:val="008336C7"/>
    <w:rsid w:val="00836129"/>
    <w:rsid w:val="0083666E"/>
    <w:rsid w:val="00837B54"/>
    <w:rsid w:val="00841A3D"/>
    <w:rsid w:val="008427B5"/>
    <w:rsid w:val="00844FFA"/>
    <w:rsid w:val="0085207D"/>
    <w:rsid w:val="008528F8"/>
    <w:rsid w:val="008542D8"/>
    <w:rsid w:val="00860753"/>
    <w:rsid w:val="0086137F"/>
    <w:rsid w:val="00863737"/>
    <w:rsid w:val="008652EA"/>
    <w:rsid w:val="00866610"/>
    <w:rsid w:val="00866BE9"/>
    <w:rsid w:val="00867796"/>
    <w:rsid w:val="00867D74"/>
    <w:rsid w:val="0087016E"/>
    <w:rsid w:val="008712F4"/>
    <w:rsid w:val="008730C1"/>
    <w:rsid w:val="008758CB"/>
    <w:rsid w:val="00876431"/>
    <w:rsid w:val="00876A3A"/>
    <w:rsid w:val="008770AB"/>
    <w:rsid w:val="00880061"/>
    <w:rsid w:val="00882C03"/>
    <w:rsid w:val="008834F2"/>
    <w:rsid w:val="00886E2E"/>
    <w:rsid w:val="0088741C"/>
    <w:rsid w:val="00887B39"/>
    <w:rsid w:val="00894287"/>
    <w:rsid w:val="0089641D"/>
    <w:rsid w:val="008969EC"/>
    <w:rsid w:val="008A2DE0"/>
    <w:rsid w:val="008A41D6"/>
    <w:rsid w:val="008A463F"/>
    <w:rsid w:val="008A5869"/>
    <w:rsid w:val="008A7E30"/>
    <w:rsid w:val="008B3CD6"/>
    <w:rsid w:val="008B6973"/>
    <w:rsid w:val="008B75EE"/>
    <w:rsid w:val="008C00CF"/>
    <w:rsid w:val="008C03D5"/>
    <w:rsid w:val="008C17CD"/>
    <w:rsid w:val="008C3647"/>
    <w:rsid w:val="008C4155"/>
    <w:rsid w:val="008C531C"/>
    <w:rsid w:val="008D06A6"/>
    <w:rsid w:val="008D11DB"/>
    <w:rsid w:val="008D160A"/>
    <w:rsid w:val="008D209F"/>
    <w:rsid w:val="008D2D92"/>
    <w:rsid w:val="008D6024"/>
    <w:rsid w:val="008D69C4"/>
    <w:rsid w:val="008D7FF7"/>
    <w:rsid w:val="008E165D"/>
    <w:rsid w:val="008E20A3"/>
    <w:rsid w:val="008E5960"/>
    <w:rsid w:val="008F0852"/>
    <w:rsid w:val="008F2748"/>
    <w:rsid w:val="008F28D7"/>
    <w:rsid w:val="008F58C9"/>
    <w:rsid w:val="008F6B38"/>
    <w:rsid w:val="00901520"/>
    <w:rsid w:val="00901F9E"/>
    <w:rsid w:val="0090404F"/>
    <w:rsid w:val="00917B37"/>
    <w:rsid w:val="009219E1"/>
    <w:rsid w:val="00922666"/>
    <w:rsid w:val="0092706E"/>
    <w:rsid w:val="00932C01"/>
    <w:rsid w:val="00933FF7"/>
    <w:rsid w:val="0093455F"/>
    <w:rsid w:val="00934B3B"/>
    <w:rsid w:val="009403C3"/>
    <w:rsid w:val="00940B07"/>
    <w:rsid w:val="00942CD2"/>
    <w:rsid w:val="00945E20"/>
    <w:rsid w:val="009516A4"/>
    <w:rsid w:val="00952F81"/>
    <w:rsid w:val="009579AF"/>
    <w:rsid w:val="00960F19"/>
    <w:rsid w:val="00961D61"/>
    <w:rsid w:val="009624A1"/>
    <w:rsid w:val="009625E2"/>
    <w:rsid w:val="00962651"/>
    <w:rsid w:val="00963129"/>
    <w:rsid w:val="00966AC2"/>
    <w:rsid w:val="00971908"/>
    <w:rsid w:val="00974DDF"/>
    <w:rsid w:val="00980FD9"/>
    <w:rsid w:val="00981677"/>
    <w:rsid w:val="00982F57"/>
    <w:rsid w:val="0098364E"/>
    <w:rsid w:val="00987182"/>
    <w:rsid w:val="00990E39"/>
    <w:rsid w:val="00992497"/>
    <w:rsid w:val="00992650"/>
    <w:rsid w:val="0099440E"/>
    <w:rsid w:val="009A0E4D"/>
    <w:rsid w:val="009A1F1A"/>
    <w:rsid w:val="009A57C0"/>
    <w:rsid w:val="009B361B"/>
    <w:rsid w:val="009B666A"/>
    <w:rsid w:val="009C37BE"/>
    <w:rsid w:val="009C4BEE"/>
    <w:rsid w:val="009C560B"/>
    <w:rsid w:val="009C6B85"/>
    <w:rsid w:val="009D26D0"/>
    <w:rsid w:val="009D36FD"/>
    <w:rsid w:val="009D3CC8"/>
    <w:rsid w:val="009D5B52"/>
    <w:rsid w:val="009D5E50"/>
    <w:rsid w:val="009D623D"/>
    <w:rsid w:val="009D66EC"/>
    <w:rsid w:val="009D68B2"/>
    <w:rsid w:val="009E287D"/>
    <w:rsid w:val="009E2E4B"/>
    <w:rsid w:val="009E3CB3"/>
    <w:rsid w:val="009E4AC1"/>
    <w:rsid w:val="009E666B"/>
    <w:rsid w:val="009F2A2F"/>
    <w:rsid w:val="009F52F6"/>
    <w:rsid w:val="00A02310"/>
    <w:rsid w:val="00A02DC3"/>
    <w:rsid w:val="00A06F62"/>
    <w:rsid w:val="00A132FB"/>
    <w:rsid w:val="00A14B3D"/>
    <w:rsid w:val="00A30016"/>
    <w:rsid w:val="00A301A6"/>
    <w:rsid w:val="00A32259"/>
    <w:rsid w:val="00A33CDB"/>
    <w:rsid w:val="00A34F19"/>
    <w:rsid w:val="00A36B1A"/>
    <w:rsid w:val="00A36E9C"/>
    <w:rsid w:val="00A4078A"/>
    <w:rsid w:val="00A41095"/>
    <w:rsid w:val="00A45175"/>
    <w:rsid w:val="00A45DCC"/>
    <w:rsid w:val="00A50C95"/>
    <w:rsid w:val="00A52D2C"/>
    <w:rsid w:val="00A53CF3"/>
    <w:rsid w:val="00A6182E"/>
    <w:rsid w:val="00A618A0"/>
    <w:rsid w:val="00A625D1"/>
    <w:rsid w:val="00A62D64"/>
    <w:rsid w:val="00A6471A"/>
    <w:rsid w:val="00A64A8F"/>
    <w:rsid w:val="00A66578"/>
    <w:rsid w:val="00A71D20"/>
    <w:rsid w:val="00A72B11"/>
    <w:rsid w:val="00A72D6A"/>
    <w:rsid w:val="00A744C0"/>
    <w:rsid w:val="00A77A72"/>
    <w:rsid w:val="00A8034A"/>
    <w:rsid w:val="00A81A9E"/>
    <w:rsid w:val="00A82D6B"/>
    <w:rsid w:val="00A83230"/>
    <w:rsid w:val="00A835A8"/>
    <w:rsid w:val="00A85A32"/>
    <w:rsid w:val="00A92B9C"/>
    <w:rsid w:val="00A95CCC"/>
    <w:rsid w:val="00AA06DA"/>
    <w:rsid w:val="00AA2246"/>
    <w:rsid w:val="00AA37C6"/>
    <w:rsid w:val="00AA69D9"/>
    <w:rsid w:val="00AB13DD"/>
    <w:rsid w:val="00AB2264"/>
    <w:rsid w:val="00AB36FE"/>
    <w:rsid w:val="00AB59CB"/>
    <w:rsid w:val="00AB5FB3"/>
    <w:rsid w:val="00AB673B"/>
    <w:rsid w:val="00AC0799"/>
    <w:rsid w:val="00AC3120"/>
    <w:rsid w:val="00AC69E7"/>
    <w:rsid w:val="00AC6D71"/>
    <w:rsid w:val="00AC7662"/>
    <w:rsid w:val="00AD4FEA"/>
    <w:rsid w:val="00AD5FCA"/>
    <w:rsid w:val="00AD727B"/>
    <w:rsid w:val="00AD78B9"/>
    <w:rsid w:val="00AE3679"/>
    <w:rsid w:val="00AE6611"/>
    <w:rsid w:val="00AE7067"/>
    <w:rsid w:val="00AF0014"/>
    <w:rsid w:val="00AF2782"/>
    <w:rsid w:val="00AF40A1"/>
    <w:rsid w:val="00AF4B78"/>
    <w:rsid w:val="00AF7A2A"/>
    <w:rsid w:val="00B00E16"/>
    <w:rsid w:val="00B01D46"/>
    <w:rsid w:val="00B03150"/>
    <w:rsid w:val="00B03FC7"/>
    <w:rsid w:val="00B04478"/>
    <w:rsid w:val="00B05275"/>
    <w:rsid w:val="00B05581"/>
    <w:rsid w:val="00B071CD"/>
    <w:rsid w:val="00B10E99"/>
    <w:rsid w:val="00B1212E"/>
    <w:rsid w:val="00B12EE9"/>
    <w:rsid w:val="00B20637"/>
    <w:rsid w:val="00B208A9"/>
    <w:rsid w:val="00B2546F"/>
    <w:rsid w:val="00B25833"/>
    <w:rsid w:val="00B26E38"/>
    <w:rsid w:val="00B33008"/>
    <w:rsid w:val="00B4002C"/>
    <w:rsid w:val="00B40ED7"/>
    <w:rsid w:val="00B468FD"/>
    <w:rsid w:val="00B46C46"/>
    <w:rsid w:val="00B52560"/>
    <w:rsid w:val="00B567F6"/>
    <w:rsid w:val="00B56E11"/>
    <w:rsid w:val="00B604D6"/>
    <w:rsid w:val="00B6087F"/>
    <w:rsid w:val="00B63327"/>
    <w:rsid w:val="00B70527"/>
    <w:rsid w:val="00B726DA"/>
    <w:rsid w:val="00B7558A"/>
    <w:rsid w:val="00B7670F"/>
    <w:rsid w:val="00B77424"/>
    <w:rsid w:val="00B83D26"/>
    <w:rsid w:val="00B8444B"/>
    <w:rsid w:val="00B857D7"/>
    <w:rsid w:val="00B861A7"/>
    <w:rsid w:val="00B90058"/>
    <w:rsid w:val="00B92998"/>
    <w:rsid w:val="00B939D8"/>
    <w:rsid w:val="00BA678E"/>
    <w:rsid w:val="00BA79ED"/>
    <w:rsid w:val="00BB0534"/>
    <w:rsid w:val="00BB1CA5"/>
    <w:rsid w:val="00BB1DAD"/>
    <w:rsid w:val="00BB1DDD"/>
    <w:rsid w:val="00BB1EAF"/>
    <w:rsid w:val="00BB54A1"/>
    <w:rsid w:val="00BB6BCF"/>
    <w:rsid w:val="00BC0D51"/>
    <w:rsid w:val="00BC3D74"/>
    <w:rsid w:val="00BC5DB7"/>
    <w:rsid w:val="00BC751E"/>
    <w:rsid w:val="00BD078D"/>
    <w:rsid w:val="00BD2AC8"/>
    <w:rsid w:val="00BE0DB9"/>
    <w:rsid w:val="00BE59D4"/>
    <w:rsid w:val="00BE748A"/>
    <w:rsid w:val="00BF0C99"/>
    <w:rsid w:val="00BF1B64"/>
    <w:rsid w:val="00BF24D9"/>
    <w:rsid w:val="00BF29AC"/>
    <w:rsid w:val="00BF3FAB"/>
    <w:rsid w:val="00BF4D90"/>
    <w:rsid w:val="00BF5640"/>
    <w:rsid w:val="00BF6AA5"/>
    <w:rsid w:val="00C02436"/>
    <w:rsid w:val="00C04B94"/>
    <w:rsid w:val="00C06790"/>
    <w:rsid w:val="00C12D5F"/>
    <w:rsid w:val="00C16759"/>
    <w:rsid w:val="00C17271"/>
    <w:rsid w:val="00C22698"/>
    <w:rsid w:val="00C22EB6"/>
    <w:rsid w:val="00C22F0F"/>
    <w:rsid w:val="00C23706"/>
    <w:rsid w:val="00C32682"/>
    <w:rsid w:val="00C32887"/>
    <w:rsid w:val="00C330B8"/>
    <w:rsid w:val="00C33A11"/>
    <w:rsid w:val="00C33C9F"/>
    <w:rsid w:val="00C40463"/>
    <w:rsid w:val="00C404DB"/>
    <w:rsid w:val="00C405E5"/>
    <w:rsid w:val="00C43F34"/>
    <w:rsid w:val="00C461E6"/>
    <w:rsid w:val="00C50009"/>
    <w:rsid w:val="00C5123A"/>
    <w:rsid w:val="00C5280F"/>
    <w:rsid w:val="00C55E5E"/>
    <w:rsid w:val="00C57DF0"/>
    <w:rsid w:val="00C60AC8"/>
    <w:rsid w:val="00C62A59"/>
    <w:rsid w:val="00C6302A"/>
    <w:rsid w:val="00C63748"/>
    <w:rsid w:val="00C67D07"/>
    <w:rsid w:val="00C724F9"/>
    <w:rsid w:val="00C72FEF"/>
    <w:rsid w:val="00C730E1"/>
    <w:rsid w:val="00C76690"/>
    <w:rsid w:val="00C84A6B"/>
    <w:rsid w:val="00C864E2"/>
    <w:rsid w:val="00C87BBB"/>
    <w:rsid w:val="00C924FF"/>
    <w:rsid w:val="00C92AAB"/>
    <w:rsid w:val="00C93C4F"/>
    <w:rsid w:val="00C959DC"/>
    <w:rsid w:val="00C9701F"/>
    <w:rsid w:val="00CA1619"/>
    <w:rsid w:val="00CA2987"/>
    <w:rsid w:val="00CA4E97"/>
    <w:rsid w:val="00CA5E53"/>
    <w:rsid w:val="00CA6D3A"/>
    <w:rsid w:val="00CA7328"/>
    <w:rsid w:val="00CB0DB9"/>
    <w:rsid w:val="00CB1992"/>
    <w:rsid w:val="00CB6000"/>
    <w:rsid w:val="00CB6058"/>
    <w:rsid w:val="00CB77A4"/>
    <w:rsid w:val="00CC04CD"/>
    <w:rsid w:val="00CC2174"/>
    <w:rsid w:val="00CC2AB9"/>
    <w:rsid w:val="00CC5ECB"/>
    <w:rsid w:val="00CD4DEB"/>
    <w:rsid w:val="00CD54EA"/>
    <w:rsid w:val="00CE18CD"/>
    <w:rsid w:val="00CE3093"/>
    <w:rsid w:val="00CF0CEA"/>
    <w:rsid w:val="00CF1F5F"/>
    <w:rsid w:val="00CF38C8"/>
    <w:rsid w:val="00CF3A81"/>
    <w:rsid w:val="00CF3B3E"/>
    <w:rsid w:val="00D1291D"/>
    <w:rsid w:val="00D13511"/>
    <w:rsid w:val="00D137C4"/>
    <w:rsid w:val="00D15BA3"/>
    <w:rsid w:val="00D17082"/>
    <w:rsid w:val="00D17100"/>
    <w:rsid w:val="00D205C4"/>
    <w:rsid w:val="00D20EAB"/>
    <w:rsid w:val="00D22CFE"/>
    <w:rsid w:val="00D24369"/>
    <w:rsid w:val="00D31CD2"/>
    <w:rsid w:val="00D3432A"/>
    <w:rsid w:val="00D349CE"/>
    <w:rsid w:val="00D373BE"/>
    <w:rsid w:val="00D41B7D"/>
    <w:rsid w:val="00D420F2"/>
    <w:rsid w:val="00D445E1"/>
    <w:rsid w:val="00D504C8"/>
    <w:rsid w:val="00D56383"/>
    <w:rsid w:val="00D6009D"/>
    <w:rsid w:val="00D60839"/>
    <w:rsid w:val="00D637F9"/>
    <w:rsid w:val="00D64569"/>
    <w:rsid w:val="00D64841"/>
    <w:rsid w:val="00D653B7"/>
    <w:rsid w:val="00D66D82"/>
    <w:rsid w:val="00D70289"/>
    <w:rsid w:val="00D7537B"/>
    <w:rsid w:val="00D777FB"/>
    <w:rsid w:val="00D85896"/>
    <w:rsid w:val="00D91AE6"/>
    <w:rsid w:val="00D93933"/>
    <w:rsid w:val="00D943E6"/>
    <w:rsid w:val="00DA05ED"/>
    <w:rsid w:val="00DA3904"/>
    <w:rsid w:val="00DA7AB5"/>
    <w:rsid w:val="00DB1FDB"/>
    <w:rsid w:val="00DB5455"/>
    <w:rsid w:val="00DB6672"/>
    <w:rsid w:val="00DC0D35"/>
    <w:rsid w:val="00DC2B3A"/>
    <w:rsid w:val="00DC4098"/>
    <w:rsid w:val="00DD0380"/>
    <w:rsid w:val="00DD0925"/>
    <w:rsid w:val="00DD1C83"/>
    <w:rsid w:val="00DD1F17"/>
    <w:rsid w:val="00DD4191"/>
    <w:rsid w:val="00DD51BA"/>
    <w:rsid w:val="00DD535B"/>
    <w:rsid w:val="00DE4FBD"/>
    <w:rsid w:val="00DE67C9"/>
    <w:rsid w:val="00DF663C"/>
    <w:rsid w:val="00DF7EE5"/>
    <w:rsid w:val="00E0052F"/>
    <w:rsid w:val="00E00F88"/>
    <w:rsid w:val="00E07F68"/>
    <w:rsid w:val="00E11C7B"/>
    <w:rsid w:val="00E12C26"/>
    <w:rsid w:val="00E14C29"/>
    <w:rsid w:val="00E20ABB"/>
    <w:rsid w:val="00E20EAB"/>
    <w:rsid w:val="00E22FA3"/>
    <w:rsid w:val="00E27755"/>
    <w:rsid w:val="00E309D2"/>
    <w:rsid w:val="00E31FC1"/>
    <w:rsid w:val="00E32092"/>
    <w:rsid w:val="00E324AA"/>
    <w:rsid w:val="00E32CAD"/>
    <w:rsid w:val="00E33624"/>
    <w:rsid w:val="00E41176"/>
    <w:rsid w:val="00E4509C"/>
    <w:rsid w:val="00E452C2"/>
    <w:rsid w:val="00E47547"/>
    <w:rsid w:val="00E50843"/>
    <w:rsid w:val="00E54E19"/>
    <w:rsid w:val="00E55DDE"/>
    <w:rsid w:val="00E56C48"/>
    <w:rsid w:val="00E61232"/>
    <w:rsid w:val="00E63E5F"/>
    <w:rsid w:val="00E645AB"/>
    <w:rsid w:val="00E66C42"/>
    <w:rsid w:val="00E677E0"/>
    <w:rsid w:val="00E70970"/>
    <w:rsid w:val="00E72D8B"/>
    <w:rsid w:val="00E74AEB"/>
    <w:rsid w:val="00E80C3B"/>
    <w:rsid w:val="00E828EF"/>
    <w:rsid w:val="00E85ADB"/>
    <w:rsid w:val="00E942F1"/>
    <w:rsid w:val="00E9503E"/>
    <w:rsid w:val="00EA51EE"/>
    <w:rsid w:val="00EA7CF6"/>
    <w:rsid w:val="00EB0CDD"/>
    <w:rsid w:val="00EB1718"/>
    <w:rsid w:val="00EB23B7"/>
    <w:rsid w:val="00EB4C60"/>
    <w:rsid w:val="00EB6F05"/>
    <w:rsid w:val="00EC2DA3"/>
    <w:rsid w:val="00EC3802"/>
    <w:rsid w:val="00EC4F06"/>
    <w:rsid w:val="00ED06B3"/>
    <w:rsid w:val="00ED09F3"/>
    <w:rsid w:val="00ED4973"/>
    <w:rsid w:val="00ED4E40"/>
    <w:rsid w:val="00ED6389"/>
    <w:rsid w:val="00ED7014"/>
    <w:rsid w:val="00EE1C48"/>
    <w:rsid w:val="00EE67B8"/>
    <w:rsid w:val="00EF3C50"/>
    <w:rsid w:val="00EF6566"/>
    <w:rsid w:val="00F020AF"/>
    <w:rsid w:val="00F021B6"/>
    <w:rsid w:val="00F04D64"/>
    <w:rsid w:val="00F05292"/>
    <w:rsid w:val="00F1145E"/>
    <w:rsid w:val="00F120BD"/>
    <w:rsid w:val="00F133C5"/>
    <w:rsid w:val="00F14D30"/>
    <w:rsid w:val="00F15375"/>
    <w:rsid w:val="00F15E9E"/>
    <w:rsid w:val="00F21A2B"/>
    <w:rsid w:val="00F23E0D"/>
    <w:rsid w:val="00F24760"/>
    <w:rsid w:val="00F27703"/>
    <w:rsid w:val="00F300B3"/>
    <w:rsid w:val="00F30E96"/>
    <w:rsid w:val="00F34793"/>
    <w:rsid w:val="00F35897"/>
    <w:rsid w:val="00F41CE3"/>
    <w:rsid w:val="00F43D1B"/>
    <w:rsid w:val="00F4431E"/>
    <w:rsid w:val="00F45CE9"/>
    <w:rsid w:val="00F47058"/>
    <w:rsid w:val="00F60668"/>
    <w:rsid w:val="00F7197D"/>
    <w:rsid w:val="00F733D0"/>
    <w:rsid w:val="00F7468E"/>
    <w:rsid w:val="00F7598D"/>
    <w:rsid w:val="00F75BAF"/>
    <w:rsid w:val="00F762D4"/>
    <w:rsid w:val="00F7703F"/>
    <w:rsid w:val="00F80986"/>
    <w:rsid w:val="00F80FA3"/>
    <w:rsid w:val="00F82767"/>
    <w:rsid w:val="00F83376"/>
    <w:rsid w:val="00F91DA1"/>
    <w:rsid w:val="00F91DC2"/>
    <w:rsid w:val="00F93B3F"/>
    <w:rsid w:val="00FA0D1A"/>
    <w:rsid w:val="00FA22D3"/>
    <w:rsid w:val="00FA305A"/>
    <w:rsid w:val="00FA60DD"/>
    <w:rsid w:val="00FB0A45"/>
    <w:rsid w:val="00FB10DA"/>
    <w:rsid w:val="00FB4437"/>
    <w:rsid w:val="00FB6650"/>
    <w:rsid w:val="00FB78AB"/>
    <w:rsid w:val="00FC52FB"/>
    <w:rsid w:val="00FD433B"/>
    <w:rsid w:val="00FD6190"/>
    <w:rsid w:val="00FE18A6"/>
    <w:rsid w:val="00FE50CB"/>
    <w:rsid w:val="00FE5496"/>
    <w:rsid w:val="00FF08CA"/>
    <w:rsid w:val="00FF0CD9"/>
    <w:rsid w:val="00FF3B7E"/>
    <w:rsid w:val="00FF69CB"/>
    <w:rsid w:val="00FF78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6F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E0D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BE0DB9"/>
  </w:style>
  <w:style w:type="paragraph" w:styleId="a5">
    <w:name w:val="footer"/>
    <w:basedOn w:val="a"/>
    <w:link w:val="a6"/>
    <w:uiPriority w:val="99"/>
    <w:unhideWhenUsed/>
    <w:rsid w:val="00BE0D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0D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D24388-2C50-42BA-95D8-DF366C55D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66</Pages>
  <Words>14798</Words>
  <Characters>84353</Characters>
  <Application>Microsoft Office Word</Application>
  <DocSecurity>0</DocSecurity>
  <Lines>702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cp:lastPrinted>2016-02-04T17:10:00Z</cp:lastPrinted>
  <dcterms:created xsi:type="dcterms:W3CDTF">2016-02-02T21:32:00Z</dcterms:created>
  <dcterms:modified xsi:type="dcterms:W3CDTF">2017-07-11T12:35:00Z</dcterms:modified>
</cp:coreProperties>
</file>