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B41" w:rsidRDefault="009B571B" w:rsidP="00F17724">
      <w:pPr>
        <w:rPr>
          <w:rFonts w:cs="B Titr"/>
          <w:rtl/>
          <w:lang w:bidi="fa-IR"/>
        </w:rPr>
      </w:pPr>
      <w:bookmarkStart w:id="0" w:name="_GoBack"/>
      <w:r>
        <w:rPr>
          <w:rFonts w:cs="B Titr" w:hint="cs"/>
          <w:noProof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3918AA70" wp14:editId="024F6D72">
            <wp:simplePos x="0" y="0"/>
            <wp:positionH relativeFrom="column">
              <wp:posOffset>-725226</wp:posOffset>
            </wp:positionH>
            <wp:positionV relativeFrom="page">
              <wp:posOffset>-41930</wp:posOffset>
            </wp:positionV>
            <wp:extent cx="5124450" cy="7534275"/>
            <wp:effectExtent l="0" t="0" r="0" b="9525"/>
            <wp:wrapNone/>
            <wp:docPr id="2" name="Picture 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3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53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  <w:r w:rsidR="00FB711C" w:rsidRPr="00FB711C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2B978" wp14:editId="74B2239B">
                <wp:simplePos x="0" y="0"/>
                <wp:positionH relativeFrom="column">
                  <wp:posOffset>-252730</wp:posOffset>
                </wp:positionH>
                <wp:positionV relativeFrom="paragraph">
                  <wp:posOffset>-698500</wp:posOffset>
                </wp:positionV>
                <wp:extent cx="828675" cy="657225"/>
                <wp:effectExtent l="0" t="0" r="0" b="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B711C" w:rsidRDefault="00FB711C" w:rsidP="00FB711C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28268/52</w:t>
                            </w:r>
                          </w:p>
                          <w:p w:rsidR="00FB711C" w:rsidRDefault="00FB711C" w:rsidP="00FB711C">
                            <w:pPr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30/10/94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9.9pt;margin-top:-55pt;width:65.25pt;height:5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" filled="f" stroked="f" strokeweight=".5pt">
                <v:textbox>
                  <w:txbxContent>
                    <w:p w:rsidR="00FB711C" w:rsidRDefault="00FB711C" w:rsidP="00FB711C">
                      <w:pPr>
                        <w:rPr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28268/52</w:t>
                      </w:r>
                    </w:p>
                    <w:p w:rsidR="00FB711C" w:rsidRDefault="00FB711C" w:rsidP="00FB711C">
                      <w:pPr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30/10/94</w:t>
                      </w:r>
                    </w:p>
                  </w:txbxContent>
                </v:textbox>
              </v:shape>
            </w:pict>
          </mc:Fallback>
        </mc:AlternateContent>
      </w:r>
      <w:r w:rsidR="00002A99">
        <w:rPr>
          <w:rFonts w:cs="B Titr" w:hint="cs"/>
          <w:noProof/>
          <w:rtl/>
          <w:lang w:bidi="fa-IR"/>
        </w:rPr>
        <w:t xml:space="preserve">جناب آقای </w:t>
      </w:r>
      <w:r w:rsidR="00F17724">
        <w:rPr>
          <w:rFonts w:cs="B Titr" w:hint="cs"/>
          <w:rtl/>
          <w:lang w:bidi="fa-IR"/>
        </w:rPr>
        <w:t xml:space="preserve">دكتر سيد محمود نجفي مرعشي </w:t>
      </w:r>
    </w:p>
    <w:p w:rsidR="005A1BAC" w:rsidRPr="008133BA" w:rsidRDefault="00F17724" w:rsidP="00C10FFC">
      <w:pPr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صاحب امتياز و مدير مسئول محترم كتابخانه حضرت آيت الله مرعشي نجفي</w:t>
      </w:r>
    </w:p>
    <w:p w:rsidR="00C10FFC" w:rsidRPr="000C35DC" w:rsidRDefault="00C10FFC" w:rsidP="00C10FFC">
      <w:pPr>
        <w:rPr>
          <w:rFonts w:cs="B Zar"/>
          <w:sz w:val="20"/>
          <w:szCs w:val="20"/>
          <w:rtl/>
          <w:lang w:bidi="fa-IR"/>
        </w:rPr>
      </w:pPr>
    </w:p>
    <w:p w:rsidR="00060B19" w:rsidRPr="000C35DC" w:rsidRDefault="00060B19" w:rsidP="00C10FFC">
      <w:pPr>
        <w:rPr>
          <w:rFonts w:cs="B Zar"/>
          <w:sz w:val="20"/>
          <w:szCs w:val="20"/>
          <w:rtl/>
          <w:lang w:bidi="fa-IR"/>
        </w:rPr>
      </w:pPr>
    </w:p>
    <w:p w:rsidR="00C10FFC" w:rsidRPr="00F11812" w:rsidRDefault="00C10FFC" w:rsidP="00C10FFC">
      <w:pPr>
        <w:rPr>
          <w:rFonts w:cs="B Titr"/>
          <w:b/>
          <w:bCs/>
          <w:sz w:val="26"/>
          <w:szCs w:val="26"/>
          <w:rtl/>
          <w:lang w:bidi="fa-IR"/>
        </w:rPr>
      </w:pPr>
      <w:r w:rsidRPr="00F11812">
        <w:rPr>
          <w:rFonts w:cs="B Titr" w:hint="cs"/>
          <w:b/>
          <w:bCs/>
          <w:sz w:val="26"/>
          <w:szCs w:val="26"/>
          <w:rtl/>
          <w:lang w:bidi="fa-IR"/>
        </w:rPr>
        <w:t xml:space="preserve">سلام </w:t>
      </w:r>
      <w:r w:rsidR="00691BFF" w:rsidRPr="00F11812">
        <w:rPr>
          <w:rFonts w:cs="B Titr" w:hint="cs"/>
          <w:b/>
          <w:bCs/>
          <w:sz w:val="26"/>
          <w:szCs w:val="26"/>
          <w:rtl/>
          <w:lang w:bidi="fa-IR"/>
        </w:rPr>
        <w:t xml:space="preserve"> عليكم</w:t>
      </w:r>
    </w:p>
    <w:p w:rsidR="00C10FFC" w:rsidRDefault="008133BA" w:rsidP="00F17724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    </w:t>
      </w:r>
      <w:r w:rsidR="002149A9">
        <w:rPr>
          <w:rFonts w:cs="B Zar" w:hint="cs"/>
          <w:sz w:val="28"/>
          <w:szCs w:val="28"/>
          <w:rtl/>
          <w:lang w:bidi="fa-IR"/>
        </w:rPr>
        <w:t>احتراماً،</w:t>
      </w:r>
      <w:r w:rsidR="00F17724">
        <w:rPr>
          <w:rFonts w:cs="B Zar" w:hint="cs"/>
          <w:sz w:val="28"/>
          <w:szCs w:val="28"/>
          <w:rtl/>
          <w:lang w:bidi="fa-IR"/>
        </w:rPr>
        <w:t xml:space="preserve"> ضمن تشكر بدينوسيله وصول يك نسخه فصلنامه شهاب به شماره 79-80 مورخ 14/6/94</w:t>
      </w:r>
      <w:r w:rsidR="00B11ADA">
        <w:rPr>
          <w:rFonts w:cs="B Zar" w:hint="cs"/>
          <w:sz w:val="28"/>
          <w:szCs w:val="28"/>
          <w:rtl/>
          <w:lang w:bidi="fa-IR"/>
        </w:rPr>
        <w:t xml:space="preserve"> </w:t>
      </w:r>
      <w:r w:rsidR="00F1266D">
        <w:rPr>
          <w:rFonts w:cs="B Zar" w:hint="cs"/>
          <w:sz w:val="28"/>
          <w:szCs w:val="28"/>
          <w:rtl/>
          <w:lang w:bidi="fa-IR"/>
        </w:rPr>
        <w:t>اعلام می گردد.</w:t>
      </w:r>
    </w:p>
    <w:p w:rsidR="00F17724" w:rsidRDefault="00F17724" w:rsidP="00F17724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    مزيد توفيقات جنابعالي و همكاران محترم را از درگاه ايزد منان خواستارم .</w:t>
      </w:r>
    </w:p>
    <w:p w:rsidR="009B571B" w:rsidRDefault="009B571B" w:rsidP="00F17724">
      <w:pPr>
        <w:jc w:val="both"/>
        <w:rPr>
          <w:rFonts w:cs="B Zar"/>
          <w:sz w:val="28"/>
          <w:szCs w:val="28"/>
          <w:rtl/>
          <w:lang w:bidi="fa-IR"/>
        </w:rPr>
      </w:pPr>
    </w:p>
    <w:p w:rsidR="009B571B" w:rsidRDefault="009B571B" w:rsidP="009B571B">
      <w:pPr>
        <w:jc w:val="right"/>
        <w:rPr>
          <w:rFonts w:cs="B Zar"/>
          <w:sz w:val="28"/>
          <w:szCs w:val="28"/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33F3E3B1" wp14:editId="2E72DFAF">
            <wp:extent cx="2183765" cy="970915"/>
            <wp:effectExtent l="0" t="0" r="6985" b="635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71B" w:rsidRDefault="009B571B" w:rsidP="00F17724">
      <w:pPr>
        <w:jc w:val="both"/>
        <w:rPr>
          <w:rFonts w:cs="B Zar"/>
          <w:sz w:val="28"/>
          <w:szCs w:val="28"/>
          <w:rtl/>
          <w:lang w:bidi="fa-IR"/>
        </w:rPr>
      </w:pPr>
    </w:p>
    <w:p w:rsidR="009B571B" w:rsidRDefault="009B571B" w:rsidP="00F17724">
      <w:pPr>
        <w:jc w:val="both"/>
        <w:rPr>
          <w:rFonts w:cs="B Zar"/>
          <w:sz w:val="28"/>
          <w:szCs w:val="28"/>
          <w:rtl/>
          <w:lang w:bidi="fa-IR"/>
        </w:rPr>
      </w:pPr>
    </w:p>
    <w:p w:rsidR="009B571B" w:rsidRDefault="009B571B" w:rsidP="00F17724">
      <w:pPr>
        <w:jc w:val="both"/>
        <w:rPr>
          <w:rFonts w:cs="B Zar"/>
          <w:sz w:val="28"/>
          <w:szCs w:val="28"/>
          <w:rtl/>
          <w:lang w:bidi="fa-IR"/>
        </w:rPr>
      </w:pPr>
    </w:p>
    <w:p w:rsidR="009B571B" w:rsidRDefault="009B571B" w:rsidP="00F17724">
      <w:pPr>
        <w:jc w:val="both"/>
        <w:rPr>
          <w:rFonts w:cs="B Zar"/>
          <w:sz w:val="28"/>
          <w:szCs w:val="28"/>
          <w:rtl/>
          <w:lang w:bidi="fa-IR"/>
        </w:rPr>
      </w:pPr>
    </w:p>
    <w:p w:rsidR="009B571B" w:rsidRDefault="009B571B" w:rsidP="00F17724">
      <w:pPr>
        <w:jc w:val="both"/>
        <w:rPr>
          <w:rFonts w:cs="B Zar"/>
          <w:sz w:val="28"/>
          <w:szCs w:val="28"/>
          <w:rtl/>
          <w:lang w:bidi="fa-IR"/>
        </w:rPr>
      </w:pPr>
    </w:p>
    <w:p w:rsidR="009B571B" w:rsidRDefault="009B571B" w:rsidP="00F17724">
      <w:pPr>
        <w:jc w:val="both"/>
        <w:rPr>
          <w:rFonts w:cs="B Zar"/>
          <w:sz w:val="28"/>
          <w:szCs w:val="28"/>
          <w:rtl/>
          <w:lang w:bidi="fa-IR"/>
        </w:rPr>
      </w:pPr>
    </w:p>
    <w:p w:rsidR="00FE0B55" w:rsidRPr="008133BA" w:rsidRDefault="00FE0B55" w:rsidP="00F1266D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     </w:t>
      </w:r>
    </w:p>
    <w:p w:rsidR="008133BA" w:rsidRDefault="008133BA" w:rsidP="00060B19">
      <w:pPr>
        <w:jc w:val="both"/>
        <w:rPr>
          <w:rFonts w:cs="B Zar"/>
          <w:sz w:val="28"/>
          <w:szCs w:val="28"/>
          <w:rtl/>
          <w:lang w:bidi="fa-IR"/>
        </w:rPr>
      </w:pPr>
    </w:p>
    <w:p w:rsidR="00691BFF" w:rsidRPr="008133BA" w:rsidRDefault="00691BFF" w:rsidP="008133BA">
      <w:pPr>
        <w:rPr>
          <w:rFonts w:cs="B Zar"/>
          <w:sz w:val="28"/>
          <w:szCs w:val="28"/>
          <w:rtl/>
          <w:lang w:bidi="fa-IR"/>
        </w:rPr>
      </w:pPr>
    </w:p>
    <w:p w:rsidR="008133BA" w:rsidRPr="008133BA" w:rsidRDefault="008133BA" w:rsidP="00F83067">
      <w:pPr>
        <w:ind w:left="2160"/>
        <w:jc w:val="both"/>
        <w:rPr>
          <w:rFonts w:cs="B Titr"/>
          <w:rtl/>
          <w:lang w:bidi="fa-IR"/>
        </w:rPr>
      </w:pPr>
    </w:p>
    <w:sectPr w:rsidR="008133BA" w:rsidRPr="008133BA" w:rsidSect="00091908">
      <w:pgSz w:w="8392" w:h="11907" w:code="11"/>
      <w:pgMar w:top="1985" w:right="1418" w:bottom="1134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674B59"/>
    <w:multiLevelType w:val="hybridMultilevel"/>
    <w:tmpl w:val="9DD43F34"/>
    <w:lvl w:ilvl="0" w:tplc="50E838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5C93D76"/>
    <w:multiLevelType w:val="hybridMultilevel"/>
    <w:tmpl w:val="D110E514"/>
    <w:lvl w:ilvl="0" w:tplc="72C4688E">
      <w:numFmt w:val="bullet"/>
      <w:lvlText w:val="-"/>
      <w:lvlJc w:val="left"/>
      <w:pPr>
        <w:ind w:left="615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01B"/>
    <w:rsid w:val="00002A99"/>
    <w:rsid w:val="00005074"/>
    <w:rsid w:val="000174D7"/>
    <w:rsid w:val="00030A90"/>
    <w:rsid w:val="000440CE"/>
    <w:rsid w:val="000555DD"/>
    <w:rsid w:val="00055FEF"/>
    <w:rsid w:val="00060B19"/>
    <w:rsid w:val="00063C41"/>
    <w:rsid w:val="00066228"/>
    <w:rsid w:val="00091908"/>
    <w:rsid w:val="000A7BCE"/>
    <w:rsid w:val="000B1BF1"/>
    <w:rsid w:val="000B201B"/>
    <w:rsid w:val="000B69D6"/>
    <w:rsid w:val="000C35DC"/>
    <w:rsid w:val="000E26FB"/>
    <w:rsid w:val="0010043F"/>
    <w:rsid w:val="00103EB5"/>
    <w:rsid w:val="001069E1"/>
    <w:rsid w:val="0012280F"/>
    <w:rsid w:val="00126F15"/>
    <w:rsid w:val="00160801"/>
    <w:rsid w:val="001945C5"/>
    <w:rsid w:val="001D4097"/>
    <w:rsid w:val="001E3047"/>
    <w:rsid w:val="0020775B"/>
    <w:rsid w:val="002149A9"/>
    <w:rsid w:val="0022289A"/>
    <w:rsid w:val="00222B39"/>
    <w:rsid w:val="00246D60"/>
    <w:rsid w:val="002505AC"/>
    <w:rsid w:val="00252673"/>
    <w:rsid w:val="002644FD"/>
    <w:rsid w:val="002874DC"/>
    <w:rsid w:val="00290790"/>
    <w:rsid w:val="00291D03"/>
    <w:rsid w:val="00294FDB"/>
    <w:rsid w:val="002B58D6"/>
    <w:rsid w:val="002D0053"/>
    <w:rsid w:val="002D4BA6"/>
    <w:rsid w:val="002E4FC6"/>
    <w:rsid w:val="002F20A2"/>
    <w:rsid w:val="002F45EB"/>
    <w:rsid w:val="002F7514"/>
    <w:rsid w:val="00301DFA"/>
    <w:rsid w:val="00302B3B"/>
    <w:rsid w:val="00314176"/>
    <w:rsid w:val="00346D8E"/>
    <w:rsid w:val="00352C52"/>
    <w:rsid w:val="00362BC6"/>
    <w:rsid w:val="00362CEB"/>
    <w:rsid w:val="00364944"/>
    <w:rsid w:val="003727D4"/>
    <w:rsid w:val="00383029"/>
    <w:rsid w:val="0039048C"/>
    <w:rsid w:val="00397CAC"/>
    <w:rsid w:val="003A0FFC"/>
    <w:rsid w:val="003A1991"/>
    <w:rsid w:val="003D06E3"/>
    <w:rsid w:val="003E410E"/>
    <w:rsid w:val="00405E32"/>
    <w:rsid w:val="004106C1"/>
    <w:rsid w:val="004121E8"/>
    <w:rsid w:val="00413659"/>
    <w:rsid w:val="00415F2F"/>
    <w:rsid w:val="00416B9E"/>
    <w:rsid w:val="0043359C"/>
    <w:rsid w:val="0045111A"/>
    <w:rsid w:val="00451158"/>
    <w:rsid w:val="00480992"/>
    <w:rsid w:val="00485D23"/>
    <w:rsid w:val="00496DF7"/>
    <w:rsid w:val="004E0BAB"/>
    <w:rsid w:val="004E1BBC"/>
    <w:rsid w:val="004F43F4"/>
    <w:rsid w:val="00503806"/>
    <w:rsid w:val="00520953"/>
    <w:rsid w:val="005316FB"/>
    <w:rsid w:val="00534A30"/>
    <w:rsid w:val="00546D37"/>
    <w:rsid w:val="00562507"/>
    <w:rsid w:val="0057642E"/>
    <w:rsid w:val="005A1726"/>
    <w:rsid w:val="005A1BAC"/>
    <w:rsid w:val="005B5672"/>
    <w:rsid w:val="005F0F07"/>
    <w:rsid w:val="00603823"/>
    <w:rsid w:val="006312E7"/>
    <w:rsid w:val="006457EC"/>
    <w:rsid w:val="00651AEE"/>
    <w:rsid w:val="0065432F"/>
    <w:rsid w:val="00673167"/>
    <w:rsid w:val="00691BFF"/>
    <w:rsid w:val="00693647"/>
    <w:rsid w:val="00697973"/>
    <w:rsid w:val="00697F2F"/>
    <w:rsid w:val="006A43B2"/>
    <w:rsid w:val="006B1037"/>
    <w:rsid w:val="006B2AA1"/>
    <w:rsid w:val="006C2CF6"/>
    <w:rsid w:val="006C6361"/>
    <w:rsid w:val="006D3C5E"/>
    <w:rsid w:val="006E429E"/>
    <w:rsid w:val="0071304B"/>
    <w:rsid w:val="00723242"/>
    <w:rsid w:val="007349A8"/>
    <w:rsid w:val="007375D8"/>
    <w:rsid w:val="00740CE9"/>
    <w:rsid w:val="007413AE"/>
    <w:rsid w:val="00744ABA"/>
    <w:rsid w:val="00747346"/>
    <w:rsid w:val="007568B5"/>
    <w:rsid w:val="007A146B"/>
    <w:rsid w:val="007B0107"/>
    <w:rsid w:val="007B6D02"/>
    <w:rsid w:val="007D36EE"/>
    <w:rsid w:val="007E2DAB"/>
    <w:rsid w:val="007F1469"/>
    <w:rsid w:val="007F60B3"/>
    <w:rsid w:val="008133BA"/>
    <w:rsid w:val="00820FBD"/>
    <w:rsid w:val="0082473B"/>
    <w:rsid w:val="0083183F"/>
    <w:rsid w:val="00831EC2"/>
    <w:rsid w:val="00843612"/>
    <w:rsid w:val="0085276A"/>
    <w:rsid w:val="00860CB9"/>
    <w:rsid w:val="008726DC"/>
    <w:rsid w:val="00873007"/>
    <w:rsid w:val="00895DB5"/>
    <w:rsid w:val="008C42DB"/>
    <w:rsid w:val="008D6362"/>
    <w:rsid w:val="008F6DEC"/>
    <w:rsid w:val="008F79DF"/>
    <w:rsid w:val="009007DA"/>
    <w:rsid w:val="0091156D"/>
    <w:rsid w:val="00922B4E"/>
    <w:rsid w:val="00927114"/>
    <w:rsid w:val="009276F7"/>
    <w:rsid w:val="00955DEB"/>
    <w:rsid w:val="00960D7E"/>
    <w:rsid w:val="00977A3E"/>
    <w:rsid w:val="009A08F7"/>
    <w:rsid w:val="009B571B"/>
    <w:rsid w:val="009C2628"/>
    <w:rsid w:val="009E01C2"/>
    <w:rsid w:val="009F1525"/>
    <w:rsid w:val="009F2080"/>
    <w:rsid w:val="00A06DFA"/>
    <w:rsid w:val="00A35809"/>
    <w:rsid w:val="00A50A1C"/>
    <w:rsid w:val="00A513A3"/>
    <w:rsid w:val="00A521E4"/>
    <w:rsid w:val="00A52598"/>
    <w:rsid w:val="00A53B41"/>
    <w:rsid w:val="00A55471"/>
    <w:rsid w:val="00A61B7A"/>
    <w:rsid w:val="00A86C92"/>
    <w:rsid w:val="00A91AD5"/>
    <w:rsid w:val="00A92D04"/>
    <w:rsid w:val="00A93A88"/>
    <w:rsid w:val="00AA245D"/>
    <w:rsid w:val="00AA285E"/>
    <w:rsid w:val="00AA2EE7"/>
    <w:rsid w:val="00AB249A"/>
    <w:rsid w:val="00AB24DE"/>
    <w:rsid w:val="00AB28A6"/>
    <w:rsid w:val="00AC2114"/>
    <w:rsid w:val="00AD3F07"/>
    <w:rsid w:val="00AD5DDC"/>
    <w:rsid w:val="00AF3314"/>
    <w:rsid w:val="00B04E6C"/>
    <w:rsid w:val="00B11ADA"/>
    <w:rsid w:val="00B20472"/>
    <w:rsid w:val="00B246AD"/>
    <w:rsid w:val="00B24AE9"/>
    <w:rsid w:val="00B653A7"/>
    <w:rsid w:val="00B8137E"/>
    <w:rsid w:val="00B95ECD"/>
    <w:rsid w:val="00BC2660"/>
    <w:rsid w:val="00BD0356"/>
    <w:rsid w:val="00BE2B11"/>
    <w:rsid w:val="00BF268F"/>
    <w:rsid w:val="00C005EA"/>
    <w:rsid w:val="00C0113C"/>
    <w:rsid w:val="00C015DD"/>
    <w:rsid w:val="00C10FFC"/>
    <w:rsid w:val="00C36C22"/>
    <w:rsid w:val="00C62AC5"/>
    <w:rsid w:val="00C92FE6"/>
    <w:rsid w:val="00C95B11"/>
    <w:rsid w:val="00C96AE8"/>
    <w:rsid w:val="00CA551C"/>
    <w:rsid w:val="00CA73D3"/>
    <w:rsid w:val="00CB2B6A"/>
    <w:rsid w:val="00CB2D35"/>
    <w:rsid w:val="00CC31EC"/>
    <w:rsid w:val="00CC6904"/>
    <w:rsid w:val="00CD24C0"/>
    <w:rsid w:val="00CD6161"/>
    <w:rsid w:val="00CF54BB"/>
    <w:rsid w:val="00D05508"/>
    <w:rsid w:val="00D10805"/>
    <w:rsid w:val="00D2026D"/>
    <w:rsid w:val="00D325D6"/>
    <w:rsid w:val="00D4125B"/>
    <w:rsid w:val="00D51F8D"/>
    <w:rsid w:val="00D541D6"/>
    <w:rsid w:val="00D71BF4"/>
    <w:rsid w:val="00D85505"/>
    <w:rsid w:val="00D94A6D"/>
    <w:rsid w:val="00D96233"/>
    <w:rsid w:val="00D9749A"/>
    <w:rsid w:val="00DA36F2"/>
    <w:rsid w:val="00DC1759"/>
    <w:rsid w:val="00DD0335"/>
    <w:rsid w:val="00DE0ECF"/>
    <w:rsid w:val="00DE64D3"/>
    <w:rsid w:val="00E00FBC"/>
    <w:rsid w:val="00E05094"/>
    <w:rsid w:val="00E07FC2"/>
    <w:rsid w:val="00E21A34"/>
    <w:rsid w:val="00E31F0F"/>
    <w:rsid w:val="00E52B85"/>
    <w:rsid w:val="00E60C69"/>
    <w:rsid w:val="00E650A1"/>
    <w:rsid w:val="00E65973"/>
    <w:rsid w:val="00E67454"/>
    <w:rsid w:val="00E728E0"/>
    <w:rsid w:val="00E7522C"/>
    <w:rsid w:val="00E815C6"/>
    <w:rsid w:val="00E84C33"/>
    <w:rsid w:val="00E85908"/>
    <w:rsid w:val="00E902A2"/>
    <w:rsid w:val="00E97463"/>
    <w:rsid w:val="00EA2432"/>
    <w:rsid w:val="00EA59A7"/>
    <w:rsid w:val="00EF4965"/>
    <w:rsid w:val="00F11812"/>
    <w:rsid w:val="00F1266D"/>
    <w:rsid w:val="00F135B5"/>
    <w:rsid w:val="00F15BD2"/>
    <w:rsid w:val="00F163E6"/>
    <w:rsid w:val="00F17724"/>
    <w:rsid w:val="00F26175"/>
    <w:rsid w:val="00F3459E"/>
    <w:rsid w:val="00F57EE1"/>
    <w:rsid w:val="00F8288A"/>
    <w:rsid w:val="00F83067"/>
    <w:rsid w:val="00F8369C"/>
    <w:rsid w:val="00F95D07"/>
    <w:rsid w:val="00FB083A"/>
    <w:rsid w:val="00FB711C"/>
    <w:rsid w:val="00FC0FAC"/>
    <w:rsid w:val="00FE0B55"/>
    <w:rsid w:val="00F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1E4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3A88"/>
    <w:pPr>
      <w:tabs>
        <w:tab w:val="center" w:pos="4153"/>
        <w:tab w:val="right" w:pos="8306"/>
      </w:tabs>
    </w:pPr>
    <w:rPr>
      <w:rFonts w:cs="Traditional Arabic"/>
      <w:noProof/>
      <w:sz w:val="20"/>
      <w:szCs w:val="20"/>
    </w:rPr>
  </w:style>
  <w:style w:type="paragraph" w:styleId="ListParagraph">
    <w:name w:val="List Paragraph"/>
    <w:basedOn w:val="Normal"/>
    <w:uiPriority w:val="34"/>
    <w:qFormat/>
    <w:rsid w:val="000E26F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paragraph" w:styleId="BalloonText">
    <w:name w:val="Balloon Text"/>
    <w:basedOn w:val="Normal"/>
    <w:link w:val="BalloonTextChar"/>
    <w:rsid w:val="00055F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5FEF"/>
    <w:rPr>
      <w:rFonts w:ascii="Tahoma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1E4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3A88"/>
    <w:pPr>
      <w:tabs>
        <w:tab w:val="center" w:pos="4153"/>
        <w:tab w:val="right" w:pos="8306"/>
      </w:tabs>
    </w:pPr>
    <w:rPr>
      <w:rFonts w:cs="Traditional Arabic"/>
      <w:noProof/>
      <w:sz w:val="20"/>
      <w:szCs w:val="20"/>
    </w:rPr>
  </w:style>
  <w:style w:type="paragraph" w:styleId="ListParagraph">
    <w:name w:val="List Paragraph"/>
    <w:basedOn w:val="Normal"/>
    <w:uiPriority w:val="34"/>
    <w:qFormat/>
    <w:rsid w:val="000E26F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paragraph" w:styleId="BalloonText">
    <w:name w:val="Balloon Text"/>
    <w:basedOn w:val="Normal"/>
    <w:link w:val="BalloonTextChar"/>
    <w:rsid w:val="00055F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5FEF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84586-5C87-4631-B6F4-3977DE1EB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كلية نماينگي‌هاي محترم فرهنگي تحت پوشش</vt:lpstr>
    </vt:vector>
  </TitlesOfParts>
  <Company>icro</Company>
  <LinksUpToDate>false</LinksUpToDate>
  <CharactersWithSpaces>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كلية نماينگي‌هاي محترم فرهنگي تحت پوشش</dc:title>
  <dc:creator>farmand</dc:creator>
  <cp:lastModifiedBy>Hosein Moradi</cp:lastModifiedBy>
  <cp:revision>6</cp:revision>
  <cp:lastPrinted>2014-09-23T05:48:00Z</cp:lastPrinted>
  <dcterms:created xsi:type="dcterms:W3CDTF">2016-01-20T05:35:00Z</dcterms:created>
  <dcterms:modified xsi:type="dcterms:W3CDTF">2016-01-20T05:45:00Z</dcterms:modified>
</cp:coreProperties>
</file>