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2481C" w14:textId="77777777" w:rsidR="0045605D" w:rsidRDefault="002F179B">
      <w:pPr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بسمه تعالی</w:t>
      </w:r>
    </w:p>
    <w:p w14:paraId="25E52B2C" w14:textId="77777777" w:rsidR="0045605D" w:rsidRDefault="0045605D">
      <w:pPr>
        <w:tabs>
          <w:tab w:val="left" w:pos="284"/>
        </w:tabs>
        <w:bidi/>
        <w:spacing w:before="120" w:after="0"/>
        <w:ind w:firstLine="284"/>
        <w:jc w:val="center"/>
        <w:rPr>
          <w:rFonts w:ascii="Arial" w:eastAsia="Calibri" w:hAnsi="Arial" w:cs="B Titr"/>
          <w:b/>
          <w:bCs/>
          <w:sz w:val="44"/>
          <w:szCs w:val="44"/>
          <w:rtl/>
        </w:rPr>
      </w:pPr>
    </w:p>
    <w:p w14:paraId="63B5F805" w14:textId="77777777" w:rsidR="0045605D" w:rsidRDefault="002F179B">
      <w:pPr>
        <w:tabs>
          <w:tab w:val="left" w:pos="284"/>
        </w:tabs>
        <w:bidi/>
        <w:spacing w:before="120" w:after="0"/>
        <w:ind w:firstLine="284"/>
        <w:jc w:val="center"/>
        <w:rPr>
          <w:rFonts w:ascii="Arial" w:eastAsia="Calibri" w:hAnsi="Arial" w:cs="B Titr"/>
          <w:b/>
          <w:bCs/>
          <w:sz w:val="44"/>
          <w:szCs w:val="44"/>
        </w:rPr>
      </w:pPr>
      <w:r>
        <w:rPr>
          <w:rFonts w:ascii="Arial" w:eastAsia="Calibri" w:hAnsi="Arial" w:cs="B Titr" w:hint="cs"/>
          <w:b/>
          <w:bCs/>
          <w:sz w:val="44"/>
          <w:szCs w:val="44"/>
          <w:rtl/>
        </w:rPr>
        <w:t>پرسشنامه تحلیل محیطی و فرم تدوین نقشه راه فعالیت</w:t>
      </w:r>
      <w:r>
        <w:rPr>
          <w:rFonts w:ascii="Arial" w:eastAsia="Calibri" w:hAnsi="Arial" w:cs="B Titr"/>
          <w:b/>
          <w:bCs/>
          <w:sz w:val="44"/>
          <w:szCs w:val="44"/>
          <w:rtl/>
        </w:rPr>
        <w:softHyphen/>
      </w:r>
      <w:r>
        <w:rPr>
          <w:rFonts w:ascii="Arial" w:eastAsia="Calibri" w:hAnsi="Arial" w:cs="B Titr" w:hint="cs"/>
          <w:b/>
          <w:bCs/>
          <w:sz w:val="44"/>
          <w:szCs w:val="44"/>
          <w:rtl/>
        </w:rPr>
        <w:t>های فرهنگی در کشورهای هدف</w:t>
      </w:r>
    </w:p>
    <w:p w14:paraId="56F8CB21" w14:textId="77777777" w:rsidR="0045605D" w:rsidRDefault="0045605D">
      <w:pPr>
        <w:jc w:val="center"/>
        <w:rPr>
          <w:rFonts w:cs="B Titr"/>
          <w:b/>
          <w:bCs/>
          <w:sz w:val="28"/>
        </w:rPr>
      </w:pPr>
    </w:p>
    <w:p w14:paraId="21959FBC" w14:textId="77777777" w:rsidR="0045605D" w:rsidRDefault="0045605D">
      <w:pPr>
        <w:jc w:val="center"/>
        <w:rPr>
          <w:rFonts w:cs="B Titr"/>
          <w:b/>
          <w:bCs/>
          <w:sz w:val="28"/>
          <w:rtl/>
        </w:rPr>
      </w:pPr>
    </w:p>
    <w:p w14:paraId="041DB49C" w14:textId="361044D5" w:rsidR="0045605D" w:rsidRDefault="002F179B">
      <w:pPr>
        <w:bidi/>
        <w:jc w:val="center"/>
        <w:rPr>
          <w:rFonts w:cs="B Titr"/>
          <w:b/>
          <w:bCs/>
          <w:sz w:val="40"/>
          <w:szCs w:val="40"/>
          <w:rtl/>
        </w:rPr>
      </w:pPr>
      <w:r>
        <w:rPr>
          <w:rFonts w:cs="B Titr" w:hint="cs"/>
          <w:b/>
          <w:bCs/>
          <w:sz w:val="40"/>
          <w:szCs w:val="40"/>
          <w:rtl/>
        </w:rPr>
        <w:t xml:space="preserve">کشور </w:t>
      </w:r>
      <w:r w:rsidR="00CB0E16">
        <w:rPr>
          <w:rFonts w:cs="B Titr" w:hint="cs"/>
          <w:b/>
          <w:bCs/>
          <w:sz w:val="40"/>
          <w:szCs w:val="40"/>
          <w:rtl/>
        </w:rPr>
        <w:t>مالزی</w:t>
      </w:r>
    </w:p>
    <w:p w14:paraId="02A678D3" w14:textId="77777777" w:rsidR="0045605D" w:rsidRDefault="0045605D">
      <w:pPr>
        <w:bidi/>
        <w:jc w:val="center"/>
        <w:rPr>
          <w:rFonts w:cs="B Titr"/>
          <w:b/>
          <w:bCs/>
          <w:sz w:val="40"/>
          <w:szCs w:val="40"/>
          <w:rtl/>
        </w:rPr>
      </w:pPr>
    </w:p>
    <w:p w14:paraId="1410A9BB" w14:textId="4782AFBD" w:rsidR="0045605D" w:rsidRDefault="002F179B" w:rsidP="00CB0E16">
      <w:pPr>
        <w:bidi/>
        <w:spacing w:after="0"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نام و عنوان فرد تكميل كننده پرسشنامه</w:t>
      </w:r>
      <w:r w:rsidR="00CB0E16">
        <w:rPr>
          <w:rFonts w:cs="B Titr" w:hint="cs"/>
          <w:b/>
          <w:bCs/>
          <w:sz w:val="28"/>
          <w:rtl/>
        </w:rPr>
        <w:t>:</w:t>
      </w:r>
    </w:p>
    <w:p w14:paraId="7B9CBAB3" w14:textId="25187B12" w:rsidR="00CB0E16" w:rsidRPr="00CB0E16" w:rsidRDefault="00CB0E16" w:rsidP="00CB0E16">
      <w:pPr>
        <w:bidi/>
        <w:spacing w:after="0"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علی محمد سابقی رایزن پیشین فرهنگی</w:t>
      </w:r>
    </w:p>
    <w:p w14:paraId="5E4C2D2B" w14:textId="77777777" w:rsidR="0045605D" w:rsidRDefault="0045605D">
      <w:pPr>
        <w:bidi/>
        <w:jc w:val="center"/>
        <w:rPr>
          <w:rFonts w:cs="B Titr"/>
          <w:b/>
          <w:bCs/>
          <w:sz w:val="28"/>
        </w:rPr>
      </w:pPr>
    </w:p>
    <w:p w14:paraId="2B6DBA57" w14:textId="77777777" w:rsidR="0045605D" w:rsidRDefault="0045605D">
      <w:pPr>
        <w:jc w:val="center"/>
        <w:rPr>
          <w:rFonts w:cs="B Titr"/>
          <w:b/>
          <w:bCs/>
          <w:sz w:val="28"/>
        </w:rPr>
      </w:pPr>
    </w:p>
    <w:p w14:paraId="2B926EC7" w14:textId="77777777" w:rsidR="0045605D" w:rsidRDefault="0045605D">
      <w:pPr>
        <w:jc w:val="center"/>
        <w:rPr>
          <w:rFonts w:cs="B Titr"/>
          <w:b/>
          <w:bCs/>
          <w:sz w:val="28"/>
        </w:rPr>
      </w:pPr>
    </w:p>
    <w:p w14:paraId="2BB09399" w14:textId="77777777" w:rsidR="0045605D" w:rsidRDefault="0045605D">
      <w:pPr>
        <w:jc w:val="center"/>
        <w:rPr>
          <w:rFonts w:cs="B Titr"/>
          <w:b/>
          <w:bCs/>
          <w:sz w:val="28"/>
        </w:rPr>
      </w:pPr>
    </w:p>
    <w:p w14:paraId="301B1D1D" w14:textId="77777777" w:rsidR="0045605D" w:rsidRDefault="0045605D">
      <w:pPr>
        <w:spacing w:after="0"/>
        <w:jc w:val="center"/>
        <w:rPr>
          <w:rFonts w:cs="B Titr"/>
          <w:b/>
          <w:bCs/>
          <w:sz w:val="28"/>
        </w:rPr>
      </w:pPr>
    </w:p>
    <w:p w14:paraId="1B38B4C8" w14:textId="77777777" w:rsidR="0045605D" w:rsidRDefault="002F179B">
      <w:pPr>
        <w:bidi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تابستان 1400</w:t>
      </w:r>
    </w:p>
    <w:p w14:paraId="697C2EED" w14:textId="77777777" w:rsidR="0045605D" w:rsidRDefault="0045605D">
      <w:pPr>
        <w:bidi/>
        <w:jc w:val="center"/>
        <w:rPr>
          <w:rFonts w:cs="B Titr"/>
          <w:b/>
          <w:bCs/>
          <w:sz w:val="28"/>
        </w:rPr>
      </w:pPr>
    </w:p>
    <w:p w14:paraId="5C2124DE" w14:textId="77777777" w:rsidR="0045605D" w:rsidRDefault="0045605D">
      <w:pPr>
        <w:bidi/>
        <w:spacing w:after="100" w:afterAutospacing="1" w:line="288" w:lineRule="auto"/>
        <w:rPr>
          <w:rFonts w:cs="B Titr"/>
          <w:b/>
          <w:bCs/>
          <w:sz w:val="26"/>
          <w:szCs w:val="26"/>
          <w:rtl/>
        </w:rPr>
      </w:pPr>
    </w:p>
    <w:p w14:paraId="7E9052A1" w14:textId="77777777" w:rsidR="0045605D" w:rsidRDefault="0045605D">
      <w:pPr>
        <w:bidi/>
        <w:spacing w:after="100" w:afterAutospacing="1" w:line="288" w:lineRule="auto"/>
        <w:rPr>
          <w:rFonts w:cs="B Titr"/>
          <w:b/>
          <w:bCs/>
          <w:sz w:val="26"/>
          <w:szCs w:val="26"/>
          <w:rtl/>
        </w:rPr>
      </w:pPr>
    </w:p>
    <w:p w14:paraId="01BEDF9B" w14:textId="77777777" w:rsidR="0045605D" w:rsidRDefault="0045605D">
      <w:pPr>
        <w:bidi/>
        <w:spacing w:after="100" w:afterAutospacing="1" w:line="288" w:lineRule="auto"/>
        <w:rPr>
          <w:rFonts w:cs="B Titr"/>
          <w:b/>
          <w:bCs/>
          <w:sz w:val="26"/>
          <w:szCs w:val="26"/>
        </w:rPr>
      </w:pPr>
    </w:p>
    <w:p w14:paraId="1294ED31" w14:textId="77777777"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موقعیت کشور میزبان برای جمهوری اسلامی ایران</w:t>
      </w:r>
    </w:p>
    <w:p w14:paraId="765C26E6" w14:textId="77777777"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نقش و جایگاه منطقه‌ای کشور میزبان از لحاظ سیاسی، اقتصادی و فرهنگی چگونه است؟ </w:t>
      </w:r>
    </w:p>
    <w:p w14:paraId="484D3BF1" w14:textId="593DAE81" w:rsidR="0045605D" w:rsidRDefault="00AE10BC"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noProof/>
        </w:rPr>
        <w:pict w14:anchorId="30C03854">
          <v:roundrect id="Rounded Rectangle 26" o:spid="_x0000_s1205" style="position:absolute;left:0;text-align:left;margin-left:345.75pt;margin-top:26.25pt;width:33.75pt;height:23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" fillcolor="black [3213]" strokecolor="windowText" strokeweight="2pt">
            <v:path arrowok="t"/>
          </v:roundrect>
        </w:pict>
      </w:r>
      <w:r>
        <w:rPr>
          <w:noProof/>
        </w:rPr>
        <w:pict w14:anchorId="110032F3">
          <v:roundrect id="Rounded Rectangle 70" o:spid="_x0000_s1204" style="position:absolute;left:0;text-align:left;margin-left:63pt;margin-top:26.25pt;width:33.75pt;height:23.2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397BDFE4">
          <v:roundrect id="Rounded Rectangle 69" o:spid="_x0000_s1203" style="position:absolute;left:0;text-align:left;margin-left:166.5pt;margin-top:25.5pt;width:33.75pt;height:23.2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2ggQ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30EBE23A">
          <v:roundrect id="Rounded Rectangle 68" o:spid="_x0000_s1202" style="position:absolute;left:0;text-align:left;margin-left:255.75pt;margin-top:26.25pt;width:33.75pt;height:23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" filled="f" fillcolor="black [3200]" strokecolor="#f2f2f2 [3041]" strokeweight="3pt">
            <v:shadow on="t" color="#7f7f7f [1601]" opacity=".5" offset="1pt"/>
          </v:roundrect>
        </w:pict>
      </w:r>
      <w:r>
        <w:rPr>
          <w:noProof/>
        </w:rPr>
        <w:pict w14:anchorId="127B2B1C">
          <v:roundrect id="Rounded Rectangle 71" o:spid="_x0000_s1201" style="position:absolute;left:0;text-align:left;margin-left:420.75pt;margin-top:24.75pt;width:33.75pt;height:23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f0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sz w:val="26"/>
          <w:szCs w:val="26"/>
          <w:rtl/>
        </w:rPr>
        <w:t xml:space="preserve">                      </w:t>
      </w:r>
      <w:r w:rsidR="002F179B">
        <w:rPr>
          <w:rFonts w:cs="B Zar"/>
          <w:sz w:val="26"/>
          <w:szCs w:val="26"/>
          <w:rtl/>
        </w:rPr>
        <w:t xml:space="preserve">بسيار </w:t>
      </w:r>
      <w:r w:rsidR="002F179B">
        <w:rPr>
          <w:rFonts w:cs="B Zar" w:hint="cs"/>
          <w:sz w:val="26"/>
          <w:szCs w:val="26"/>
          <w:rtl/>
        </w:rPr>
        <w:t xml:space="preserve">تاثیرگذار               تاثیرگذار  </w:t>
      </w:r>
      <w:r w:rsidR="002F179B">
        <w:rPr>
          <w:rFonts w:cs="B Zar"/>
          <w:sz w:val="26"/>
          <w:szCs w:val="26"/>
          <w:rtl/>
        </w:rPr>
        <w:tab/>
      </w:r>
      <w:r w:rsidR="002F179B">
        <w:rPr>
          <w:rFonts w:cs="B Zar" w:hint="cs"/>
          <w:sz w:val="26"/>
          <w:szCs w:val="26"/>
          <w:rtl/>
        </w:rPr>
        <w:t>ت</w:t>
      </w:r>
      <w:r w:rsidR="002F179B">
        <w:rPr>
          <w:rFonts w:cs="B Zar"/>
          <w:sz w:val="26"/>
          <w:szCs w:val="26"/>
          <w:rtl/>
        </w:rPr>
        <w:t>احدودي</w:t>
      </w:r>
      <w:r w:rsidR="002F179B">
        <w:rPr>
          <w:rFonts w:cs="B Zar" w:hint="cs"/>
          <w:sz w:val="26"/>
          <w:szCs w:val="26"/>
          <w:rtl/>
        </w:rPr>
        <w:t xml:space="preserve"> تاثیرگذار      تاثیرگذاری کم            فاقد نقش و جایگاه  تاثیرگذار</w:t>
      </w:r>
      <w:r w:rsidR="002F179B">
        <w:rPr>
          <w:rFonts w:cs="B Zar"/>
          <w:sz w:val="26"/>
          <w:szCs w:val="26"/>
          <w:rtl/>
        </w:rPr>
        <w:tab/>
      </w:r>
      <w:r w:rsidR="002F179B">
        <w:rPr>
          <w:rFonts w:cs="B Zar"/>
          <w:sz w:val="26"/>
          <w:szCs w:val="26"/>
          <w:rtl/>
        </w:rPr>
        <w:tab/>
      </w:r>
    </w:p>
    <w:p w14:paraId="56016617" w14:textId="77777777" w:rsidR="0045605D" w:rsidRDefault="0045605D">
      <w:pPr>
        <w:pStyle w:val="ListParagraph"/>
        <w:bidi/>
        <w:spacing w:after="100" w:afterAutospacing="1" w:line="288" w:lineRule="auto"/>
        <w:ind w:left="1644"/>
        <w:contextualSpacing w:val="0"/>
        <w:rPr>
          <w:rFonts w:cs="B Zar"/>
          <w:b/>
          <w:bCs/>
          <w:sz w:val="26"/>
          <w:szCs w:val="26"/>
          <w:highlight w:val="yellow"/>
        </w:rPr>
      </w:pPr>
    </w:p>
    <w:p w14:paraId="0EB65C85" w14:textId="77777777"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و جایگاه جهانی کشور میزبان از لحاظ سیاسی، اقتصادی و فرهنگی چگونه است؟ </w:t>
      </w:r>
    </w:p>
    <w:p w14:paraId="05081DD5" w14:textId="0ECF0166" w:rsidR="0045605D" w:rsidRDefault="00AE10BC"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noProof/>
        </w:rPr>
        <w:pict w14:anchorId="35335EF7">
          <v:roundrect id="AutoShape 181" o:spid="_x0000_s1200" style="position:absolute;left:0;text-align:left;margin-left:256.45pt;margin-top:25.5pt;width:33.75pt;height:23.2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" fillcolor="black [3213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0B8CA3D6">
          <v:roundrect id="_x0000_s1199" style="position:absolute;left:0;text-align:left;margin-left:345.75pt;margin-top:26.25pt;width:33.75pt;height:23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q1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219EDD2E">
          <v:roundrect id="_x0000_s1198" style="position:absolute;left:0;text-align:left;margin-left:63pt;margin-top:26.25pt;width:33.75pt;height:23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xFrgA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0A41F757">
          <v:roundrect id="_x0000_s1197" style="position:absolute;left:0;text-align:left;margin-left:166.5pt;margin-top:25.5pt;width:33.75pt;height:23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vvnggIAACY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" fillcolor="window" strokecolor="windowText" strokeweight="2pt">
            <v:path arrowok="t"/>
          </v:roundrect>
        </w:pict>
      </w:r>
      <w:r>
        <w:rPr>
          <w:noProof/>
        </w:rPr>
        <w:pict w14:anchorId="674382E9">
          <v:roundrect id="_x0000_s1196" style="position:absolute;left:0;text-align:left;margin-left:420.75pt;margin-top:24.75pt;width:33.75pt;height:23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HTgg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" fillcolor="window" strokecolor="windowText" strokeweight="2pt">
            <v:path arrowok="t"/>
          </v:roundrect>
        </w:pict>
      </w:r>
      <w:r w:rsidR="002F179B">
        <w:rPr>
          <w:rFonts w:cs="B Zar" w:hint="cs"/>
          <w:sz w:val="26"/>
          <w:szCs w:val="26"/>
          <w:rtl/>
        </w:rPr>
        <w:t xml:space="preserve">                      </w:t>
      </w:r>
      <w:r w:rsidR="002F179B">
        <w:rPr>
          <w:rFonts w:cs="B Zar"/>
          <w:sz w:val="26"/>
          <w:szCs w:val="26"/>
          <w:rtl/>
        </w:rPr>
        <w:t xml:space="preserve">بسيار </w:t>
      </w:r>
      <w:r w:rsidR="002F179B">
        <w:rPr>
          <w:rFonts w:cs="B Zar" w:hint="cs"/>
          <w:sz w:val="26"/>
          <w:szCs w:val="26"/>
          <w:rtl/>
        </w:rPr>
        <w:t xml:space="preserve">تاثیرگذار               تاثیرگذار  </w:t>
      </w:r>
      <w:r w:rsidR="002F179B">
        <w:rPr>
          <w:rFonts w:cs="B Zar"/>
          <w:sz w:val="26"/>
          <w:szCs w:val="26"/>
          <w:rtl/>
        </w:rPr>
        <w:tab/>
      </w:r>
      <w:r w:rsidR="002F179B">
        <w:rPr>
          <w:rFonts w:cs="B Zar" w:hint="cs"/>
          <w:sz w:val="26"/>
          <w:szCs w:val="26"/>
          <w:rtl/>
        </w:rPr>
        <w:t>ت</w:t>
      </w:r>
      <w:r w:rsidR="002F179B">
        <w:rPr>
          <w:rFonts w:cs="B Zar"/>
          <w:sz w:val="26"/>
          <w:szCs w:val="26"/>
          <w:rtl/>
        </w:rPr>
        <w:t>احدودي</w:t>
      </w:r>
      <w:r w:rsidR="002F179B">
        <w:rPr>
          <w:rFonts w:cs="B Zar" w:hint="cs"/>
          <w:sz w:val="26"/>
          <w:szCs w:val="26"/>
          <w:rtl/>
        </w:rPr>
        <w:t xml:space="preserve"> تاثیرگذار      تاثیرگذاری کم            فاقد نقش و جایگاه  تاثیرگذار</w:t>
      </w:r>
      <w:r w:rsidR="002F179B">
        <w:rPr>
          <w:rFonts w:cs="B Zar"/>
          <w:sz w:val="26"/>
          <w:szCs w:val="26"/>
          <w:rtl/>
        </w:rPr>
        <w:tab/>
      </w:r>
      <w:r w:rsidR="002F179B">
        <w:rPr>
          <w:rFonts w:cs="B Zar"/>
          <w:sz w:val="26"/>
          <w:szCs w:val="26"/>
          <w:rtl/>
        </w:rPr>
        <w:tab/>
      </w:r>
    </w:p>
    <w:p w14:paraId="236D1ABF" w14:textId="77777777" w:rsidR="0045605D" w:rsidRDefault="0045605D">
      <w:pPr>
        <w:pStyle w:val="ListParagraph"/>
        <w:bidi/>
        <w:spacing w:after="100" w:afterAutospacing="1" w:line="288" w:lineRule="auto"/>
        <w:ind w:left="1644"/>
        <w:contextualSpacing w:val="0"/>
        <w:rPr>
          <w:rFonts w:cs="B Zar"/>
          <w:b/>
          <w:bCs/>
          <w:sz w:val="26"/>
          <w:szCs w:val="26"/>
          <w:highlight w:val="yellow"/>
        </w:rPr>
      </w:pPr>
    </w:p>
    <w:p w14:paraId="2BA7C4DD" w14:textId="77777777"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روابط فرهنگی </w:t>
      </w:r>
      <w:r>
        <w:rPr>
          <w:rFonts w:cs="B Zar"/>
          <w:b/>
          <w:bCs/>
          <w:sz w:val="26"/>
          <w:szCs w:val="26"/>
          <w:rtl/>
        </w:rPr>
        <w:t>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با كشور میزبان در چه سطحی است؟   </w:t>
      </w:r>
    </w:p>
    <w:p w14:paraId="5E3823F5" w14:textId="234B4083" w:rsidR="0045605D" w:rsidRDefault="002F179B">
      <w:pPr>
        <w:bidi/>
        <w:spacing w:after="120"/>
        <w:jc w:val="center"/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>گسترده و عمیق              گسترده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 xml:space="preserve">             قابل قبول               ضعیف            بسیار ضعیف</w:t>
      </w:r>
      <w:r>
        <w:rPr>
          <w:rFonts w:cs="B Zar"/>
          <w:sz w:val="26"/>
          <w:szCs w:val="26"/>
          <w:rtl/>
        </w:rPr>
        <w:tab/>
      </w:r>
    </w:p>
    <w:p w14:paraId="2AC84765" w14:textId="54DCF5C3" w:rsidR="0045605D" w:rsidRDefault="00AE10BC"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noProof/>
        </w:rPr>
        <w:pict w14:anchorId="2AC7FA60">
          <v:roundrect id="_x0000_s1195" style="position:absolute;left:0;text-align:left;margin-left:317pt;margin-top:1.35pt;width:33.75pt;height:23.2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" fillcolor="white [3212]" strokecolor="windowText" strokeweight="2pt">
            <v:path arrowok="t"/>
          </v:roundrect>
        </w:pict>
      </w:r>
      <w:r>
        <w:rPr>
          <w:noProof/>
        </w:rPr>
        <w:pict w14:anchorId="05ED1F33">
          <v:roundrect id="Rounded Rectangle 72" o:spid="_x0000_s1194" style="position:absolute;left:0;text-align:left;margin-left:162.75pt;margin-top:3.6pt;width:33.75pt;height:23.2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NPgAIAACY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489F564A">
          <v:roundrect id="Rounded Rectangle 73" o:spid="_x0000_s1193" style="position:absolute;left:0;text-align:left;margin-left:237pt;margin-top:2.85pt;width:33.75pt;height:23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" fillcolor="black [3213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5779CF3F">
          <v:roundrect id="Rounded Rectangle 76" o:spid="_x0000_s1192" style="position:absolute;left:0;text-align:left;margin-left:91.5pt;margin-top:1.35pt;width:33.75pt;height:23.2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4HggIAACY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18C861E6">
          <v:roundrect id="Rounded Rectangle 75" o:spid="_x0000_s1191" style="position:absolute;left:0;text-align:left;margin-left:405.75pt;margin-top:1.35pt;width:33.75pt;height:23.2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gygg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" fillcolor="window" strokecolor="windowText" strokeweight="2pt">
            <v:path arrowok="t"/>
          </v:roundrect>
        </w:pict>
      </w:r>
    </w:p>
    <w:p w14:paraId="6067BBEA" w14:textId="77777777" w:rsidR="0045605D" w:rsidRDefault="0045605D">
      <w:pPr>
        <w:bidi/>
        <w:spacing w:after="0"/>
        <w:jc w:val="center"/>
        <w:rPr>
          <w:rFonts w:cs="B Zar"/>
          <w:sz w:val="26"/>
          <w:szCs w:val="26"/>
          <w:rtl/>
        </w:rPr>
      </w:pPr>
    </w:p>
    <w:p w14:paraId="06A0F221" w14:textId="77777777"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sz w:val="26"/>
          <w:szCs w:val="26"/>
        </w:rPr>
      </w:pPr>
      <w:r>
        <w:rPr>
          <w:rFonts w:cs="B Zar"/>
          <w:b/>
          <w:bCs/>
          <w:sz w:val="26"/>
          <w:szCs w:val="26"/>
          <w:rtl/>
        </w:rPr>
        <w:t xml:space="preserve">حساسيت و جايگاه </w:t>
      </w:r>
      <w:r>
        <w:rPr>
          <w:rFonts w:cs="B Zar" w:hint="cs"/>
          <w:b/>
          <w:bCs/>
          <w:sz w:val="26"/>
          <w:szCs w:val="26"/>
          <w:rtl/>
        </w:rPr>
        <w:t>ک</w:t>
      </w:r>
      <w:r>
        <w:rPr>
          <w:rFonts w:cs="B Zar"/>
          <w:b/>
          <w:bCs/>
          <w:sz w:val="26"/>
          <w:szCs w:val="26"/>
          <w:rtl/>
        </w:rPr>
        <w:t>شور</w:t>
      </w:r>
      <w:r>
        <w:rPr>
          <w:rFonts w:cs="B Zar" w:hint="cs"/>
          <w:b/>
          <w:bCs/>
          <w:sz w:val="26"/>
          <w:szCs w:val="26"/>
          <w:rtl/>
        </w:rPr>
        <w:t xml:space="preserve"> میزبان</w:t>
      </w:r>
      <w:r>
        <w:rPr>
          <w:rFonts w:cs="B Zar"/>
          <w:b/>
          <w:bCs/>
          <w:sz w:val="26"/>
          <w:szCs w:val="26"/>
          <w:rtl/>
        </w:rPr>
        <w:t xml:space="preserve"> براي 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</w:t>
      </w:r>
      <w:r>
        <w:rPr>
          <w:rFonts w:cs="B Zar" w:hint="cs"/>
          <w:sz w:val="26"/>
          <w:szCs w:val="26"/>
          <w:rtl/>
        </w:rPr>
        <w:t xml:space="preserve">(بر اساس رتبه بندی وزارت امور خارجه این کشور در چه جایگاهی قرار دارد؟) </w:t>
      </w:r>
    </w:p>
    <w:p w14:paraId="6775819A" w14:textId="77777777"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14:paraId="21F9D1D4" w14:textId="77777777"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14:paraId="07F3868A" w14:textId="77777777"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14:paraId="247D0B6A" w14:textId="77777777"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14:paraId="6C2BAC95" w14:textId="77777777"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</w:rPr>
      </w:pPr>
    </w:p>
    <w:p w14:paraId="6288D07B" w14:textId="77777777"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وضعیت حضور فرهنگی ج.ا.ایران در کشور میزبان</w:t>
      </w:r>
    </w:p>
    <w:p w14:paraId="35B2DE5E" w14:textId="77777777" w:rsidR="0045605D" w:rsidRDefault="002F179B" w:rsidP="003911BD">
      <w:pPr>
        <w:pStyle w:val="ListParagraph"/>
        <w:numPr>
          <w:ilvl w:val="1"/>
          <w:numId w:val="5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شناخت عموم جامعه میزبان نسبت به ایران چگونه است؟ (تاریخ، جغرافیا، فرهنگ و ...)</w:t>
      </w:r>
    </w:p>
    <w:p w14:paraId="2A099444" w14:textId="6AADB411" w:rsidR="0045605D" w:rsidRDefault="00AE10BC">
      <w:pPr>
        <w:bidi/>
        <w:spacing w:after="240" w:line="288" w:lineRule="auto"/>
        <w:ind w:right="340"/>
        <w:jc w:val="both"/>
        <w:rPr>
          <w:rFonts w:cs="B Nazanin"/>
          <w:sz w:val="22"/>
          <w:szCs w:val="22"/>
          <w:rtl/>
        </w:rPr>
      </w:pPr>
      <w:r>
        <w:rPr>
          <w:noProof/>
        </w:rPr>
        <w:pict w14:anchorId="39F442A6">
          <v:roundrect id="_x0000_s1190" style="position:absolute;left:0;text-align:left;margin-left:111.7pt;margin-top:23.25pt;width:33.75pt;height:23.2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" fillcolor="window" strokecolor="windowText" strokeweight="2pt">
            <v:path arrowok="t"/>
          </v:roundrect>
        </w:pict>
      </w:r>
      <w:r>
        <w:rPr>
          <w:noProof/>
        </w:rPr>
        <w:pict w14:anchorId="008D3992">
          <v:roundrect id="_x0000_s1189" style="position:absolute;left:0;text-align:left;margin-left:196.45pt;margin-top:23.25pt;width:33.75pt;height:23.25p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" fillcolor="window" strokecolor="windowText" strokeweight="2pt">
            <v:path arrowok="t"/>
          </v:roundrect>
        </w:pict>
      </w:r>
      <w:r>
        <w:rPr>
          <w:noProof/>
        </w:rPr>
        <w:pict w14:anchorId="38848DEE">
          <v:roundrect id="_x0000_s1188" style="position:absolute;left:0;text-align:left;margin-left:365.95pt;margin-top:24.75pt;width:33.75pt;height:23.2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" fillcolor="black [3213]" strokecolor="windowText" strokeweight="2pt">
            <v:path arrowok="t"/>
          </v:roundrect>
        </w:pict>
      </w:r>
      <w:r>
        <w:rPr>
          <w:noProof/>
        </w:rPr>
        <w:pict w14:anchorId="49874524">
          <v:roundrect id="_x0000_s1187" style="position:absolute;left:0;text-align:left;margin-left:433.45pt;margin-top:24.75pt;width:33.75pt;height:23.25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47D7B2AA">
          <v:roundrect id="AutoShape 207" o:spid="_x0000_s1186" style="position:absolute;left:0;text-align:left;margin-left:279.65pt;margin-top:24.75pt;width:33.75pt;height:23.25pt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   خیلی</w:t>
      </w:r>
      <w:r w:rsidR="002F179B">
        <w:rPr>
          <w:rFonts w:cs="B Zar"/>
          <w:b/>
          <w:bCs/>
          <w:sz w:val="22"/>
          <w:szCs w:val="22"/>
          <w:rtl/>
        </w:rPr>
        <w:t xml:space="preserve"> </w:t>
      </w:r>
      <w:r w:rsidR="002F179B">
        <w:rPr>
          <w:rFonts w:cs="B Zar" w:hint="cs"/>
          <w:b/>
          <w:bCs/>
          <w:sz w:val="22"/>
          <w:szCs w:val="22"/>
          <w:rtl/>
        </w:rPr>
        <w:t>زیاد                زیاد                        تاحدودی                      کم                           خیلی کم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4C89BF8E" w14:textId="77777777" w:rsidR="0045605D" w:rsidRDefault="0045605D"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  <w:rtl/>
        </w:rPr>
      </w:pPr>
    </w:p>
    <w:p w14:paraId="5B869608" w14:textId="77777777" w:rsidR="0045605D" w:rsidRDefault="0045605D">
      <w:p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</w:p>
    <w:p w14:paraId="55369CE0" w14:textId="77777777" w:rsidR="0045605D" w:rsidRDefault="002F179B" w:rsidP="003911BD">
      <w:pPr>
        <w:pStyle w:val="ListParagraph"/>
        <w:numPr>
          <w:ilvl w:val="1"/>
          <w:numId w:val="6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تصوير جمهوری اسلامی ایران در كشور میزبان در هر یک ازگروه های زیر چگونه است؟ (امتیاز 20-100)</w:t>
      </w:r>
    </w:p>
    <w:tbl>
      <w:tblPr>
        <w:tblpPr w:leftFromText="180" w:rightFromText="180" w:vertAnchor="text" w:tblpXSpec="center" w:tblpY="1"/>
        <w:tblOverlap w:val="never"/>
        <w:bidiVisual/>
        <w:tblW w:w="9099" w:type="dxa"/>
        <w:tblLayout w:type="fixed"/>
        <w:tblLook w:val="04A0" w:firstRow="1" w:lastRow="0" w:firstColumn="1" w:lastColumn="0" w:noHBand="0" w:noVBand="1"/>
      </w:tblPr>
      <w:tblGrid>
        <w:gridCol w:w="2142"/>
        <w:gridCol w:w="1701"/>
        <w:gridCol w:w="1119"/>
        <w:gridCol w:w="1275"/>
        <w:gridCol w:w="1418"/>
        <w:gridCol w:w="1444"/>
      </w:tblGrid>
      <w:tr w:rsidR="0045605D" w14:paraId="0A33FA67" w14:textId="77777777" w:rsidTr="0086188B">
        <w:trPr>
          <w:trHeight w:val="405"/>
        </w:trPr>
        <w:tc>
          <w:tcPr>
            <w:tcW w:w="214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2B2D33C3" w14:textId="77777777" w:rsidR="0045605D" w:rsidRDefault="002F179B" w:rsidP="0086188B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695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00279962" w14:textId="77777777" w:rsidR="0045605D" w:rsidRDefault="002F179B" w:rsidP="0086188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مولفه هاي دولت، نخبگان ، توده  و رسانه يكي از گزينه هاي طيف مقابل انتخاب شود</w:t>
            </w:r>
          </w:p>
        </w:tc>
      </w:tr>
      <w:tr w:rsidR="0045605D" w14:paraId="21AA23E2" w14:textId="77777777" w:rsidTr="0086188B">
        <w:trPr>
          <w:trHeight w:val="457"/>
        </w:trPr>
        <w:tc>
          <w:tcPr>
            <w:tcW w:w="2142" w:type="dxa"/>
            <w:vMerge/>
            <w:tcBorders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1A04EF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  <w:rtl/>
                <w:lang w:bidi="ar-SA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</w:tcPr>
          <w:p w14:paraId="0C3BF991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مثبت (مدافع ج.ا.ایران)</w:t>
            </w:r>
          </w:p>
          <w:p w14:paraId="73E1F576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5</w:t>
            </w: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3E92953C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مثبت</w:t>
            </w:r>
          </w:p>
          <w:p w14:paraId="18740693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4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362CFED5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بي تفاوت</w:t>
            </w:r>
          </w:p>
          <w:p w14:paraId="77390B84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3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627BB47F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ايران هراسي</w:t>
            </w:r>
          </w:p>
          <w:p w14:paraId="3EC85B8E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2</w:t>
            </w: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276D3440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ايران ستيزي</w:t>
            </w:r>
          </w:p>
          <w:p w14:paraId="237A30AD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1</w:t>
            </w:r>
          </w:p>
        </w:tc>
      </w:tr>
      <w:tr w:rsidR="0045605D" w14:paraId="13686E26" w14:textId="77777777" w:rsidTr="0086188B">
        <w:trPr>
          <w:trHeight w:val="570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2F5013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دولت (ضریب 5) 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D1F9A82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772A26" w14:textId="52ABBFDA" w:rsidR="0045605D" w:rsidRDefault="002F179B" w:rsidP="0086188B">
            <w:pPr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 xml:space="preserve"> </w:t>
            </w:r>
            <w:r w:rsidR="0086188B"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40352" behindDoc="0" locked="0" layoutInCell="1" allowOverlap="1" wp14:anchorId="21EBFDEA" wp14:editId="7578CD2D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16510</wp:posOffset>
                  </wp:positionV>
                  <wp:extent cx="311150" cy="311150"/>
                  <wp:effectExtent l="0" t="0" r="0" b="0"/>
                  <wp:wrapNone/>
                  <wp:docPr id="134" name="Graphic 13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989AC4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763C6C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F8F8AA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 w14:paraId="704A2F57" w14:textId="77777777" w:rsidTr="0086188B">
        <w:trPr>
          <w:trHeight w:val="402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85659DC" w14:textId="77777777" w:rsidR="0045605D" w:rsidRDefault="002F179B" w:rsidP="0086188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(ضریب 7)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3C20D4A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84847C" w14:textId="0403E83A" w:rsidR="0045605D" w:rsidRDefault="0086188B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44448" behindDoc="0" locked="0" layoutInCell="1" allowOverlap="1" wp14:anchorId="24F09DA3" wp14:editId="3DDC4244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24765</wp:posOffset>
                  </wp:positionV>
                  <wp:extent cx="311150" cy="311150"/>
                  <wp:effectExtent l="0" t="0" r="0" b="0"/>
                  <wp:wrapNone/>
                  <wp:docPr id="144" name="Graphic 14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DB5027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9ED078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B05F71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 w14:paraId="0585AA51" w14:textId="77777777" w:rsidTr="0086188B">
        <w:trPr>
          <w:trHeight w:val="488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9070CC5" w14:textId="77777777" w:rsidR="0045605D" w:rsidRDefault="002F179B" w:rsidP="0086188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(ضریب 3) 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E81DE9F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4659AB" w14:textId="6EB61690" w:rsidR="0045605D" w:rsidRDefault="0086188B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46496" behindDoc="0" locked="0" layoutInCell="1" allowOverlap="1" wp14:anchorId="5A8C803B" wp14:editId="5B20434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66040</wp:posOffset>
                  </wp:positionV>
                  <wp:extent cx="311150" cy="311150"/>
                  <wp:effectExtent l="0" t="0" r="0" b="0"/>
                  <wp:wrapNone/>
                  <wp:docPr id="145" name="Graphic 145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EAE225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F263EF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F08E07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 w14:paraId="2F5CB040" w14:textId="77777777" w:rsidTr="0086188B">
        <w:trPr>
          <w:trHeight w:val="554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E39DFE" w14:textId="77777777" w:rsidR="0045605D" w:rsidRDefault="002F179B" w:rsidP="0086188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و محيط مجازي (ضریب 5)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E311ECB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7745F6" w14:textId="408A12B5" w:rsidR="0045605D" w:rsidRDefault="0086188B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48544" behindDoc="0" locked="0" layoutInCell="1" allowOverlap="1" wp14:anchorId="0BFC7B48" wp14:editId="70121E3E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149225</wp:posOffset>
                  </wp:positionV>
                  <wp:extent cx="311150" cy="311150"/>
                  <wp:effectExtent l="0" t="0" r="0" b="0"/>
                  <wp:wrapNone/>
                  <wp:docPr id="150" name="Graphic 150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C3BDB8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51FD08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64F6CC" w14:textId="77777777" w:rsidR="0045605D" w:rsidRDefault="0045605D" w:rsidP="0086188B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14:paraId="11E24D50" w14:textId="7ACE2D46" w:rsidR="0045605D" w:rsidRDefault="0086188B" w:rsidP="003911BD">
      <w:pPr>
        <w:pStyle w:val="ListParagraph"/>
        <w:numPr>
          <w:ilvl w:val="1"/>
          <w:numId w:val="7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/>
          <w:b/>
          <w:bCs/>
          <w:sz w:val="26"/>
          <w:szCs w:val="26"/>
          <w:rtl/>
        </w:rPr>
        <w:br w:type="textWrapping" w:clear="all"/>
      </w:r>
      <w:r w:rsidR="002F179B">
        <w:rPr>
          <w:rFonts w:cs="B Zar" w:hint="cs"/>
          <w:b/>
          <w:bCs/>
          <w:sz w:val="26"/>
          <w:szCs w:val="26"/>
          <w:rtl/>
        </w:rPr>
        <w:t>میزان اهتمام و توجه به خط، زبان و ادبيات فارسي</w:t>
      </w:r>
      <w:r w:rsidR="002F179B">
        <w:rPr>
          <w:rFonts w:ascii="Cambria" w:hAnsi="Cambria" w:cs="Cambria" w:hint="cs"/>
          <w:b/>
          <w:bCs/>
          <w:sz w:val="26"/>
          <w:szCs w:val="26"/>
          <w:rtl/>
        </w:rPr>
        <w:t> 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در كشور میزبان چگونه است؟ (در صورت عدم موضوعیت تکمیل نشود) </w:t>
      </w:r>
    </w:p>
    <w:p w14:paraId="31BCA32C" w14:textId="4796666C" w:rsidR="0045605D" w:rsidRDefault="0086188B">
      <w:pPr>
        <w:pStyle w:val="ListParagraph"/>
        <w:bidi/>
        <w:spacing w:after="240" w:line="288" w:lineRule="auto"/>
        <w:ind w:left="390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noProof/>
          <w:sz w:val="26"/>
          <w:szCs w:val="26"/>
          <w:rtl/>
          <w:lang w:val="ar-SA" w:eastAsia="en-US" w:bidi="ar-SA"/>
        </w:rPr>
        <w:drawing>
          <wp:anchor distT="0" distB="0" distL="114300" distR="114300" simplePos="0" relativeHeight="251950592" behindDoc="0" locked="0" layoutInCell="1" allowOverlap="1" wp14:anchorId="2A654B26" wp14:editId="0B00B2D2">
            <wp:simplePos x="0" y="0"/>
            <wp:positionH relativeFrom="column">
              <wp:posOffset>1822450</wp:posOffset>
            </wp:positionH>
            <wp:positionV relativeFrom="paragraph">
              <wp:posOffset>296545</wp:posOffset>
            </wp:positionV>
            <wp:extent cx="311150" cy="311150"/>
            <wp:effectExtent l="0" t="0" r="0" b="0"/>
            <wp:wrapNone/>
            <wp:docPr id="153" name="Graphic 153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Graphic 134" descr="Checkmark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0BC">
        <w:rPr>
          <w:noProof/>
        </w:rPr>
        <w:pict w14:anchorId="65CEBF86">
          <v:roundrect id="AutoShape 200" o:spid="_x0000_s1185" style="position:absolute;left:0;text-align:left;margin-left:226.45pt;margin-top:24.75pt;width:33.75pt;height:23.2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AE10BC">
        <w:rPr>
          <w:noProof/>
        </w:rPr>
        <w:pict w14:anchorId="24ECED85">
          <v:roundrect id="_x0000_s1184" style="position:absolute;left:0;text-align:left;margin-left:58.5pt;margin-top:23.25pt;width:33.75pt;height:23.2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" fillcolor="window" strokecolor="windowText" strokeweight="2pt">
            <v:path arrowok="t"/>
          </v:roundrect>
        </w:pict>
      </w:r>
      <w:r w:rsidR="00AE10BC">
        <w:rPr>
          <w:noProof/>
        </w:rPr>
        <w:pict w14:anchorId="2F215BBE">
          <v:roundrect id="_x0000_s1183" style="position:absolute;left:0;text-align:left;margin-left:143.25pt;margin-top:23.25pt;width:33.75pt;height:23.25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" fillcolor="window" strokecolor="windowText" strokeweight="2pt">
            <v:path arrowok="t"/>
          </v:roundrect>
        </w:pict>
      </w:r>
      <w:r w:rsidR="00AE10BC">
        <w:rPr>
          <w:noProof/>
        </w:rPr>
        <w:pict w14:anchorId="48D52AD1">
          <v:roundrect id="_x0000_s1182" style="position:absolute;left:0;text-align:left;margin-left:312.75pt;margin-top:24.75pt;width:33.75pt;height:23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eBlggIAACY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" fillcolor="window" strokecolor="windowText" strokeweight="2pt">
            <v:path arrowok="t"/>
          </v:roundrect>
        </w:pict>
      </w:r>
      <w:r w:rsidR="00AE10BC">
        <w:rPr>
          <w:noProof/>
        </w:rPr>
        <w:pict w14:anchorId="04043DE5">
          <v:roundrect id="_x0000_s1181" style="position:absolute;left:0;text-align:left;margin-left:380.25pt;margin-top:24.75pt;width:33.75pt;height:23.25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diSggIAACY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                 خیلی</w:t>
      </w:r>
      <w:r w:rsidR="002F179B">
        <w:rPr>
          <w:rFonts w:cs="B Zar"/>
          <w:b/>
          <w:bCs/>
          <w:sz w:val="22"/>
          <w:szCs w:val="22"/>
          <w:rtl/>
        </w:rPr>
        <w:t xml:space="preserve"> 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زیاد                زیاد                        تاحدودی                      کم                           خیلی کم     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2CCC8FCD" w14:textId="77777777" w:rsidR="0045605D" w:rsidRDefault="002F179B" w:rsidP="003911BD">
      <w:pPr>
        <w:pStyle w:val="ListParagraph"/>
        <w:numPr>
          <w:ilvl w:val="1"/>
          <w:numId w:val="8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اهتمام و توجه به ایران شناسی</w:t>
      </w:r>
      <w:r>
        <w:rPr>
          <w:rFonts w:ascii="Cambria" w:hAnsi="Cambria" w:cs="Cambria" w:hint="cs"/>
          <w:b/>
          <w:bCs/>
          <w:sz w:val="26"/>
          <w:szCs w:val="26"/>
          <w:rtl/>
        </w:rPr>
        <w:t> </w:t>
      </w:r>
      <w:r>
        <w:rPr>
          <w:rFonts w:cs="B Zar" w:hint="cs"/>
          <w:b/>
          <w:bCs/>
          <w:sz w:val="26"/>
          <w:szCs w:val="26"/>
          <w:rtl/>
        </w:rPr>
        <w:t xml:space="preserve">در كشور میزبان چگونه است؟ (در صورت عدم موضوعیت تکمیل نشود) </w:t>
      </w:r>
    </w:p>
    <w:p w14:paraId="3EB56385" w14:textId="5D6C17E3" w:rsidR="0045605D" w:rsidRDefault="00AE10BC">
      <w:pPr>
        <w:pStyle w:val="ListParagraph"/>
        <w:bidi/>
        <w:spacing w:after="240" w:line="288" w:lineRule="auto"/>
        <w:ind w:left="390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noProof/>
        </w:rPr>
        <w:pict w14:anchorId="6EC6D87D">
          <v:roundrect id="_x0000_s1180" style="position:absolute;left:0;text-align:left;margin-left:312.05pt;margin-top:24.05pt;width:33.75pt;height:23.2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YAggIAACY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23CE400B">
          <v:roundrect id="_x0000_s1179" style="position:absolute;left:0;text-align:left;margin-left:58.5pt;margin-top:23.25pt;width:33.75pt;height:23.2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163749AC">
          <v:roundrect id="_x0000_s1178" style="position:absolute;left:0;text-align:left;margin-left:143.25pt;margin-top:23.25pt;width:33.75pt;height:23.2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" fillcolor="window" strokecolor="windowText" strokeweight="2pt">
            <v:path arrowok="t"/>
          </v:roundrect>
        </w:pict>
      </w:r>
      <w:r>
        <w:rPr>
          <w:noProof/>
        </w:rPr>
        <w:pict w14:anchorId="03B09A1C">
          <v:roundrect id="_x0000_s1177" style="position:absolute;left:0;text-align:left;margin-left:380.25pt;margin-top:24.75pt;width:33.75pt;height:23.25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ICgQIAACY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696A91E2">
          <v:roundrect id="Rounded Rectangle 164" o:spid="_x0000_s1176" style="position:absolute;left:0;text-align:left;margin-left:225.75pt;margin-top:25.5pt;width:33.75pt;height:23.2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" fillcolor="black [3200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                 خیلی</w:t>
      </w:r>
      <w:r w:rsidR="002F179B">
        <w:rPr>
          <w:rFonts w:cs="B Zar"/>
          <w:b/>
          <w:bCs/>
          <w:sz w:val="22"/>
          <w:szCs w:val="22"/>
          <w:rtl/>
        </w:rPr>
        <w:t xml:space="preserve"> </w:t>
      </w:r>
      <w:r w:rsidR="002F179B">
        <w:rPr>
          <w:rFonts w:cs="B Zar" w:hint="cs"/>
          <w:b/>
          <w:bCs/>
          <w:sz w:val="22"/>
          <w:szCs w:val="22"/>
          <w:rtl/>
        </w:rPr>
        <w:t>زیاد                زیاد                        تاحدودی                      کم                           خیلی کم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4FB7BA0F" w14:textId="77777777" w:rsidR="0045605D" w:rsidRDefault="0045605D"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 w14:paraId="5669BBFF" w14:textId="77777777" w:rsidR="0045605D" w:rsidRDefault="002F179B" w:rsidP="003911BD">
      <w:pPr>
        <w:pStyle w:val="ListParagraph"/>
        <w:numPr>
          <w:ilvl w:val="1"/>
          <w:numId w:val="9"/>
        </w:numPr>
        <w:bidi/>
        <w:spacing w:after="0" w:line="288" w:lineRule="auto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 xml:space="preserve">وضعیت حضور تاريخي ايرانيان، زبان و ادب فارسي، و فرهنگ و تمدن ايراني در کشور میزبان چگونه است؟ </w:t>
      </w:r>
      <w:r>
        <w:rPr>
          <w:rFonts w:cs="B Zar" w:hint="cs"/>
          <w:sz w:val="26"/>
          <w:szCs w:val="26"/>
          <w:rtl/>
        </w:rPr>
        <w:t>(اشتراكات فرهنگي بین دو کشور)</w:t>
      </w:r>
      <w:r>
        <w:rPr>
          <w:rFonts w:cs="B Zar" w:hint="cs"/>
          <w:b/>
          <w:bCs/>
          <w:sz w:val="26"/>
          <w:szCs w:val="26"/>
          <w:rtl/>
        </w:rPr>
        <w:t xml:space="preserve"> (در صورت عدم موضوعیت تکمیل نشود) </w:t>
      </w:r>
    </w:p>
    <w:p w14:paraId="315E0AB7" w14:textId="5E6AE072" w:rsidR="0045605D" w:rsidRDefault="00AE10BC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75E7F33A">
          <v:roundrect id="AutoShape 202" o:spid="_x0000_s1175" style="position:absolute;left:0;text-align:left;margin-left:235.6pt;margin-top:23.8pt;width:33.75pt;height:23.25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" fillcolor="black [3213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0A23C4C5">
          <v:roundrect id="Rounded Rectangle 167" o:spid="_x0000_s1174" style="position:absolute;left:0;text-align:left;margin-left:58.5pt;margin-top:23.25pt;width:33.75pt;height:23.25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JFn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5x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63947B71">
          <v:roundrect id="Rounded Rectangle 165" o:spid="_x0000_s1173" style="position:absolute;left:0;text-align:left;margin-left:143.25pt;margin-top:23.25pt;width:33.75pt;height:23.25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" fillcolor="window" strokecolor="windowText" strokeweight="2pt">
            <v:path arrowok="t"/>
          </v:roundrect>
        </w:pict>
      </w:r>
      <w:r>
        <w:rPr>
          <w:noProof/>
        </w:rPr>
        <w:pict w14:anchorId="44B53377">
          <v:roundrect id="Rounded Rectangle 163" o:spid="_x0000_s1172" style="position:absolute;left:0;text-align:left;margin-left:312.75pt;margin-top:24.75pt;width:33.75pt;height:23.2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ug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x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3E00C2C0">
          <v:roundrect id="Rounded Rectangle 166" o:spid="_x0000_s1171" style="position:absolute;left:0;text-align:left;margin-left:380.25pt;margin-top:24.75pt;width:33.75pt;height:23.25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           </w:t>
      </w:r>
      <w:r w:rsidR="002F179B">
        <w:rPr>
          <w:rFonts w:cs="B Zar"/>
          <w:b/>
          <w:bCs/>
          <w:sz w:val="22"/>
          <w:szCs w:val="22"/>
          <w:rtl/>
        </w:rPr>
        <w:t xml:space="preserve">بسيار 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تاثیرگذار       تاثیرگذار              نسبتا تاثیرگذار          تاثیرگذاری ضعیف             بی تاثیر  </w:t>
      </w:r>
    </w:p>
    <w:p w14:paraId="7FCDE997" w14:textId="3CBEA939" w:rsidR="0045605D" w:rsidRDefault="002F179B" w:rsidP="0086188B">
      <w:pPr>
        <w:pStyle w:val="ListParagraph"/>
        <w:tabs>
          <w:tab w:val="left" w:pos="2030"/>
        </w:tabs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 w:hint="cs"/>
          <w:b/>
          <w:bCs/>
          <w:sz w:val="22"/>
          <w:szCs w:val="22"/>
          <w:rtl/>
        </w:rPr>
        <w:t xml:space="preserve">    </w:t>
      </w:r>
      <w:r>
        <w:rPr>
          <w:rFonts w:cs="B Zar"/>
          <w:b/>
          <w:bCs/>
          <w:sz w:val="22"/>
          <w:szCs w:val="22"/>
          <w:rtl/>
        </w:rPr>
        <w:tab/>
      </w:r>
      <w:r w:rsidR="0086188B">
        <w:rPr>
          <w:rFonts w:cs="B Zar"/>
          <w:b/>
          <w:bCs/>
          <w:sz w:val="22"/>
          <w:szCs w:val="22"/>
          <w:rtl/>
        </w:rPr>
        <w:tab/>
      </w:r>
    </w:p>
    <w:p w14:paraId="19874144" w14:textId="77777777" w:rsidR="0045605D" w:rsidRDefault="002F179B">
      <w:p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6.2. وضعيت حضور دستگاه ها و نهادهاي سیاسی، اقتصادی، فرهنگی جمهوری اسلامی ایران در کشور میزبان چگونه است؟</w:t>
      </w:r>
    </w:p>
    <w:tbl>
      <w:tblPr>
        <w:bidiVisual/>
        <w:tblW w:w="842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99"/>
        <w:gridCol w:w="1033"/>
        <w:gridCol w:w="993"/>
        <w:gridCol w:w="1092"/>
        <w:gridCol w:w="1176"/>
        <w:gridCol w:w="1234"/>
      </w:tblGrid>
      <w:tr w:rsidR="0045605D" w14:paraId="6395A152" w14:textId="77777777">
        <w:trPr>
          <w:trHeight w:val="587"/>
          <w:jc w:val="center"/>
        </w:trPr>
        <w:tc>
          <w:tcPr>
            <w:tcW w:w="2899" w:type="dxa"/>
            <w:shd w:val="clear" w:color="auto" w:fill="DAEEF3" w:themeFill="accent5" w:themeFillTint="33"/>
            <w:vAlign w:val="center"/>
          </w:tcPr>
          <w:p w14:paraId="74DF8778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3"/>
                <w:szCs w:val="23"/>
                <w:rtl/>
                <w:lang w:eastAsia="en-US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3"/>
                <w:szCs w:val="23"/>
                <w:rtl/>
                <w:lang w:eastAsia="en-US"/>
              </w:rPr>
              <w:t>حوزه فعالیت</w:t>
            </w:r>
          </w:p>
        </w:tc>
        <w:tc>
          <w:tcPr>
            <w:tcW w:w="1033" w:type="dxa"/>
            <w:shd w:val="clear" w:color="auto" w:fill="DAEEF3" w:themeFill="accent5" w:themeFillTint="33"/>
            <w:noWrap/>
            <w:vAlign w:val="center"/>
          </w:tcPr>
          <w:p w14:paraId="3E5D0885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بسيار زياد</w:t>
            </w:r>
          </w:p>
        </w:tc>
        <w:tc>
          <w:tcPr>
            <w:tcW w:w="993" w:type="dxa"/>
            <w:shd w:val="clear" w:color="auto" w:fill="DAEEF3" w:themeFill="accent5" w:themeFillTint="33"/>
            <w:vAlign w:val="center"/>
          </w:tcPr>
          <w:p w14:paraId="121CAEF6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زياد</w:t>
            </w:r>
          </w:p>
        </w:tc>
        <w:tc>
          <w:tcPr>
            <w:tcW w:w="1092" w:type="dxa"/>
            <w:shd w:val="clear" w:color="auto" w:fill="DAEEF3" w:themeFill="accent5" w:themeFillTint="33"/>
            <w:vAlign w:val="center"/>
          </w:tcPr>
          <w:p w14:paraId="7170C245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نسبتا زياد</w:t>
            </w:r>
          </w:p>
        </w:tc>
        <w:tc>
          <w:tcPr>
            <w:tcW w:w="1176" w:type="dxa"/>
            <w:shd w:val="clear" w:color="auto" w:fill="DAEEF3" w:themeFill="accent5" w:themeFillTint="33"/>
            <w:vAlign w:val="center"/>
          </w:tcPr>
          <w:p w14:paraId="0DD9C608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كم</w:t>
            </w:r>
          </w:p>
        </w:tc>
        <w:tc>
          <w:tcPr>
            <w:tcW w:w="1234" w:type="dxa"/>
            <w:shd w:val="clear" w:color="auto" w:fill="DAEEF3" w:themeFill="accent5" w:themeFillTint="33"/>
            <w:vAlign w:val="center"/>
          </w:tcPr>
          <w:p w14:paraId="768EE936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بسیار اندک</w:t>
            </w:r>
          </w:p>
        </w:tc>
      </w:tr>
      <w:tr w:rsidR="0045605D" w14:paraId="3E050917" w14:textId="77777777">
        <w:trPr>
          <w:trHeight w:val="539"/>
          <w:jc w:val="center"/>
        </w:trPr>
        <w:tc>
          <w:tcPr>
            <w:tcW w:w="2899" w:type="dxa"/>
            <w:vAlign w:val="center"/>
          </w:tcPr>
          <w:p w14:paraId="7E5AA56C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تبلیغی دینی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14:paraId="768909E1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24D0171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5F3CF389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14:paraId="4057C469" w14:textId="7896E33A" w:rsidR="0045605D" w:rsidRDefault="0086188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52640" behindDoc="0" locked="0" layoutInCell="1" allowOverlap="1" wp14:anchorId="4F981145" wp14:editId="17DB5EC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83185</wp:posOffset>
                  </wp:positionV>
                  <wp:extent cx="311150" cy="311150"/>
                  <wp:effectExtent l="0" t="0" r="0" b="0"/>
                  <wp:wrapNone/>
                  <wp:docPr id="157" name="Graphic 15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34" w:type="dxa"/>
            <w:shd w:val="clear" w:color="auto" w:fill="auto"/>
            <w:vAlign w:val="center"/>
          </w:tcPr>
          <w:p w14:paraId="0216C15F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 w14:paraId="199BBDA4" w14:textId="77777777">
        <w:trPr>
          <w:trHeight w:val="533"/>
          <w:jc w:val="center"/>
        </w:trPr>
        <w:tc>
          <w:tcPr>
            <w:tcW w:w="2899" w:type="dxa"/>
            <w:vAlign w:val="center"/>
          </w:tcPr>
          <w:p w14:paraId="623A9E4F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علمی دانشگاهی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14:paraId="7DD81D34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6E5524B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0692F193" w14:textId="21A59484" w:rsidR="0045605D" w:rsidRDefault="0086188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54688" behindDoc="0" locked="0" layoutInCell="1" allowOverlap="1" wp14:anchorId="683F58E7" wp14:editId="614284A9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81915</wp:posOffset>
                  </wp:positionV>
                  <wp:extent cx="311150" cy="311150"/>
                  <wp:effectExtent l="0" t="0" r="0" b="0"/>
                  <wp:wrapNone/>
                  <wp:docPr id="158" name="Graphic 158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E4A3E36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11418519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 w14:paraId="09B9FC37" w14:textId="77777777">
        <w:trPr>
          <w:trHeight w:val="533"/>
          <w:jc w:val="center"/>
        </w:trPr>
        <w:tc>
          <w:tcPr>
            <w:tcW w:w="2899" w:type="dxa"/>
            <w:vAlign w:val="center"/>
          </w:tcPr>
          <w:p w14:paraId="06C700D7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فرهنگی هنری 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14:paraId="1B77FDCB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550055F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49EB094B" w14:textId="52CBEFBB" w:rsidR="0045605D" w:rsidRDefault="007651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56736" behindDoc="0" locked="0" layoutInCell="1" allowOverlap="1" wp14:anchorId="74B8C7F9" wp14:editId="6FDCA300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80010</wp:posOffset>
                  </wp:positionV>
                  <wp:extent cx="311150" cy="311150"/>
                  <wp:effectExtent l="0" t="0" r="0" b="0"/>
                  <wp:wrapNone/>
                  <wp:docPr id="159" name="Graphic 15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58D05EC8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4CD10502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 w14:paraId="2729866D" w14:textId="77777777">
        <w:trPr>
          <w:trHeight w:val="533"/>
          <w:jc w:val="center"/>
        </w:trPr>
        <w:tc>
          <w:tcPr>
            <w:tcW w:w="2899" w:type="dxa"/>
            <w:vAlign w:val="center"/>
          </w:tcPr>
          <w:p w14:paraId="3F0D7F54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ای و محیط مجازی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14:paraId="03DA9FF2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536C600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5156EBF4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14:paraId="0EA6D685" w14:textId="541F5AC1" w:rsidR="0045605D" w:rsidRDefault="007651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58784" behindDoc="0" locked="0" layoutInCell="1" allowOverlap="1" wp14:anchorId="51E9855D" wp14:editId="06AE262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78105</wp:posOffset>
                  </wp:positionV>
                  <wp:extent cx="311150" cy="311150"/>
                  <wp:effectExtent l="0" t="0" r="0" b="0"/>
                  <wp:wrapNone/>
                  <wp:docPr id="160" name="Graphic 160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34" w:type="dxa"/>
            <w:shd w:val="clear" w:color="auto" w:fill="auto"/>
            <w:vAlign w:val="center"/>
          </w:tcPr>
          <w:p w14:paraId="31806EDB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 w14:paraId="6AC16FB1" w14:textId="77777777">
        <w:trPr>
          <w:trHeight w:val="533"/>
          <w:jc w:val="center"/>
        </w:trPr>
        <w:tc>
          <w:tcPr>
            <w:tcW w:w="2899" w:type="dxa"/>
            <w:vAlign w:val="center"/>
          </w:tcPr>
          <w:p w14:paraId="7F16C648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سیاسی 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14:paraId="27C1AB53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BD649AC" w14:textId="2E621A77" w:rsidR="0045605D" w:rsidRDefault="007651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60832" behindDoc="0" locked="0" layoutInCell="1" allowOverlap="1" wp14:anchorId="049E0D71" wp14:editId="3E766318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76200</wp:posOffset>
                  </wp:positionV>
                  <wp:extent cx="311150" cy="311150"/>
                  <wp:effectExtent l="0" t="0" r="0" b="0"/>
                  <wp:wrapNone/>
                  <wp:docPr id="161" name="Graphic 16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76D52000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14:paraId="69399C01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6222C3E1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 w14:paraId="23E4993E" w14:textId="77777777">
        <w:trPr>
          <w:trHeight w:val="541"/>
          <w:jc w:val="center"/>
        </w:trPr>
        <w:tc>
          <w:tcPr>
            <w:tcW w:w="2899" w:type="dxa"/>
            <w:vAlign w:val="center"/>
          </w:tcPr>
          <w:p w14:paraId="19E6DB27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اقتصادی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14:paraId="487238B1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0F5A9C0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14:paraId="4B7E2795" w14:textId="29403A8A" w:rsidR="0045605D" w:rsidRDefault="007651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62880" behindDoc="0" locked="0" layoutInCell="1" allowOverlap="1" wp14:anchorId="20127808" wp14:editId="7F9391B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83185</wp:posOffset>
                  </wp:positionV>
                  <wp:extent cx="311150" cy="311150"/>
                  <wp:effectExtent l="0" t="0" r="0" b="0"/>
                  <wp:wrapNone/>
                  <wp:docPr id="162" name="Graphic 162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41C14A22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2F45CD60" w14:textId="77777777"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</w:tbl>
    <w:p w14:paraId="13D7B04D" w14:textId="77777777" w:rsidR="0045605D" w:rsidRDefault="0045605D"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 w14:paraId="5493261B" w14:textId="77777777" w:rsidR="0045605D" w:rsidRDefault="002F179B" w:rsidP="003911BD">
      <w:pPr>
        <w:pStyle w:val="ListParagraph"/>
        <w:numPr>
          <w:ilvl w:val="1"/>
          <w:numId w:val="10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مقبولیت و جایگاه رایزنی فرهنگی در میان دستگاه‌های فرهنگی فعال ج.ا.ایران در کشور هدف؟</w:t>
      </w:r>
    </w:p>
    <w:p w14:paraId="2C29B320" w14:textId="70E49FAF" w:rsidR="0045605D" w:rsidRDefault="00765162">
      <w:pPr>
        <w:pStyle w:val="ListParagraph"/>
        <w:bidi/>
        <w:spacing w:after="240" w:line="288" w:lineRule="auto"/>
        <w:ind w:left="420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noProof/>
          <w:sz w:val="26"/>
          <w:szCs w:val="26"/>
          <w:rtl/>
          <w:lang w:val="ar-SA" w:eastAsia="en-US" w:bidi="ar-SA"/>
        </w:rPr>
        <w:drawing>
          <wp:anchor distT="0" distB="0" distL="114300" distR="114300" simplePos="0" relativeHeight="251964928" behindDoc="0" locked="0" layoutInCell="1" allowOverlap="1" wp14:anchorId="4B08DA9E" wp14:editId="2DB7B15F">
            <wp:simplePos x="0" y="0"/>
            <wp:positionH relativeFrom="column">
              <wp:posOffset>5276850</wp:posOffset>
            </wp:positionH>
            <wp:positionV relativeFrom="paragraph">
              <wp:posOffset>283210</wp:posOffset>
            </wp:positionV>
            <wp:extent cx="311150" cy="311150"/>
            <wp:effectExtent l="0" t="0" r="0" b="0"/>
            <wp:wrapNone/>
            <wp:docPr id="164" name="Graphic 164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Graphic 134" descr="Checkmark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0BC">
        <w:rPr>
          <w:noProof/>
        </w:rPr>
        <w:pict w14:anchorId="5C061871">
          <v:roundrect id="_x0000_s1170" style="position:absolute;left:0;text-align:left;margin-left:175.75pt;margin-top:22.15pt;width:33.75pt;height:23.25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t2gQIAACU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" fillcolor="window" strokecolor="windowText" strokeweight="2pt">
            <v:path arrowok="t"/>
          </v:roundrect>
        </w:pict>
      </w:r>
      <w:r w:rsidR="00AE10BC">
        <w:rPr>
          <w:noProof/>
        </w:rPr>
        <w:pict w14:anchorId="6CCFFF2E">
          <v:roundrect id="_x0000_s1169" style="position:absolute;left:0;text-align:left;margin-left:78.5pt;margin-top:22.15pt;width:33.75pt;height:23.25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" fillcolor="window" strokecolor="windowText" strokeweight="2pt">
            <v:path arrowok="t"/>
          </v:roundrect>
        </w:pict>
      </w:r>
      <w:r w:rsidR="00AE10BC">
        <w:rPr>
          <w:noProof/>
        </w:rPr>
        <w:pict w14:anchorId="2EE60D46">
          <v:roundrect id="AutoShape 210" o:spid="_x0000_s1168" style="position:absolute;left:0;text-align:left;margin-left:258.75pt;margin-top:22.15pt;width:33.75pt;height:23.25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AE10BC">
        <w:rPr>
          <w:noProof/>
        </w:rPr>
        <w:pict w14:anchorId="35A37BA4">
          <v:roundrect id="_x0000_s1167" style="position:absolute;left:0;text-align:left;margin-left:339.8pt;margin-top:22.15pt;width:33.75pt;height:23.2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4RgAIAACU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" fillcolor="window" strokecolor="windowText" strokeweight="2pt">
            <v:path arrowok="t"/>
          </v:roundrect>
        </w:pict>
      </w:r>
      <w:r w:rsidR="00AE10BC">
        <w:rPr>
          <w:noProof/>
        </w:rPr>
        <w:pict w14:anchorId="736D03E0">
          <v:roundrect id="Rounded Rectangle 62" o:spid="_x0000_s1166" style="position:absolute;left:0;text-align:left;margin-left:415.4pt;margin-top:22.15pt;width:33.75pt;height:23.2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UWgQIAACU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</w:t>
      </w:r>
      <w:r w:rsidR="002F179B">
        <w:rPr>
          <w:rFonts w:cs="B Zar"/>
          <w:b/>
          <w:bCs/>
          <w:sz w:val="22"/>
          <w:szCs w:val="22"/>
          <w:rtl/>
        </w:rPr>
        <w:t xml:space="preserve">بسيار 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مطلوب               مطلوب             </w:t>
      </w:r>
      <w:r w:rsidR="002F179B">
        <w:rPr>
          <w:rFonts w:cs="B Zar"/>
          <w:b/>
          <w:bCs/>
          <w:sz w:val="22"/>
          <w:szCs w:val="22"/>
          <w:rtl/>
        </w:rPr>
        <w:t>تاحدودي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مطلوب              نامطلوب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</w:t>
      </w:r>
      <w:r w:rsidR="002F179B">
        <w:rPr>
          <w:rFonts w:cs="B Zar"/>
          <w:b/>
          <w:bCs/>
          <w:sz w:val="22"/>
          <w:szCs w:val="22"/>
          <w:rtl/>
        </w:rPr>
        <w:t>بس</w:t>
      </w:r>
      <w:r w:rsidR="002F179B">
        <w:rPr>
          <w:rFonts w:cs="B Zar" w:hint="cs"/>
          <w:b/>
          <w:bCs/>
          <w:sz w:val="22"/>
          <w:szCs w:val="22"/>
          <w:rtl/>
        </w:rPr>
        <w:t>یار</w:t>
      </w:r>
      <w:r w:rsidR="002F179B">
        <w:rPr>
          <w:rFonts w:cs="B Zar"/>
          <w:b/>
          <w:bCs/>
          <w:sz w:val="22"/>
          <w:szCs w:val="22"/>
          <w:rtl/>
        </w:rPr>
        <w:t xml:space="preserve"> </w:t>
      </w:r>
      <w:r w:rsidR="002F179B">
        <w:rPr>
          <w:rFonts w:cs="B Zar" w:hint="cs"/>
          <w:b/>
          <w:bCs/>
          <w:sz w:val="22"/>
          <w:szCs w:val="22"/>
          <w:rtl/>
        </w:rPr>
        <w:t>نامطلوب</w:t>
      </w:r>
    </w:p>
    <w:p w14:paraId="56C999E1" w14:textId="77777777" w:rsidR="0045605D" w:rsidRDefault="0045605D">
      <w:pPr>
        <w:bidi/>
        <w:spacing w:after="0"/>
        <w:rPr>
          <w:rFonts w:cs="B Nazanin"/>
          <w:sz w:val="25"/>
          <w:szCs w:val="25"/>
          <w:rtl/>
        </w:rPr>
      </w:pPr>
    </w:p>
    <w:p w14:paraId="0F2142FA" w14:textId="77777777" w:rsidR="0045605D" w:rsidRDefault="002F179B">
      <w:pPr>
        <w:bidi/>
        <w:spacing w:before="240" w:after="0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>8.2. وضعیت موافقت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نامه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های فرهنگی بین دو کشور؟ (این قسمت به صورت تفصیلی توسط اداره کل مبادلات فرهنگی و سازمان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های بین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المللی تکمیل شود)</w:t>
      </w:r>
    </w:p>
    <w:p w14:paraId="0A133C6D" w14:textId="77777777" w:rsidR="0045605D" w:rsidRDefault="0045605D">
      <w:pPr>
        <w:bidi/>
        <w:spacing w:before="240" w:after="0" w:line="288" w:lineRule="auto"/>
        <w:rPr>
          <w:rFonts w:cs="B Titr"/>
          <w:b/>
          <w:bCs/>
          <w:sz w:val="26"/>
          <w:szCs w:val="26"/>
        </w:rPr>
      </w:pPr>
    </w:p>
    <w:p w14:paraId="1F01DFA4" w14:textId="77777777"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کشور میزبان نسبت مفاهیم مورد نظر جمهوری اسلامی ایران</w:t>
      </w:r>
    </w:p>
    <w:p w14:paraId="25ED5957" w14:textId="77777777" w:rsidR="0045605D" w:rsidRDefault="002F179B" w:rsidP="003911BD">
      <w:pPr>
        <w:pStyle w:val="ListParagraph"/>
        <w:numPr>
          <w:ilvl w:val="1"/>
          <w:numId w:val="5"/>
        </w:numPr>
        <w:bidi/>
        <w:spacing w:after="120" w:line="288" w:lineRule="auto"/>
        <w:ind w:right="340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وضعيت استقلال‌طلبي در كشور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منظور وضعیت مبارزه و مقابله با وابستگي به خارج در کشور میزبان است. وجود حركت هاي جدايي طلبانه از دولت مركزي مدنظر نمي باشد)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 w14:paraId="4804873D" w14:textId="77777777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1D893261" w14:textId="77777777" w:rsidR="0045605D" w:rsidRDefault="002F179B">
            <w:pPr>
              <w:bidi/>
              <w:spacing w:before="100" w:beforeAutospacing="1"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335E6990" w14:textId="77777777" w:rsidR="0045605D" w:rsidRDefault="002F179B">
            <w:pPr>
              <w:bidi/>
              <w:spacing w:before="100" w:beforeAutospacing="1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از صفر  تا  10  امتياز داده شود.</w:t>
            </w:r>
          </w:p>
        </w:tc>
      </w:tr>
      <w:tr w:rsidR="0045605D" w14:paraId="61F9C345" w14:textId="77777777">
        <w:trPr>
          <w:trHeight w:val="41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C50566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lastRenderedPageBreak/>
              <w:t xml:space="preserve">دولت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16D1CE1" w14:textId="2501BEC2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40</w:t>
            </w:r>
          </w:p>
        </w:tc>
      </w:tr>
      <w:tr w:rsidR="0045605D" w14:paraId="07CD5EE8" w14:textId="77777777">
        <w:trPr>
          <w:trHeight w:val="402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C51E9C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63419C5" w14:textId="3BE7362A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70</w:t>
            </w:r>
          </w:p>
        </w:tc>
      </w:tr>
      <w:tr w:rsidR="0045605D" w14:paraId="1F4BD797" w14:textId="77777777">
        <w:trPr>
          <w:trHeight w:val="51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BE9091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5BD03E8" w14:textId="04951B6D" w:rsidR="0045605D" w:rsidRDefault="00765162">
            <w:pPr>
              <w:pStyle w:val="ListParagraph"/>
              <w:spacing w:before="240" w:after="120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60</w:t>
            </w:r>
          </w:p>
        </w:tc>
      </w:tr>
    </w:tbl>
    <w:p w14:paraId="3B9A7C72" w14:textId="77777777" w:rsidR="0045605D" w:rsidRDefault="0045605D">
      <w:pPr>
        <w:pStyle w:val="ListParagraph"/>
        <w:bidi/>
        <w:spacing w:after="240" w:line="288" w:lineRule="auto"/>
        <w:ind w:left="1644" w:right="340"/>
        <w:contextualSpacing w:val="0"/>
        <w:jc w:val="both"/>
        <w:rPr>
          <w:rFonts w:cs="B Nazanin"/>
          <w:sz w:val="27"/>
          <w:szCs w:val="27"/>
        </w:rPr>
      </w:pPr>
    </w:p>
    <w:p w14:paraId="30A4EAEC" w14:textId="77777777" w:rsidR="0045605D" w:rsidRDefault="002F179B" w:rsidP="003911BD">
      <w:pPr>
        <w:pStyle w:val="ListParagraph"/>
        <w:numPr>
          <w:ilvl w:val="1"/>
          <w:numId w:val="6"/>
        </w:numPr>
        <w:bidi/>
        <w:spacing w:after="120" w:line="288" w:lineRule="auto"/>
        <w:ind w:right="340"/>
        <w:jc w:val="both"/>
        <w:rPr>
          <w:rFonts w:cs="B Nazanin"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وضعيت جنبش و جريان عدالت طلبي</w:t>
      </w:r>
      <w:r>
        <w:rPr>
          <w:rFonts w:cs="B Zar"/>
          <w:b/>
          <w:bCs/>
          <w:sz w:val="25"/>
          <w:szCs w:val="25"/>
          <w:rtl/>
        </w:rPr>
        <w:t xml:space="preserve"> در كشور </w:t>
      </w:r>
      <w:r>
        <w:rPr>
          <w:rFonts w:cs="B Zar" w:hint="cs"/>
          <w:b/>
          <w:bCs/>
          <w:sz w:val="25"/>
          <w:szCs w:val="25"/>
          <w:rtl/>
        </w:rPr>
        <w:t xml:space="preserve">میزبان (نخبگان و توده مردم) چگونه است؟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 w14:paraId="01479FAC" w14:textId="77777777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41D51A7A" w14:textId="77777777"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2765A3BF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 w14:paraId="7D2DCB6B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C52F53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EB55294" w14:textId="4C15DCD5" w:rsidR="0045605D" w:rsidRDefault="00765162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85</w:t>
            </w:r>
          </w:p>
        </w:tc>
      </w:tr>
      <w:tr w:rsidR="0045605D" w14:paraId="4A7E02D6" w14:textId="77777777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E1D3A6" w14:textId="77777777" w:rsidR="0045605D" w:rsidRDefault="002F179B">
            <w:pPr>
              <w:spacing w:before="240" w:after="12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2816EA1" w14:textId="2709820A" w:rsidR="0045605D" w:rsidRDefault="00765162">
            <w:pPr>
              <w:pStyle w:val="ListParagraph"/>
              <w:spacing w:before="240" w:after="120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80</w:t>
            </w:r>
          </w:p>
        </w:tc>
      </w:tr>
    </w:tbl>
    <w:p w14:paraId="5F3F983E" w14:textId="77777777" w:rsidR="0045605D" w:rsidRDefault="0045605D">
      <w:pPr>
        <w:pStyle w:val="ListParagraph"/>
        <w:bidi/>
        <w:spacing w:after="240" w:line="288" w:lineRule="auto"/>
        <w:ind w:left="1644" w:right="340"/>
        <w:contextualSpacing w:val="0"/>
        <w:jc w:val="both"/>
        <w:rPr>
          <w:rFonts w:cs="B Nazanin"/>
          <w:sz w:val="27"/>
          <w:szCs w:val="27"/>
        </w:rPr>
      </w:pPr>
    </w:p>
    <w:p w14:paraId="25C06DD3" w14:textId="77777777" w:rsidR="0045605D" w:rsidRDefault="002F179B" w:rsidP="003911BD">
      <w:pPr>
        <w:pStyle w:val="ListParagraph"/>
        <w:numPr>
          <w:ilvl w:val="1"/>
          <w:numId w:val="7"/>
        </w:numPr>
        <w:bidi/>
        <w:spacing w:after="120" w:line="288" w:lineRule="auto"/>
        <w:ind w:right="340"/>
        <w:jc w:val="both"/>
        <w:rPr>
          <w:rFonts w:cs="B Nazanin"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وضعيت حمایت از ملل مظلوم و ستمدیده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 w14:paraId="5833B0A9" w14:textId="77777777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6241EF53" w14:textId="77777777"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16871B6C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 w14:paraId="44DB8151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0D2699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D8EA84D" w14:textId="7B47772B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80</w:t>
            </w:r>
          </w:p>
        </w:tc>
      </w:tr>
      <w:tr w:rsidR="0045605D" w14:paraId="69AEC0DB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3FCD71E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5D579CF" w14:textId="296FB6EE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100</w:t>
            </w:r>
          </w:p>
        </w:tc>
      </w:tr>
      <w:tr w:rsidR="0045605D" w14:paraId="6C2CFBF6" w14:textId="77777777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297669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1B086B8" w14:textId="15ECBE4E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100</w:t>
            </w:r>
          </w:p>
        </w:tc>
      </w:tr>
    </w:tbl>
    <w:p w14:paraId="14CAF246" w14:textId="77777777"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 w14:paraId="48BD332F" w14:textId="77777777" w:rsidR="0045605D" w:rsidRDefault="002F179B" w:rsidP="003911BD">
      <w:pPr>
        <w:pStyle w:val="ListParagraph"/>
        <w:numPr>
          <w:ilvl w:val="1"/>
          <w:numId w:val="8"/>
        </w:numPr>
        <w:bidi/>
        <w:spacing w:after="120" w:line="288" w:lineRule="auto"/>
        <w:ind w:right="34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5"/>
          <w:szCs w:val="25"/>
          <w:rtl/>
        </w:rPr>
        <w:t>وضعيت</w:t>
      </w:r>
      <w:r>
        <w:rPr>
          <w:rFonts w:cs="B Zar"/>
          <w:b/>
          <w:bCs/>
          <w:sz w:val="25"/>
          <w:szCs w:val="25"/>
          <w:rtl/>
        </w:rPr>
        <w:t xml:space="preserve"> مبارزه با استكبار و صهيونيزم</w:t>
      </w:r>
      <w:r>
        <w:rPr>
          <w:rFonts w:cs="B Zar" w:hint="cs"/>
          <w:b/>
          <w:bCs/>
          <w:sz w:val="25"/>
          <w:szCs w:val="25"/>
          <w:rtl/>
        </w:rPr>
        <w:t xml:space="preserve"> در کشور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>هر چه میزان واگرایی و مقابله با استکبار و صهیونیزم بیشتر باشد امتیاز داده شده می بایست به عدد 10+ نزدیک تر باشد و هر چه همگرايي با استکبار و صهیونیزم بیشتر باشد امتیاز داده شده می بایست به عدد 10- نزدیک‌تر باشد)</w:t>
      </w:r>
    </w:p>
    <w:tbl>
      <w:tblPr>
        <w:bidiVisual/>
        <w:tblW w:w="8611" w:type="dxa"/>
        <w:jc w:val="center"/>
        <w:tblLayout w:type="fixed"/>
        <w:tblLook w:val="04A0" w:firstRow="1" w:lastRow="0" w:firstColumn="1" w:lastColumn="0" w:noHBand="0" w:noVBand="1"/>
      </w:tblPr>
      <w:tblGrid>
        <w:gridCol w:w="2749"/>
        <w:gridCol w:w="5862"/>
      </w:tblGrid>
      <w:tr w:rsidR="0045605D" w14:paraId="38B183D4" w14:textId="77777777">
        <w:trPr>
          <w:trHeight w:val="864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1D615E0E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3B61F99B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( 10- براي بيشترين  همگرايي و 10+ براي بيشترين واگرايي نسبت به استکبار و صهیونیزم)</w:t>
            </w:r>
          </w:p>
        </w:tc>
      </w:tr>
      <w:tr w:rsidR="0045605D" w14:paraId="0CF25AF3" w14:textId="77777777">
        <w:trPr>
          <w:trHeight w:val="423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1B31A9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14:paraId="674CEB78" w14:textId="364D7C65" w:rsidR="0045605D" w:rsidRDefault="00765162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  <w:r>
              <w:rPr>
                <w:rFonts w:cs="B Nazanin"/>
                <w:sz w:val="27"/>
                <w:szCs w:val="27"/>
              </w:rPr>
              <w:t>8</w:t>
            </w:r>
          </w:p>
        </w:tc>
      </w:tr>
      <w:tr w:rsidR="0045605D" w14:paraId="5A9501FD" w14:textId="77777777">
        <w:trPr>
          <w:trHeight w:val="534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97D586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3E746D5" w14:textId="7621C611" w:rsidR="0045605D" w:rsidRDefault="00765162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  <w:r>
              <w:rPr>
                <w:rFonts w:cs="B Nazanin"/>
                <w:sz w:val="27"/>
                <w:szCs w:val="27"/>
              </w:rPr>
              <w:t>10</w:t>
            </w:r>
          </w:p>
        </w:tc>
      </w:tr>
      <w:tr w:rsidR="0045605D" w14:paraId="0B69267B" w14:textId="77777777">
        <w:trPr>
          <w:trHeight w:val="557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7A31FC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lastRenderedPageBreak/>
              <w:t>توده مردم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7DC59AD" w14:textId="28EB0506" w:rsidR="0045605D" w:rsidRDefault="00765162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  <w:r>
              <w:rPr>
                <w:rFonts w:cs="B Nazanin"/>
                <w:sz w:val="27"/>
                <w:szCs w:val="27"/>
              </w:rPr>
              <w:t>10</w:t>
            </w:r>
          </w:p>
        </w:tc>
      </w:tr>
    </w:tbl>
    <w:p w14:paraId="5BF5EDFC" w14:textId="77777777" w:rsidR="0045605D" w:rsidRDefault="0045605D">
      <w:pPr>
        <w:bidi/>
        <w:spacing w:after="120" w:line="288" w:lineRule="auto"/>
        <w:ind w:right="340"/>
        <w:jc w:val="both"/>
        <w:rPr>
          <w:rFonts w:cs="B Zar"/>
          <w:b/>
          <w:bCs/>
          <w:szCs w:val="24"/>
          <w:rtl/>
        </w:rPr>
      </w:pPr>
    </w:p>
    <w:p w14:paraId="04B7CA52" w14:textId="77777777" w:rsidR="0045605D" w:rsidRDefault="002F179B" w:rsidP="003911BD">
      <w:pPr>
        <w:pStyle w:val="ListParagraph"/>
        <w:numPr>
          <w:ilvl w:val="1"/>
          <w:numId w:val="9"/>
        </w:num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وضعیت همسویی در موضوع حقوق بشر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 w14:paraId="59257978" w14:textId="77777777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19D9633D" w14:textId="77777777"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43C0DE85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 w14:paraId="6EF2F0FF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B1D2AE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9EC07C4" w14:textId="5B75F746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8.5</w:t>
            </w:r>
          </w:p>
        </w:tc>
      </w:tr>
      <w:tr w:rsidR="0045605D" w14:paraId="6C49EB4F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9145E25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D6CA6DB" w14:textId="3CB97E46" w:rsidR="0045605D" w:rsidRDefault="00765162" w:rsidP="00765162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9</w:t>
            </w:r>
          </w:p>
        </w:tc>
      </w:tr>
      <w:tr w:rsidR="0045605D" w14:paraId="2983A44A" w14:textId="77777777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AD5280A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E6DE8AB" w14:textId="4DD9A52B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9</w:t>
            </w:r>
          </w:p>
        </w:tc>
      </w:tr>
    </w:tbl>
    <w:p w14:paraId="3A427F41" w14:textId="77777777" w:rsidR="0045605D" w:rsidRDefault="002F179B">
      <w:p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5"/>
          <w:szCs w:val="25"/>
          <w:rtl/>
        </w:rPr>
        <w:t>6.3. وضعیت همسویی در مفهوم صلح بین المللی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 w14:paraId="10E27C6A" w14:textId="77777777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2418A852" w14:textId="77777777"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60FE251C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 w14:paraId="2F5A830A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AECB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FFD9C1B" w14:textId="579C30FD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9</w:t>
            </w:r>
          </w:p>
        </w:tc>
      </w:tr>
      <w:tr w:rsidR="0045605D" w14:paraId="556CAC4D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61D832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AAFCD88" w14:textId="209A4AC3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9,5</w:t>
            </w:r>
          </w:p>
        </w:tc>
      </w:tr>
      <w:tr w:rsidR="0045605D" w14:paraId="1471C357" w14:textId="77777777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1AF444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619BCEE" w14:textId="5A30BDCB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9.5</w:t>
            </w:r>
          </w:p>
        </w:tc>
      </w:tr>
    </w:tbl>
    <w:p w14:paraId="6B5FA204" w14:textId="77777777" w:rsidR="0045605D" w:rsidRDefault="002F179B" w:rsidP="003911BD">
      <w:pPr>
        <w:pStyle w:val="ListParagraph"/>
        <w:numPr>
          <w:ilvl w:val="1"/>
          <w:numId w:val="10"/>
        </w:num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وضعیت همسویی در مفاهیم مرتبط با زنان و خانواده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 w14:paraId="097CCDBA" w14:textId="77777777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4ED7633F" w14:textId="77777777"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38074207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 w14:paraId="68762B06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ED217B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B2A150C" w14:textId="03455B12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8.5</w:t>
            </w:r>
          </w:p>
        </w:tc>
      </w:tr>
      <w:tr w:rsidR="0045605D" w14:paraId="030FAB5C" w14:textId="77777777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85D71D4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3E49407" w14:textId="16C37DEF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9</w:t>
            </w:r>
          </w:p>
        </w:tc>
      </w:tr>
      <w:tr w:rsidR="0045605D" w14:paraId="543E4925" w14:textId="77777777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2DA199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09D0E66" w14:textId="64C2FCBC" w:rsidR="0045605D" w:rsidRDefault="00765162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cs="B Nazanin"/>
                <w:b/>
                <w:bCs/>
                <w:sz w:val="25"/>
                <w:szCs w:val="25"/>
              </w:rPr>
              <w:t>8</w:t>
            </w:r>
          </w:p>
        </w:tc>
      </w:tr>
    </w:tbl>
    <w:p w14:paraId="7488E2EF" w14:textId="77777777" w:rsidR="0045605D" w:rsidRDefault="0045605D">
      <w:pPr>
        <w:pStyle w:val="ListParagraph"/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  <w:rtl/>
        </w:rPr>
      </w:pPr>
    </w:p>
    <w:p w14:paraId="4276EA81" w14:textId="77777777"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ایرانیان مقیم در کشور میزبان</w:t>
      </w:r>
    </w:p>
    <w:p w14:paraId="670F1E1E" w14:textId="293C1CC5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967"/>
        <w:contextualSpacing w:val="0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t>جمعیت</w:t>
      </w:r>
      <w:r>
        <w:rPr>
          <w:rFonts w:cs="B Zar"/>
          <w:b/>
          <w:bCs/>
          <w:sz w:val="26"/>
          <w:szCs w:val="26"/>
          <w:rtl/>
        </w:rPr>
        <w:t xml:space="preserve"> ايرانيان مقيم در كشور </w:t>
      </w:r>
      <w:r>
        <w:rPr>
          <w:rFonts w:cs="B Zar" w:hint="cs"/>
          <w:b/>
          <w:bCs/>
          <w:sz w:val="26"/>
          <w:szCs w:val="26"/>
          <w:rtl/>
        </w:rPr>
        <w:t xml:space="preserve">میزان را بیان کنید:   </w:t>
      </w:r>
      <w:r>
        <w:rPr>
          <w:rFonts w:cs="B Zar" w:hint="cs"/>
          <w:sz w:val="26"/>
          <w:szCs w:val="26"/>
          <w:rtl/>
        </w:rPr>
        <w:t>(</w:t>
      </w:r>
      <w:r w:rsidR="00765162">
        <w:rPr>
          <w:rFonts w:cs="B Zar" w:hint="cs"/>
          <w:sz w:val="26"/>
          <w:szCs w:val="26"/>
          <w:rtl/>
        </w:rPr>
        <w:t xml:space="preserve"> در حال حاضر حدود 10 هزار)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</w:p>
    <w:p w14:paraId="4A035B23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و میزان تاثیرگذاری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ايرانيان مقيم در كشور میزبان چگونه است؟ </w:t>
      </w:r>
    </w:p>
    <w:p w14:paraId="7DCC1950" w14:textId="61E86116" w:rsidR="0045605D" w:rsidRDefault="00AE10BC">
      <w:pPr>
        <w:pStyle w:val="ListParagraph"/>
        <w:bidi/>
        <w:spacing w:before="120" w:after="240" w:line="288" w:lineRule="auto"/>
        <w:ind w:left="555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noProof/>
        </w:rPr>
        <w:lastRenderedPageBreak/>
        <w:pict w14:anchorId="1814680C">
          <v:roundrect id="AutoShape 300" o:spid="_x0000_s1165" style="position:absolute;left:0;text-align:left;margin-left:256.05pt;margin-top:24.75pt;width:33.75pt;height:23.25pt;z-index:25193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" fillcolor="black [3213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38E5E048">
          <v:roundrect id="Rounded Rectangle 172" o:spid="_x0000_s1164" style="position:absolute;left:0;text-align:left;margin-left:64.5pt;margin-top:24.75pt;width:33.75pt;height:23.2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Bq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eW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4123061A">
          <v:roundrect id="Rounded Rectangle 170" o:spid="_x0000_s1163" style="position:absolute;left:0;text-align:left;margin-left:159.75pt;margin-top:24.75pt;width:33.75pt;height:23.2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G0J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04BD5B68">
          <v:roundrect id="Rounded Rectangle 168" o:spid="_x0000_s1162" style="position:absolute;left:0;text-align:left;margin-left:339pt;margin-top:24.75pt;width:33.75pt;height:23.25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2n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J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7965B848">
          <v:roundrect id="Rounded Rectangle 171" o:spid="_x0000_s1161" style="position:absolute;left:0;text-align:left;margin-left:417.75pt;margin-top:24pt;width:33.75pt;height:23.2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M4gAIAACc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 w:rsidR="002F179B">
        <w:rPr>
          <w:rFonts w:cs="B Zar"/>
          <w:b/>
          <w:bCs/>
          <w:sz w:val="22"/>
          <w:szCs w:val="22"/>
          <w:rtl/>
        </w:rPr>
        <w:t xml:space="preserve"> </w:t>
      </w:r>
      <w:r w:rsidR="002F179B">
        <w:rPr>
          <w:rFonts w:cs="B Zar" w:hint="cs"/>
          <w:b/>
          <w:bCs/>
          <w:sz w:val="22"/>
          <w:szCs w:val="22"/>
          <w:rtl/>
        </w:rPr>
        <w:t>تاثیرگذار          تاحدودی تاثیرگذار       تاثیرگذاری کم           بدون تاثیرگذاری          دارای  تاثیرمنفی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19F41CD5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محبوبیت، شأن و منزلت ايرانيان مقيم نزد جامعه میزبان چگونه است؟</w:t>
      </w:r>
    </w:p>
    <w:p w14:paraId="4502DA24" w14:textId="70CDC420" w:rsidR="0045605D" w:rsidRDefault="00AE10BC">
      <w:pPr>
        <w:pStyle w:val="ListParagraph"/>
        <w:bidi/>
        <w:spacing w:before="120" w:after="480" w:line="288" w:lineRule="auto"/>
        <w:ind w:left="555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noProof/>
        </w:rPr>
        <w:pict w14:anchorId="3D0E833E">
          <v:roundrect id="_x0000_s1160" style="position:absolute;left:0;text-align:left;margin-left:431.15pt;margin-top:26.7pt;width:33.75pt;height:23.2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33CCCA7F">
          <v:roundrect id="Rounded Rectangle 175" o:spid="_x0000_s1159" style="position:absolute;left:0;text-align:left;margin-left:157.5pt;margin-top:23.25pt;width:33.75pt;height:23.2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n/ggIAACc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0289CED4">
          <v:roundrect id="Rounded Rectangle 173" o:spid="_x0000_s1158" style="position:absolute;left:0;text-align:left;margin-left:255pt;margin-top:26.7pt;width:33.75pt;height:23.2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" fillcolor="black [3213]" strokecolor="windowText" strokeweight="2pt">
            <v:path arrowok="t"/>
          </v:roundrect>
        </w:pict>
      </w:r>
      <w:r>
        <w:rPr>
          <w:noProof/>
        </w:rPr>
        <w:pict w14:anchorId="46D0482F">
          <v:roundrect id="Rounded Rectangle 176" o:spid="_x0000_s1157" style="position:absolute;left:0;text-align:left;margin-left:339pt;margin-top:26.7pt;width:33.75pt;height:23.2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3CD59442">
          <v:roundrect id="Rounded Rectangle 174" o:spid="_x0000_s1156" style="position:absolute;left:0;text-align:left;margin-left:57pt;margin-top:23.25pt;width:33.75pt;height:23.25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fO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U04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</w:t>
      </w:r>
      <w:r w:rsidR="002F179B">
        <w:rPr>
          <w:rFonts w:cs="B Zar"/>
          <w:b/>
          <w:bCs/>
          <w:sz w:val="22"/>
          <w:szCs w:val="22"/>
          <w:rtl/>
        </w:rPr>
        <w:t xml:space="preserve">بسيار </w:t>
      </w:r>
      <w:r w:rsidR="002F179B">
        <w:rPr>
          <w:rFonts w:cs="B Zar" w:hint="cs"/>
          <w:b/>
          <w:bCs/>
          <w:sz w:val="22"/>
          <w:szCs w:val="22"/>
          <w:rtl/>
        </w:rPr>
        <w:t>بالا (عالی)          بالا (خیلی خوب)         معمولی (خوب)            پایین(نازل)                         منفی(بد)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19776ADA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همگرایی </w:t>
      </w:r>
      <w:r>
        <w:rPr>
          <w:rFonts w:cs="B Zar"/>
          <w:b/>
          <w:bCs/>
          <w:sz w:val="26"/>
          <w:szCs w:val="26"/>
          <w:rtl/>
        </w:rPr>
        <w:t xml:space="preserve">ايرانيان مقيم </w:t>
      </w:r>
      <w:r>
        <w:rPr>
          <w:rFonts w:cs="B Zar" w:hint="cs"/>
          <w:b/>
          <w:bCs/>
          <w:sz w:val="26"/>
          <w:szCs w:val="26"/>
          <w:rtl/>
        </w:rPr>
        <w:t>با</w:t>
      </w:r>
      <w:r>
        <w:rPr>
          <w:rFonts w:cs="B Zar"/>
          <w:b/>
          <w:bCs/>
          <w:sz w:val="26"/>
          <w:szCs w:val="26"/>
          <w:rtl/>
        </w:rPr>
        <w:t xml:space="preserve"> 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(</w:t>
      </w:r>
      <w:r>
        <w:rPr>
          <w:rFonts w:cs="B Nazanin" w:hint="cs"/>
          <w:sz w:val="27"/>
          <w:szCs w:val="27"/>
          <w:rtl/>
        </w:rPr>
        <w:t>موضع ایرانیان مقیم نسبت به جمهوری اسلامی ایران )</w:t>
      </w:r>
    </w:p>
    <w:p w14:paraId="154AE385" w14:textId="0A0AAAD4" w:rsidR="0045605D" w:rsidRDefault="00AE10BC">
      <w:pPr>
        <w:pStyle w:val="ListParagraph"/>
        <w:bidi/>
        <w:spacing w:before="120" w:after="24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701FABB1">
          <v:roundrect id="AutoShape 302" o:spid="_x0000_s1155" style="position:absolute;left:0;text-align:left;margin-left:187.3pt;margin-top:30.6pt;width:33.75pt;height:23.25pt;z-index:25193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072E8BA5">
          <v:roundrect id="Rounded Rectangle 178" o:spid="_x0000_s1154" style="position:absolute;left:0;text-align:left;margin-left:253.5pt;margin-top:30.75pt;width:33.75pt;height:23.25pt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" fillcolor="black [3213]" strokecolor="windowText" strokeweight="2pt">
            <v:path arrowok="t"/>
          </v:roundrect>
        </w:pict>
      </w:r>
      <w:r>
        <w:rPr>
          <w:noProof/>
        </w:rPr>
        <w:pict w14:anchorId="2C46BD4D">
          <v:roundrect id="Rounded Rectangle 182" o:spid="_x0000_s1153" style="position:absolute;left:0;text-align:left;margin-left:331.7pt;margin-top:30.75pt;width:33.75pt;height:23.25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NW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ee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2FD14E85">
          <v:roundrect id="Rounded Rectangle 183" o:spid="_x0000_s1152" style="position:absolute;left:0;text-align:left;margin-left:98.25pt;margin-top:30.75pt;width:33.75pt;height:23.25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81n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p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19755A3B">
          <v:roundrect id="Rounded Rectangle 180" o:spid="_x0000_s1151" style="position:absolute;left:0;text-align:left;margin-left:27pt;margin-top:30.75pt;width:33.75pt;height:23.25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41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679AC1DD">
          <v:roundrect id="Rounded Rectangle 179" o:spid="_x0000_s1150" style="position:absolute;left:0;text-align:left;margin-left:417.75pt;margin-top:30.75pt;width:33.75pt;height:23.25pt;z-index:2519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Zt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O5tx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sz w:val="22"/>
          <w:szCs w:val="22"/>
          <w:rtl/>
        </w:rPr>
        <w:t xml:space="preserve"> (مدافع ج.ا.ایران)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</w:t>
      </w:r>
      <w:r w:rsidR="002F179B">
        <w:rPr>
          <w:rFonts w:cs="B Zar"/>
          <w:b/>
          <w:bCs/>
          <w:sz w:val="22"/>
          <w:szCs w:val="22"/>
          <w:rtl/>
        </w:rPr>
        <w:t>تاحدودي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همگرا        همگرایی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فاقد همگرایی          واگرا</w:t>
      </w:r>
    </w:p>
    <w:p w14:paraId="7507333D" w14:textId="77777777"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 w14:paraId="3045A7C4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وضعیت بكارگيري و اهتمام به زبان و خط فارسی در میان ایرانیان مقیم چگونه است؟</w:t>
      </w:r>
    </w:p>
    <w:p w14:paraId="7B41E6BC" w14:textId="77777777" w:rsidR="0045605D" w:rsidRDefault="002F179B">
      <w:pPr>
        <w:pStyle w:val="ListParagraph"/>
        <w:tabs>
          <w:tab w:val="left" w:pos="1605"/>
        </w:tabs>
        <w:bidi/>
        <w:spacing w:after="0"/>
        <w:ind w:left="14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Nazanin" w:hint="cs"/>
          <w:sz w:val="27"/>
          <w:szCs w:val="27"/>
          <w:rtl/>
        </w:rPr>
        <w:t>( میزان استفاده از زبان فارسی در نوشتار و گفتار ایرانیان مقیم )</w:t>
      </w:r>
    </w:p>
    <w:p w14:paraId="2A3DC704" w14:textId="4B40396C" w:rsidR="0045605D" w:rsidRDefault="00AE10BC"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0C5C47EE">
          <v:roundrect id="_x0000_s1149" style="position:absolute;left:0;text-align:left;margin-left:339pt;margin-top:19.5pt;width:33.75pt;height:23.25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" fillcolor="black [3213]" strokecolor="windowText" strokeweight="2pt">
            <v:path arrowok="t"/>
          </v:roundrect>
        </w:pict>
      </w:r>
      <w:r>
        <w:rPr>
          <w:noProof/>
        </w:rPr>
        <w:pict w14:anchorId="59E5A25F">
          <v:roundrect id="Rounded Rectangle 187" o:spid="_x0000_s1148" style="position:absolute;left:0;text-align:left;margin-left:80.25pt;margin-top:19.5pt;width:33.75pt;height:23.25pt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reg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9x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7CF0B917">
          <v:roundrect id="Rounded Rectangle 186" o:spid="_x0000_s1147" style="position:absolute;left:0;text-align:left;margin-left:162.75pt;margin-top:19.5pt;width:33.75pt;height:23.25pt;z-index:25191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mR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9y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2E5A3755">
          <v:roundrect id="Rounded Rectangle 185" o:spid="_x0000_s1146" style="position:absolute;left:0;text-align:left;margin-left:253.5pt;margin-top:19.5pt;width:33.75pt;height:23.25pt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310753E5">
          <v:roundrect id="Rounded Rectangle 188" o:spid="_x0000_s1145" style="position:absolute;left:0;text-align:left;margin-left:423pt;margin-top:19.5pt;width:33.75pt;height:23.25pt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tg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N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متوسط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</w:t>
      </w:r>
      <w:r w:rsidR="002F179B">
        <w:rPr>
          <w:rFonts w:cs="B Zar"/>
          <w:b/>
          <w:bCs/>
          <w:sz w:val="22"/>
          <w:szCs w:val="22"/>
          <w:rtl/>
        </w:rPr>
        <w:t>بس</w:t>
      </w:r>
      <w:r w:rsidR="002F179B">
        <w:rPr>
          <w:rFonts w:cs="B Zar" w:hint="cs"/>
          <w:b/>
          <w:bCs/>
          <w:sz w:val="22"/>
          <w:szCs w:val="22"/>
          <w:rtl/>
        </w:rPr>
        <w:t>یار</w:t>
      </w:r>
      <w:r w:rsidR="002F179B">
        <w:rPr>
          <w:rFonts w:cs="B Zar"/>
          <w:b/>
          <w:bCs/>
          <w:sz w:val="22"/>
          <w:szCs w:val="22"/>
          <w:rtl/>
        </w:rPr>
        <w:t xml:space="preserve"> کم</w:t>
      </w:r>
    </w:p>
    <w:p w14:paraId="1F089CBA" w14:textId="77777777" w:rsidR="0045605D" w:rsidRDefault="0045605D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sz w:val="27"/>
          <w:szCs w:val="27"/>
          <w:rtl/>
        </w:rPr>
      </w:pPr>
    </w:p>
    <w:p w14:paraId="28714EDC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توجه و اهتمام ایرانیان مقیم به به فرهنگ و هويت ايراني چگونه است؟</w:t>
      </w:r>
    </w:p>
    <w:p w14:paraId="1DEB05BF" w14:textId="0676F4F7" w:rsidR="0045605D" w:rsidRDefault="00AE10BC">
      <w:pPr>
        <w:pStyle w:val="ListParagraph"/>
        <w:bidi/>
        <w:spacing w:after="60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7A90220B">
          <v:roundrect id="AutoShape 304" o:spid="_x0000_s1144" style="position:absolute;left:0;text-align:left;margin-left:340.4pt;margin-top:21.8pt;width:33.75pt;height:23.25pt;z-index:25193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" fillcolor="black [3213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74874F5C">
          <v:roundrect id="Rounded Rectangle 194" o:spid="_x0000_s1143" style="position:absolute;left:0;text-align:left;margin-left:423pt;margin-top:21pt;width:33.75pt;height:23.25pt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EJ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tw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3EC5E904">
          <v:roundrect id="Rounded Rectangle 189" o:spid="_x0000_s1142" style="position:absolute;left:0;text-align:left;margin-left:27pt;margin-top:21pt;width:33.75pt;height:23.25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VR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O59x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6BFB117C">
          <v:roundrect id="Rounded Rectangle 190" o:spid="_x0000_s1141" style="position:absolute;left:0;text-align:left;margin-left:114pt;margin-top:22.5pt;width:33.75pt;height:23.25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O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cxpL&#10;zoECAAAnBQAADgAAAAAAAAAAAAAAAAAuAgAAZHJzL2Uyb0RvYy54bWxQSwECLQAUAAYACAAAACEA&#10;tYMWLe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67288C69">
          <v:roundrect id="Rounded Rectangle 191" o:spid="_x0000_s1140" style="position:absolute;left:0;text-align:left;margin-left:191.25pt;margin-top:22.5pt;width:33.75pt;height:23.25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378EC9D0">
          <v:roundrect id="Rounded Rectangle 192" o:spid="_x0000_s1139" style="position:absolute;left:0;text-align:left;margin-left:259.5pt;margin-top:22.5pt;width:33.75pt;height:23.25pt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at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متوسط                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 w:rsidR="002F179B">
        <w:rPr>
          <w:rFonts w:cs="B Zar" w:hint="cs"/>
          <w:b/>
          <w:bCs/>
          <w:sz w:val="26"/>
          <w:szCs w:val="26"/>
          <w:rtl/>
        </w:rPr>
        <w:t>یی</w:t>
      </w:r>
    </w:p>
    <w:p w14:paraId="5C483039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میزان اهتمام و توجه ایرانیان مقیم به به هويت و شعائردینی چگونه است؟ </w:t>
      </w:r>
    </w:p>
    <w:p w14:paraId="586EF19E" w14:textId="3E1047F5" w:rsidR="0045605D" w:rsidRDefault="00AE10BC">
      <w:pPr>
        <w:pStyle w:val="ListParagraph"/>
        <w:bidi/>
        <w:spacing w:after="72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2504A3E5">
          <v:roundrect id="_x0000_s1138" style="position:absolute;left:0;text-align:left;margin-left:195.8pt;margin-top:21.7pt;width:33.75pt;height:23.2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NdggIAACY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7BF086B6">
          <v:roundrect id="Rounded Rectangle 199" o:spid="_x0000_s1137" style="position:absolute;left:0;text-align:left;margin-left:339pt;margin-top:21pt;width:33.75pt;height:23.25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xCq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tx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5409B581">
          <v:roundrect id="Rounded Rectangle 200" o:spid="_x0000_s1136" style="position:absolute;left:0;text-align:left;margin-left:417.75pt;margin-top:22.5pt;width:33.75pt;height:23.25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P6nfwIAACc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" fillcolor="window" strokecolor="windowText" strokeweight="2pt">
            <v:path arrowok="t"/>
          </v:roundrect>
        </w:pict>
      </w:r>
      <w:r>
        <w:rPr>
          <w:noProof/>
        </w:rPr>
        <w:pict w14:anchorId="7091F735">
          <v:roundrect id="Rounded Rectangle 195" o:spid="_x0000_s1135" style="position:absolute;left:0;text-align:left;margin-left:27pt;margin-top:21pt;width:33.75pt;height:23.25pt;z-index:2519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081F6DB9">
          <v:roundrect id="Rounded Rectangle 196" o:spid="_x0000_s1134" style="position:absolute;left:0;text-align:left;margin-left:114pt;margin-top:22.5pt;width:33.75pt;height:23.25pt;z-index:25192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Yxq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m51y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sS2M&#10;aoECAAAnBQAADgAAAAAAAAAAAAAAAAAuAgAAZHJzL2Uyb0RvYy54bWxQSwECLQAUAAYACAAAACEA&#10;tYMWLe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6E060E40">
          <v:roundrect id="Rounded Rectangle 198" o:spid="_x0000_s1133" style="position:absolute;left:0;text-align:left;margin-left:259.5pt;margin-top:22.5pt;width:33.75pt;height:23.25pt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" fillcolor="black [3213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متوسط                 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 w:rsidR="002F179B">
        <w:rPr>
          <w:rFonts w:cs="B Zar" w:hint="cs"/>
          <w:b/>
          <w:bCs/>
          <w:sz w:val="26"/>
          <w:szCs w:val="26"/>
          <w:rtl/>
        </w:rPr>
        <w:t>یی</w:t>
      </w:r>
    </w:p>
    <w:p w14:paraId="33381E5B" w14:textId="77777777" w:rsidR="0045605D" w:rsidRDefault="002F179B" w:rsidP="003911BD">
      <w:pPr>
        <w:pStyle w:val="ListParagraph"/>
        <w:numPr>
          <w:ilvl w:val="1"/>
          <w:numId w:val="3"/>
        </w:numPr>
        <w:bidi/>
        <w:spacing w:after="0" w:line="288" w:lineRule="auto"/>
        <w:ind w:left="1644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تعامل و همگرايي ميان ايرانيان مقيم در كشور میزبان چگونه است؟ </w:t>
      </w:r>
      <w:r>
        <w:rPr>
          <w:rFonts w:cs="B Nazanin" w:hint="cs"/>
          <w:sz w:val="27"/>
          <w:szCs w:val="27"/>
          <w:rtl/>
        </w:rPr>
        <w:t>(رابطه ایرانیان مقیم و میزان تعامل آنها با یکدیگر در کشور میزبان)</w:t>
      </w:r>
    </w:p>
    <w:p w14:paraId="0AF14860" w14:textId="45350386" w:rsidR="0045605D" w:rsidRDefault="00AE10BC"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0468D80C">
          <v:roundrect id="_x0000_s1132" style="position:absolute;left:0;text-align:left;margin-left:195.8pt;margin-top:22.5pt;width:33.75pt;height:23.25pt;z-index:2519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481FA247">
          <v:roundrect id="Rounded Rectangle 205" o:spid="_x0000_s1131" style="position:absolute;left:0;text-align:left;margin-left:339pt;margin-top:21pt;width:33.75pt;height:23.25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1A1A3941">
          <v:roundrect id="Rounded Rectangle 206" o:spid="_x0000_s1130" style="position:absolute;left:0;text-align:left;margin-left:417.75pt;margin-top:22.5pt;width:33.75pt;height:23.25pt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1DC4C2E1">
          <v:roundrect id="Rounded Rectangle 201" o:spid="_x0000_s1129" style="position:absolute;left:0;text-align:left;margin-left:27pt;margin-top:21pt;width:33.75pt;height:23.25pt;z-index:2519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" fillcolor="window" strokecolor="windowText" strokeweight="2pt">
            <v:path arrowok="t"/>
          </v:roundrect>
        </w:pict>
      </w:r>
      <w:r>
        <w:rPr>
          <w:noProof/>
        </w:rPr>
        <w:pict w14:anchorId="5C4D555C">
          <v:roundrect id="Rounded Rectangle 202" o:spid="_x0000_s1128" style="position:absolute;left:0;text-align:left;margin-left:114pt;margin-top:22.5pt;width:33.75pt;height:23.25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R85D&#10;xIECAAAnBQAADgAAAAAAAAAAAAAAAAAuAgAAZHJzL2Uyb0RvYy54bWxQSwECLQAUAAYACAAAACEA&#10;tYMWLeAAAAAJ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متوسط                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 w:rsidR="002F179B">
        <w:rPr>
          <w:rFonts w:cs="B Zar" w:hint="cs"/>
          <w:b/>
          <w:bCs/>
          <w:sz w:val="26"/>
          <w:szCs w:val="26"/>
          <w:rtl/>
        </w:rPr>
        <w:t>یی</w:t>
      </w:r>
    </w:p>
    <w:p w14:paraId="65725102" w14:textId="35F3714F" w:rsidR="0045605D" w:rsidRDefault="00AE10BC"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57D232CB">
          <v:roundrect id="Rounded Rectangle 204" o:spid="_x0000_s1127" style="position:absolute;left:0;text-align:left;margin-left:259.5pt;margin-top:2.25pt;width:33.75pt;height:23.25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" fillcolor="black [3213]" strokecolor="#f2f2f2 [3041]" strokeweight="3pt">
            <v:shadow on="t" color="#7f7f7f [1601]" opacity=".5" offset="1pt"/>
            <v:path arrowok="t"/>
          </v:roundrect>
        </w:pict>
      </w:r>
    </w:p>
    <w:p w14:paraId="6D9A942A" w14:textId="77777777" w:rsidR="0045605D" w:rsidRDefault="002F179B">
      <w:pPr>
        <w:pStyle w:val="ListParagraph"/>
        <w:numPr>
          <w:ilvl w:val="0"/>
          <w:numId w:val="1"/>
        </w:numPr>
        <w:bidi/>
        <w:spacing w:before="240" w:after="0" w:line="288" w:lineRule="auto"/>
        <w:ind w:left="754" w:hanging="357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دین و دین</w:t>
      </w:r>
      <w:r>
        <w:rPr>
          <w:rFonts w:cs="B Titr"/>
          <w:b/>
          <w:bCs/>
          <w:sz w:val="26"/>
          <w:szCs w:val="26"/>
          <w:rtl/>
        </w:rPr>
        <w:softHyphen/>
      </w:r>
      <w:r>
        <w:rPr>
          <w:rFonts w:cs="B Titr" w:hint="cs"/>
          <w:b/>
          <w:bCs/>
          <w:sz w:val="26"/>
          <w:szCs w:val="26"/>
          <w:rtl/>
        </w:rPr>
        <w:t>داری در کشور هدف</w:t>
      </w:r>
    </w:p>
    <w:p w14:paraId="5E32F250" w14:textId="77777777" w:rsidR="0045605D" w:rsidRDefault="002F179B" w:rsidP="003911BD">
      <w:pPr>
        <w:pStyle w:val="ListParagraph"/>
        <w:numPr>
          <w:ilvl w:val="1"/>
          <w:numId w:val="11"/>
        </w:numPr>
        <w:bidi/>
        <w:spacing w:before="120" w:after="100" w:afterAutospacing="1" w:line="288" w:lineRule="auto"/>
        <w:ind w:right="340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 xml:space="preserve">تصوير اسلام در كشور میزبان در هر یک از گروه های زیر چگونه است؟  </w:t>
      </w:r>
    </w:p>
    <w:tbl>
      <w:tblPr>
        <w:bidiVisual/>
        <w:tblW w:w="8731" w:type="dxa"/>
        <w:jc w:val="center"/>
        <w:tblLook w:val="04A0" w:firstRow="1" w:lastRow="0" w:firstColumn="1" w:lastColumn="0" w:noHBand="0" w:noVBand="1"/>
      </w:tblPr>
      <w:tblGrid>
        <w:gridCol w:w="1675"/>
        <w:gridCol w:w="1417"/>
        <w:gridCol w:w="1418"/>
        <w:gridCol w:w="1392"/>
        <w:gridCol w:w="1406"/>
        <w:gridCol w:w="1423"/>
      </w:tblGrid>
      <w:tr w:rsidR="0045605D" w14:paraId="3119ADD0" w14:textId="77777777">
        <w:trPr>
          <w:trHeight w:val="872"/>
          <w:jc w:val="center"/>
        </w:trPr>
        <w:tc>
          <w:tcPr>
            <w:tcW w:w="167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  <w:hideMark/>
          </w:tcPr>
          <w:p w14:paraId="6386C5FF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گروه های مخاطب</w:t>
            </w:r>
          </w:p>
        </w:tc>
        <w:tc>
          <w:tcPr>
            <w:tcW w:w="70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4466A6CC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مولفه هاي دولت، نخبگان ، توده و رسانه يكي از گزينه هاي طيف مقابل انتخاب شود</w:t>
            </w:r>
          </w:p>
        </w:tc>
      </w:tr>
      <w:tr w:rsidR="0045605D" w14:paraId="244967B0" w14:textId="77777777">
        <w:trPr>
          <w:trHeight w:val="814"/>
          <w:jc w:val="center"/>
        </w:trPr>
        <w:tc>
          <w:tcPr>
            <w:tcW w:w="167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412DC5E6" w14:textId="77777777" w:rsidR="0045605D" w:rsidRDefault="0045605D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2"/>
                <w:rtl/>
                <w:lang w:eastAsia="en-US" w:bidi="ar-SA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 w14:paraId="140DF162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مثبت و مدافع آن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75F1F47F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مثبت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5E3D994E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بي تفاوت</w:t>
            </w: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7C2F3833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اسلام هراسي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3A8BE7D3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اسلام ستيزي</w:t>
            </w:r>
          </w:p>
        </w:tc>
      </w:tr>
      <w:tr w:rsidR="0045605D" w14:paraId="558984BB" w14:textId="77777777">
        <w:trPr>
          <w:trHeight w:val="764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1BA334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250DAAE" w14:textId="57EE6DA5" w:rsidR="0045605D" w:rsidRDefault="007651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69024" behindDoc="0" locked="0" layoutInCell="1" allowOverlap="1" wp14:anchorId="70F128A8" wp14:editId="6EB1AD70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247650</wp:posOffset>
                  </wp:positionV>
                  <wp:extent cx="311150" cy="311150"/>
                  <wp:effectExtent l="0" t="0" r="0" b="0"/>
                  <wp:wrapNone/>
                  <wp:docPr id="177" name="Graphic 177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E2286C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35573B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603B6A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D43F34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 w14:paraId="6527FFE5" w14:textId="77777777">
        <w:trPr>
          <w:trHeight w:val="908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B5E7C8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889A213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1B7225" w14:textId="60248670" w:rsidR="0045605D" w:rsidRDefault="007651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66976" behindDoc="0" locked="0" layoutInCell="1" allowOverlap="1" wp14:anchorId="7446535F" wp14:editId="48F957C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217170</wp:posOffset>
                  </wp:positionV>
                  <wp:extent cx="311150" cy="311150"/>
                  <wp:effectExtent l="0" t="0" r="0" b="0"/>
                  <wp:wrapNone/>
                  <wp:docPr id="169" name="Graphic 16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F6B49C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7B7CDD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723355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 w14:paraId="29078E1B" w14:textId="77777777">
        <w:trPr>
          <w:trHeight w:val="746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90E0FD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31419DC" w14:textId="5FEFDBD3" w:rsidR="0045605D" w:rsidRDefault="009B7D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71072" behindDoc="0" locked="0" layoutInCell="1" allowOverlap="1" wp14:anchorId="0FD129E3" wp14:editId="6640A315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167005</wp:posOffset>
                  </wp:positionV>
                  <wp:extent cx="311150" cy="311150"/>
                  <wp:effectExtent l="0" t="0" r="0" b="0"/>
                  <wp:wrapNone/>
                  <wp:docPr id="133" name="Graphic 133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30DF7F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FAC50E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669396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38B1BD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 w14:paraId="67E266C2" w14:textId="77777777">
        <w:trPr>
          <w:trHeight w:val="812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3719C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و محيط مجازي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D8A324F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B8C2DD" w14:textId="052144F0" w:rsidR="0045605D" w:rsidRDefault="009B7DD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73120" behindDoc="0" locked="0" layoutInCell="1" allowOverlap="1" wp14:anchorId="685E62DB" wp14:editId="08036A3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184150</wp:posOffset>
                  </wp:positionV>
                  <wp:extent cx="311150" cy="311150"/>
                  <wp:effectExtent l="0" t="0" r="0" b="0"/>
                  <wp:wrapNone/>
                  <wp:docPr id="135" name="Graphic 135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185AAC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5B4FC7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7105039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</w:tbl>
    <w:p w14:paraId="738D0853" w14:textId="77777777" w:rsidR="0045605D" w:rsidRDefault="002F179B" w:rsidP="003911BD">
      <w:pPr>
        <w:pStyle w:val="ListParagraph"/>
        <w:numPr>
          <w:ilvl w:val="1"/>
          <w:numId w:val="12"/>
        </w:numPr>
        <w:bidi/>
        <w:spacing w:before="120" w:after="100" w:afterAutospacing="1" w:line="288" w:lineRule="auto"/>
        <w:ind w:right="340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t xml:space="preserve">تعامل و </w:t>
      </w:r>
      <w:r>
        <w:rPr>
          <w:rFonts w:cs="B Zar"/>
          <w:b/>
          <w:bCs/>
          <w:sz w:val="26"/>
          <w:szCs w:val="26"/>
          <w:rtl/>
        </w:rPr>
        <w:t xml:space="preserve">همزيستي </w:t>
      </w:r>
      <w:r>
        <w:rPr>
          <w:rFonts w:cs="B Zar" w:hint="cs"/>
          <w:b/>
          <w:bCs/>
          <w:sz w:val="26"/>
          <w:szCs w:val="26"/>
          <w:rtl/>
        </w:rPr>
        <w:t>جامعه میزبان با مسلمانان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چگونه است؟</w:t>
      </w:r>
    </w:p>
    <w:p w14:paraId="04854EEB" w14:textId="4574C4AF" w:rsidR="0045605D" w:rsidRDefault="00AE10BC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Cs w:val="24"/>
          <w:rtl/>
        </w:rPr>
      </w:pPr>
      <w:r>
        <w:rPr>
          <w:noProof/>
        </w:rPr>
        <w:pict w14:anchorId="7781B11E">
          <v:roundrect id="_x0000_s1126" style="position:absolute;left:0;text-align:left;margin-left:328.6pt;margin-top:26.25pt;width:33.75pt;height:23.25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8a/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68574AE2">
          <v:roundrect id="Rounded Rectangle 61" o:spid="_x0000_s1125" style="position:absolute;left:0;text-align:left;margin-left:84pt;margin-top:26.25pt;width:33.75pt;height:23.2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oOqfw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" fillcolor="window" strokecolor="windowText" strokeweight="2pt">
            <v:path arrowok="t"/>
          </v:roundrect>
        </w:pict>
      </w:r>
      <w:r>
        <w:rPr>
          <w:noProof/>
        </w:rPr>
        <w:pict w14:anchorId="0E47393F">
          <v:roundrect id="Rounded Rectangle 60" o:spid="_x0000_s1124" style="position:absolute;left:0;text-align:left;margin-left:162pt;margin-top:26.25pt;width:33.75pt;height:23.25pt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jb8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64F1A95D">
          <v:roundrect id="Rounded Rectangle 59" o:spid="_x0000_s1123" style="position:absolute;left:0;text-align:left;margin-left:243.75pt;margin-top:26.25pt;width:33.75pt;height:23.2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754FFECA">
          <v:roundrect id="_x0000_s1122" style="position:absolute;left:0;text-align:left;margin-left:409.5pt;margin-top:26.25pt;width:33.75pt;height:23.2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  </w:t>
      </w:r>
      <w:r w:rsidR="002F179B">
        <w:rPr>
          <w:rFonts w:cs="B Zar" w:hint="cs"/>
          <w:b/>
          <w:bCs/>
          <w:szCs w:val="24"/>
          <w:rtl/>
        </w:rPr>
        <w:t xml:space="preserve">  </w:t>
      </w:r>
      <w:r w:rsidR="002F179B">
        <w:rPr>
          <w:rFonts w:cs="B Zar"/>
          <w:b/>
          <w:bCs/>
          <w:szCs w:val="24"/>
          <w:rtl/>
        </w:rPr>
        <w:t xml:space="preserve">بسيار </w:t>
      </w:r>
      <w:r w:rsidR="002F179B">
        <w:rPr>
          <w:rFonts w:cs="B Zar" w:hint="cs"/>
          <w:b/>
          <w:bCs/>
          <w:szCs w:val="24"/>
          <w:rtl/>
        </w:rPr>
        <w:t>مطلوب            مطلوب</w:t>
      </w:r>
      <w:r w:rsidR="002F179B">
        <w:rPr>
          <w:rFonts w:cs="B Zar"/>
          <w:b/>
          <w:bCs/>
          <w:szCs w:val="24"/>
          <w:rtl/>
        </w:rPr>
        <w:tab/>
      </w:r>
      <w:r w:rsidR="002F179B">
        <w:rPr>
          <w:rFonts w:cs="B Zar" w:hint="cs"/>
          <w:b/>
          <w:bCs/>
          <w:szCs w:val="24"/>
          <w:rtl/>
        </w:rPr>
        <w:t xml:space="preserve">          </w:t>
      </w:r>
      <w:r w:rsidR="002F179B">
        <w:rPr>
          <w:rFonts w:cs="B Zar"/>
          <w:b/>
          <w:bCs/>
          <w:szCs w:val="24"/>
          <w:rtl/>
        </w:rPr>
        <w:t>تاحدودي</w:t>
      </w:r>
      <w:r w:rsidR="002F179B">
        <w:rPr>
          <w:rFonts w:cs="B Zar" w:hint="cs"/>
          <w:b/>
          <w:bCs/>
          <w:szCs w:val="24"/>
          <w:rtl/>
        </w:rPr>
        <w:t xml:space="preserve"> مطلوب</w:t>
      </w:r>
      <w:r w:rsidR="002F179B">
        <w:rPr>
          <w:rFonts w:cs="B Zar"/>
          <w:b/>
          <w:bCs/>
          <w:szCs w:val="24"/>
          <w:rtl/>
        </w:rPr>
        <w:tab/>
      </w:r>
      <w:r w:rsidR="002F179B">
        <w:rPr>
          <w:rFonts w:cs="B Zar" w:hint="cs"/>
          <w:b/>
          <w:bCs/>
          <w:szCs w:val="24"/>
          <w:rtl/>
        </w:rPr>
        <w:t xml:space="preserve">    نامطلوب</w:t>
      </w:r>
      <w:r w:rsidR="002F179B">
        <w:rPr>
          <w:rFonts w:cs="B Zar"/>
          <w:b/>
          <w:bCs/>
          <w:szCs w:val="24"/>
          <w:rtl/>
        </w:rPr>
        <w:tab/>
      </w:r>
      <w:r w:rsidR="002F179B">
        <w:rPr>
          <w:rFonts w:cs="B Zar" w:hint="cs"/>
          <w:b/>
          <w:bCs/>
          <w:szCs w:val="24"/>
          <w:rtl/>
        </w:rPr>
        <w:t xml:space="preserve">        </w:t>
      </w:r>
      <w:r w:rsidR="002F179B">
        <w:rPr>
          <w:rFonts w:cs="B Zar"/>
          <w:b/>
          <w:bCs/>
          <w:szCs w:val="24"/>
          <w:rtl/>
        </w:rPr>
        <w:t>بس</w:t>
      </w:r>
      <w:r w:rsidR="002F179B">
        <w:rPr>
          <w:rFonts w:cs="B Zar" w:hint="cs"/>
          <w:b/>
          <w:bCs/>
          <w:szCs w:val="24"/>
          <w:rtl/>
        </w:rPr>
        <w:t>یار</w:t>
      </w:r>
      <w:r w:rsidR="002F179B">
        <w:rPr>
          <w:rFonts w:cs="B Zar"/>
          <w:b/>
          <w:bCs/>
          <w:szCs w:val="24"/>
          <w:rtl/>
        </w:rPr>
        <w:t xml:space="preserve"> </w:t>
      </w:r>
      <w:r w:rsidR="002F179B">
        <w:rPr>
          <w:rFonts w:cs="B Zar" w:hint="cs"/>
          <w:b/>
          <w:bCs/>
          <w:szCs w:val="24"/>
          <w:rtl/>
        </w:rPr>
        <w:t>نامطلوب</w:t>
      </w:r>
    </w:p>
    <w:p w14:paraId="09313D1B" w14:textId="77777777" w:rsidR="0045605D" w:rsidRDefault="0045605D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</w:p>
    <w:p w14:paraId="4101DCF8" w14:textId="77777777" w:rsidR="0045605D" w:rsidRDefault="002F179B" w:rsidP="003911BD">
      <w:pPr>
        <w:pStyle w:val="ListParagraph"/>
        <w:numPr>
          <w:ilvl w:val="1"/>
          <w:numId w:val="13"/>
        </w:numPr>
        <w:bidi/>
        <w:spacing w:before="120" w:after="100" w:afterAutospacing="1" w:line="288" w:lineRule="auto"/>
        <w:ind w:right="340"/>
        <w:jc w:val="both"/>
        <w:rPr>
          <w:rFonts w:ascii="Calibri" w:eastAsia="Times New Roman" w:hAnsi="Calibri" w:cs="B Zar"/>
          <w:b/>
          <w:bCs/>
          <w:sz w:val="26"/>
          <w:szCs w:val="26"/>
          <w:rtl/>
        </w:rPr>
      </w:pPr>
      <w:r>
        <w:rPr>
          <w:rFonts w:ascii="Calibri" w:eastAsia="Times New Roman" w:hAnsi="Calibri" w:cs="B Zar"/>
          <w:b/>
          <w:bCs/>
          <w:sz w:val="26"/>
          <w:szCs w:val="26"/>
          <w:rtl/>
        </w:rPr>
        <w:t xml:space="preserve">نقش و نفوذ جريان هاي اسلام ستيز در جامعه </w:t>
      </w:r>
      <w:r>
        <w:rPr>
          <w:rFonts w:ascii="Calibri" w:eastAsia="Times New Roman" w:hAnsi="Calibri" w:cs="B Zar" w:hint="cs"/>
          <w:b/>
          <w:bCs/>
          <w:sz w:val="26"/>
          <w:szCs w:val="26"/>
          <w:rtl/>
        </w:rPr>
        <w:t>میزبان چگونه است؟</w:t>
      </w:r>
    </w:p>
    <w:p w14:paraId="7F86FDB7" w14:textId="5920EF44" w:rsidR="0045605D" w:rsidRDefault="00AE10BC">
      <w:pPr>
        <w:bidi/>
        <w:spacing w:after="0" w:line="288" w:lineRule="auto"/>
        <w:ind w:right="283"/>
        <w:jc w:val="both"/>
        <w:rPr>
          <w:rFonts w:cs="B Zar"/>
          <w:b/>
          <w:bCs/>
          <w:sz w:val="23"/>
          <w:szCs w:val="23"/>
          <w:highlight w:val="green"/>
          <w:rtl/>
        </w:rPr>
      </w:pPr>
      <w:r>
        <w:rPr>
          <w:noProof/>
        </w:rPr>
        <w:pict w14:anchorId="14493FCA">
          <v:roundrect id="_x0000_s1121" style="position:absolute;left:0;text-align:left;margin-left:67.5pt;margin-top:20.1pt;width:33.75pt;height:23.25pt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1C2E0D07">
          <v:roundrect id="_x0000_s1120" style="position:absolute;left:0;text-align:left;margin-left:273pt;margin-top:24pt;width:33.75pt;height:23.25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</w:t>
      </w:r>
      <w:r w:rsidR="002F179B">
        <w:rPr>
          <w:rFonts w:cs="B Zar"/>
          <w:b/>
          <w:bCs/>
          <w:sz w:val="26"/>
          <w:szCs w:val="26"/>
          <w:rtl/>
        </w:rPr>
        <w:t xml:space="preserve"> </w:t>
      </w:r>
      <w:r w:rsidR="002F179B">
        <w:rPr>
          <w:rFonts w:cs="B Zar" w:hint="cs"/>
          <w:b/>
          <w:bCs/>
          <w:sz w:val="23"/>
          <w:szCs w:val="23"/>
          <w:rtl/>
        </w:rPr>
        <w:t xml:space="preserve">بسیار زیاد                    زیاد                      تاحدودی   </w:t>
      </w:r>
      <w:r w:rsidR="002F179B">
        <w:rPr>
          <w:rFonts w:cs="B Zar"/>
          <w:b/>
          <w:bCs/>
          <w:sz w:val="23"/>
          <w:szCs w:val="23"/>
          <w:rtl/>
        </w:rPr>
        <w:tab/>
      </w:r>
      <w:r w:rsidR="002F179B">
        <w:rPr>
          <w:rFonts w:cs="B Zar" w:hint="cs"/>
          <w:b/>
          <w:bCs/>
          <w:sz w:val="23"/>
          <w:szCs w:val="23"/>
          <w:rtl/>
        </w:rPr>
        <w:t xml:space="preserve">                 کم                         بسیار کم و ناچیز</w:t>
      </w:r>
    </w:p>
    <w:p w14:paraId="78C05DB2" w14:textId="1389D6B2" w:rsidR="0045605D" w:rsidRDefault="00AE10BC">
      <w:pPr>
        <w:pStyle w:val="ListParagraph"/>
        <w:bidi/>
        <w:spacing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</w:rPr>
      </w:pPr>
      <w:r>
        <w:rPr>
          <w:noProof/>
        </w:rPr>
        <w:pict w14:anchorId="578B3C01">
          <v:roundrect id="_x0000_s1119" style="position:absolute;left:0;text-align:left;margin-left:188.8pt;margin-top:1.5pt;width:33.75pt;height:23.25pt;z-index:25189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3B4DB1ED">
          <v:roundrect id="_x0000_s1118" style="position:absolute;left:0;text-align:left;margin-left:363.75pt;margin-top:2.2pt;width:33.75pt;height:23.2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163A1671">
          <v:roundrect id="_x0000_s1117" style="position:absolute;left:0;text-align:left;margin-left:443.25pt;margin-top:2.2pt;width:33.75pt;height:23.25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+A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" fillcolor="window" strokecolor="windowText" strokeweight="2pt">
            <v:path arrowok="t"/>
          </v:roundrect>
        </w:pict>
      </w:r>
    </w:p>
    <w:p w14:paraId="06D77E90" w14:textId="77777777" w:rsidR="0045605D" w:rsidRDefault="0045605D">
      <w:pPr>
        <w:pStyle w:val="ListParagraph"/>
        <w:bidi/>
        <w:spacing w:after="0"/>
        <w:ind w:left="1440"/>
        <w:contextualSpacing w:val="0"/>
        <w:jc w:val="both"/>
        <w:rPr>
          <w:rFonts w:cs="B Nazanin"/>
          <w:sz w:val="28"/>
          <w:rtl/>
        </w:rPr>
      </w:pPr>
    </w:p>
    <w:p w14:paraId="141F0865" w14:textId="77777777" w:rsidR="0045605D" w:rsidRDefault="0045605D">
      <w:pPr>
        <w:pStyle w:val="ListParagraph"/>
        <w:bidi/>
        <w:spacing w:after="100" w:afterAutospacing="1" w:line="288" w:lineRule="auto"/>
        <w:ind w:left="754"/>
        <w:rPr>
          <w:rFonts w:cs="B Titr"/>
          <w:b/>
          <w:bCs/>
          <w:sz w:val="26"/>
          <w:szCs w:val="26"/>
        </w:rPr>
      </w:pPr>
    </w:p>
    <w:p w14:paraId="0591D95F" w14:textId="77777777" w:rsidR="0045605D" w:rsidRDefault="002F179B" w:rsidP="003911BD">
      <w:pPr>
        <w:pStyle w:val="ListParagraph"/>
        <w:numPr>
          <w:ilvl w:val="1"/>
          <w:numId w:val="14"/>
        </w:numPr>
        <w:bidi/>
        <w:spacing w:after="100" w:afterAutospacing="1" w:line="288" w:lineRule="auto"/>
        <w:rPr>
          <w:rFonts w:cs="B Tit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در کشور میزبان، وضعیت توجه</w:t>
      </w:r>
      <w:r>
        <w:rPr>
          <w:rFonts w:cs="B Zar"/>
          <w:b/>
          <w:bCs/>
          <w:sz w:val="25"/>
          <w:szCs w:val="25"/>
          <w:rtl/>
        </w:rPr>
        <w:t xml:space="preserve"> </w:t>
      </w:r>
      <w:r>
        <w:rPr>
          <w:rFonts w:ascii="Calibri" w:eastAsia="Times New Roman" w:hAnsi="Calibri" w:cs="B Zar" w:hint="cs"/>
          <w:b/>
          <w:bCs/>
          <w:color w:val="000000"/>
          <w:sz w:val="25"/>
          <w:szCs w:val="25"/>
          <w:rtl/>
        </w:rPr>
        <w:t>و اهتمام به نمادها، آيين ها، شعائر و مناسك ديني</w:t>
      </w:r>
      <w:r>
        <w:rPr>
          <w:rFonts w:cs="B Zar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5"/>
          <w:szCs w:val="25"/>
          <w:rtl/>
        </w:rPr>
        <w:t>چگونه است؟</w:t>
      </w:r>
    </w:p>
    <w:p w14:paraId="474CBA59" w14:textId="61EFD6A0" w:rsidR="0045605D" w:rsidRDefault="00AE10BC">
      <w:pPr>
        <w:pStyle w:val="ListParagraph"/>
        <w:bidi/>
        <w:spacing w:after="100" w:afterAutospacing="1" w:line="288" w:lineRule="auto"/>
        <w:ind w:left="680"/>
        <w:rPr>
          <w:rFonts w:cs="B Zar"/>
          <w:b/>
          <w:bCs/>
          <w:szCs w:val="24"/>
          <w:rtl/>
        </w:rPr>
      </w:pPr>
      <w:r>
        <w:rPr>
          <w:noProof/>
        </w:rPr>
        <w:pict w14:anchorId="3C3F42BB">
          <v:roundrect id="Rounded Rectangle 10" o:spid="_x0000_s1116" style="position:absolute;left:0;text-align:left;margin-left:54.75pt;margin-top:26.25pt;width:33.75pt;height:23.25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AFj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54D698D2">
          <v:roundrect id="Rounded Rectangle 9" o:spid="_x0000_s1115" style="position:absolute;left:0;text-align:left;margin-left:137.25pt;margin-top:26.25pt;width:33.75pt;height:23.25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mvgAIAACQ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6E1B5C68">
          <v:roundrect id="Rounded Rectangle 7" o:spid="_x0000_s1114" style="position:absolute;left:0;text-align:left;margin-left:321.75pt;margin-top:26.25pt;width:33.75pt;height:23.25pt;z-index:25187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qNgAIAACQ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26C811DA">
          <v:roundrect id="Rounded Rectangle 11" o:spid="_x0000_s1113" style="position:absolute;left:0;text-align:left;margin-left:411.75pt;margin-top:26.25pt;width:33.75pt;height:23.25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</w:t>
      </w:r>
      <w:r w:rsidR="002F179B">
        <w:rPr>
          <w:rFonts w:cs="B Zar" w:hint="cs"/>
          <w:b/>
          <w:bCs/>
          <w:szCs w:val="24"/>
          <w:rtl/>
        </w:rPr>
        <w:t xml:space="preserve">              </w:t>
      </w:r>
      <w:r w:rsidR="002F179B">
        <w:rPr>
          <w:rFonts w:cs="B Zar"/>
          <w:b/>
          <w:bCs/>
          <w:szCs w:val="24"/>
          <w:rtl/>
        </w:rPr>
        <w:t>بسيار زياد</w:t>
      </w:r>
      <w:r w:rsidR="002F179B">
        <w:rPr>
          <w:rFonts w:cs="B Zar" w:hint="cs"/>
          <w:b/>
          <w:bCs/>
          <w:szCs w:val="24"/>
          <w:rtl/>
        </w:rPr>
        <w:t xml:space="preserve">                     </w:t>
      </w:r>
      <w:r w:rsidR="002F179B">
        <w:rPr>
          <w:rFonts w:cs="B Zar"/>
          <w:b/>
          <w:bCs/>
          <w:szCs w:val="24"/>
          <w:rtl/>
        </w:rPr>
        <w:t>زياد</w:t>
      </w:r>
      <w:r w:rsidR="002F179B">
        <w:rPr>
          <w:rFonts w:cs="B Zar"/>
          <w:b/>
          <w:bCs/>
          <w:szCs w:val="24"/>
          <w:rtl/>
        </w:rPr>
        <w:tab/>
      </w:r>
      <w:r w:rsidR="002F179B">
        <w:rPr>
          <w:rFonts w:cs="B Zar" w:hint="cs"/>
          <w:b/>
          <w:bCs/>
          <w:szCs w:val="24"/>
          <w:rtl/>
        </w:rPr>
        <w:t xml:space="preserve">               </w:t>
      </w:r>
      <w:r w:rsidR="002F179B">
        <w:rPr>
          <w:rFonts w:cs="B Zar"/>
          <w:b/>
          <w:bCs/>
          <w:szCs w:val="24"/>
          <w:rtl/>
        </w:rPr>
        <w:t>تاحدودي</w:t>
      </w:r>
      <w:r w:rsidR="002F179B">
        <w:rPr>
          <w:rFonts w:cs="B Zar"/>
          <w:b/>
          <w:bCs/>
          <w:szCs w:val="24"/>
          <w:rtl/>
        </w:rPr>
        <w:tab/>
      </w:r>
      <w:r w:rsidR="002F179B">
        <w:rPr>
          <w:rFonts w:cs="B Zar" w:hint="cs"/>
          <w:b/>
          <w:bCs/>
          <w:szCs w:val="24"/>
          <w:rtl/>
        </w:rPr>
        <w:t xml:space="preserve">             </w:t>
      </w:r>
      <w:r w:rsidR="002F179B">
        <w:rPr>
          <w:rFonts w:cs="B Zar"/>
          <w:b/>
          <w:bCs/>
          <w:szCs w:val="24"/>
          <w:rtl/>
        </w:rPr>
        <w:t>كم</w:t>
      </w:r>
      <w:r w:rsidR="002F179B">
        <w:rPr>
          <w:rFonts w:cs="B Zar"/>
          <w:b/>
          <w:bCs/>
          <w:szCs w:val="24"/>
          <w:rtl/>
        </w:rPr>
        <w:tab/>
      </w:r>
      <w:r w:rsidR="002F179B">
        <w:rPr>
          <w:rFonts w:cs="B Zar" w:hint="cs"/>
          <w:b/>
          <w:bCs/>
          <w:szCs w:val="24"/>
          <w:rtl/>
        </w:rPr>
        <w:t xml:space="preserve">                  </w:t>
      </w:r>
      <w:r w:rsidR="002F179B">
        <w:rPr>
          <w:rFonts w:cs="B Zar"/>
          <w:b/>
          <w:bCs/>
          <w:szCs w:val="24"/>
          <w:rtl/>
        </w:rPr>
        <w:t>بس</w:t>
      </w:r>
      <w:r w:rsidR="002F179B">
        <w:rPr>
          <w:rFonts w:cs="B Zar" w:hint="cs"/>
          <w:b/>
          <w:bCs/>
          <w:szCs w:val="24"/>
          <w:rtl/>
        </w:rPr>
        <w:t>یار</w:t>
      </w:r>
      <w:r w:rsidR="002F179B">
        <w:rPr>
          <w:rFonts w:cs="B Zar"/>
          <w:b/>
          <w:bCs/>
          <w:szCs w:val="24"/>
          <w:rtl/>
        </w:rPr>
        <w:t xml:space="preserve"> کم</w:t>
      </w:r>
    </w:p>
    <w:p w14:paraId="6595C1F2" w14:textId="5E7BCA47" w:rsidR="0045605D" w:rsidRDefault="00AE10BC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noProof/>
        </w:rPr>
        <w:pict w14:anchorId="115AABC1">
          <v:roundrect id="AutoShape 265" o:spid="_x0000_s1112" style="position:absolute;left:0;text-align:left;margin-left:235.8pt;margin-top:2.85pt;width:33.75pt;height:23.25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" filled="f" fillcolor="black [3200]" strokecolor="#f2f2f2 [3041]" strokeweight="3pt">
            <v:shadow on="t" color="#7f7f7f [1601]" opacity=".5" offset="1pt"/>
            <v:path arrowok="t"/>
          </v:roundrect>
        </w:pict>
      </w:r>
    </w:p>
    <w:p w14:paraId="3D3E440B" w14:textId="77777777" w:rsidR="0045605D" w:rsidRDefault="002F179B" w:rsidP="003911BD">
      <w:pPr>
        <w:pStyle w:val="ListParagraph"/>
        <w:numPr>
          <w:ilvl w:val="1"/>
          <w:numId w:val="15"/>
        </w:numPr>
        <w:bidi/>
        <w:spacing w:after="100" w:afterAutospacing="1" w:line="288" w:lineRule="auto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وضعیت تاثيرگذاري و نقش آفريني دين در مسائل فرهنگی اجتماعي جامعه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جامعه از لحاظ فرهنگی و اجتماعی به چه میزان مبتنی بر دین عمل می کند) </w:t>
      </w:r>
    </w:p>
    <w:p w14:paraId="18C53FC0" w14:textId="5E78D24B" w:rsidR="0045605D" w:rsidRDefault="00AE10BC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38638F2F">
          <v:roundrect id="_x0000_s1111" style="position:absolute;left:0;text-align:left;margin-left:166.4pt;margin-top:24.8pt;width:33.75pt;height:23.25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365ECF6D">
          <v:roundrect id="AutoShape 250" o:spid="_x0000_s1110" style="position:absolute;left:0;text-align:left;margin-left:248.25pt;margin-top:24pt;width:33.75pt;height:23.2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7BC63B3D">
          <v:roundrect id="_x0000_s1109" style="position:absolute;left:0;text-align:left;margin-left:405.75pt;margin-top:23.25pt;width:33.75pt;height:23.25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6If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6983ECE0">
          <v:roundrect id="_x0000_s1108" style="position:absolute;left:0;text-align:left;margin-left:330pt;margin-top:23.25pt;width:33.75pt;height:23.2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2022E454">
          <v:roundrect id="_x0000_s1107" style="position:absolute;left:0;text-align:left;margin-left:93pt;margin-top:25.5pt;width:33.75pt;height:23.2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3zkfw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</w:t>
      </w:r>
      <w:r w:rsidR="002F179B">
        <w:rPr>
          <w:rFonts w:cs="B Zar"/>
          <w:b/>
          <w:bCs/>
          <w:sz w:val="26"/>
          <w:szCs w:val="26"/>
          <w:rtl/>
        </w:rPr>
        <w:t>بسيار زياد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</w:t>
      </w:r>
      <w:r w:rsidR="002F179B">
        <w:rPr>
          <w:rFonts w:cs="B Zar"/>
          <w:b/>
          <w:bCs/>
          <w:sz w:val="26"/>
          <w:szCs w:val="26"/>
          <w:rtl/>
        </w:rPr>
        <w:t>زياد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</w:t>
      </w:r>
      <w:r w:rsidR="002F179B">
        <w:rPr>
          <w:rFonts w:cs="B Zar"/>
          <w:b/>
          <w:bCs/>
          <w:sz w:val="26"/>
          <w:szCs w:val="26"/>
          <w:rtl/>
        </w:rPr>
        <w:t>كم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</w:t>
      </w:r>
      <w:r w:rsidR="002F179B">
        <w:rPr>
          <w:rFonts w:cs="B Zar"/>
          <w:b/>
          <w:bCs/>
          <w:sz w:val="26"/>
          <w:szCs w:val="26"/>
          <w:rtl/>
        </w:rPr>
        <w:t>بس</w:t>
      </w:r>
      <w:r w:rsidR="002F179B">
        <w:rPr>
          <w:rFonts w:cs="B Zar" w:hint="cs"/>
          <w:b/>
          <w:bCs/>
          <w:sz w:val="26"/>
          <w:szCs w:val="26"/>
          <w:rtl/>
        </w:rPr>
        <w:t>یار</w:t>
      </w:r>
      <w:r w:rsidR="002F179B">
        <w:rPr>
          <w:rFonts w:cs="B Zar"/>
          <w:b/>
          <w:bCs/>
          <w:sz w:val="26"/>
          <w:szCs w:val="26"/>
          <w:rtl/>
        </w:rPr>
        <w:t xml:space="preserve"> کم</w:t>
      </w:r>
    </w:p>
    <w:p w14:paraId="622B75D9" w14:textId="77777777"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 w14:paraId="38550283" w14:textId="77777777" w:rsidR="0045605D" w:rsidRDefault="002F179B">
      <w:pPr>
        <w:pStyle w:val="ListParagraph"/>
        <w:bidi/>
        <w:spacing w:after="100" w:afterAutospacing="1" w:line="288" w:lineRule="auto"/>
        <w:ind w:left="1021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6.5. وضعیت تاثيرگذاري و نقش آفريني دين در مسائل سیاسی جامعه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>در مسائل سیاسی به چه میزان مبتنی بر دین عمل می شود)</w:t>
      </w:r>
    </w:p>
    <w:p w14:paraId="304E3F05" w14:textId="118E9C7B" w:rsidR="0045605D" w:rsidRDefault="00AE10BC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b/>
          <w:bCs/>
          <w:sz w:val="25"/>
          <w:szCs w:val="25"/>
          <w:rtl/>
        </w:rPr>
      </w:pPr>
      <w:r>
        <w:rPr>
          <w:noProof/>
        </w:rPr>
        <w:pict w14:anchorId="677BC056">
          <v:roundrect id="_x0000_s1106" style="position:absolute;left:0;text-align:left;margin-left:88.8pt;margin-top:26.2pt;width:33.75pt;height:23.2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71D402BA">
          <v:roundrect id="Rounded Rectangle 54" o:spid="_x0000_s1105" style="position:absolute;left:0;text-align:left;margin-left:248.25pt;margin-top:25.5pt;width:33.75pt;height:23.25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11gA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28A5E5CF">
          <v:roundrect id="Rounded Rectangle 55" o:spid="_x0000_s1104" style="position:absolute;left:0;text-align:left;margin-left:162pt;margin-top:25.5pt;width:33.75pt;height:23.2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20BDD58D">
          <v:roundrect id="Rounded Rectangle 53" o:spid="_x0000_s1103" style="position:absolute;left:0;text-align:left;margin-left:330pt;margin-top:25.5pt;width:33.75pt;height:23.25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5FAE5C27">
          <v:roundrect id="Rounded Rectangle 57" o:spid="_x0000_s1102" style="position:absolute;left:0;text-align:left;margin-left:409.5pt;margin-top:25.5pt;width:33.75pt;height:23.2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DI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</w:t>
      </w:r>
      <w:r w:rsidR="002F179B">
        <w:rPr>
          <w:rFonts w:cs="B Zar"/>
          <w:b/>
          <w:bCs/>
          <w:sz w:val="26"/>
          <w:szCs w:val="26"/>
          <w:rtl/>
        </w:rPr>
        <w:t>بسيار زياد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</w:t>
      </w:r>
      <w:r w:rsidR="002F179B">
        <w:rPr>
          <w:rFonts w:cs="B Zar"/>
          <w:b/>
          <w:bCs/>
          <w:sz w:val="26"/>
          <w:szCs w:val="26"/>
          <w:rtl/>
        </w:rPr>
        <w:t>زياد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</w:t>
      </w:r>
      <w:r w:rsidR="002F179B">
        <w:rPr>
          <w:rFonts w:cs="B Zar"/>
          <w:b/>
          <w:bCs/>
          <w:sz w:val="26"/>
          <w:szCs w:val="26"/>
          <w:rtl/>
        </w:rPr>
        <w:t>كم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</w:t>
      </w:r>
      <w:r w:rsidR="002F179B">
        <w:rPr>
          <w:rFonts w:cs="B Zar"/>
          <w:b/>
          <w:bCs/>
          <w:sz w:val="26"/>
          <w:szCs w:val="26"/>
          <w:rtl/>
        </w:rPr>
        <w:t>بس</w:t>
      </w:r>
      <w:r w:rsidR="002F179B">
        <w:rPr>
          <w:rFonts w:cs="B Zar" w:hint="cs"/>
          <w:b/>
          <w:bCs/>
          <w:sz w:val="26"/>
          <w:szCs w:val="26"/>
          <w:rtl/>
        </w:rPr>
        <w:t>یار</w:t>
      </w:r>
      <w:r w:rsidR="002F179B">
        <w:rPr>
          <w:rFonts w:cs="B Zar"/>
          <w:b/>
          <w:bCs/>
          <w:sz w:val="26"/>
          <w:szCs w:val="26"/>
          <w:rtl/>
        </w:rPr>
        <w:t xml:space="preserve"> کم</w:t>
      </w:r>
    </w:p>
    <w:p w14:paraId="44D47E14" w14:textId="77777777" w:rsidR="0045605D" w:rsidRDefault="0045605D">
      <w:pPr>
        <w:bidi/>
        <w:spacing w:after="240" w:line="288" w:lineRule="auto"/>
        <w:ind w:right="340"/>
        <w:jc w:val="both"/>
        <w:rPr>
          <w:rFonts w:cs="B Nazanin"/>
          <w:b/>
          <w:bCs/>
          <w:sz w:val="25"/>
          <w:szCs w:val="25"/>
          <w:rtl/>
        </w:rPr>
      </w:pPr>
    </w:p>
    <w:p w14:paraId="26F5A83F" w14:textId="77777777" w:rsidR="0045605D" w:rsidRDefault="002F179B" w:rsidP="003911BD">
      <w:pPr>
        <w:pStyle w:val="ListParagraph"/>
        <w:numPr>
          <w:ilvl w:val="1"/>
          <w:numId w:val="16"/>
        </w:numPr>
        <w:bidi/>
        <w:spacing w:before="240" w:after="0" w:line="288" w:lineRule="auto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اهل سنت در کشور میزبان</w:t>
      </w:r>
    </w:p>
    <w:p w14:paraId="394450B4" w14:textId="7480AAAB" w:rsidR="0045605D" w:rsidRDefault="002F179B" w:rsidP="003911BD">
      <w:pPr>
        <w:pStyle w:val="ListParagraph"/>
        <w:numPr>
          <w:ilvl w:val="2"/>
          <w:numId w:val="17"/>
        </w:numPr>
        <w:bidi/>
        <w:spacing w:before="240" w:after="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جمعیت مسلمانان اهل سنت در کشور میزبان چگونه است؟ </w:t>
      </w:r>
      <w:r>
        <w:rPr>
          <w:rFonts w:cs="B Zar" w:hint="cs"/>
          <w:sz w:val="26"/>
          <w:szCs w:val="26"/>
          <w:rtl/>
        </w:rPr>
        <w:t>(</w:t>
      </w:r>
      <w:r w:rsidR="009B7DD5">
        <w:rPr>
          <w:rFonts w:cs="B Zar" w:hint="cs"/>
          <w:sz w:val="26"/>
          <w:szCs w:val="26"/>
          <w:rtl/>
        </w:rPr>
        <w:t>64 درصد جامعه</w:t>
      </w:r>
      <w:r>
        <w:rPr>
          <w:rFonts w:cs="B Zar" w:hint="cs"/>
          <w:sz w:val="26"/>
          <w:szCs w:val="26"/>
          <w:rtl/>
        </w:rPr>
        <w:t>)</w:t>
      </w:r>
      <w:r>
        <w:rPr>
          <w:rFonts w:cs="B Nazanin" w:hint="cs"/>
          <w:sz w:val="26"/>
          <w:szCs w:val="26"/>
          <w:rtl/>
        </w:rPr>
        <w:t xml:space="preserve"> </w:t>
      </w:r>
    </w:p>
    <w:p w14:paraId="0CD8DEBD" w14:textId="77777777" w:rsidR="0045605D" w:rsidRDefault="002F179B" w:rsidP="003911BD">
      <w:pPr>
        <w:pStyle w:val="ListParagraph"/>
        <w:numPr>
          <w:ilvl w:val="2"/>
          <w:numId w:val="18"/>
        </w:numPr>
        <w:bidi/>
        <w:spacing w:before="240" w:after="0" w:line="288" w:lineRule="auto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مسلمانان اهل سنت در جامعه میزبان چگونه است؟ </w:t>
      </w:r>
      <w:r>
        <w:rPr>
          <w:rFonts w:cs="B Nazanin" w:hint="cs"/>
          <w:sz w:val="27"/>
          <w:szCs w:val="27"/>
          <w:rtl/>
        </w:rPr>
        <w:t xml:space="preserve">(وضعیت </w:t>
      </w:r>
      <w:r>
        <w:rPr>
          <w:rFonts w:cs="B Nazanin"/>
          <w:sz w:val="27"/>
          <w:szCs w:val="27"/>
          <w:rtl/>
        </w:rPr>
        <w:t xml:space="preserve">حضور </w:t>
      </w:r>
      <w:r>
        <w:rPr>
          <w:rFonts w:cs="B Nazanin" w:hint="cs"/>
          <w:sz w:val="27"/>
          <w:szCs w:val="27"/>
          <w:rtl/>
        </w:rPr>
        <w:t xml:space="preserve"> و تاثیرگذاری آنان </w:t>
      </w:r>
      <w:r>
        <w:rPr>
          <w:rFonts w:cs="B Nazanin"/>
          <w:sz w:val="27"/>
          <w:szCs w:val="27"/>
          <w:rtl/>
        </w:rPr>
        <w:t xml:space="preserve">در مراكز تصميم گيري، پارلمان، دولت، </w:t>
      </w:r>
      <w:r>
        <w:rPr>
          <w:rFonts w:cs="B Nazanin" w:hint="cs"/>
          <w:sz w:val="27"/>
          <w:szCs w:val="27"/>
          <w:rtl/>
        </w:rPr>
        <w:t xml:space="preserve">اقتصاد و .... ) </w:t>
      </w:r>
    </w:p>
    <w:p w14:paraId="76E5A7DD" w14:textId="716F8779" w:rsidR="0045605D" w:rsidRDefault="00AE10BC">
      <w:pPr>
        <w:pStyle w:val="ListParagraph"/>
        <w:bidi/>
        <w:spacing w:before="120" w:after="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274A88D1">
          <v:roundrect id="_x0000_s1101" style="position:absolute;left:0;text-align:left;margin-left:226.4pt;margin-top:26.25pt;width:33.75pt;height:23.2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" fillcolor="white [3212]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تاثیرگذار          تا حدودي تاثيرگذار</w:t>
      </w:r>
      <w:r w:rsidR="002F179B">
        <w:rPr>
          <w:rFonts w:cs="B Zar" w:hint="cs"/>
          <w:b/>
          <w:bCs/>
          <w:sz w:val="22"/>
          <w:szCs w:val="22"/>
          <w:rtl/>
          <w:lang w:bidi="ar-SA"/>
        </w:rPr>
        <w:t xml:space="preserve">      تاثيرگذاري كم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</w:t>
      </w:r>
      <w:r w:rsidR="002F179B">
        <w:rPr>
          <w:rFonts w:cs="B Zar" w:hint="cs"/>
          <w:b/>
          <w:bCs/>
          <w:sz w:val="22"/>
          <w:szCs w:val="22"/>
          <w:rtl/>
          <w:lang w:bidi="ar-SA"/>
        </w:rPr>
        <w:t>بدون تاثيرگذاری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</w:t>
      </w:r>
      <w:r w:rsidR="002F179B">
        <w:rPr>
          <w:rFonts w:cs="B Zar" w:hint="cs"/>
          <w:b/>
          <w:bCs/>
          <w:sz w:val="22"/>
          <w:szCs w:val="22"/>
          <w:rtl/>
          <w:lang w:bidi="ar-SA"/>
        </w:rPr>
        <w:t>داراي تأثیر منفي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</w:t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6365B3C2" w14:textId="3ADDA4C1" w:rsidR="0045605D" w:rsidRDefault="00AE10BC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01267185">
          <v:roundrect id="_x0000_s1100" style="position:absolute;left:0;text-align:left;margin-left:46.5pt;margin-top:-.6pt;width:33.75pt;height:23.2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263A0266">
          <v:roundrect id="AutoShape 169" o:spid="_x0000_s1099" style="position:absolute;left:0;text-align:left;margin-left:305.25pt;margin-top:-.6pt;width:33.75pt;height:23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6872DAD7">
          <v:roundrect id="_x0000_s1098" style="position:absolute;left:0;text-align:left;margin-left:131.25pt;margin-top:-.6pt;width:33.75pt;height:23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DT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5110FE90">
          <v:roundrect id="_x0000_s1097" style="position:absolute;left:0;text-align:left;margin-left:392.25pt;margin-top:2.4pt;width:33.75pt;height:23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</w:p>
    <w:p w14:paraId="4FADF7A9" w14:textId="77777777" w:rsidR="0045605D" w:rsidRDefault="002F179B" w:rsidP="003911BD">
      <w:pPr>
        <w:pStyle w:val="ListParagraph"/>
        <w:numPr>
          <w:ilvl w:val="2"/>
          <w:numId w:val="19"/>
        </w:numPr>
        <w:bidi/>
        <w:spacing w:before="240" w:after="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محبوبیت، شأن و منزلت مسلمانان اهل سنت در جامعه میزبان چگونه است؟ </w:t>
      </w:r>
    </w:p>
    <w:p w14:paraId="6002F498" w14:textId="0EBC67D4" w:rsidR="0045605D" w:rsidRDefault="00AE10BC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6BBEB897">
          <v:roundrect id="_x0000_s1096" style="position:absolute;left:0;text-align:left;margin-left:213.95pt;margin-top:32.65pt;width:33.75pt;height:23.25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zOgQIAACY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5AAA89A6">
          <v:roundrect id="_x0000_s1095" style="position:absolute;left:0;text-align:left;margin-left:46.5pt;margin-top:32.65pt;width:33.75pt;height:23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2C8C6C36">
          <v:roundrect id="AutoShape 164" o:spid="_x0000_s1094" style="position:absolute;left:0;text-align:left;margin-left:131.25pt;margin-top:32.65pt;width:33.75pt;height:23.2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3FABAB4C">
          <v:roundrect id="_x0000_s1093" style="position:absolute;left:0;text-align:left;margin-left:305.25pt;margin-top:32.65pt;width:33.75pt;height:23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1827C9E6">
          <v:roundrect id="_x0000_s1092" style="position:absolute;left:0;text-align:left;margin-left:392.25pt;margin-top:32.65pt;width:33.75pt;height:23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  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بس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یار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بالا (عال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)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ab/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بالا (خ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یلی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خوب)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ab/>
        <w:t>معمول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(خوب)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پا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یین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(نازل)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منف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(بد)</w:t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6C6E6221" w14:textId="77777777" w:rsidR="0045605D" w:rsidRDefault="0045605D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 w14:paraId="61B76FF1" w14:textId="77777777" w:rsidR="0045605D" w:rsidRDefault="002F179B" w:rsidP="003911BD">
      <w:pPr>
        <w:pStyle w:val="ListParagraph"/>
        <w:numPr>
          <w:ilvl w:val="2"/>
          <w:numId w:val="20"/>
        </w:numPr>
        <w:bidi/>
        <w:spacing w:before="120" w:after="0" w:line="240" w:lineRule="auto"/>
        <w:ind w:right="34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 میزان </w:t>
      </w:r>
      <w:r>
        <w:rPr>
          <w:rFonts w:cs="B Zar"/>
          <w:b/>
          <w:bCs/>
          <w:sz w:val="26"/>
          <w:szCs w:val="26"/>
          <w:rtl/>
        </w:rPr>
        <w:t xml:space="preserve">پايبندي </w:t>
      </w:r>
      <w:r>
        <w:rPr>
          <w:rFonts w:cs="B Zar" w:hint="cs"/>
          <w:b/>
          <w:bCs/>
          <w:sz w:val="26"/>
          <w:szCs w:val="26"/>
          <w:rtl/>
        </w:rPr>
        <w:t xml:space="preserve">مسلمانان اهل سنت </w:t>
      </w:r>
      <w:r>
        <w:rPr>
          <w:rFonts w:cs="B Zar"/>
          <w:b/>
          <w:bCs/>
          <w:sz w:val="26"/>
          <w:szCs w:val="26"/>
          <w:rtl/>
        </w:rPr>
        <w:t>به اصول و ش</w:t>
      </w:r>
      <w:r>
        <w:rPr>
          <w:rFonts w:cs="B Zar" w:hint="cs"/>
          <w:b/>
          <w:bCs/>
          <w:sz w:val="26"/>
          <w:szCs w:val="26"/>
          <w:rtl/>
        </w:rPr>
        <w:t>ع</w:t>
      </w:r>
      <w:r>
        <w:rPr>
          <w:rFonts w:cs="B Zar"/>
          <w:b/>
          <w:bCs/>
          <w:sz w:val="26"/>
          <w:szCs w:val="26"/>
          <w:rtl/>
        </w:rPr>
        <w:t>ائر اسلامي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(</w:t>
      </w:r>
      <w:r>
        <w:rPr>
          <w:rFonts w:cs="B Nazanin" w:hint="cs"/>
          <w:sz w:val="27"/>
          <w:szCs w:val="27"/>
          <w:rtl/>
        </w:rPr>
        <w:t xml:space="preserve">وضعیت دینداری و گرایش و توجه آنان به شعائر اسلامی از جمله نماز، روزه، حج، قرآن، عفاف و حجاب، نماز جمعه و جماعت و مانند آن) </w:t>
      </w:r>
    </w:p>
    <w:p w14:paraId="554E5661" w14:textId="197F138B" w:rsidR="0045605D" w:rsidRDefault="00AE10BC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087C0957">
          <v:roundrect id="_x0000_s1091" style="position:absolute;left:0;text-align:left;margin-left:323.05pt;margin-top:22.2pt;width:33.75pt;height:23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RjK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15AE169E">
          <v:roundrect id="Rounded Rectangle 50" o:spid="_x0000_s1090" style="position:absolute;left:0;text-align:left;margin-left:138.75pt;margin-top:23.25pt;width:33.75pt;height:23.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mfO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56C26A2B">
          <v:roundrect id="Rounded Rectangle 49" o:spid="_x0000_s1089" style="position:absolute;left:0;text-align:left;margin-left:242.1pt;margin-top:23.25pt;width:33.75pt;height:23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6E6CD960">
          <v:roundrect id="Rounded Rectangle 52" o:spid="_x0000_s1088" style="position:absolute;left:0;text-align:left;margin-left:401.25pt;margin-top:23.25pt;width:33.75pt;height:23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13262665">
          <v:roundrect id="Rounded Rectangle 51" o:spid="_x0000_s1087" style="position:absolute;left:0;text-align:left;margin-left:42.75pt;margin-top:23.25pt;width:33.75pt;height:23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         </w:t>
      </w:r>
      <w:r w:rsidR="002F179B">
        <w:rPr>
          <w:rFonts w:cs="B Zar"/>
          <w:b/>
          <w:bCs/>
          <w:sz w:val="26"/>
          <w:szCs w:val="26"/>
          <w:rtl/>
        </w:rPr>
        <w:t>بسيار زياد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</w:t>
      </w:r>
      <w:r w:rsidR="002F179B">
        <w:rPr>
          <w:rFonts w:cs="B Zar"/>
          <w:b/>
          <w:bCs/>
          <w:sz w:val="26"/>
          <w:szCs w:val="26"/>
          <w:rtl/>
        </w:rPr>
        <w:t>زيا</w:t>
      </w:r>
      <w:r w:rsidR="002F179B">
        <w:rPr>
          <w:rFonts w:cs="B Zar" w:hint="cs"/>
          <w:b/>
          <w:bCs/>
          <w:sz w:val="26"/>
          <w:szCs w:val="26"/>
          <w:rtl/>
        </w:rPr>
        <w:t>د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</w:t>
      </w:r>
      <w:r w:rsidR="002F179B">
        <w:rPr>
          <w:rFonts w:cs="B Zar"/>
          <w:b/>
          <w:bCs/>
          <w:sz w:val="26"/>
          <w:szCs w:val="26"/>
          <w:rtl/>
        </w:rPr>
        <w:t>كم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</w:t>
      </w:r>
      <w:r w:rsidR="002F179B">
        <w:rPr>
          <w:rFonts w:cs="B Zar"/>
          <w:b/>
          <w:bCs/>
          <w:sz w:val="26"/>
          <w:szCs w:val="26"/>
          <w:rtl/>
        </w:rPr>
        <w:t>بس</w:t>
      </w:r>
      <w:r w:rsidR="002F179B">
        <w:rPr>
          <w:rFonts w:cs="B Zar" w:hint="cs"/>
          <w:b/>
          <w:bCs/>
          <w:sz w:val="26"/>
          <w:szCs w:val="26"/>
          <w:rtl/>
        </w:rPr>
        <w:t>یار</w:t>
      </w:r>
      <w:r w:rsidR="002F179B">
        <w:rPr>
          <w:rFonts w:cs="B Zar"/>
          <w:b/>
          <w:bCs/>
          <w:sz w:val="26"/>
          <w:szCs w:val="26"/>
          <w:rtl/>
        </w:rPr>
        <w:t>کم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و ناچیز</w:t>
      </w:r>
    </w:p>
    <w:p w14:paraId="39549B4F" w14:textId="77777777" w:rsidR="0045605D" w:rsidRDefault="0045605D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Nazanin"/>
          <w:sz w:val="27"/>
          <w:szCs w:val="27"/>
          <w:rtl/>
        </w:rPr>
      </w:pPr>
    </w:p>
    <w:p w14:paraId="7DD6F7E4" w14:textId="77777777" w:rsidR="0045605D" w:rsidRDefault="002F179B" w:rsidP="003911BD">
      <w:pPr>
        <w:pStyle w:val="ListParagraph"/>
        <w:numPr>
          <w:ilvl w:val="2"/>
          <w:numId w:val="21"/>
        </w:numPr>
        <w:bidi/>
        <w:spacing w:before="120" w:after="100" w:afterAutospacing="1" w:line="288" w:lineRule="auto"/>
        <w:ind w:right="340"/>
        <w:jc w:val="both"/>
        <w:rPr>
          <w:rFonts w:cs="B Nazanin"/>
          <w:sz w:val="27"/>
          <w:szCs w:val="27"/>
          <w:rtl/>
        </w:rPr>
      </w:pPr>
      <w:r>
        <w:rPr>
          <w:rFonts w:cs="B Zar"/>
          <w:b/>
          <w:bCs/>
          <w:sz w:val="26"/>
          <w:szCs w:val="26"/>
          <w:rtl/>
        </w:rPr>
        <w:t xml:space="preserve">جايگاه، نقش و نفوذ </w:t>
      </w:r>
      <w:r>
        <w:rPr>
          <w:rFonts w:cs="B Zar" w:hint="cs"/>
          <w:b/>
          <w:bCs/>
          <w:sz w:val="26"/>
          <w:szCs w:val="26"/>
          <w:rtl/>
        </w:rPr>
        <w:t>جريان هاي افراطي، تکفیری و ضدشيعه در میان مسلمانان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وضعیت حضور و نفوذ سلفي‌گري و وهابيت و ساير جريان هاي افراطی ضد شيعه) </w:t>
      </w:r>
    </w:p>
    <w:p w14:paraId="3AF0EFFF" w14:textId="70C8AD02" w:rsidR="0045605D" w:rsidRDefault="00AE10BC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3582AA36">
          <v:roundrect id="AutoShape 156" o:spid="_x0000_s1086" style="position:absolute;left:0;text-align:left;margin-left:2in;margin-top:23.25pt;width:33.75pt;height:23.2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1976A61C">
          <v:roundrect id="_x0000_s1085" style="position:absolute;left:0;text-align:left;margin-left:242.25pt;margin-top:23.25pt;width:33.75pt;height:23.2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WygQ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4BC4A980">
          <v:roundrect id="Rounded Rectangle 48" o:spid="_x0000_s1084" style="position:absolute;left:0;text-align:left;margin-left:320.25pt;margin-top:23.25pt;width:33.75pt;height:23.2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57659C4E">
          <v:roundrect id="_x0000_s1083" style="position:absolute;left:0;text-align:left;margin-left:401.25pt;margin-top:23.25pt;width:33.75pt;height:23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23474267">
          <v:roundrect id="_x0000_s1082" style="position:absolute;left:0;text-align:left;margin-left:42.75pt;margin-top:23.25pt;width:33.75pt;height:23.2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JXGgQ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      </w:t>
      </w:r>
      <w:r w:rsidR="002F179B">
        <w:rPr>
          <w:rFonts w:cs="B Zar"/>
          <w:b/>
          <w:bCs/>
          <w:sz w:val="26"/>
          <w:szCs w:val="26"/>
          <w:rtl/>
        </w:rPr>
        <w:t>بسيار زياد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</w:t>
      </w:r>
      <w:r w:rsidR="002F179B">
        <w:rPr>
          <w:rFonts w:cs="B Zar"/>
          <w:b/>
          <w:bCs/>
          <w:sz w:val="26"/>
          <w:szCs w:val="26"/>
          <w:rtl/>
        </w:rPr>
        <w:t>زيا</w:t>
      </w:r>
      <w:r w:rsidR="002F179B">
        <w:rPr>
          <w:rFonts w:cs="B Zar" w:hint="cs"/>
          <w:b/>
          <w:bCs/>
          <w:sz w:val="26"/>
          <w:szCs w:val="26"/>
          <w:rtl/>
        </w:rPr>
        <w:t>د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</w:t>
      </w:r>
      <w:r w:rsidR="002F179B">
        <w:rPr>
          <w:rFonts w:cs="B Zar"/>
          <w:b/>
          <w:bCs/>
          <w:sz w:val="26"/>
          <w:szCs w:val="26"/>
          <w:rtl/>
        </w:rPr>
        <w:t>كم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</w:t>
      </w:r>
      <w:r w:rsidR="002F179B">
        <w:rPr>
          <w:rFonts w:cs="B Zar"/>
          <w:b/>
          <w:bCs/>
          <w:sz w:val="26"/>
          <w:szCs w:val="26"/>
          <w:rtl/>
        </w:rPr>
        <w:t>بس</w:t>
      </w:r>
      <w:r w:rsidR="002F179B">
        <w:rPr>
          <w:rFonts w:cs="B Zar" w:hint="cs"/>
          <w:b/>
          <w:bCs/>
          <w:sz w:val="26"/>
          <w:szCs w:val="26"/>
          <w:rtl/>
        </w:rPr>
        <w:t>یار</w:t>
      </w:r>
      <w:r w:rsidR="002F179B">
        <w:rPr>
          <w:rFonts w:cs="B Zar"/>
          <w:b/>
          <w:bCs/>
          <w:sz w:val="26"/>
          <w:szCs w:val="26"/>
          <w:rtl/>
        </w:rPr>
        <w:t>کم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و ناچیز</w:t>
      </w:r>
    </w:p>
    <w:p w14:paraId="4833E161" w14:textId="77777777" w:rsidR="0045605D" w:rsidRDefault="0045605D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Nazanin"/>
          <w:sz w:val="27"/>
          <w:szCs w:val="27"/>
          <w:rtl/>
        </w:rPr>
      </w:pPr>
    </w:p>
    <w:p w14:paraId="095A149E" w14:textId="77777777"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14:paraId="5FD5A4B9" w14:textId="77777777"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14:paraId="221D374F" w14:textId="77777777"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14:paraId="55DF8CF7" w14:textId="77777777"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14:paraId="7C2FD391" w14:textId="77777777" w:rsidR="0045605D" w:rsidRDefault="002F179B" w:rsidP="003911BD">
      <w:pPr>
        <w:pStyle w:val="ListParagraph"/>
        <w:numPr>
          <w:ilvl w:val="1"/>
          <w:numId w:val="22"/>
        </w:numPr>
        <w:bidi/>
        <w:spacing w:after="100" w:afterAutospacing="1" w:line="288" w:lineRule="auto"/>
        <w:contextualSpacing w:val="0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وضعيت پيروان مكتب اهل بيت(ع) در کشور میزبان</w:t>
      </w:r>
    </w:p>
    <w:p w14:paraId="51D45AD6" w14:textId="0865ABB5" w:rsidR="0045605D" w:rsidRDefault="002F179B" w:rsidP="003911BD">
      <w:pPr>
        <w:pStyle w:val="ListParagraph"/>
        <w:numPr>
          <w:ilvl w:val="2"/>
          <w:numId w:val="23"/>
        </w:numPr>
        <w:bidi/>
        <w:spacing w:before="120" w:after="0" w:afterAutospacing="1" w:line="240" w:lineRule="auto"/>
        <w:ind w:right="340"/>
        <w:contextualSpacing w:val="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>جمعیت</w:t>
      </w:r>
      <w:r>
        <w:rPr>
          <w:rFonts w:cs="B Zar"/>
          <w:b/>
          <w:bCs/>
          <w:sz w:val="26"/>
          <w:szCs w:val="26"/>
          <w:rtl/>
        </w:rPr>
        <w:t xml:space="preserve"> پيروان مكتب اهل بيت (ع) </w:t>
      </w:r>
      <w:r>
        <w:rPr>
          <w:rFonts w:cs="B Zar" w:hint="cs"/>
          <w:b/>
          <w:bCs/>
          <w:sz w:val="26"/>
          <w:szCs w:val="26"/>
          <w:rtl/>
        </w:rPr>
        <w:t xml:space="preserve">در کشور میزبان چگونه است؟  </w:t>
      </w:r>
      <w:r>
        <w:rPr>
          <w:rFonts w:cs="B Zar" w:hint="cs"/>
          <w:sz w:val="26"/>
          <w:szCs w:val="26"/>
          <w:rtl/>
        </w:rPr>
        <w:t>(</w:t>
      </w:r>
      <w:r w:rsidR="009B7DD5">
        <w:rPr>
          <w:rFonts w:cs="B Zar" w:hint="cs"/>
          <w:sz w:val="26"/>
          <w:szCs w:val="26"/>
          <w:rtl/>
        </w:rPr>
        <w:t>حدود 25 تا 30 هزار نفر</w:t>
      </w:r>
      <w:r>
        <w:rPr>
          <w:rFonts w:cs="B Zar" w:hint="cs"/>
          <w:sz w:val="26"/>
          <w:szCs w:val="26"/>
          <w:rtl/>
        </w:rPr>
        <w:t>)</w:t>
      </w:r>
      <w:r>
        <w:rPr>
          <w:rFonts w:cs="B Zar" w:hint="cs"/>
          <w:b/>
          <w:bCs/>
          <w:sz w:val="26"/>
          <w:szCs w:val="26"/>
          <w:rtl/>
        </w:rPr>
        <w:t xml:space="preserve">  </w:t>
      </w:r>
    </w:p>
    <w:p w14:paraId="5AAD92A4" w14:textId="77777777" w:rsidR="0045605D" w:rsidRDefault="002F179B">
      <w:pPr>
        <w:pStyle w:val="ListParagraph"/>
        <w:bidi/>
        <w:spacing w:before="120" w:after="0" w:afterAutospacing="1" w:line="240" w:lineRule="auto"/>
        <w:ind w:left="420" w:right="340"/>
        <w:contextualSpacing w:val="0"/>
        <w:jc w:val="both"/>
        <w:rPr>
          <w:rFonts w:cs="B Nazanin"/>
          <w:sz w:val="27"/>
          <w:szCs w:val="27"/>
        </w:rPr>
      </w:pPr>
      <w:r>
        <w:rPr>
          <w:rFonts w:cs="B Nazanin" w:hint="cs"/>
          <w:sz w:val="27"/>
          <w:szCs w:val="27"/>
          <w:rtl/>
        </w:rPr>
        <w:t xml:space="preserve">                       </w:t>
      </w:r>
    </w:p>
    <w:p w14:paraId="4FDF81AF" w14:textId="77777777" w:rsidR="0045605D" w:rsidRDefault="002F179B" w:rsidP="003911BD">
      <w:pPr>
        <w:pStyle w:val="ListParagraph"/>
        <w:numPr>
          <w:ilvl w:val="2"/>
          <w:numId w:val="24"/>
        </w:numPr>
        <w:bidi/>
        <w:spacing w:before="120" w:after="0" w:line="288" w:lineRule="auto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پيروان مكتب اهل بيت(ع) در جامعه میزبان چگونه است؟ </w:t>
      </w:r>
      <w:r>
        <w:rPr>
          <w:rFonts w:cs="B Nazanin" w:hint="cs"/>
          <w:sz w:val="27"/>
          <w:szCs w:val="27"/>
          <w:rtl/>
        </w:rPr>
        <w:t xml:space="preserve">(وضعیت </w:t>
      </w:r>
      <w:r>
        <w:rPr>
          <w:rFonts w:cs="B Nazanin"/>
          <w:sz w:val="27"/>
          <w:szCs w:val="27"/>
          <w:rtl/>
        </w:rPr>
        <w:t xml:space="preserve">حضور </w:t>
      </w:r>
      <w:r>
        <w:rPr>
          <w:rFonts w:cs="B Nazanin" w:hint="cs"/>
          <w:sz w:val="27"/>
          <w:szCs w:val="27"/>
          <w:rtl/>
        </w:rPr>
        <w:t xml:space="preserve"> و تاثیرگذاری پیروان مکتب اهل بیت (ع) </w:t>
      </w:r>
      <w:r>
        <w:rPr>
          <w:rFonts w:cs="B Nazanin"/>
          <w:sz w:val="27"/>
          <w:szCs w:val="27"/>
          <w:rtl/>
        </w:rPr>
        <w:t xml:space="preserve">در مراكز تصميم گيري، پارلمان، دولت، </w:t>
      </w:r>
      <w:r>
        <w:rPr>
          <w:rFonts w:cs="B Nazanin" w:hint="cs"/>
          <w:sz w:val="27"/>
          <w:szCs w:val="27"/>
          <w:rtl/>
        </w:rPr>
        <w:t xml:space="preserve">اقتصاد و .... ) </w:t>
      </w:r>
    </w:p>
    <w:p w14:paraId="4C7EE3D3" w14:textId="77777777" w:rsidR="0045605D" w:rsidRDefault="002F179B">
      <w:pPr>
        <w:pStyle w:val="ListParagraph"/>
        <w:bidi/>
        <w:spacing w:before="120" w:after="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تاثیرگذار             تا حدودي تاثيرگذار</w:t>
      </w:r>
      <w:r>
        <w:rPr>
          <w:rFonts w:cs="B Zar" w:hint="cs"/>
          <w:b/>
          <w:bCs/>
          <w:sz w:val="22"/>
          <w:szCs w:val="22"/>
          <w:rtl/>
          <w:lang w:bidi="ar-SA"/>
        </w:rPr>
        <w:t xml:space="preserve">      تاثيرگذاري كم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بدون تاثيرگذاری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داراي تأثیر منفي</w:t>
      </w:r>
      <w:r>
        <w:rPr>
          <w:rFonts w:cs="B Zar" w:hint="cs"/>
          <w:b/>
          <w:bCs/>
          <w:sz w:val="22"/>
          <w:szCs w:val="22"/>
          <w:rtl/>
        </w:rPr>
        <w:t xml:space="preserve"> </w:t>
      </w:r>
      <w:r>
        <w:rPr>
          <w:rFonts w:cs="B Zar"/>
          <w:b/>
          <w:bCs/>
          <w:sz w:val="22"/>
          <w:szCs w:val="22"/>
          <w:rtl/>
        </w:rPr>
        <w:tab/>
      </w:r>
    </w:p>
    <w:p w14:paraId="3AF6F9E8" w14:textId="17E4148E" w:rsidR="0045605D" w:rsidRDefault="00AE10BC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4F76B3FF">
          <v:roundrect id="_x0000_s1081" style="position:absolute;left:0;text-align:left;margin-left:225.75pt;margin-top:1pt;width:33.75pt;height:23.2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" fillcolor="window" strokecolor="windowText" strokeweight="2pt">
            <v:path arrowok="t"/>
          </v:roundrect>
        </w:pict>
      </w:r>
      <w:r>
        <w:rPr>
          <w:noProof/>
        </w:rPr>
        <w:pict w14:anchorId="247E6A05">
          <v:roundrect id="Rounded Rectangle 77" o:spid="_x0000_s1080" style="position:absolute;left:0;text-align:left;margin-left:46.5pt;margin-top:-.6pt;width:33.75pt;height:23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694FA420">
          <v:roundrect id="Rounded Rectangle 81" o:spid="_x0000_s1079" style="position:absolute;left:0;text-align:left;margin-left:305.25pt;margin-top:-.6pt;width:33.75pt;height:23.2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319CD959">
          <v:roundrect id="Rounded Rectangle 78" o:spid="_x0000_s1078" style="position:absolute;left:0;text-align:left;margin-left:131.25pt;margin-top:-.6pt;width:33.75pt;height:23.2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4888CEE7">
          <v:roundrect id="Rounded Rectangle 80" o:spid="_x0000_s1077" style="position:absolute;left:0;text-align:left;margin-left:392.25pt;margin-top:2.4pt;width:33.75pt;height:23.2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" fillcolor="window" strokecolor="windowText" strokeweight="2pt">
            <v:path arrowok="t"/>
          </v:roundrect>
        </w:pict>
      </w:r>
    </w:p>
    <w:p w14:paraId="2FDE1478" w14:textId="77777777" w:rsidR="0045605D" w:rsidRDefault="002F179B" w:rsidP="003911BD">
      <w:pPr>
        <w:pStyle w:val="ListParagraph"/>
        <w:numPr>
          <w:ilvl w:val="2"/>
          <w:numId w:val="25"/>
        </w:numPr>
        <w:bidi/>
        <w:spacing w:before="240" w:after="12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محبوبیت، شأن و منزلت پیروان مکتب اهل بیت (ع) در جامعه میزبان چگونه است؟ </w:t>
      </w:r>
    </w:p>
    <w:p w14:paraId="75C41B9A" w14:textId="47904A43" w:rsidR="0045605D" w:rsidRDefault="00AE10BC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61C7C2FD">
          <v:roundrect id="AutoShape 146" o:spid="_x0000_s1076" style="position:absolute;left:0;text-align:left;margin-left:214.95pt;margin-top:27pt;width:33.75pt;height:23.25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360D3C72">
          <v:roundrect id="Rounded Rectangle 92" o:spid="_x0000_s1075" style="position:absolute;left:0;text-align:left;margin-left:46.5pt;margin-top:27pt;width:33.75pt;height:23.2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i7/gA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3DEB5158">
          <v:roundrect id="Rounded Rectangle 93" o:spid="_x0000_s1074" style="position:absolute;left:0;text-align:left;margin-left:130.5pt;margin-top:27pt;width:33.75pt;height:23.2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13457C45">
          <v:roundrect id="Rounded Rectangle 96" o:spid="_x0000_s1073" style="position:absolute;left:0;text-align:left;margin-left:305.25pt;margin-top:27pt;width:33.75pt;height:23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Yl+gA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46A801A1">
          <v:roundrect id="Rounded Rectangle 95" o:spid="_x0000_s1072" style="position:absolute;left:0;text-align:left;margin-left:392.25pt;margin-top:26.25pt;width:33.75pt;height:23.2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بس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یار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بالا (عال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)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ab/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بالا (خ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یلی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خوب)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ab/>
        <w:t>معمول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(خوب)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پا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یین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(نازل)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منف</w:t>
      </w:r>
      <w:r w:rsidR="002F179B"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 w:rsidR="002F179B">
        <w:rPr>
          <w:rFonts w:cs="B Zar"/>
          <w:b/>
          <w:bCs/>
          <w:noProof/>
          <w:sz w:val="22"/>
          <w:szCs w:val="22"/>
          <w:rtl/>
          <w:lang w:eastAsia="en-US"/>
        </w:rPr>
        <w:t>(بد)</w:t>
      </w:r>
      <w:r w:rsidR="002F179B">
        <w:rPr>
          <w:rFonts w:cs="B Zar"/>
          <w:b/>
          <w:bCs/>
          <w:sz w:val="22"/>
          <w:szCs w:val="22"/>
          <w:rtl/>
        </w:rPr>
        <w:tab/>
      </w:r>
    </w:p>
    <w:p w14:paraId="7F63E53E" w14:textId="77777777" w:rsidR="0045605D" w:rsidRDefault="0045605D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 w14:paraId="365E76EE" w14:textId="77777777" w:rsidR="0045605D" w:rsidRDefault="002F179B" w:rsidP="003911BD">
      <w:pPr>
        <w:pStyle w:val="ListParagraph"/>
        <w:numPr>
          <w:ilvl w:val="2"/>
          <w:numId w:val="26"/>
        </w:numPr>
        <w:bidi/>
        <w:spacing w:before="240" w:after="120" w:line="288" w:lineRule="auto"/>
        <w:rPr>
          <w:rFonts w:cs="B Nazanin"/>
          <w:sz w:val="25"/>
          <w:szCs w:val="25"/>
        </w:rPr>
      </w:pP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در کشور میزبان، میزان شناخت</w:t>
      </w:r>
      <w:r>
        <w:rPr>
          <w:rFonts w:cs="B Zar"/>
          <w:b/>
          <w:bCs/>
          <w:sz w:val="26"/>
          <w:szCs w:val="26"/>
          <w:rtl/>
        </w:rPr>
        <w:t xml:space="preserve"> پيروان مكتب اهل بيت (ع) </w:t>
      </w:r>
      <w:r>
        <w:rPr>
          <w:rFonts w:cs="B Zar" w:hint="cs"/>
          <w:b/>
          <w:bCs/>
          <w:sz w:val="26"/>
          <w:szCs w:val="26"/>
          <w:rtl/>
        </w:rPr>
        <w:t>از</w:t>
      </w:r>
      <w:r>
        <w:rPr>
          <w:rFonts w:cs="B Zar"/>
          <w:b/>
          <w:bCs/>
          <w:sz w:val="26"/>
          <w:szCs w:val="26"/>
          <w:rtl/>
        </w:rPr>
        <w:t xml:space="preserve"> اسلام ناب </w:t>
      </w:r>
      <w:r>
        <w:rPr>
          <w:rFonts w:cs="B Zar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</w:rPr>
        <w:t xml:space="preserve"> قرائت شيعه از اسلام ناب به روايت امام خميني (ره)</w:t>
      </w:r>
      <w:r>
        <w:rPr>
          <w:rFonts w:cs="B Zar"/>
          <w:sz w:val="26"/>
          <w:szCs w:val="26"/>
          <w:rtl/>
        </w:rPr>
        <w:t>)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</w:t>
      </w:r>
    </w:p>
    <w:p w14:paraId="61056898" w14:textId="49CA9B2E" w:rsidR="0045605D" w:rsidRDefault="00AE10BC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34EED769">
          <v:roundrect id="AutoShape 141" o:spid="_x0000_s1071" style="position:absolute;left:0;text-align:left;margin-left:227.25pt;margin-top:25.5pt;width:33.75pt;height:23.2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3BF5AFD6">
          <v:roundrect id="Rounded Rectangle 155" o:spid="_x0000_s1070" style="position:absolute;left:0;text-align:left;margin-left:48.75pt;margin-top:24.75pt;width:33.75pt;height:23.2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5975807F">
          <v:roundrect id="Rounded Rectangle 154" o:spid="_x0000_s1069" style="position:absolute;left:0;text-align:left;margin-left:130.5pt;margin-top:24.75pt;width:33.75pt;height:23.2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3i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Se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73D72BF9">
          <v:roundrect id="Rounded Rectangle 152" o:spid="_x0000_s1068" style="position:absolute;left:0;text-align:left;margin-left:309pt;margin-top:25.5pt;width:33.75pt;height:23.25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pGgQIAACc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5EC1172F">
          <v:roundrect id="Rounded Rectangle 156" o:spid="_x0000_s1067" style="position:absolute;left:0;text-align:left;margin-left:388.5pt;margin-top:25.5pt;width:33.75pt;height:23.2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 w:rsidR="002F179B">
        <w:rPr>
          <w:rFonts w:cs="B Zar"/>
          <w:b/>
          <w:bCs/>
          <w:sz w:val="22"/>
          <w:szCs w:val="22"/>
          <w:rtl/>
        </w:rPr>
        <w:t>تاحدودي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</w:t>
      </w:r>
      <w:r w:rsidR="002F179B">
        <w:rPr>
          <w:rFonts w:cs="B Zar"/>
          <w:b/>
          <w:bCs/>
          <w:sz w:val="22"/>
          <w:szCs w:val="22"/>
          <w:rtl/>
        </w:rPr>
        <w:t>بس</w:t>
      </w:r>
      <w:r w:rsidR="002F179B">
        <w:rPr>
          <w:rFonts w:cs="B Zar" w:hint="cs"/>
          <w:b/>
          <w:bCs/>
          <w:sz w:val="22"/>
          <w:szCs w:val="22"/>
          <w:rtl/>
        </w:rPr>
        <w:t>یار</w:t>
      </w:r>
      <w:r w:rsidR="002F179B">
        <w:rPr>
          <w:rFonts w:cs="B Zar"/>
          <w:b/>
          <w:bCs/>
          <w:sz w:val="22"/>
          <w:szCs w:val="22"/>
          <w:rtl/>
        </w:rPr>
        <w:t xml:space="preserve"> کم</w:t>
      </w:r>
    </w:p>
    <w:p w14:paraId="278A6AC8" w14:textId="77777777"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 w14:paraId="042F5327" w14:textId="77777777" w:rsidR="0045605D" w:rsidRDefault="002F179B" w:rsidP="003911BD">
      <w:pPr>
        <w:pStyle w:val="ListParagraph"/>
        <w:numPr>
          <w:ilvl w:val="2"/>
          <w:numId w:val="27"/>
        </w:numPr>
        <w:bidi/>
        <w:spacing w:after="100" w:afterAutospacing="1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  <w:lang w:bidi="ar-SA"/>
        </w:rPr>
        <w:t xml:space="preserve">وضعیت </w:t>
      </w:r>
      <w:r>
        <w:rPr>
          <w:rFonts w:cs="B Zar" w:hint="cs"/>
          <w:b/>
          <w:bCs/>
          <w:sz w:val="26"/>
          <w:szCs w:val="26"/>
          <w:rtl/>
        </w:rPr>
        <w:t xml:space="preserve">نفوذ </w:t>
      </w:r>
      <w:r>
        <w:rPr>
          <w:rFonts w:cs="B Zar" w:hint="cs"/>
          <w:b/>
          <w:bCs/>
          <w:sz w:val="26"/>
          <w:szCs w:val="26"/>
          <w:rtl/>
          <w:lang w:bidi="ar-SA"/>
        </w:rPr>
        <w:t>جريان هاي افراطي شيعه (سنی ستیز) در میان پيروان مكتب اهل بيت (ع)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</w:t>
      </w:r>
    </w:p>
    <w:p w14:paraId="2695A023" w14:textId="76364DF4" w:rsidR="0045605D" w:rsidRDefault="00AE10BC">
      <w:pPr>
        <w:pStyle w:val="ListParagraph"/>
        <w:bidi/>
        <w:spacing w:after="240" w:line="288" w:lineRule="auto"/>
        <w:ind w:left="420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noProof/>
        </w:rPr>
        <w:pict w14:anchorId="642B8FBE">
          <v:roundrect id="AutoShape 136" o:spid="_x0000_s1066" style="position:absolute;left:0;text-align:left;margin-left:50.85pt;margin-top:24.75pt;width:33.75pt;height:23.2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>
        <w:rPr>
          <w:noProof/>
        </w:rPr>
        <w:pict w14:anchorId="4F58F0BB">
          <v:roundrect id="Rounded Rectangle 29" o:spid="_x0000_s1065" style="position:absolute;left:0;text-align:left;margin-left:128.25pt;margin-top:24.75pt;width:33.75pt;height:23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629DE56B">
          <v:roundrect id="Rounded Rectangle 28" o:spid="_x0000_s1064" style="position:absolute;left:0;text-align:left;margin-left:227.25pt;margin-top:24pt;width:33.75pt;height:23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5B365CF9">
          <v:roundrect id="Rounded Rectangle 27" o:spid="_x0000_s1063" style="position:absolute;left:0;text-align:left;margin-left:309pt;margin-top:24pt;width:33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mRTgA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773B19AD">
          <v:roundrect id="Rounded Rectangle 31" o:spid="_x0000_s1062" style="position:absolute;left:0;text-align:left;margin-left:392.25pt;margin-top:24.75pt;width:33.75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8d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RI+B&#10;lv7RHa5NJSt2R+yBWWnJvo8jUZ31BcXf21sXoXq7RPHLkyN744mGH2K2yrUxloCybWJ998K63AYm&#10;6HCSnx7nU84EufKzaX4yjcUyKPaXrfPhh8SWxU3JXWwv9pYIh83Shz5+H5eaQ91Ui0brZOz8pXZs&#10;AyQC0k6FHWcafKDDki/SN5T0h9e0YR21NJ2MiBo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               </w:t>
      </w:r>
      <w:r w:rsidR="002F179B">
        <w:rPr>
          <w:rFonts w:cs="B Zar"/>
          <w:b/>
          <w:bCs/>
          <w:sz w:val="22"/>
          <w:szCs w:val="22"/>
          <w:rtl/>
        </w:rPr>
        <w:t>بسيار زياد</w:t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 w:rsidR="002F179B">
        <w:rPr>
          <w:rFonts w:cs="B Zar"/>
          <w:b/>
          <w:bCs/>
          <w:sz w:val="22"/>
          <w:szCs w:val="22"/>
          <w:rtl/>
        </w:rPr>
        <w:t>زياد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 w:rsidR="002F179B">
        <w:rPr>
          <w:rFonts w:cs="B Zar"/>
          <w:b/>
          <w:bCs/>
          <w:sz w:val="22"/>
          <w:szCs w:val="22"/>
          <w:rtl/>
        </w:rPr>
        <w:t>تاحدودي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</w:t>
      </w:r>
      <w:r w:rsidR="002F179B">
        <w:rPr>
          <w:rFonts w:cs="B Zar"/>
          <w:b/>
          <w:bCs/>
          <w:sz w:val="22"/>
          <w:szCs w:val="22"/>
          <w:rtl/>
        </w:rPr>
        <w:t>كم</w:t>
      </w:r>
      <w:r w:rsidR="002F179B">
        <w:rPr>
          <w:rFonts w:cs="B Zar"/>
          <w:b/>
          <w:bCs/>
          <w:sz w:val="22"/>
          <w:szCs w:val="22"/>
          <w:rtl/>
        </w:rPr>
        <w:tab/>
      </w:r>
      <w:r w:rsidR="002F179B">
        <w:rPr>
          <w:rFonts w:cs="B Zar" w:hint="cs"/>
          <w:b/>
          <w:bCs/>
          <w:sz w:val="22"/>
          <w:szCs w:val="22"/>
          <w:rtl/>
        </w:rPr>
        <w:t xml:space="preserve">                        </w:t>
      </w:r>
      <w:r w:rsidR="002F179B">
        <w:rPr>
          <w:rFonts w:cs="B Zar"/>
          <w:b/>
          <w:bCs/>
          <w:sz w:val="22"/>
          <w:szCs w:val="22"/>
          <w:rtl/>
        </w:rPr>
        <w:t>بس</w:t>
      </w:r>
      <w:r w:rsidR="002F179B">
        <w:rPr>
          <w:rFonts w:cs="B Zar" w:hint="cs"/>
          <w:b/>
          <w:bCs/>
          <w:sz w:val="22"/>
          <w:szCs w:val="22"/>
          <w:rtl/>
        </w:rPr>
        <w:t>یار</w:t>
      </w:r>
      <w:r w:rsidR="002F179B">
        <w:rPr>
          <w:rFonts w:cs="B Zar"/>
          <w:b/>
          <w:bCs/>
          <w:sz w:val="22"/>
          <w:szCs w:val="22"/>
          <w:rtl/>
        </w:rPr>
        <w:t xml:space="preserve"> کم</w:t>
      </w:r>
    </w:p>
    <w:p w14:paraId="552D358E" w14:textId="77777777" w:rsidR="0045605D" w:rsidRDefault="0045605D">
      <w:pPr>
        <w:pStyle w:val="ListParagraph"/>
        <w:bidi/>
        <w:spacing w:after="100" w:afterAutospacing="1" w:line="288" w:lineRule="auto"/>
        <w:ind w:left="1644"/>
        <w:rPr>
          <w:rFonts w:cs="B Zar"/>
          <w:b/>
          <w:bCs/>
          <w:sz w:val="26"/>
          <w:szCs w:val="26"/>
          <w:rtl/>
        </w:rPr>
      </w:pPr>
    </w:p>
    <w:p w14:paraId="426C766E" w14:textId="77777777" w:rsidR="0045605D" w:rsidRDefault="002F179B" w:rsidP="003911BD">
      <w:pPr>
        <w:pStyle w:val="ListParagraph"/>
        <w:numPr>
          <w:ilvl w:val="1"/>
          <w:numId w:val="28"/>
        </w:numPr>
        <w:bidi/>
        <w:spacing w:before="480" w:after="120" w:line="288" w:lineRule="auto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پیروان ادیان مختلف در کشور میزبان</w:t>
      </w:r>
    </w:p>
    <w:p w14:paraId="56083EBD" w14:textId="77777777" w:rsidR="0045605D" w:rsidRDefault="002F179B" w:rsidP="003911BD">
      <w:pPr>
        <w:pStyle w:val="ListParagraph"/>
        <w:numPr>
          <w:ilvl w:val="2"/>
          <w:numId w:val="29"/>
        </w:numPr>
        <w:bidi/>
        <w:spacing w:before="120" w:after="12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جمعیت پیروان ادیان مختلف (به جز اسلام) در کشور میزبان چگونه است؟ </w:t>
      </w:r>
    </w:p>
    <w:tbl>
      <w:tblPr>
        <w:bidiVisual/>
        <w:tblW w:w="897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791"/>
        <w:gridCol w:w="5183"/>
      </w:tblGrid>
      <w:tr w:rsidR="0045605D" w14:paraId="1C4B2436" w14:textId="77777777">
        <w:trPr>
          <w:trHeight w:val="477"/>
          <w:jc w:val="center"/>
        </w:trPr>
        <w:tc>
          <w:tcPr>
            <w:tcW w:w="3791" w:type="dxa"/>
            <w:tcBorders>
              <w:bottom w:val="single" w:sz="12" w:space="0" w:color="000000"/>
            </w:tcBorders>
            <w:shd w:val="clear" w:color="000000" w:fill="DAEEF3"/>
            <w:vAlign w:val="center"/>
            <w:hideMark/>
          </w:tcPr>
          <w:p w14:paraId="155BBE44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دین</w:t>
            </w:r>
          </w:p>
        </w:tc>
        <w:tc>
          <w:tcPr>
            <w:tcW w:w="5183" w:type="dxa"/>
            <w:tcBorders>
              <w:bottom w:val="single" w:sz="12" w:space="0" w:color="000000"/>
            </w:tcBorders>
            <w:shd w:val="clear" w:color="000000" w:fill="DAEEF3"/>
            <w:vAlign w:val="center"/>
          </w:tcPr>
          <w:p w14:paraId="7B9EF5DD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تعداد</w:t>
            </w:r>
          </w:p>
        </w:tc>
      </w:tr>
      <w:tr w:rsidR="0045605D" w14:paraId="109A119A" w14:textId="77777777">
        <w:trPr>
          <w:trHeight w:val="514"/>
          <w:jc w:val="center"/>
        </w:trPr>
        <w:tc>
          <w:tcPr>
            <w:tcW w:w="379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09B8E817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lastRenderedPageBreak/>
              <w:t>مسيحيت</w:t>
            </w:r>
          </w:p>
        </w:tc>
        <w:tc>
          <w:tcPr>
            <w:tcW w:w="5183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15AC5DE0" w14:textId="32FC2DEB" w:rsidR="0045605D" w:rsidRDefault="009B7DD5">
            <w:pPr>
              <w:pStyle w:val="ListParagraph"/>
              <w:tabs>
                <w:tab w:val="left" w:pos="1605"/>
              </w:tabs>
              <w:bidi/>
              <w:spacing w:before="120" w:after="120"/>
              <w:ind w:left="0"/>
              <w:contextualSpacing w:val="0"/>
              <w:rPr>
                <w:rFonts w:cs="B Nazanin"/>
                <w:sz w:val="27"/>
                <w:szCs w:val="27"/>
                <w:rtl/>
              </w:rPr>
            </w:pPr>
            <w:r>
              <w:rPr>
                <w:rFonts w:cs="B Nazanin" w:hint="cs"/>
                <w:sz w:val="27"/>
                <w:szCs w:val="27"/>
                <w:rtl/>
              </w:rPr>
              <w:t>2 درصد</w:t>
            </w:r>
          </w:p>
        </w:tc>
      </w:tr>
      <w:tr w:rsidR="0045605D" w14:paraId="4B977AFF" w14:textId="77777777">
        <w:trPr>
          <w:trHeight w:val="573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1A1EF68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يهوديت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C6A0D92" w14:textId="0F7A687D" w:rsidR="0045605D" w:rsidRDefault="009B7DD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 w:hint="cs"/>
                <w:color w:val="000000"/>
                <w:rtl/>
              </w:rPr>
              <w:t>0</w:t>
            </w:r>
          </w:p>
        </w:tc>
      </w:tr>
      <w:tr w:rsidR="0045605D" w14:paraId="52845387" w14:textId="77777777">
        <w:trPr>
          <w:trHeight w:val="551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D566F97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هندو 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803BD5C" w14:textId="25FEF6A8" w:rsidR="0045605D" w:rsidRDefault="009B7DD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 w:hint="cs"/>
                <w:color w:val="000000"/>
                <w:rtl/>
              </w:rPr>
              <w:t>بین 8 تا 10 درصد</w:t>
            </w:r>
          </w:p>
        </w:tc>
      </w:tr>
      <w:tr w:rsidR="0045605D" w14:paraId="0D7A7495" w14:textId="77777777">
        <w:trPr>
          <w:trHeight w:val="530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9854B78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بوديسم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9AD03E0" w14:textId="2ACC3A99" w:rsidR="0045605D" w:rsidRDefault="009B7DD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 w:hint="cs"/>
                <w:color w:val="000000"/>
                <w:rtl/>
              </w:rPr>
              <w:t>26 درصد</w:t>
            </w:r>
          </w:p>
        </w:tc>
      </w:tr>
      <w:tr w:rsidR="0045605D" w14:paraId="5E60B9C5" w14:textId="77777777">
        <w:trPr>
          <w:trHeight w:val="594"/>
          <w:jc w:val="center"/>
        </w:trPr>
        <w:tc>
          <w:tcPr>
            <w:tcW w:w="37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2DD72131" w14:textId="77777777" w:rsidR="0045605D" w:rsidRDefault="002F179B">
            <w:pPr>
              <w:spacing w:before="120" w:after="120" w:line="240" w:lineRule="auto"/>
              <w:jc w:val="center"/>
              <w:rPr>
                <w:rFonts w:ascii="Calibri" w:eastAsia="Times New Roman" w:hAnsi="Calibri" w:cs="B Nazanin"/>
                <w:b/>
                <w:bCs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rtl/>
              </w:rPr>
              <w:t xml:space="preserve">سایر </w:t>
            </w:r>
            <w:r>
              <w:rPr>
                <w:rFonts w:ascii="Calibri" w:eastAsia="Times New Roman" w:hAnsi="Calibri" w:cs="B Nazanin" w:hint="cs"/>
                <w:rtl/>
              </w:rPr>
              <w:t>(به تفکیک قید شود)</w:t>
            </w:r>
          </w:p>
        </w:tc>
        <w:tc>
          <w:tcPr>
            <w:tcW w:w="5183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1211CF5" w14:textId="77777777" w:rsidR="0045605D" w:rsidRDefault="0045605D">
            <w:pPr>
              <w:pStyle w:val="ListParagraph"/>
              <w:tabs>
                <w:tab w:val="left" w:pos="1605"/>
              </w:tabs>
              <w:bidi/>
              <w:spacing w:before="120" w:after="120"/>
              <w:ind w:left="0"/>
              <w:contextualSpacing w:val="0"/>
              <w:rPr>
                <w:rFonts w:cs="B Nazanin"/>
                <w:sz w:val="27"/>
                <w:szCs w:val="27"/>
              </w:rPr>
            </w:pPr>
          </w:p>
        </w:tc>
      </w:tr>
    </w:tbl>
    <w:p w14:paraId="3FC3A171" w14:textId="77777777" w:rsidR="0045605D" w:rsidRDefault="0045605D">
      <w:pPr>
        <w:pStyle w:val="ListParagraph"/>
        <w:bidi/>
        <w:spacing w:before="120" w:after="12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 w14:paraId="4F1554F3" w14:textId="77777777" w:rsidR="0045605D" w:rsidRDefault="002F179B" w:rsidP="003911BD">
      <w:pPr>
        <w:pStyle w:val="ListParagraph"/>
        <w:numPr>
          <w:ilvl w:val="2"/>
          <w:numId w:val="30"/>
        </w:numPr>
        <w:bidi/>
        <w:spacing w:before="120" w:after="12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تعامل و </w:t>
      </w:r>
      <w:r>
        <w:rPr>
          <w:rFonts w:cs="B Zar"/>
          <w:b/>
          <w:bCs/>
          <w:sz w:val="26"/>
          <w:szCs w:val="26"/>
          <w:rtl/>
        </w:rPr>
        <w:t>همزيستي ميان پيروان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/>
          <w:b/>
          <w:bCs/>
          <w:sz w:val="26"/>
          <w:szCs w:val="26"/>
          <w:rtl/>
        </w:rPr>
        <w:t xml:space="preserve">اديان </w:t>
      </w:r>
      <w:r>
        <w:rPr>
          <w:rFonts w:cs="B Zar" w:hint="cs"/>
          <w:b/>
          <w:bCs/>
          <w:sz w:val="26"/>
          <w:szCs w:val="26"/>
          <w:rtl/>
        </w:rPr>
        <w:t>مختلف در کشور میزبان چگونه است؟</w:t>
      </w:r>
    </w:p>
    <w:p w14:paraId="0068D382" w14:textId="77777777" w:rsidR="0045605D" w:rsidRDefault="002F179B">
      <w:pPr>
        <w:pStyle w:val="ListParagraph"/>
        <w:tabs>
          <w:tab w:val="left" w:pos="1605"/>
        </w:tabs>
        <w:bidi/>
        <w:spacing w:before="120" w:after="120"/>
        <w:ind w:left="14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Nazanin" w:hint="cs"/>
          <w:sz w:val="27"/>
          <w:szCs w:val="27"/>
          <w:rtl/>
        </w:rPr>
        <w:t>(برای آن دسته از کشورهای اسلامی که دارای تنوع دینی هستند)</w:t>
      </w:r>
    </w:p>
    <w:p w14:paraId="5086E4E9" w14:textId="0A9A4C8B" w:rsidR="0045605D" w:rsidRDefault="00AE10BC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 w:val="23"/>
          <w:szCs w:val="23"/>
          <w:rtl/>
        </w:rPr>
      </w:pPr>
      <w:r>
        <w:rPr>
          <w:noProof/>
        </w:rPr>
        <w:pict w14:anchorId="3F070010">
          <v:roundrect id="Rounded Rectangle 138" o:spid="_x0000_s1061" style="position:absolute;left:0;text-align:left;margin-left:197.35pt;margin-top:22.5pt;width:33.75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5wF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07D379E4">
          <v:roundrect id="Rounded Rectangle 139" o:spid="_x0000_s1060" style="position:absolute;left:0;text-align:left;margin-left:273.5pt;margin-top:22.5pt;width:33.75pt;height:23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I0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884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58C8764F">
          <v:roundrect id="Rounded Rectangle 137" o:spid="_x0000_s1059" style="position:absolute;left:0;text-align:left;margin-left:110.65pt;margin-top:21pt;width:33.75pt;height:23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QDF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084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6B474E19">
          <v:roundrect id="_x0000_s1058" style="position:absolute;left:0;text-align:left;margin-left:428.55pt;margin-top:21.8pt;width:33.75pt;height:23.2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Zkgg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36A4BF84">
          <v:roundrect id="Rounded Rectangle 140" o:spid="_x0000_s1057" style="position:absolute;left:0;text-align:left;margin-left:349.5pt;margin-top:22.5pt;width:33.75pt;height:23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Nazanin" w:hint="cs"/>
          <w:b/>
          <w:bCs/>
          <w:sz w:val="23"/>
          <w:szCs w:val="23"/>
          <w:rtl/>
        </w:rPr>
        <w:t xml:space="preserve">                     مطلوب              نسبتا مطلوب                    </w:t>
      </w:r>
      <w:r w:rsidR="002F179B">
        <w:rPr>
          <w:rFonts w:cs="B Nazanin"/>
          <w:b/>
          <w:bCs/>
          <w:sz w:val="23"/>
          <w:szCs w:val="23"/>
          <w:rtl/>
        </w:rPr>
        <w:t>كم</w:t>
      </w:r>
      <w:r w:rsidR="002F179B">
        <w:rPr>
          <w:rFonts w:cs="B Nazanin" w:hint="cs"/>
          <w:b/>
          <w:bCs/>
          <w:sz w:val="23"/>
          <w:szCs w:val="23"/>
          <w:rtl/>
        </w:rPr>
        <w:t xml:space="preserve">                     وجود ندارد                   نامطلوب</w:t>
      </w:r>
    </w:p>
    <w:p w14:paraId="6208B1CF" w14:textId="77777777" w:rsidR="0045605D" w:rsidRDefault="0045605D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 w:val="23"/>
          <w:szCs w:val="23"/>
          <w:rtl/>
        </w:rPr>
      </w:pPr>
    </w:p>
    <w:p w14:paraId="029A4166" w14:textId="77777777" w:rsidR="0045605D" w:rsidRDefault="002F179B" w:rsidP="003911BD">
      <w:pPr>
        <w:pStyle w:val="ListParagraph"/>
        <w:numPr>
          <w:ilvl w:val="0"/>
          <w:numId w:val="27"/>
        </w:numPr>
        <w:bidi/>
        <w:spacing w:after="100" w:afterAutospacing="1" w:line="288" w:lineRule="auto"/>
        <w:rPr>
          <w:rFonts w:cs="B Tit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ا</w:t>
      </w:r>
      <w:r>
        <w:rPr>
          <w:rFonts w:cs="B Titr" w:hint="cs"/>
          <w:b/>
          <w:bCs/>
          <w:sz w:val="26"/>
          <w:szCs w:val="26"/>
          <w:rtl/>
        </w:rPr>
        <w:t>مکانات و زمینه های فعالیت در کشور میزبان</w:t>
      </w:r>
    </w:p>
    <w:p w14:paraId="72CB8872" w14:textId="77777777" w:rsidR="0045605D" w:rsidRDefault="002F179B" w:rsidP="003911BD">
      <w:pPr>
        <w:pStyle w:val="ListParagraph"/>
        <w:numPr>
          <w:ilvl w:val="1"/>
          <w:numId w:val="11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حضور،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ارتباط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و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تعامل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نهادها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و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دستگاه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های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جمهوری اسلامی ایران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با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مردم و نهادهاي مردمي کشور میزبان چگونه است؟</w:t>
      </w:r>
    </w:p>
    <w:p w14:paraId="053E6592" w14:textId="77777777"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</w:rPr>
      </w:pPr>
    </w:p>
    <w:p w14:paraId="45CB48A9" w14:textId="3FB50206" w:rsidR="0045605D" w:rsidRDefault="00AE10BC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3314CACE">
          <v:roundrect id="Rounded Rectangle 142" o:spid="_x0000_s1056" style="position:absolute;left:0;text-align:left;margin-left:42.8pt;margin-top:-4.5pt;width:33.75pt;height:2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4+9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110C377C">
          <v:roundrect id="Rounded Rectangle 143" o:spid="_x0000_s1055" style="position:absolute;left:0;text-align:left;margin-left:43.5pt;margin-top:28.5pt;width:33.75pt;height:23.25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i/cgg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الف. کاملا آزادنه و بدون هیچ گونه محدودیت و حساسیتی امکان پذیر است</w:t>
      </w:r>
    </w:p>
    <w:p w14:paraId="22AF6532" w14:textId="0603FD7B" w:rsidR="0045605D" w:rsidRDefault="00AE10BC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64CF768D">
          <v:roundrect id="_x0000_s1054" style="position:absolute;left:0;text-align:left;margin-left:42.8pt;margin-top:28.9pt;width:33.75pt;height:23.2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ب. آزادنه و بدون محدودیت و حساسیت جدی امکان پذیر است</w:t>
      </w:r>
      <w:r w:rsidR="002F179B">
        <w:rPr>
          <w:rFonts w:cs="B Nazanin"/>
          <w:b/>
          <w:bCs/>
          <w:szCs w:val="24"/>
          <w:rtl/>
        </w:rPr>
        <w:tab/>
      </w:r>
    </w:p>
    <w:p w14:paraId="3DC9F4EC" w14:textId="0B5CBE4F" w:rsidR="0045605D" w:rsidRDefault="00AE10BC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6B6E8E7A">
          <v:roundrect id="Rounded Rectangle 145" o:spid="_x0000_s1053" style="position:absolute;left:0;text-align:left;margin-left:43.5pt;margin-top:33.95pt;width:33.75pt;height:23.2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 ج. نسبتا آزادنه و با محدودیت و حساسیت بسیار اندکی مواجه است</w:t>
      </w:r>
      <w:r w:rsidR="002F179B">
        <w:rPr>
          <w:rFonts w:cs="B Nazanin"/>
          <w:b/>
          <w:bCs/>
          <w:szCs w:val="24"/>
          <w:rtl/>
        </w:rPr>
        <w:tab/>
      </w:r>
    </w:p>
    <w:p w14:paraId="07C5DFB3" w14:textId="77777777" w:rsidR="0045605D" w:rsidRDefault="002F179B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                  د.  </w:t>
      </w:r>
      <w:r>
        <w:rPr>
          <w:rFonts w:cs="B Nazanin" w:hint="cs"/>
          <w:b/>
          <w:bCs/>
          <w:szCs w:val="24"/>
          <w:rtl/>
          <w:lang w:bidi="ar-SA"/>
        </w:rPr>
        <w:t>با محدودیت و حساسیت مواجه است</w:t>
      </w:r>
    </w:p>
    <w:p w14:paraId="4D2380F6" w14:textId="18907921" w:rsidR="0045605D" w:rsidRDefault="00AE10BC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  <w:r>
        <w:rPr>
          <w:noProof/>
        </w:rPr>
        <w:pict w14:anchorId="0C9DB0B3">
          <v:roundrect id="Rounded Rectangle 146" o:spid="_x0000_s1052" style="position:absolute;left:0;text-align:left;margin-left:43.5pt;margin-top:6.95pt;width:33.75pt;height:23.25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V6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U45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" fillcolor="window" strokecolor="windowText" strokeweight="2pt"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 ﻫ. با محدودیت وحساسیت جدی مواجه است</w:t>
      </w:r>
    </w:p>
    <w:p w14:paraId="66173A47" w14:textId="77777777" w:rsidR="0045605D" w:rsidRDefault="0045605D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 w14:paraId="242398A0" w14:textId="77777777" w:rsidR="0045605D" w:rsidRDefault="0045605D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 w14:paraId="04A2FC02" w14:textId="77777777" w:rsidR="0045605D" w:rsidRDefault="0045605D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 w14:paraId="7BAA8FF2" w14:textId="77777777" w:rsidR="0045605D" w:rsidRDefault="002F179B" w:rsidP="003911BD">
      <w:pPr>
        <w:pStyle w:val="ListParagraph"/>
        <w:numPr>
          <w:ilvl w:val="1"/>
          <w:numId w:val="12"/>
        </w:numPr>
        <w:bidi/>
        <w:spacing w:after="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>امکان و زمینه معرفی و تبلیغ اسلام ناب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p w14:paraId="59613218" w14:textId="77777777"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</w:rPr>
      </w:pPr>
    </w:p>
    <w:tbl>
      <w:tblPr>
        <w:bidiVisual/>
        <w:tblW w:w="8611" w:type="dxa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5437"/>
      </w:tblGrid>
      <w:tr w:rsidR="0045605D" w14:paraId="21CE42C2" w14:textId="77777777">
        <w:trPr>
          <w:trHeight w:val="864"/>
          <w:jc w:val="center"/>
        </w:trPr>
        <w:tc>
          <w:tcPr>
            <w:tcW w:w="861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00CBB43D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امگان و زمینه  10- براي بيشترين واگرايي نسبت  به معرفی  و تبلیغ اسلام ناب)</w:t>
            </w:r>
          </w:p>
        </w:tc>
      </w:tr>
      <w:tr w:rsidR="0045605D" w14:paraId="242FBD33" w14:textId="77777777">
        <w:trPr>
          <w:trHeight w:val="423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0E3C19B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C870DF8" w14:textId="77F0DC1E" w:rsidR="0045605D" w:rsidRDefault="009B7DD5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  <w:r>
              <w:rPr>
                <w:rFonts w:cs="B Nazanin" w:hint="cs"/>
                <w:sz w:val="27"/>
                <w:szCs w:val="27"/>
                <w:rtl/>
              </w:rPr>
              <w:t>7</w:t>
            </w:r>
          </w:p>
        </w:tc>
      </w:tr>
      <w:tr w:rsidR="0045605D" w14:paraId="2E773B32" w14:textId="77777777">
        <w:trPr>
          <w:trHeight w:val="534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7A098B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2CD064B" w14:textId="6E39513F" w:rsidR="0045605D" w:rsidRDefault="009B7DD5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  <w:r>
              <w:rPr>
                <w:rFonts w:cs="B Nazanin" w:hint="cs"/>
                <w:sz w:val="27"/>
                <w:szCs w:val="27"/>
                <w:rtl/>
              </w:rPr>
              <w:t>9</w:t>
            </w:r>
          </w:p>
        </w:tc>
      </w:tr>
      <w:tr w:rsidR="0045605D" w14:paraId="32436A44" w14:textId="77777777">
        <w:trPr>
          <w:trHeight w:val="557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26BFBD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توده مردم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C966F94" w14:textId="27EEE2E3" w:rsidR="0045605D" w:rsidRDefault="009B7DD5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  <w:r>
              <w:rPr>
                <w:rFonts w:cs="B Nazanin" w:hint="cs"/>
                <w:sz w:val="27"/>
                <w:szCs w:val="27"/>
                <w:rtl/>
              </w:rPr>
              <w:t>9</w:t>
            </w:r>
          </w:p>
        </w:tc>
      </w:tr>
    </w:tbl>
    <w:p w14:paraId="5F5082F3" w14:textId="77777777"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  <w:rtl/>
        </w:rPr>
      </w:pPr>
    </w:p>
    <w:p w14:paraId="2EBC92B9" w14:textId="77777777" w:rsidR="0045605D" w:rsidRDefault="002F179B" w:rsidP="003911BD">
      <w:pPr>
        <w:pStyle w:val="ListParagraph"/>
        <w:numPr>
          <w:ilvl w:val="1"/>
          <w:numId w:val="13"/>
        </w:numPr>
        <w:bidi/>
        <w:spacing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 و زمینه معرفی جمهوری اسلامی ایران و دستاوردهای آن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 w14:paraId="54F5785C" w14:textId="77777777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13559302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معرفی جمهوری اسلامی ایران)</w:t>
            </w:r>
          </w:p>
        </w:tc>
      </w:tr>
      <w:tr w:rsidR="0045605D" w14:paraId="2AB89E0D" w14:textId="77777777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1749F2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07CB1AA" w14:textId="1282E1D4" w:rsidR="0045605D" w:rsidRDefault="009B7DD5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8</w:t>
            </w:r>
          </w:p>
        </w:tc>
      </w:tr>
      <w:tr w:rsidR="0045605D" w14:paraId="03383FB3" w14:textId="77777777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79423A8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92889B8" w14:textId="7795084A" w:rsidR="0045605D" w:rsidRDefault="009B7DD5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9</w:t>
            </w:r>
          </w:p>
        </w:tc>
      </w:tr>
      <w:tr w:rsidR="0045605D" w14:paraId="5D1298F0" w14:textId="77777777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F06010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63A21BD5" w14:textId="50945965" w:rsidR="0045605D" w:rsidRDefault="009B7DD5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9</w:t>
            </w:r>
          </w:p>
        </w:tc>
      </w:tr>
    </w:tbl>
    <w:p w14:paraId="2D8211DF" w14:textId="77777777"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Zar"/>
          <w:b/>
          <w:bCs/>
          <w:sz w:val="26"/>
          <w:szCs w:val="26"/>
        </w:rPr>
      </w:pPr>
    </w:p>
    <w:p w14:paraId="71F453F4" w14:textId="77777777" w:rsidR="0045605D" w:rsidRDefault="002F179B" w:rsidP="003911BD">
      <w:pPr>
        <w:pStyle w:val="ListParagraph"/>
        <w:numPr>
          <w:ilvl w:val="1"/>
          <w:numId w:val="14"/>
        </w:numPr>
        <w:bidi/>
        <w:spacing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امکان و </w:t>
      </w:r>
      <w:r>
        <w:rPr>
          <w:rFonts w:cs="B Zar"/>
          <w:b/>
          <w:bCs/>
          <w:sz w:val="26"/>
          <w:szCs w:val="26"/>
          <w:rtl/>
        </w:rPr>
        <w:t>زمينه گ</w:t>
      </w:r>
      <w:r>
        <w:rPr>
          <w:rFonts w:cs="B Zar" w:hint="cs"/>
          <w:b/>
          <w:bCs/>
          <w:sz w:val="26"/>
          <w:szCs w:val="26"/>
          <w:rtl/>
        </w:rPr>
        <w:t>ف</w:t>
      </w:r>
      <w:r>
        <w:rPr>
          <w:rFonts w:cs="B Zar"/>
          <w:b/>
          <w:bCs/>
          <w:sz w:val="26"/>
          <w:szCs w:val="26"/>
          <w:rtl/>
        </w:rPr>
        <w:t>تگو</w:t>
      </w:r>
      <w:r>
        <w:rPr>
          <w:rFonts w:cs="B Zar" w:hint="cs"/>
          <w:b/>
          <w:bCs/>
          <w:sz w:val="26"/>
          <w:szCs w:val="26"/>
          <w:rtl/>
        </w:rPr>
        <w:t xml:space="preserve"> و همکاری های دینی </w:t>
      </w:r>
      <w:r>
        <w:rPr>
          <w:rFonts w:cs="B Zar"/>
          <w:b/>
          <w:bCs/>
          <w:sz w:val="26"/>
          <w:szCs w:val="26"/>
          <w:rtl/>
        </w:rPr>
        <w:t xml:space="preserve">اسلام </w:t>
      </w:r>
      <w:r>
        <w:rPr>
          <w:rFonts w:cs="B Zar" w:hint="cs"/>
          <w:b/>
          <w:bCs/>
          <w:sz w:val="26"/>
          <w:szCs w:val="26"/>
          <w:rtl/>
        </w:rPr>
        <w:t xml:space="preserve">با </w:t>
      </w:r>
      <w:r>
        <w:rPr>
          <w:rFonts w:cs="B Zar"/>
          <w:b/>
          <w:bCs/>
          <w:sz w:val="26"/>
          <w:szCs w:val="26"/>
          <w:rtl/>
        </w:rPr>
        <w:t>ساير اديان</w:t>
      </w:r>
      <w:r>
        <w:rPr>
          <w:rFonts w:cs="B Zar" w:hint="cs"/>
          <w:b/>
          <w:bCs/>
          <w:sz w:val="26"/>
          <w:szCs w:val="26"/>
          <w:rtl/>
        </w:rPr>
        <w:t xml:space="preserve">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 w14:paraId="1AB6D8BE" w14:textId="77777777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45459D78" w14:textId="77777777"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Cs w:val="22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گفتگوی اسلام و  سایر ادیان)</w:t>
            </w:r>
          </w:p>
        </w:tc>
      </w:tr>
      <w:tr w:rsidR="0045605D" w14:paraId="485B7C6F" w14:textId="77777777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A5A3D2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48AB556" w14:textId="663662C3" w:rsidR="0045605D" w:rsidRDefault="009B7DD5"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8</w:t>
            </w:r>
          </w:p>
        </w:tc>
      </w:tr>
      <w:tr w:rsidR="0045605D" w14:paraId="593735A0" w14:textId="77777777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C18025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325DF2C5" w14:textId="4F77C255" w:rsidR="0045605D" w:rsidRDefault="009B7DD5"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9</w:t>
            </w:r>
          </w:p>
        </w:tc>
      </w:tr>
      <w:tr w:rsidR="0045605D" w14:paraId="3FA0351A" w14:textId="77777777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110E99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769C465" w14:textId="40671B82" w:rsidR="0045605D" w:rsidRDefault="009B7DD5"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8</w:t>
            </w:r>
          </w:p>
        </w:tc>
      </w:tr>
    </w:tbl>
    <w:p w14:paraId="0021FB32" w14:textId="77777777" w:rsidR="0045605D" w:rsidRDefault="0045605D">
      <w:pPr>
        <w:bidi/>
        <w:spacing w:after="0" w:line="288" w:lineRule="auto"/>
        <w:jc w:val="both"/>
        <w:rPr>
          <w:rFonts w:cs="B Nazanin"/>
          <w:b/>
          <w:bCs/>
          <w:sz w:val="25"/>
          <w:szCs w:val="25"/>
          <w:rtl/>
        </w:rPr>
      </w:pPr>
    </w:p>
    <w:p w14:paraId="32AE4AFD" w14:textId="77777777" w:rsidR="0045605D" w:rsidRDefault="002F179B" w:rsidP="003911BD">
      <w:pPr>
        <w:pStyle w:val="ListParagraph"/>
        <w:numPr>
          <w:ilvl w:val="1"/>
          <w:numId w:val="15"/>
        </w:numPr>
        <w:bidi/>
        <w:spacing w:before="240"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Cs w:val="24"/>
          <w:rtl/>
        </w:rPr>
        <w:lastRenderedPageBreak/>
        <w:t xml:space="preserve">امکان و </w:t>
      </w:r>
      <w:r>
        <w:rPr>
          <w:rFonts w:cs="B Zar" w:hint="cs"/>
          <w:b/>
          <w:bCs/>
          <w:sz w:val="26"/>
          <w:szCs w:val="26"/>
          <w:rtl/>
          <w:lang w:bidi="ar-SA"/>
        </w:rPr>
        <w:t>زمینه فعالیت برای ترویج</w:t>
      </w:r>
      <w:r>
        <w:rPr>
          <w:rFonts w:cs="Arial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اندیشه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و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روحیه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عدالت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طلبی،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ظلم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ستیزی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و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 xml:space="preserve">مبارزه با استکبار و صهیونیزم </w:t>
      </w:r>
      <w:r>
        <w:rPr>
          <w:rFonts w:cs="B Zar" w:hint="cs"/>
          <w:b/>
          <w:bCs/>
          <w:sz w:val="26"/>
          <w:szCs w:val="26"/>
          <w:rtl/>
        </w:rPr>
        <w:t xml:space="preserve"> در کشور میزبان چگونه است؟ 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 w14:paraId="2EF605A0" w14:textId="77777777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637F8AA0" w14:textId="77777777" w:rsidR="0045605D" w:rsidRDefault="002F179B"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ترویج مبارزه با استکبار و صهیونیزم)</w:t>
            </w:r>
          </w:p>
        </w:tc>
      </w:tr>
      <w:tr w:rsidR="0045605D" w14:paraId="69067BCD" w14:textId="77777777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429B60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94F79F5" w14:textId="4E9721E4" w:rsidR="0045605D" w:rsidRDefault="009B7DD5"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8</w:t>
            </w:r>
          </w:p>
        </w:tc>
      </w:tr>
      <w:tr w:rsidR="0045605D" w14:paraId="32F49DA6" w14:textId="77777777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C85279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810AE1E" w14:textId="16FC159A" w:rsidR="0045605D" w:rsidRDefault="009B7DD5"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9</w:t>
            </w:r>
          </w:p>
        </w:tc>
      </w:tr>
      <w:tr w:rsidR="0045605D" w14:paraId="531DD993" w14:textId="77777777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50C0BE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DFF3840" w14:textId="19AC220E" w:rsidR="0045605D" w:rsidRDefault="009B7DD5"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  <w:r>
              <w:rPr>
                <w:rFonts w:cs="B Nazanin" w:hint="cs"/>
                <w:sz w:val="28"/>
                <w:rtl/>
              </w:rPr>
              <w:t>10</w:t>
            </w:r>
          </w:p>
        </w:tc>
      </w:tr>
    </w:tbl>
    <w:p w14:paraId="3B30AC94" w14:textId="77777777" w:rsidR="0045605D" w:rsidRDefault="0045605D">
      <w:pPr>
        <w:pStyle w:val="ListParagraph"/>
        <w:bidi/>
        <w:spacing w:after="240" w:line="288" w:lineRule="auto"/>
        <w:ind w:left="964" w:right="340"/>
        <w:jc w:val="both"/>
        <w:rPr>
          <w:rFonts w:cs="B Zar"/>
          <w:b/>
          <w:bCs/>
          <w:szCs w:val="24"/>
          <w:highlight w:val="green"/>
          <w:rtl/>
        </w:rPr>
      </w:pPr>
    </w:p>
    <w:p w14:paraId="55596AE1" w14:textId="77777777" w:rsidR="0045605D" w:rsidRDefault="002F179B">
      <w:pPr>
        <w:bidi/>
        <w:spacing w:before="240" w:after="0" w:line="288" w:lineRule="auto"/>
        <w:jc w:val="both"/>
        <w:rPr>
          <w:rFonts w:ascii="Calibri" w:eastAsia="Times New Roman" w:hAnsi="Calibri" w:cs="B Zar"/>
          <w:b/>
          <w:bCs/>
          <w:sz w:val="26"/>
          <w:szCs w:val="26"/>
          <w:rtl/>
        </w:rPr>
      </w:pPr>
      <w:r>
        <w:rPr>
          <w:rFonts w:ascii="Calibri" w:eastAsia="Times New Roman" w:hAnsi="Calibri" w:cs="B Zar" w:hint="cs"/>
          <w:b/>
          <w:bCs/>
          <w:sz w:val="26"/>
          <w:szCs w:val="26"/>
          <w:rtl/>
        </w:rPr>
        <w:t>6.6. وضعيت قوانين كشور هدف نسبت به مسلمانان چگونه است؟</w:t>
      </w:r>
    </w:p>
    <w:p w14:paraId="62660DA8" w14:textId="4EA0BA4D" w:rsidR="0045605D" w:rsidRDefault="00AE10BC">
      <w:pPr>
        <w:pStyle w:val="ListParagraph"/>
        <w:bidi/>
        <w:spacing w:before="480" w:after="12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43131887">
          <v:roundrect id="_x0000_s1051" style="position:absolute;left:0;text-align:left;margin-left:185.25pt;margin-top:19.2pt;width:33.75pt;height:23.2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    </w:t>
      </w:r>
      <w:r w:rsidR="002F179B">
        <w:rPr>
          <w:rFonts w:cs="B Zar"/>
          <w:b/>
          <w:bCs/>
          <w:sz w:val="26"/>
          <w:szCs w:val="26"/>
          <w:rtl/>
        </w:rPr>
        <w:t xml:space="preserve"> </w:t>
      </w:r>
      <w:r w:rsidR="002F179B">
        <w:rPr>
          <w:rFonts w:cs="B Nazanin" w:hint="cs"/>
          <w:b/>
          <w:bCs/>
          <w:noProof/>
          <w:szCs w:val="24"/>
          <w:rtl/>
          <w:lang w:eastAsia="en-US"/>
        </w:rPr>
        <w:t>الف. حمایت کننده</w: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</w:t>
      </w:r>
    </w:p>
    <w:p w14:paraId="0026D0A9" w14:textId="43532CD9" w:rsidR="0045605D" w:rsidRDefault="00AE10BC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006BD190">
          <v:roundrect id="AutoShape 26" o:spid="_x0000_s1050" style="position:absolute;left:0;text-align:left;margin-left:185.25pt;margin-top:1.4pt;width:33.75pt;height:23.2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          ب. تاحدوری حمایت کننده</w:t>
      </w:r>
      <w:r w:rsidR="002F179B">
        <w:rPr>
          <w:rFonts w:cs="B Nazanin"/>
          <w:b/>
          <w:bCs/>
          <w:szCs w:val="24"/>
          <w:rtl/>
        </w:rPr>
        <w:tab/>
      </w:r>
    </w:p>
    <w:p w14:paraId="6C1F82B6" w14:textId="35296315" w:rsidR="0045605D" w:rsidRDefault="00AE10BC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696A7C24">
          <v:roundrect id="Rounded Rectangle 149" o:spid="_x0000_s1049" style="position:absolute;left:0;text-align:left;margin-left:185.25pt;margin-top:.65pt;width:33.75pt;height:23.2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Gm6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lx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" fillcolor="window" strokecolor="windowText" strokeweight="2pt"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         ج. بی تفاوت</w:t>
      </w:r>
    </w:p>
    <w:p w14:paraId="0FE67D7A" w14:textId="2A2A6E4B" w:rsidR="0045605D" w:rsidRDefault="00AE10BC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0A098470">
          <v:roundrect id="_x0000_s1048" style="position:absolute;left:0;text-align:left;margin-left:185.25pt;margin-top:-.2pt;width:33.75pt;height:23.2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MAgQ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1AA749EF">
          <v:roundrect id="_x0000_s1047" style="position:absolute;left:0;text-align:left;margin-left:185.25pt;margin-top:28.95pt;width:33.75pt;height:23.2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X0x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" fillcolor="window" strokecolor="windowText" strokeweight="2pt"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</w:rPr>
        <w:t xml:space="preserve">                          </w:t>
      </w:r>
      <w:r w:rsidR="002F179B">
        <w:rPr>
          <w:rFonts w:cs="B Nazanin" w:hint="cs"/>
          <w:b/>
          <w:bCs/>
          <w:szCs w:val="24"/>
          <w:rtl/>
          <w:lang w:bidi="ar-SA"/>
        </w:rPr>
        <w:t>د. بازدارنده و محدود کننده</w:t>
      </w:r>
    </w:p>
    <w:p w14:paraId="18686ED7" w14:textId="77777777"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26"/>
          <w:szCs w:val="26"/>
          <w:highlight w:val="green"/>
          <w:rtl/>
        </w:rPr>
      </w:pPr>
      <w:r>
        <w:rPr>
          <w:rFonts w:cs="B Nazanin" w:hint="cs"/>
          <w:b/>
          <w:bCs/>
          <w:szCs w:val="24"/>
          <w:rtl/>
          <w:lang w:bidi="ar-SA"/>
        </w:rPr>
        <w:t xml:space="preserve">                         ﻫ.  </w:t>
      </w:r>
      <w:r>
        <w:rPr>
          <w:rFonts w:cs="B Nazanin" w:hint="cs"/>
          <w:b/>
          <w:bCs/>
          <w:szCs w:val="24"/>
          <w:rtl/>
        </w:rPr>
        <w:t>بسیار بازدارنده و محدود کننده</w:t>
      </w:r>
      <w:r>
        <w:rPr>
          <w:rFonts w:cs="B Zar" w:hint="cs"/>
          <w:b/>
          <w:bCs/>
          <w:sz w:val="23"/>
          <w:szCs w:val="23"/>
          <w:rtl/>
        </w:rPr>
        <w:t xml:space="preserve">     </w:t>
      </w:r>
      <w:r>
        <w:rPr>
          <w:rFonts w:cs="B Zar"/>
          <w:b/>
          <w:bCs/>
          <w:sz w:val="23"/>
          <w:szCs w:val="23"/>
          <w:rtl/>
        </w:rPr>
        <w:tab/>
      </w:r>
      <w:r>
        <w:rPr>
          <w:rFonts w:cs="B Zar" w:hint="cs"/>
          <w:b/>
          <w:bCs/>
          <w:sz w:val="23"/>
          <w:szCs w:val="23"/>
          <w:rtl/>
        </w:rPr>
        <w:t xml:space="preserve">           </w:t>
      </w:r>
    </w:p>
    <w:p w14:paraId="7970E673" w14:textId="77777777" w:rsidR="0045605D" w:rsidRDefault="0045605D">
      <w:pPr>
        <w:pStyle w:val="ListParagraph"/>
        <w:bidi/>
        <w:spacing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</w:rPr>
      </w:pPr>
    </w:p>
    <w:p w14:paraId="7B45BA64" w14:textId="77777777" w:rsidR="0045605D" w:rsidRDefault="002F179B" w:rsidP="003911BD">
      <w:pPr>
        <w:pStyle w:val="ListParagraph"/>
        <w:numPr>
          <w:ilvl w:val="1"/>
          <w:numId w:val="16"/>
        </w:numPr>
        <w:bidi/>
        <w:spacing w:before="480" w:after="120" w:line="288" w:lineRule="auto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 وضعیت امكانات، زيرساخت ها، و منابع انساني براي ترويج و معرفي اسلام ناب در كشور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(ظرفیت های بومی شامل مساجد، حسينيه ها، مبلغان، رسانه هاي اسلامي و سایر امکانات موجود در کشور میزبان برای ترویج و معرفی اسلام ناب)</w:t>
      </w:r>
    </w:p>
    <w:p w14:paraId="3D0C8ED5" w14:textId="415A3E91" w:rsidR="0045605D" w:rsidRDefault="00AE10BC">
      <w:pPr>
        <w:pStyle w:val="ListParagraph"/>
        <w:bidi/>
        <w:spacing w:after="0" w:line="288" w:lineRule="auto"/>
        <w:ind w:left="555" w:right="283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651713AA">
          <v:roundrect id="_x0000_s1046" style="position:absolute;left:0;text-align:left;margin-left:330.5pt;margin-top:24pt;width:33.75pt;height:23.2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zvA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5E489286">
          <v:roundrect id="Rounded Rectangle 66" o:spid="_x0000_s1045" style="position:absolute;left:0;text-align:left;margin-left:63.1pt;margin-top:24pt;width:33.75pt;height:2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78578D14">
          <v:roundrect id="Rounded Rectangle 67" o:spid="_x0000_s1044" style="position:absolute;left:0;text-align:left;margin-left:414.3pt;margin-top:24pt;width:33.75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2F38C7FD">
          <v:roundrect id="Rounded Rectangle 65" o:spid="_x0000_s1043" style="position:absolute;left:0;text-align:left;margin-left:151.5pt;margin-top:24pt;width:33.75pt;height:23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JHS&#10;XAqCAgAAJQUAAA4AAAAAAAAAAAAAAAAALgIAAGRycy9lMm9Eb2MueG1sUEsBAi0AFAAGAAgAAAAh&#10;AF9T4YX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5365196A">
          <v:roundrect id="Rounded Rectangle 64" o:spid="_x0000_s1042" style="position:absolute;left:0;text-align:left;margin-left:236.25pt;margin-top:24pt;width:33.75pt;height:23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</w:t>
      </w:r>
      <w:r w:rsidR="002F179B">
        <w:rPr>
          <w:rFonts w:cs="B Zar"/>
          <w:b/>
          <w:bCs/>
          <w:sz w:val="26"/>
          <w:szCs w:val="26"/>
          <w:rtl/>
        </w:rPr>
        <w:t xml:space="preserve">بسيار </w:t>
      </w:r>
      <w:r w:rsidR="002F179B">
        <w:rPr>
          <w:rFonts w:cs="B Zar" w:hint="cs"/>
          <w:b/>
          <w:bCs/>
          <w:sz w:val="26"/>
          <w:szCs w:val="26"/>
          <w:rtl/>
        </w:rPr>
        <w:t>مطلوب            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نامطلوب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بسیارنامطلوب</w:t>
      </w:r>
    </w:p>
    <w:p w14:paraId="25D048A3" w14:textId="77777777" w:rsidR="0045605D" w:rsidRDefault="0045605D"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</w:rPr>
      </w:pPr>
    </w:p>
    <w:p w14:paraId="427F6517" w14:textId="77777777" w:rsidR="0045605D" w:rsidRDefault="0045605D"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</w:rPr>
      </w:pPr>
    </w:p>
    <w:p w14:paraId="2C55EEF6" w14:textId="77777777" w:rsidR="0045605D" w:rsidRDefault="002F179B" w:rsidP="003911BD">
      <w:pPr>
        <w:pStyle w:val="ListParagraph"/>
        <w:numPr>
          <w:ilvl w:val="1"/>
          <w:numId w:val="22"/>
        </w:numPr>
        <w:bidi/>
        <w:spacing w:before="480" w:after="120" w:line="288" w:lineRule="auto"/>
        <w:jc w:val="both"/>
        <w:rPr>
          <w:rFonts w:cs="B Nazanin"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>وضعیت امکانات، زیرساخت ها و منابع انسانی بومی برای معرفی جمهوری اسلامی ایرانی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(ظرفیت های بومی شامل مراکز و کرسی های ایران شناسی، مراکز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آموزشی</w:t>
      </w:r>
      <w:r>
        <w:rPr>
          <w:rFonts w:cs="B Nazanin"/>
          <w:sz w:val="26"/>
          <w:szCs w:val="26"/>
          <w:rtl/>
        </w:rPr>
        <w:t>/</w:t>
      </w:r>
      <w:r>
        <w:rPr>
          <w:rFonts w:cs="B Nazanin" w:hint="cs"/>
          <w:sz w:val="26"/>
          <w:szCs w:val="26"/>
          <w:rtl/>
        </w:rPr>
        <w:t>پژوهشی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زبان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و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ادبیات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فارسی، ایران شناسان، اساتید زبان و ادب فارسی و مانند آن)</w:t>
      </w:r>
    </w:p>
    <w:p w14:paraId="77BD1168" w14:textId="24415360" w:rsidR="0045605D" w:rsidRDefault="00AE10BC">
      <w:pPr>
        <w:bidi/>
        <w:spacing w:after="0" w:line="288" w:lineRule="auto"/>
        <w:ind w:right="283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02DAF04C">
          <v:roundrect id="_x0000_s1041" style="position:absolute;left:0;text-align:left;margin-left:325.35pt;margin-top:24pt;width:33.75pt;height:23.2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StGgAIAACQ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" fillcolor="window" strokecolor="windowText" strokeweight="2pt">
            <v:path arrowok="t"/>
          </v:roundrect>
        </w:pict>
      </w:r>
      <w:r>
        <w:rPr>
          <w:noProof/>
        </w:rPr>
        <w:pict w14:anchorId="712D5786">
          <v:roundrect id="_x0000_s1040" style="position:absolute;left:0;text-align:left;margin-left:1in;margin-top:24pt;width:33.75pt;height:23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UXgAIAACQ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7C106CCC">
          <v:roundrect id="_x0000_s1039" style="position:absolute;left:0;text-align:left;margin-left:151.5pt;margin-top:24pt;width:33.75pt;height:23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LHr&#10;gyKCAgAAJAUAAA4AAAAAAAAAAAAAAAAALgIAAGRycy9lMm9Eb2MueG1sUEsBAi0AFAAGAAgAAAAh&#10;AF9T4YX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574C9CB7">
          <v:roundrect id="AutoShape 14" o:spid="_x0000_s1038" style="position:absolute;left:0;text-align:left;margin-left:236.25pt;margin-top:24pt;width:33.75pt;height:23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            </w:t>
      </w:r>
      <w:r w:rsidR="002F179B">
        <w:rPr>
          <w:rFonts w:cs="B Zar"/>
          <w:b/>
          <w:bCs/>
          <w:sz w:val="26"/>
          <w:szCs w:val="26"/>
          <w:rtl/>
        </w:rPr>
        <w:t xml:space="preserve">بسيار </w:t>
      </w:r>
      <w:r w:rsidR="002F179B">
        <w:rPr>
          <w:rFonts w:cs="B Zar" w:hint="cs"/>
          <w:b/>
          <w:bCs/>
          <w:sz w:val="26"/>
          <w:szCs w:val="26"/>
          <w:rtl/>
        </w:rPr>
        <w:t>مطلوب           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نامطلوب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</w:t>
      </w:r>
      <w:r w:rsidR="002F179B">
        <w:rPr>
          <w:rFonts w:cs="B Zar"/>
          <w:b/>
          <w:bCs/>
          <w:sz w:val="26"/>
          <w:szCs w:val="26"/>
          <w:rtl/>
        </w:rPr>
        <w:t>بس</w:t>
      </w:r>
      <w:r w:rsidR="002F179B">
        <w:rPr>
          <w:rFonts w:cs="B Zar" w:hint="cs"/>
          <w:b/>
          <w:bCs/>
          <w:sz w:val="26"/>
          <w:szCs w:val="26"/>
          <w:rtl/>
        </w:rPr>
        <w:t>یار</w:t>
      </w:r>
      <w:r w:rsidR="002F179B">
        <w:rPr>
          <w:rFonts w:cs="B Zar"/>
          <w:b/>
          <w:bCs/>
          <w:sz w:val="26"/>
          <w:szCs w:val="26"/>
          <w:rtl/>
        </w:rPr>
        <w:t xml:space="preserve"> </w:t>
      </w:r>
      <w:r w:rsidR="002F179B">
        <w:rPr>
          <w:rFonts w:cs="B Zar" w:hint="cs"/>
          <w:b/>
          <w:bCs/>
          <w:sz w:val="26"/>
          <w:szCs w:val="26"/>
          <w:rtl/>
        </w:rPr>
        <w:t>نامطلوب</w:t>
      </w:r>
    </w:p>
    <w:p w14:paraId="2B51ABE8" w14:textId="732EC447" w:rsidR="0045605D" w:rsidRDefault="00AE10BC">
      <w:pPr>
        <w:pStyle w:val="ListParagraph"/>
        <w:bidi/>
        <w:spacing w:before="240"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  <w:rtl/>
        </w:rPr>
      </w:pPr>
      <w:r>
        <w:rPr>
          <w:noProof/>
        </w:rPr>
        <w:pict w14:anchorId="63F61920">
          <v:roundrect id="_x0000_s1037" style="position:absolute;left:0;text-align:left;margin-left:403.1pt;margin-top:-.65pt;width:33.75pt;height:23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U+G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" fillcolor="window" strokecolor="windowText" strokeweight="2pt">
            <v:path arrowok="t"/>
          </v:roundrect>
        </w:pict>
      </w:r>
    </w:p>
    <w:p w14:paraId="773CB71F" w14:textId="77777777" w:rsidR="0045605D" w:rsidRDefault="002F179B" w:rsidP="003911BD">
      <w:pPr>
        <w:pStyle w:val="ListParagraph"/>
        <w:numPr>
          <w:ilvl w:val="1"/>
          <w:numId w:val="28"/>
        </w:numPr>
        <w:bidi/>
        <w:spacing w:before="240" w:after="120" w:line="288" w:lineRule="auto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>وضعیت امکانات، زیرساخت ها و منابع انسانی بومی در حوزه اسلام شناسی و شیعه شناسی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5"/>
          <w:szCs w:val="25"/>
          <w:rtl/>
        </w:rPr>
        <w:t>(ظرفیت های بومی شامل مراکز و کرسی های اسلام شناسی، شیعه شناسی، اسلام شناسان و مانند آن)</w:t>
      </w:r>
    </w:p>
    <w:p w14:paraId="6F4A2A47" w14:textId="04FC281E" w:rsidR="0045605D" w:rsidRDefault="00AE10BC">
      <w:pPr>
        <w:bidi/>
        <w:spacing w:after="0" w:line="288" w:lineRule="auto"/>
        <w:ind w:right="283"/>
        <w:jc w:val="both"/>
        <w:rPr>
          <w:rFonts w:cs="B Zar"/>
          <w:b/>
          <w:bCs/>
          <w:sz w:val="26"/>
          <w:szCs w:val="26"/>
          <w:rtl/>
        </w:rPr>
      </w:pPr>
      <w:r>
        <w:rPr>
          <w:noProof/>
        </w:rPr>
        <w:pict w14:anchorId="59EA1A34">
          <v:roundrect id="AutoShape 12" o:spid="_x0000_s1036" style="position:absolute;left:0;text-align:left;margin-left:325.15pt;margin-top:24pt;width:33.75pt;height:23.2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>
        <w:rPr>
          <w:noProof/>
        </w:rPr>
        <w:pict w14:anchorId="1D90B8F2">
          <v:roundrect id="Rounded Rectangle 63" o:spid="_x0000_s1035" style="position:absolute;left:0;text-align:left;margin-left:399.4pt;margin-top:24pt;width:33.75pt;height:23.2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ugH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H3zkz&#10;0NI/usO1qWTF7og9MCstGfmIqM76guLv7a2LUL1dovjlyZG98UTDDzFb5doYS0DZNrG+e2FdbgMT&#10;dDjJT4/zKWeCXPnZND+ZxmIZFPvL1vnwQ2LL4qbkLrYXe0uEw2bpQx+/j0vNoW6qRaN1Mnb+Uju2&#10;ARIBaafCjjMNPtBhyRfpG0r6w2vasI5amk5GpBw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" fillcolor="window" strokecolor="windowText" strokeweight="2pt">
            <v:path arrowok="t"/>
          </v:roundrect>
        </w:pict>
      </w:r>
      <w:r>
        <w:rPr>
          <w:noProof/>
        </w:rPr>
        <w:pict w14:anchorId="2B196613">
          <v:roundrect id="_x0000_s1034" style="position:absolute;left:0;text-align:left;margin-left:1in;margin-top:24pt;width:33.75pt;height:23.2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frQgAIAACU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290A92E8">
          <v:roundrect id="_x0000_s1033" style="position:absolute;left:0;text-align:left;margin-left:151.5pt;margin-top:24pt;width:33.75pt;height:23.2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Nf1&#10;JCuCAgAAJQUAAA4AAAAAAAAAAAAAAAAALgIAAGRycy9lMm9Eb2MueG1sUEsBAi0AFAAGAAgAAAAh&#10;AF9T4YXgAAAACQEAAA8AAAAAAAAAAAAAAAAA3AQAAGRycy9kb3ducmV2LnhtbFBLBQYAAAAABAAE&#10;APMAAADpBQAAAAA=&#10;" fillcolor="window" strokecolor="windowText" strokeweight="2pt">
            <v:path arrowok="t"/>
          </v:roundrect>
        </w:pict>
      </w:r>
      <w:r>
        <w:rPr>
          <w:noProof/>
        </w:rPr>
        <w:pict w14:anchorId="0A0D8478">
          <v:roundrect id="_x0000_s1032" style="position:absolute;left:0;text-align:left;margin-left:236.25pt;margin-top:24pt;width:33.75pt;height:23.2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F9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" fillcolor="window" strokecolor="windowText" strokeweight="2pt">
            <v:path arrowok="t"/>
          </v:roundrect>
        </w:pict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                        </w:t>
      </w:r>
      <w:r w:rsidR="002F179B">
        <w:rPr>
          <w:rFonts w:cs="B Zar"/>
          <w:b/>
          <w:bCs/>
          <w:sz w:val="26"/>
          <w:szCs w:val="26"/>
          <w:rtl/>
        </w:rPr>
        <w:t xml:space="preserve">بسيار </w:t>
      </w:r>
      <w:r w:rsidR="002F179B">
        <w:rPr>
          <w:rFonts w:cs="B Zar" w:hint="cs"/>
          <w:b/>
          <w:bCs/>
          <w:sz w:val="26"/>
          <w:szCs w:val="26"/>
          <w:rtl/>
        </w:rPr>
        <w:t>مطلوب          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</w:t>
      </w:r>
      <w:r w:rsidR="002F179B">
        <w:rPr>
          <w:rFonts w:cs="B Zar"/>
          <w:b/>
          <w:bCs/>
          <w:sz w:val="26"/>
          <w:szCs w:val="26"/>
          <w:rtl/>
        </w:rPr>
        <w:t>تاحدودي</w:t>
      </w:r>
      <w:r w:rsidR="002F179B">
        <w:rPr>
          <w:rFonts w:cs="B Zar" w:hint="cs"/>
          <w:b/>
          <w:bCs/>
          <w:sz w:val="26"/>
          <w:szCs w:val="26"/>
          <w:rtl/>
        </w:rPr>
        <w:t xml:space="preserve"> 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نامطلوب</w:t>
      </w:r>
      <w:r w:rsidR="002F179B">
        <w:rPr>
          <w:rFonts w:cs="B Zar"/>
          <w:b/>
          <w:bCs/>
          <w:sz w:val="26"/>
          <w:szCs w:val="26"/>
          <w:rtl/>
        </w:rPr>
        <w:tab/>
      </w:r>
      <w:r w:rsidR="002F179B">
        <w:rPr>
          <w:rFonts w:cs="B Zar" w:hint="cs"/>
          <w:b/>
          <w:bCs/>
          <w:sz w:val="26"/>
          <w:szCs w:val="26"/>
          <w:rtl/>
        </w:rPr>
        <w:t xml:space="preserve">        </w:t>
      </w:r>
      <w:r w:rsidR="002F179B">
        <w:rPr>
          <w:rFonts w:cs="B Zar"/>
          <w:b/>
          <w:bCs/>
          <w:sz w:val="26"/>
          <w:szCs w:val="26"/>
          <w:rtl/>
        </w:rPr>
        <w:t>بس</w:t>
      </w:r>
      <w:r w:rsidR="002F179B">
        <w:rPr>
          <w:rFonts w:cs="B Zar" w:hint="cs"/>
          <w:b/>
          <w:bCs/>
          <w:sz w:val="26"/>
          <w:szCs w:val="26"/>
          <w:rtl/>
        </w:rPr>
        <w:t>یار</w:t>
      </w:r>
      <w:r w:rsidR="002F179B">
        <w:rPr>
          <w:rFonts w:cs="B Zar"/>
          <w:b/>
          <w:bCs/>
          <w:sz w:val="26"/>
          <w:szCs w:val="26"/>
          <w:rtl/>
        </w:rPr>
        <w:t xml:space="preserve"> </w:t>
      </w:r>
      <w:r w:rsidR="002F179B">
        <w:rPr>
          <w:rFonts w:cs="B Zar" w:hint="cs"/>
          <w:b/>
          <w:bCs/>
          <w:sz w:val="26"/>
          <w:szCs w:val="26"/>
          <w:rtl/>
        </w:rPr>
        <w:t>نامطلوب</w:t>
      </w:r>
    </w:p>
    <w:p w14:paraId="0B44D61D" w14:textId="77777777" w:rsidR="0045605D" w:rsidRDefault="0045605D">
      <w:pPr>
        <w:pStyle w:val="ListParagraph"/>
        <w:bidi/>
        <w:spacing w:before="480" w:after="120" w:line="288" w:lineRule="auto"/>
        <w:ind w:left="924"/>
        <w:jc w:val="both"/>
        <w:rPr>
          <w:rFonts w:cs="B Nazanin"/>
          <w:b/>
          <w:bCs/>
          <w:sz w:val="25"/>
          <w:szCs w:val="25"/>
          <w:rtl/>
        </w:rPr>
      </w:pPr>
    </w:p>
    <w:p w14:paraId="6AD6D4CC" w14:textId="77777777" w:rsidR="0045605D" w:rsidRDefault="002F179B"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  <w:lang w:bidi="ar-SA"/>
        </w:rPr>
      </w:pPr>
      <w:r>
        <w:rPr>
          <w:rFonts w:cs="B Nazanin" w:hint="cs"/>
          <w:b/>
          <w:bCs/>
          <w:sz w:val="25"/>
          <w:szCs w:val="25"/>
          <w:rtl/>
        </w:rPr>
        <w:t xml:space="preserve">10.6. </w:t>
      </w:r>
      <w:r>
        <w:rPr>
          <w:rFonts w:cs="B Zar" w:hint="cs"/>
          <w:b/>
          <w:bCs/>
          <w:sz w:val="26"/>
          <w:szCs w:val="26"/>
          <w:rtl/>
        </w:rPr>
        <w:t xml:space="preserve"> امکان تربیت نیروی انسانی بومی، ظرفیت سازی و بومی سازی فعالیت های فرهنگی همسو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8"/>
          <w:rtl/>
        </w:rPr>
        <w:t>امكان كادرسازي و بومي سازي فعاليت هاي فرهنگي و فراهم نمودن شرايط انتقال پيام و گفتمان انقلاب اسلامي توسط مردم همان كشور )</w:t>
      </w:r>
    </w:p>
    <w:p w14:paraId="4EAE9423" w14:textId="78CBDC96" w:rsidR="0045605D" w:rsidRDefault="00AE10BC">
      <w:pPr>
        <w:pStyle w:val="ListParagraph"/>
        <w:bidi/>
        <w:spacing w:before="480" w:after="12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7E3600DB">
          <v:roundrect id="Rounded Rectangle 147" o:spid="_x0000_s1031" style="position:absolute;left:0;text-align:left;margin-left:87pt;margin-top:12.5pt;width:33.75pt;height:23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tL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c44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" fillcolor="window" strokecolor="windowText" strokeweight="2pt">
            <v:path arrowok="t"/>
          </v:roundrect>
        </w:pict>
      </w:r>
      <w:r>
        <w:rPr>
          <w:noProof/>
        </w:rPr>
        <w:pict w14:anchorId="1D84D5A7">
          <v:roundrect id="Rounded Rectangle 148" o:spid="_x0000_s1030" style="position:absolute;left:0;text-align:left;margin-left:87pt;margin-top:43.95pt;width:33.75pt;height:23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rh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" fillcolor="window" strokecolor="windowText" strokeweight="2pt">
            <v:path arrowok="t"/>
          </v:roundrect>
        </w:pict>
      </w:r>
      <w:r w:rsidR="002F179B">
        <w:rPr>
          <w:rFonts w:cs="B Nazanin" w:hint="cs"/>
          <w:b/>
          <w:bCs/>
          <w:noProof/>
          <w:szCs w:val="24"/>
          <w:rtl/>
          <w:lang w:eastAsia="en-US"/>
        </w:rPr>
        <w:t xml:space="preserve">                          الف. بدون محدودیت فراهم است</w: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</w:t>
      </w:r>
    </w:p>
    <w:p w14:paraId="1A75F0A3" w14:textId="18397299" w:rsidR="0045605D" w:rsidRDefault="00AE10BC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49F00696">
          <v:roundrect id="_x0000_s1029" style="position:absolute;left:0;text-align:left;margin-left:87pt;margin-top:28pt;width:33.75pt;height:23.2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black [3200]" strokecolor="#f2f2f2 [3041]" strokeweight="3pt">
            <v:shadow on="t" type="perspective" color="#7f7f7f [1601]" opacity=".5" offset="1pt" offset2="-1pt"/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          ب. تا حد زیادی فراهم است</w:t>
      </w:r>
      <w:r w:rsidR="002F179B">
        <w:rPr>
          <w:rFonts w:cs="B Nazanin"/>
          <w:b/>
          <w:bCs/>
          <w:szCs w:val="24"/>
          <w:rtl/>
        </w:rPr>
        <w:tab/>
      </w:r>
    </w:p>
    <w:p w14:paraId="399D6299" w14:textId="66752259" w:rsidR="0045605D" w:rsidRDefault="00AE10BC" w:rsidP="00B164FB">
      <w:pPr>
        <w:pStyle w:val="ListParagraph"/>
        <w:tabs>
          <w:tab w:val="left" w:pos="1134"/>
          <w:tab w:val="left" w:pos="2268"/>
          <w:tab w:val="left" w:pos="3402"/>
          <w:tab w:val="left" w:pos="9320"/>
        </w:tabs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2A6A38BB">
          <v:roundrect id="Rounded Rectangle 150" o:spid="_x0000_s1028" style="position:absolute;left:0;text-align:left;margin-left:87pt;margin-top:28.85pt;width:33.75pt;height:23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" filled="f" fillcolor="black [3200]" strokecolor="#f2f2f2 [3041]" strokeweight="3pt">
            <v:shadow on="t" color="#7f7f7f [1601]" opacity=".5" offset="1pt"/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  <w:lang w:bidi="ar-SA"/>
        </w:rPr>
        <w:t xml:space="preserve">                         ج. تا حد خوبی (قابل قبولی) فراهم است</w:t>
      </w:r>
      <w:r w:rsidR="002F179B">
        <w:rPr>
          <w:rFonts w:cs="B Nazanin"/>
          <w:b/>
          <w:bCs/>
          <w:szCs w:val="24"/>
          <w:rtl/>
        </w:rPr>
        <w:tab/>
      </w:r>
      <w:r w:rsidR="00B164FB">
        <w:rPr>
          <w:rFonts w:cs="B Nazanin"/>
          <w:b/>
          <w:bCs/>
          <w:szCs w:val="24"/>
          <w:rtl/>
        </w:rPr>
        <w:tab/>
      </w:r>
    </w:p>
    <w:p w14:paraId="65DC6910" w14:textId="7DBD93BD" w:rsidR="0045605D" w:rsidRDefault="00AE10BC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</w:rPr>
        <w:pict w14:anchorId="53C9BF52">
          <v:roundrect id="Rounded Rectangle 151" o:spid="_x0000_s1027" style="position:absolute;left:0;text-align:left;margin-left:87pt;margin-top:28.95pt;width:33.75pt;height:2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kUgAIAACc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" fillcolor="window" strokecolor="windowText" strokeweight="2pt">
            <v:path arrowok="t"/>
          </v:roundrect>
        </w:pict>
      </w:r>
      <w:r w:rsidR="002F179B">
        <w:rPr>
          <w:rFonts w:cs="B Nazanin" w:hint="cs"/>
          <w:b/>
          <w:bCs/>
          <w:szCs w:val="24"/>
          <w:rtl/>
        </w:rPr>
        <w:t xml:space="preserve">                          </w:t>
      </w:r>
      <w:r w:rsidR="002F179B">
        <w:rPr>
          <w:rFonts w:cs="B Nazanin" w:hint="cs"/>
          <w:b/>
          <w:bCs/>
          <w:szCs w:val="24"/>
          <w:rtl/>
          <w:lang w:bidi="ar-SA"/>
        </w:rPr>
        <w:t>د. به میزان کم فراهم است</w:t>
      </w:r>
    </w:p>
    <w:p w14:paraId="53B770B7" w14:textId="77777777"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  <w:lang w:bidi="ar-SA"/>
        </w:rPr>
        <w:t xml:space="preserve">                         ﻫ.  </w:t>
      </w:r>
      <w:r>
        <w:rPr>
          <w:rFonts w:cs="B Nazanin" w:hint="cs"/>
          <w:b/>
          <w:bCs/>
          <w:szCs w:val="24"/>
          <w:rtl/>
        </w:rPr>
        <w:t>محدودیت و حساسیت جدی وجود دارد</w:t>
      </w:r>
    </w:p>
    <w:p w14:paraId="3F6BF785" w14:textId="77777777"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11.6. ظرفیت امکان همکاری با مراکز فرهنگی کشورهای میزبان در هر یک از حوزه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مندرج در جدول چگونه است؟</w:t>
      </w:r>
    </w:p>
    <w:tbl>
      <w:tblPr>
        <w:bidiVisual/>
        <w:tblW w:w="8731" w:type="dxa"/>
        <w:jc w:val="center"/>
        <w:tblLook w:val="04A0" w:firstRow="1" w:lastRow="0" w:firstColumn="1" w:lastColumn="0" w:noHBand="0" w:noVBand="1"/>
      </w:tblPr>
      <w:tblGrid>
        <w:gridCol w:w="1675"/>
        <w:gridCol w:w="1417"/>
        <w:gridCol w:w="1418"/>
        <w:gridCol w:w="1392"/>
        <w:gridCol w:w="1406"/>
        <w:gridCol w:w="1423"/>
      </w:tblGrid>
      <w:tr w:rsidR="0045605D" w14:paraId="7E141E71" w14:textId="77777777">
        <w:trPr>
          <w:trHeight w:val="872"/>
          <w:jc w:val="center"/>
        </w:trPr>
        <w:tc>
          <w:tcPr>
            <w:tcW w:w="167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  <w:hideMark/>
          </w:tcPr>
          <w:p w14:paraId="2C037765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حوزه</w:t>
            </w: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softHyphen/>
            </w: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های همکاری</w:t>
            </w:r>
          </w:p>
        </w:tc>
        <w:tc>
          <w:tcPr>
            <w:tcW w:w="70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14:paraId="1C081B83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حوزه هاي همکاری يكي از گزينه هاي طيف مقابل انتخاب شود</w:t>
            </w:r>
          </w:p>
        </w:tc>
      </w:tr>
      <w:tr w:rsidR="0045605D" w14:paraId="7506FB79" w14:textId="77777777">
        <w:trPr>
          <w:trHeight w:val="814"/>
          <w:jc w:val="center"/>
        </w:trPr>
        <w:tc>
          <w:tcPr>
            <w:tcW w:w="167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64E0DB8C" w14:textId="77777777" w:rsidR="0045605D" w:rsidRDefault="0045605D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2"/>
                <w:rtl/>
                <w:lang w:eastAsia="en-US" w:bidi="ar-SA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 w14:paraId="21536580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مساعد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17699899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مساعد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490FE8CB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نیاز به زمینه</w:t>
            </w:r>
            <w:r>
              <w:rPr>
                <w:rFonts w:ascii="Calibri" w:eastAsia="Times New Roman" w:hAnsi="Calibri" w:cs="B Zar"/>
                <w:b/>
                <w:bCs/>
                <w:sz w:val="22"/>
                <w:szCs w:val="22"/>
                <w:rtl/>
                <w:lang w:eastAsia="en-US" w:bidi="ar-SA"/>
              </w:rPr>
              <w:softHyphen/>
            </w: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سازی</w:t>
            </w: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02628AF7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نامساعد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14:paraId="1979E9B1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غیرممکن</w:t>
            </w:r>
          </w:p>
        </w:tc>
      </w:tr>
      <w:tr w:rsidR="0045605D" w14:paraId="3B1601C6" w14:textId="77777777">
        <w:trPr>
          <w:trHeight w:val="764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EA4F70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lastRenderedPageBreak/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مطالعاتی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2F6468A" w14:textId="28DE043A" w:rsidR="0045605D" w:rsidRDefault="00B164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75168" behindDoc="0" locked="0" layoutInCell="1" allowOverlap="1" wp14:anchorId="6854DAA4" wp14:editId="1A54C0E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180975</wp:posOffset>
                  </wp:positionV>
                  <wp:extent cx="311150" cy="311150"/>
                  <wp:effectExtent l="0" t="0" r="0" b="0"/>
                  <wp:wrapNone/>
                  <wp:docPr id="136" name="Graphic 136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FD0795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218A4BD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74B6AE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91311C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 w14:paraId="6B505A15" w14:textId="77777777">
        <w:trPr>
          <w:trHeight w:val="908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4ED37B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 در حوزه چاپ و نشر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9140B9F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0EA8DC" w14:textId="21D0FB54" w:rsidR="0045605D" w:rsidRDefault="00B164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77216" behindDoc="0" locked="0" layoutInCell="1" allowOverlap="1" wp14:anchorId="69468FFE" wp14:editId="530EF23E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216535</wp:posOffset>
                  </wp:positionV>
                  <wp:extent cx="311150" cy="311150"/>
                  <wp:effectExtent l="0" t="0" r="0" b="0"/>
                  <wp:wrapNone/>
                  <wp:docPr id="141" name="Graphic 14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70A816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ED1542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554BF9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 w14:paraId="7B45D20B" w14:textId="77777777">
        <w:trPr>
          <w:trHeight w:val="746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9CD48A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علمی-دانشگاهی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F925DD2" w14:textId="0222125D" w:rsidR="0045605D" w:rsidRDefault="00B164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79264" behindDoc="0" locked="0" layoutInCell="1" allowOverlap="1" wp14:anchorId="70272BD6" wp14:editId="29C99779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306705</wp:posOffset>
                  </wp:positionV>
                  <wp:extent cx="311150" cy="311150"/>
                  <wp:effectExtent l="0" t="0" r="0" b="0"/>
                  <wp:wrapNone/>
                  <wp:docPr id="181" name="Graphic 181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25F0CA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937BBB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FE82A3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E6688E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 w14:paraId="4AE6BC3A" w14:textId="77777777">
        <w:trPr>
          <w:trHeight w:val="812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7F49F" w14:textId="77777777"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هنری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0903EB9" w14:textId="2C93E723" w:rsidR="0045605D" w:rsidRDefault="00B164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  <w:r>
              <w:rPr>
                <w:rFonts w:cs="B Zar"/>
                <w:noProof/>
                <w:sz w:val="26"/>
                <w:szCs w:val="26"/>
                <w:rtl/>
                <w:lang w:val="ar-SA" w:eastAsia="en-US" w:bidi="ar-SA"/>
              </w:rPr>
              <w:drawing>
                <wp:anchor distT="0" distB="0" distL="114300" distR="114300" simplePos="0" relativeHeight="251981312" behindDoc="0" locked="0" layoutInCell="1" allowOverlap="1" wp14:anchorId="4116F7A4" wp14:editId="292724D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187960</wp:posOffset>
                  </wp:positionV>
                  <wp:extent cx="311150" cy="311150"/>
                  <wp:effectExtent l="0" t="0" r="0" b="0"/>
                  <wp:wrapNone/>
                  <wp:docPr id="184" name="Graphic 184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Graphic 134" descr="Checkmark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C2F335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F91457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8E3082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E7E270" w14:textId="77777777"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</w:tbl>
    <w:p w14:paraId="10CFD93C" w14:textId="77777777"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12.6. وضعیت فضای مجازی برای فعالیت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فرهنگی جمهوری اسلامی ایران چگونه است؟ (این قسمت توسط اداره کل همکاری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رسانه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ای و فضای مجازی به تفصیل تکمیل شود.)</w:t>
      </w:r>
    </w:p>
    <w:p w14:paraId="10CD964F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3A0C216D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7E6B2C6F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7094965B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0F5920F7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6952599A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174459CA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343562FD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7F235E1F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0ADEBFC7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14:paraId="1E6FFA28" w14:textId="21F11C37" w:rsidR="0045605D" w:rsidRDefault="00AE10BC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Titr"/>
          <w:b/>
          <w:bCs/>
          <w:sz w:val="32"/>
          <w:szCs w:val="32"/>
          <w:rtl/>
        </w:rPr>
      </w:pPr>
      <w:r>
        <w:rPr>
          <w:noProof/>
        </w:rPr>
        <w:lastRenderedPageBreak/>
        <w:pict w14:anchorId="0F8FFD32">
          <v:roundrect id="AutoShape 186" o:spid="_x0000_s1026" style="position:absolute;left:0;text-align:left;margin-left:81.75pt;margin-top:-4.5pt;width:372.75pt;height:42pt;z-index:-251740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" fillcolor="white [3201]" strokecolor="#95b3d7 [1940]" strokeweight="1pt">
            <v:fill color2="#b8cce4 [1300]" focus="100%" type="gradient"/>
            <v:shadow on="t" color="#243f60 [1604]" opacity=".5" offset="1pt"/>
          </v:roundrect>
        </w:pict>
      </w:r>
      <w:r w:rsidR="002F179B">
        <w:rPr>
          <w:rFonts w:cs="B Zar" w:hint="cs"/>
          <w:b/>
          <w:bCs/>
          <w:sz w:val="32"/>
          <w:szCs w:val="32"/>
          <w:rtl/>
        </w:rPr>
        <w:t xml:space="preserve">                                                               </w:t>
      </w:r>
      <w:r w:rsidR="002F179B">
        <w:rPr>
          <w:rFonts w:cs="B Titr" w:hint="cs"/>
          <w:b/>
          <w:bCs/>
          <w:sz w:val="36"/>
          <w:szCs w:val="36"/>
          <w:rtl/>
        </w:rPr>
        <w:t>فرم نقشه راه</w:t>
      </w:r>
    </w:p>
    <w:p w14:paraId="48DC813C" w14:textId="77777777"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>باتوجه به موارد ذکر شده در پرسشنامه فوق:</w:t>
      </w:r>
    </w:p>
    <w:p w14:paraId="4E56B72F" w14:textId="77777777" w:rsidR="0045605D" w:rsidRDefault="002F179B" w:rsidP="003911BD">
      <w:pPr>
        <w:pStyle w:val="ListParagraph"/>
        <w:numPr>
          <w:ilvl w:val="0"/>
          <w:numId w:val="4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اولویت مخاطبین برای برنامه‌ریزی فرهنگی در جامعه میزبان به چه ترتیبی است؟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 w14:paraId="753BC822" w14:textId="77777777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6FBE5E7D" w14:textId="77777777" w:rsidR="0045605D" w:rsidRDefault="002F179B"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6"/>
                <w:szCs w:val="16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لطفا اولویت</w:t>
            </w:r>
            <w:r>
              <w:rPr>
                <w:rFonts w:ascii="Calibri" w:eastAsia="Times New Roman" w:hAnsi="Calibri" w:cs="B Titr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های مدنظر را از عدد 1 تا 5 مشخص کنید</w:t>
            </w:r>
          </w:p>
        </w:tc>
      </w:tr>
      <w:tr w:rsidR="0045605D" w14:paraId="45F1107D" w14:textId="77777777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179C1C2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عموم جامعه میزبان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70AD744" w14:textId="716693F4" w:rsidR="0045605D" w:rsidRDefault="00B164FB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3</w:t>
            </w:r>
          </w:p>
        </w:tc>
      </w:tr>
      <w:tr w:rsidR="0045605D" w14:paraId="70048656" w14:textId="77777777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C125B82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74D6ABB" w14:textId="0746F958" w:rsidR="0045605D" w:rsidRDefault="00B164FB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5</w:t>
            </w:r>
          </w:p>
        </w:tc>
      </w:tr>
      <w:tr w:rsidR="0045605D" w14:paraId="089A0142" w14:textId="77777777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A27B90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مسلمانان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C6B39ED" w14:textId="48D868A1" w:rsidR="0045605D" w:rsidRDefault="00B164FB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5</w:t>
            </w:r>
          </w:p>
        </w:tc>
      </w:tr>
      <w:tr w:rsidR="0045605D" w14:paraId="31712A70" w14:textId="77777777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2EF162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شیعیان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EEEFD1C" w14:textId="3132C327" w:rsidR="0045605D" w:rsidRDefault="00B164FB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5</w:t>
            </w:r>
          </w:p>
        </w:tc>
      </w:tr>
      <w:tr w:rsidR="0045605D" w14:paraId="51D0BD3B" w14:textId="77777777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75C98D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ایرانیان مقیم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AC20F47" w14:textId="037580C5" w:rsidR="0045605D" w:rsidRDefault="00B164FB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4</w:t>
            </w:r>
          </w:p>
        </w:tc>
      </w:tr>
    </w:tbl>
    <w:p w14:paraId="4FF8613E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14:paraId="06B75514" w14:textId="77777777" w:rsidR="0045605D" w:rsidRDefault="002F179B" w:rsidP="003911BD">
      <w:pPr>
        <w:pStyle w:val="ListParagraph"/>
        <w:numPr>
          <w:ilvl w:val="0"/>
          <w:numId w:val="4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مهمترین فرصت‌ها و ظرفیت‌های موجود در جامعه هدف برای فعالیت فرهنگی را بیان کنید:</w:t>
      </w:r>
    </w:p>
    <w:p w14:paraId="424793AB" w14:textId="4DD9B1A0" w:rsidR="0045605D" w:rsidRDefault="002F179B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فرصت ها:</w:t>
      </w:r>
    </w:p>
    <w:p w14:paraId="33801979" w14:textId="4FFB4FF7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کشور اسلامی است</w:t>
      </w:r>
    </w:p>
    <w:p w14:paraId="77379510" w14:textId="731C6C40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در مسایل سیاست بین الملل همسو است</w:t>
      </w:r>
    </w:p>
    <w:p w14:paraId="2471BBB4" w14:textId="2B6CAF83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روابط سیاسی نسبتا خوب ولی متغیر است</w:t>
      </w:r>
    </w:p>
    <w:p w14:paraId="0396031E" w14:textId="16EA81CE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نگاه نسبتا خوب جامعه نسبت به ایران</w:t>
      </w:r>
    </w:p>
    <w:p w14:paraId="3D82796D" w14:textId="07AAEDB5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حضور جمع نسبتا زیاد فرهیختگان ایرانی در مجامع دانشگاهی</w:t>
      </w:r>
    </w:p>
    <w:p w14:paraId="436DF7C5" w14:textId="4767BF47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سطح پایین هنر و ادب که در این زمینه به ایران نیازمند هستند</w:t>
      </w:r>
    </w:p>
    <w:p w14:paraId="7221D59D" w14:textId="2FAE7B48" w:rsidR="00B164FB" w:rsidRDefault="00B164FB" w:rsidP="003911BD">
      <w:pPr>
        <w:pStyle w:val="ListParagraph"/>
        <w:numPr>
          <w:ilvl w:val="0"/>
          <w:numId w:val="31"/>
        </w:numPr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نگاه مثبت فرهیختگان دانشگاهی به اسلام انقلابی و تا حدودی اندیشه های سیاسی شیعه</w:t>
      </w:r>
    </w:p>
    <w:p w14:paraId="4EF8D1D3" w14:textId="77777777" w:rsidR="0045605D" w:rsidRDefault="0045605D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14:paraId="3A96692A" w14:textId="77777777" w:rsidR="0045605D" w:rsidRDefault="002F179B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ظرفیت ها:</w:t>
      </w:r>
    </w:p>
    <w:p w14:paraId="374D3E1C" w14:textId="77777777" w:rsidR="0045605D" w:rsidRDefault="0045605D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14:paraId="29548773" w14:textId="77777777" w:rsidR="0045605D" w:rsidRDefault="002F179B" w:rsidP="003911BD">
      <w:pPr>
        <w:pStyle w:val="ListParagraph"/>
        <w:numPr>
          <w:ilvl w:val="0"/>
          <w:numId w:val="4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مهمترین چالش‌های موجود در جامعه هدف برای فعالیت فرهنگی را بیان کنید:</w:t>
      </w:r>
    </w:p>
    <w:p w14:paraId="2ADD0100" w14:textId="5BF61168" w:rsidR="0045605D" w:rsidRDefault="00B164FB" w:rsidP="003911BD">
      <w:pPr>
        <w:pStyle w:val="ListParagraph"/>
        <w:numPr>
          <w:ilvl w:val="0"/>
          <w:numId w:val="3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نفوذ وهابیت و سلفی گری در مجامع دینی و حتی احزاب سیاسی</w:t>
      </w:r>
    </w:p>
    <w:p w14:paraId="0A06AB9C" w14:textId="5661C43D" w:rsidR="00B164FB" w:rsidRDefault="00B164FB" w:rsidP="003911BD">
      <w:pPr>
        <w:pStyle w:val="ListParagraph"/>
        <w:numPr>
          <w:ilvl w:val="0"/>
          <w:numId w:val="3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lastRenderedPageBreak/>
        <w:t xml:space="preserve">فتوای مفتیان علیه شیعه که با تأیید </w:t>
      </w:r>
      <w:r w:rsidR="00A13315">
        <w:rPr>
          <w:rFonts w:cs="B Nazanin" w:hint="cs"/>
          <w:b/>
          <w:bCs/>
          <w:szCs w:val="24"/>
          <w:rtl/>
        </w:rPr>
        <w:t>پادشاه مالزی به قانون تبدیل شده است.</w:t>
      </w:r>
    </w:p>
    <w:p w14:paraId="7FB2494C" w14:textId="49DD2BFF" w:rsidR="00A13315" w:rsidRDefault="00A13315" w:rsidP="003911BD">
      <w:pPr>
        <w:pStyle w:val="ListParagraph"/>
        <w:numPr>
          <w:ilvl w:val="0"/>
          <w:numId w:val="3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امضا نشدن قرارداد فرهنگی که میتواند پایه و اساسی برای فعالیتها باشد</w:t>
      </w:r>
    </w:p>
    <w:p w14:paraId="44EDB758" w14:textId="77777777" w:rsidR="00A13315" w:rsidRDefault="00A13315" w:rsidP="003911BD">
      <w:pPr>
        <w:pStyle w:val="ListParagraph"/>
        <w:numPr>
          <w:ilvl w:val="0"/>
          <w:numId w:val="3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</w:p>
    <w:p w14:paraId="772AD367" w14:textId="77777777" w:rsidR="00B164FB" w:rsidRPr="00B164FB" w:rsidRDefault="00B164FB" w:rsidP="00B164FB">
      <w:pPr>
        <w:bidi/>
        <w:spacing w:after="240" w:line="288" w:lineRule="auto"/>
        <w:ind w:right="340"/>
        <w:jc w:val="both"/>
        <w:rPr>
          <w:rFonts w:cs="B Nazanin"/>
          <w:b/>
          <w:bCs/>
          <w:szCs w:val="24"/>
          <w:rtl/>
        </w:rPr>
      </w:pPr>
    </w:p>
    <w:p w14:paraId="7B7C15A4" w14:textId="77777777" w:rsidR="0045605D" w:rsidRDefault="002F179B" w:rsidP="003911BD">
      <w:pPr>
        <w:pStyle w:val="ListParagraph"/>
        <w:numPr>
          <w:ilvl w:val="0"/>
          <w:numId w:val="4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اولویت‌های برنامه‌ریزی فرهنگی در بازه زمانی مد نظر نقشه راه را تعیین کنید: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358"/>
      </w:tblGrid>
      <w:tr w:rsidR="0045605D" w14:paraId="48681932" w14:textId="77777777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14:paraId="62574111" w14:textId="77777777" w:rsidR="0045605D" w:rsidRDefault="002F179B"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20"/>
                <w:szCs w:val="20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لطفا اولویت</w:t>
            </w:r>
            <w:r>
              <w:rPr>
                <w:rFonts w:ascii="Calibri" w:eastAsia="Times New Roman" w:hAnsi="Calibri" w:cs="B Titr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های مدنظر را از عدد 1 تا 5 مشخص کنید</w:t>
            </w:r>
          </w:p>
        </w:tc>
      </w:tr>
      <w:tr w:rsidR="0045605D" w14:paraId="7F1926B2" w14:textId="77777777">
        <w:trPr>
          <w:trHeight w:val="423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9B5BD8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فرهنگی-هنری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4F1F4EA6" w14:textId="0BBE3B1F" w:rsidR="0045605D" w:rsidRDefault="00A70547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5</w:t>
            </w:r>
          </w:p>
        </w:tc>
      </w:tr>
      <w:tr w:rsidR="0045605D" w14:paraId="5183A13A" w14:textId="77777777">
        <w:trPr>
          <w:trHeight w:val="502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2EE6631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تبلیغی-دینی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ED30C18" w14:textId="1BEED65A" w:rsidR="0045605D" w:rsidRDefault="00A70547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1</w:t>
            </w:r>
          </w:p>
        </w:tc>
      </w:tr>
      <w:tr w:rsidR="0045605D" w14:paraId="4E146E27" w14:textId="77777777"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CD1ADE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رسانه</w:t>
            </w:r>
            <w:r>
              <w:rPr>
                <w:rFonts w:ascii="Calibri" w:eastAsia="Times New Roman" w:hAnsi="Calibri" w:cs="B Nazanin" w:hint="eastAsia"/>
                <w:b/>
                <w:bCs/>
                <w:color w:val="000000"/>
                <w:szCs w:val="24"/>
                <w:rtl/>
              </w:rPr>
              <w:t>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ای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748C8698" w14:textId="34A1F61D" w:rsidR="0045605D" w:rsidRDefault="00A70547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3</w:t>
            </w:r>
          </w:p>
        </w:tc>
      </w:tr>
      <w:tr w:rsidR="0045605D" w14:paraId="4CF656D3" w14:textId="77777777"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0D2AE9B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علمی-دانشگاهی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2D811B05" w14:textId="446B91F3" w:rsidR="0045605D" w:rsidRDefault="00A70547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5</w:t>
            </w:r>
          </w:p>
        </w:tc>
      </w:tr>
      <w:tr w:rsidR="0045605D" w14:paraId="097D04E8" w14:textId="77777777"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6DB0FC" w14:textId="77777777"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زبان فارسی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082B8AEB" w14:textId="6DCAE1D4" w:rsidR="0045605D" w:rsidRDefault="00A70547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  <w:r>
              <w:rPr>
                <w:rFonts w:cs="B Nazanin" w:hint="cs"/>
                <w:sz w:val="36"/>
                <w:szCs w:val="36"/>
                <w:rtl/>
              </w:rPr>
              <w:t>2</w:t>
            </w:r>
          </w:p>
        </w:tc>
      </w:tr>
    </w:tbl>
    <w:p w14:paraId="1C320037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14:paraId="453EFFD8" w14:textId="77777777" w:rsidR="0045605D" w:rsidRDefault="002F179B" w:rsidP="003911BD">
      <w:pPr>
        <w:pStyle w:val="ListParagraph"/>
        <w:numPr>
          <w:ilvl w:val="0"/>
          <w:numId w:val="4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سه راهبرد اصلی برای نیل به اهداف سازماني در بازه زمانی سه سال آینده را ذکر نمایید:</w:t>
      </w:r>
    </w:p>
    <w:p w14:paraId="1CE9CE59" w14:textId="02405E3C" w:rsidR="0045605D" w:rsidRDefault="00A70547" w:rsidP="003911BD">
      <w:pPr>
        <w:pStyle w:val="ListParagraph"/>
        <w:numPr>
          <w:ilvl w:val="0"/>
          <w:numId w:val="32"/>
        </w:numPr>
        <w:bidi/>
        <w:spacing w:after="240" w:line="288" w:lineRule="auto"/>
        <w:ind w:right="340"/>
        <w:jc w:val="both"/>
        <w:rPr>
          <w:rFonts w:cs="B Nazanin"/>
          <w:szCs w:val="24"/>
        </w:rPr>
      </w:pPr>
      <w:r>
        <w:rPr>
          <w:rFonts w:cs="B Nazanin" w:hint="cs"/>
          <w:szCs w:val="24"/>
          <w:rtl/>
        </w:rPr>
        <w:t>ارتباط نزدیک با علما و مجامع دینی کشور مالزی برای رفع ذهنیتهای منفی نسبت به تشیع و ایران</w:t>
      </w:r>
    </w:p>
    <w:p w14:paraId="5CD06B2B" w14:textId="495F69B9" w:rsidR="00A70547" w:rsidRDefault="00A70547" w:rsidP="003911BD">
      <w:pPr>
        <w:pStyle w:val="ListParagraph"/>
        <w:numPr>
          <w:ilvl w:val="0"/>
          <w:numId w:val="32"/>
        </w:numPr>
        <w:bidi/>
        <w:spacing w:after="240" w:line="288" w:lineRule="auto"/>
        <w:ind w:right="340"/>
        <w:jc w:val="both"/>
        <w:rPr>
          <w:rFonts w:cs="B Nazanin"/>
          <w:szCs w:val="24"/>
        </w:rPr>
      </w:pPr>
      <w:r>
        <w:rPr>
          <w:rFonts w:cs="B Nazanin" w:hint="cs"/>
          <w:szCs w:val="24"/>
          <w:rtl/>
        </w:rPr>
        <w:t>توسعه روابط سیاسی و اقتصادی بین دو کشور</w:t>
      </w:r>
    </w:p>
    <w:p w14:paraId="6C67A756" w14:textId="7C96CD6D" w:rsidR="00A70547" w:rsidRDefault="00A70547" w:rsidP="003911BD">
      <w:pPr>
        <w:pStyle w:val="ListParagraph"/>
        <w:numPr>
          <w:ilvl w:val="0"/>
          <w:numId w:val="32"/>
        </w:numPr>
        <w:bidi/>
        <w:spacing w:after="240" w:line="288" w:lineRule="auto"/>
        <w:ind w:right="340"/>
        <w:jc w:val="both"/>
        <w:rPr>
          <w:rFonts w:cs="B Nazanin"/>
          <w:szCs w:val="24"/>
          <w:rtl/>
        </w:rPr>
      </w:pPr>
      <w:r>
        <w:rPr>
          <w:rFonts w:cs="B Nazanin" w:hint="cs"/>
          <w:szCs w:val="24"/>
          <w:rtl/>
        </w:rPr>
        <w:t>توسعه همکاریهای علمی و دانشگاهی بین مراکز علمی دو کشور</w:t>
      </w:r>
    </w:p>
    <w:p w14:paraId="509DEDBE" w14:textId="77777777"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14:paraId="55B681D1" w14:textId="77777777"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14:paraId="559F0910" w14:textId="77777777"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14:paraId="512B985B" w14:textId="77777777"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اقدامات لازم برای تحقق راهبردهای ذکر شده را همراه با زمانبندي بیان نمایید: </w:t>
      </w:r>
      <w:r>
        <w:rPr>
          <w:rFonts w:cs="B Nazanin" w:hint="cs"/>
          <w:b/>
          <w:bCs/>
          <w:szCs w:val="24"/>
          <w:u w:val="single"/>
          <w:rtl/>
        </w:rPr>
        <w:t>(در نقشه راه اتریش ذکر شده)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2551"/>
        <w:gridCol w:w="2268"/>
        <w:gridCol w:w="1418"/>
        <w:gridCol w:w="2976"/>
      </w:tblGrid>
      <w:tr w:rsidR="0045605D" w14:paraId="65F4D4EA" w14:textId="77777777">
        <w:trPr>
          <w:jc w:val="center"/>
        </w:trPr>
        <w:tc>
          <w:tcPr>
            <w:tcW w:w="1269" w:type="dxa"/>
            <w:shd w:val="clear" w:color="auto" w:fill="DAEEF3" w:themeFill="accent5" w:themeFillTint="33"/>
            <w:vAlign w:val="center"/>
          </w:tcPr>
          <w:p w14:paraId="1080CA55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راهبردها</w:t>
            </w:r>
          </w:p>
        </w:tc>
        <w:tc>
          <w:tcPr>
            <w:tcW w:w="2551" w:type="dxa"/>
            <w:shd w:val="clear" w:color="auto" w:fill="DAEEF3" w:themeFill="accent5" w:themeFillTint="33"/>
            <w:vAlign w:val="center"/>
          </w:tcPr>
          <w:p w14:paraId="37DEC83D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اقدامات</w:t>
            </w:r>
          </w:p>
        </w:tc>
        <w:tc>
          <w:tcPr>
            <w:tcW w:w="2268" w:type="dxa"/>
            <w:shd w:val="clear" w:color="auto" w:fill="DAEEF3" w:themeFill="accent5" w:themeFillTint="33"/>
            <w:vAlign w:val="center"/>
          </w:tcPr>
          <w:p w14:paraId="78B4B030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بخش‌هاي سازماني مسئول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 w14:paraId="46D80E15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بازه زماني</w:t>
            </w:r>
          </w:p>
        </w:tc>
        <w:tc>
          <w:tcPr>
            <w:tcW w:w="2976" w:type="dxa"/>
            <w:shd w:val="clear" w:color="auto" w:fill="DAEEF3" w:themeFill="accent5" w:themeFillTint="33"/>
            <w:vAlign w:val="center"/>
          </w:tcPr>
          <w:p w14:paraId="69A12427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شاخص‌هاي ارزيابي اثرگذاري</w:t>
            </w:r>
          </w:p>
        </w:tc>
      </w:tr>
      <w:tr w:rsidR="0045605D" w14:paraId="25C75D41" w14:textId="77777777">
        <w:trPr>
          <w:jc w:val="center"/>
        </w:trPr>
        <w:tc>
          <w:tcPr>
            <w:tcW w:w="1269" w:type="dxa"/>
            <w:vMerge w:val="restart"/>
            <w:vAlign w:val="center"/>
          </w:tcPr>
          <w:p w14:paraId="7C9912A9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lastRenderedPageBreak/>
              <w:t>راهبرد اول</w:t>
            </w:r>
          </w:p>
        </w:tc>
        <w:tc>
          <w:tcPr>
            <w:tcW w:w="2551" w:type="dxa"/>
            <w:vAlign w:val="center"/>
          </w:tcPr>
          <w:p w14:paraId="176DCEB0" w14:textId="45DC8B73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دعوت از علما بویژه مفتیهای استانها</w:t>
            </w:r>
          </w:p>
        </w:tc>
        <w:tc>
          <w:tcPr>
            <w:tcW w:w="2268" w:type="dxa"/>
            <w:vAlign w:val="center"/>
          </w:tcPr>
          <w:p w14:paraId="6A9F01FD" w14:textId="1587CB44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دانشگاه تقریب، مجمع التقریب</w:t>
            </w:r>
          </w:p>
        </w:tc>
        <w:tc>
          <w:tcPr>
            <w:tcW w:w="1418" w:type="dxa"/>
            <w:vAlign w:val="center"/>
          </w:tcPr>
          <w:p w14:paraId="711C2EC2" w14:textId="04A7D0B0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هر 6 ماه یکبار</w:t>
            </w:r>
          </w:p>
        </w:tc>
        <w:tc>
          <w:tcPr>
            <w:tcW w:w="2976" w:type="dxa"/>
            <w:vAlign w:val="center"/>
          </w:tcPr>
          <w:p w14:paraId="613ABF3C" w14:textId="2578C90F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تغییر ذهنیت مفتیها</w:t>
            </w:r>
          </w:p>
        </w:tc>
      </w:tr>
      <w:tr w:rsidR="0045605D" w14:paraId="395A49BA" w14:textId="77777777">
        <w:trPr>
          <w:jc w:val="center"/>
        </w:trPr>
        <w:tc>
          <w:tcPr>
            <w:tcW w:w="1269" w:type="dxa"/>
            <w:vMerge/>
            <w:vAlign w:val="center"/>
          </w:tcPr>
          <w:p w14:paraId="6C515523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14:paraId="073C0758" w14:textId="1BDEB7AE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سفر هیاتهایی از شخصیتهای دینی ایران</w:t>
            </w:r>
          </w:p>
        </w:tc>
        <w:tc>
          <w:tcPr>
            <w:tcW w:w="2268" w:type="dxa"/>
            <w:vAlign w:val="center"/>
          </w:tcPr>
          <w:p w14:paraId="24F2768A" w14:textId="14D8BD48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حوزه و دانشگاه</w:t>
            </w:r>
          </w:p>
        </w:tc>
        <w:tc>
          <w:tcPr>
            <w:tcW w:w="1418" w:type="dxa"/>
            <w:vAlign w:val="center"/>
          </w:tcPr>
          <w:p w14:paraId="04BA4F1F" w14:textId="7EEB1AD1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هر 6 ماه یکبار</w:t>
            </w:r>
          </w:p>
        </w:tc>
        <w:tc>
          <w:tcPr>
            <w:tcW w:w="2976" w:type="dxa"/>
            <w:vAlign w:val="center"/>
          </w:tcPr>
          <w:p w14:paraId="7A7A1A92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 w14:paraId="413235AF" w14:textId="77777777">
        <w:trPr>
          <w:jc w:val="center"/>
        </w:trPr>
        <w:tc>
          <w:tcPr>
            <w:tcW w:w="1269" w:type="dxa"/>
            <w:vMerge/>
            <w:vAlign w:val="center"/>
          </w:tcPr>
          <w:p w14:paraId="57CB339E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14:paraId="29882671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14:paraId="6737820F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14:paraId="57855E74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14:paraId="32855C49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 w14:paraId="0FF655EB" w14:textId="77777777">
        <w:trPr>
          <w:jc w:val="center"/>
        </w:trPr>
        <w:tc>
          <w:tcPr>
            <w:tcW w:w="1269" w:type="dxa"/>
            <w:vMerge w:val="restart"/>
            <w:vAlign w:val="center"/>
          </w:tcPr>
          <w:p w14:paraId="3E425A42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دوم</w:t>
            </w:r>
          </w:p>
        </w:tc>
        <w:tc>
          <w:tcPr>
            <w:tcW w:w="2551" w:type="dxa"/>
            <w:vAlign w:val="center"/>
          </w:tcPr>
          <w:p w14:paraId="128D6E18" w14:textId="57664730" w:rsidR="0045605D" w:rsidRDefault="00A70547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دعوت از پادشاه مالزی برای سفر به ایران</w:t>
            </w:r>
          </w:p>
        </w:tc>
        <w:tc>
          <w:tcPr>
            <w:tcW w:w="2268" w:type="dxa"/>
            <w:vAlign w:val="center"/>
          </w:tcPr>
          <w:p w14:paraId="56C55992" w14:textId="4E20BE3F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ریاست جمهوری یا دفتر رهبری</w:t>
            </w:r>
          </w:p>
        </w:tc>
        <w:tc>
          <w:tcPr>
            <w:tcW w:w="1418" w:type="dxa"/>
            <w:vAlign w:val="center"/>
          </w:tcPr>
          <w:p w14:paraId="6C0A217C" w14:textId="3DBA44E4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یکبار</w:t>
            </w:r>
          </w:p>
        </w:tc>
        <w:tc>
          <w:tcPr>
            <w:tcW w:w="2976" w:type="dxa"/>
            <w:vAlign w:val="center"/>
          </w:tcPr>
          <w:p w14:paraId="5BB37E04" w14:textId="13F9EE76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تأثیر گذاری در تغییر فتوا علیه شیعه</w:t>
            </w:r>
          </w:p>
        </w:tc>
      </w:tr>
      <w:tr w:rsidR="0045605D" w14:paraId="7DA59BD9" w14:textId="77777777">
        <w:trPr>
          <w:jc w:val="center"/>
        </w:trPr>
        <w:tc>
          <w:tcPr>
            <w:tcW w:w="1269" w:type="dxa"/>
            <w:vMerge/>
            <w:vAlign w:val="center"/>
          </w:tcPr>
          <w:p w14:paraId="784AD283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14:paraId="697AE9FE" w14:textId="3C667944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دعوت از سرمایه گذاران مالزی برای پروژه های اقتصادی</w:t>
            </w:r>
          </w:p>
        </w:tc>
        <w:tc>
          <w:tcPr>
            <w:tcW w:w="2268" w:type="dxa"/>
            <w:vAlign w:val="center"/>
          </w:tcPr>
          <w:p w14:paraId="2B6F9F99" w14:textId="1733673F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وزارت های نفت، راه، مسکن و ...</w:t>
            </w:r>
          </w:p>
        </w:tc>
        <w:tc>
          <w:tcPr>
            <w:tcW w:w="1418" w:type="dxa"/>
            <w:vAlign w:val="center"/>
          </w:tcPr>
          <w:p w14:paraId="744A80C1" w14:textId="4D5221ED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مستمر</w:t>
            </w:r>
          </w:p>
        </w:tc>
        <w:tc>
          <w:tcPr>
            <w:tcW w:w="2976" w:type="dxa"/>
            <w:vAlign w:val="center"/>
          </w:tcPr>
          <w:p w14:paraId="693A5396" w14:textId="2F464101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توسعه روابط اقتصادی بخش دولتی و خصوصی</w:t>
            </w:r>
          </w:p>
        </w:tc>
      </w:tr>
      <w:tr w:rsidR="0045605D" w14:paraId="5D87E694" w14:textId="77777777">
        <w:trPr>
          <w:jc w:val="center"/>
        </w:trPr>
        <w:tc>
          <w:tcPr>
            <w:tcW w:w="1269" w:type="dxa"/>
            <w:vMerge/>
            <w:vAlign w:val="center"/>
          </w:tcPr>
          <w:p w14:paraId="5558C56C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14:paraId="499AA829" w14:textId="050C40A8" w:rsidR="0045605D" w:rsidRDefault="005F58F6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حضور فعال بازرگانان و سرمایه گذاران ایرانی در مالزی</w:t>
            </w:r>
          </w:p>
        </w:tc>
        <w:tc>
          <w:tcPr>
            <w:tcW w:w="2268" w:type="dxa"/>
            <w:vAlign w:val="center"/>
          </w:tcPr>
          <w:p w14:paraId="4D320443" w14:textId="21EF3C06" w:rsidR="0045605D" w:rsidRDefault="00D52326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بخش دولتی و خصوصی</w:t>
            </w:r>
          </w:p>
        </w:tc>
        <w:tc>
          <w:tcPr>
            <w:tcW w:w="1418" w:type="dxa"/>
            <w:vAlign w:val="center"/>
          </w:tcPr>
          <w:p w14:paraId="12DA503D" w14:textId="3B86A97F" w:rsidR="0045605D" w:rsidRDefault="00D52326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مستمر</w:t>
            </w:r>
          </w:p>
        </w:tc>
        <w:tc>
          <w:tcPr>
            <w:tcW w:w="2976" w:type="dxa"/>
            <w:vAlign w:val="center"/>
          </w:tcPr>
          <w:p w14:paraId="5C44FC17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 w14:paraId="2749E2F0" w14:textId="77777777">
        <w:trPr>
          <w:jc w:val="center"/>
        </w:trPr>
        <w:tc>
          <w:tcPr>
            <w:tcW w:w="1269" w:type="dxa"/>
            <w:vMerge w:val="restart"/>
            <w:vAlign w:val="center"/>
          </w:tcPr>
          <w:p w14:paraId="41A5AF01" w14:textId="77777777"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سوم</w:t>
            </w:r>
          </w:p>
        </w:tc>
        <w:tc>
          <w:tcPr>
            <w:tcW w:w="2551" w:type="dxa"/>
            <w:vAlign w:val="center"/>
          </w:tcPr>
          <w:p w14:paraId="0C37A124" w14:textId="0B7BB5D0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مبادله هیاتهای علمی و دانشگاهی</w:t>
            </w:r>
          </w:p>
        </w:tc>
        <w:tc>
          <w:tcPr>
            <w:tcW w:w="2268" w:type="dxa"/>
            <w:vAlign w:val="center"/>
          </w:tcPr>
          <w:p w14:paraId="4D2DAB82" w14:textId="080BC8B5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وزارت علوم و بهداشت</w:t>
            </w:r>
          </w:p>
        </w:tc>
        <w:tc>
          <w:tcPr>
            <w:tcW w:w="1418" w:type="dxa"/>
            <w:vAlign w:val="center"/>
          </w:tcPr>
          <w:p w14:paraId="6C19745D" w14:textId="2C644925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مستمر</w:t>
            </w:r>
          </w:p>
        </w:tc>
        <w:tc>
          <w:tcPr>
            <w:tcW w:w="2976" w:type="dxa"/>
            <w:vAlign w:val="center"/>
          </w:tcPr>
          <w:p w14:paraId="27920155" w14:textId="0BAEA34B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معرفی دستاوردهای علمی و همکاریهای دانشگاهی</w:t>
            </w:r>
          </w:p>
        </w:tc>
      </w:tr>
      <w:tr w:rsidR="0045605D" w14:paraId="2484127D" w14:textId="77777777">
        <w:trPr>
          <w:jc w:val="center"/>
        </w:trPr>
        <w:tc>
          <w:tcPr>
            <w:tcW w:w="1269" w:type="dxa"/>
            <w:vMerge/>
            <w:vAlign w:val="center"/>
          </w:tcPr>
          <w:p w14:paraId="5893C87C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14:paraId="387F18D6" w14:textId="4625C6DF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اعزام اساتید برجسته ایرانی در زمینه های مختلف برای تدریس در دانشگاهها</w:t>
            </w:r>
          </w:p>
        </w:tc>
        <w:tc>
          <w:tcPr>
            <w:tcW w:w="2268" w:type="dxa"/>
            <w:vAlign w:val="center"/>
          </w:tcPr>
          <w:p w14:paraId="7EE890C5" w14:textId="642B0A2D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وزارت علوم، مراگز مطالعاتی</w:t>
            </w:r>
          </w:p>
        </w:tc>
        <w:tc>
          <w:tcPr>
            <w:tcW w:w="1418" w:type="dxa"/>
            <w:vAlign w:val="center"/>
          </w:tcPr>
          <w:p w14:paraId="3B06DD43" w14:textId="5F2FEB49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مستمر</w:t>
            </w:r>
          </w:p>
        </w:tc>
        <w:tc>
          <w:tcPr>
            <w:tcW w:w="2976" w:type="dxa"/>
            <w:vAlign w:val="center"/>
          </w:tcPr>
          <w:p w14:paraId="11632B62" w14:textId="0B22D5F2" w:rsidR="0045605D" w:rsidRDefault="005E1E9F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تأثیر گذاری در ذهن اساتید و دانشجویان</w:t>
            </w:r>
          </w:p>
        </w:tc>
      </w:tr>
      <w:tr w:rsidR="0045605D" w14:paraId="4D8BDE06" w14:textId="77777777">
        <w:trPr>
          <w:jc w:val="center"/>
        </w:trPr>
        <w:tc>
          <w:tcPr>
            <w:tcW w:w="1269" w:type="dxa"/>
            <w:vMerge/>
            <w:vAlign w:val="center"/>
          </w:tcPr>
          <w:p w14:paraId="79C60E9D" w14:textId="77777777"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14:paraId="3E2B88A2" w14:textId="2A0145D2" w:rsidR="0045605D" w:rsidRDefault="00DD511C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برگزاری دوره های آموزشهای هنری مختلف توسط اساتید برجسته ایرانی برای هنزجویان و مراکز هنری مالزی</w:t>
            </w:r>
          </w:p>
        </w:tc>
        <w:tc>
          <w:tcPr>
            <w:tcW w:w="2268" w:type="dxa"/>
            <w:vAlign w:val="center"/>
          </w:tcPr>
          <w:p w14:paraId="27258266" w14:textId="7F37B9D4" w:rsidR="0045605D" w:rsidRDefault="00DD511C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وزارت فرهنگ و ارشاد اسلامی و دانشگاه هنر</w:t>
            </w:r>
          </w:p>
        </w:tc>
        <w:tc>
          <w:tcPr>
            <w:tcW w:w="1418" w:type="dxa"/>
            <w:vAlign w:val="center"/>
          </w:tcPr>
          <w:p w14:paraId="65084AD6" w14:textId="72491FCB" w:rsidR="0045605D" w:rsidRDefault="00DD511C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سالی 2 بار</w:t>
            </w:r>
          </w:p>
        </w:tc>
        <w:tc>
          <w:tcPr>
            <w:tcW w:w="2976" w:type="dxa"/>
            <w:vAlign w:val="center"/>
          </w:tcPr>
          <w:p w14:paraId="0A2BCE09" w14:textId="515B58F8" w:rsidR="0045605D" w:rsidRDefault="00DD511C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جذب نخبگان هنری و فرهنگی و آشنا سازی آنها با دستاوردهای ایران</w:t>
            </w:r>
          </w:p>
        </w:tc>
      </w:tr>
    </w:tbl>
    <w:p w14:paraId="09D17336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center"/>
        <w:rPr>
          <w:rFonts w:cs="B Nazanin"/>
          <w:b/>
          <w:bCs/>
          <w:szCs w:val="24"/>
          <w:rtl/>
        </w:rPr>
      </w:pPr>
    </w:p>
    <w:p w14:paraId="433D88BA" w14:textId="77777777"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26"/>
          <w:szCs w:val="26"/>
          <w:highlight w:val="green"/>
        </w:rPr>
      </w:pPr>
    </w:p>
    <w:sectPr w:rsidR="0045605D">
      <w:footerReference w:type="default" r:id="rId11"/>
      <w:footerReference w:type="first" r:id="rId12"/>
      <w:pgSz w:w="12240" w:h="15840"/>
      <w:pgMar w:top="720" w:right="720" w:bottom="720" w:left="720" w:header="624" w:footer="62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3C30C" w14:textId="77777777" w:rsidR="003911BD" w:rsidRDefault="003911BD">
      <w:r>
        <w:separator/>
      </w:r>
    </w:p>
  </w:endnote>
  <w:endnote w:type="continuationSeparator" w:id="0">
    <w:p w14:paraId="5F7C7EA4" w14:textId="77777777" w:rsidR="003911BD" w:rsidRDefault="00391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4508320"/>
      <w:docPartObj>
        <w:docPartGallery w:val="Page Numbers (Bottom of Page)"/>
        <w:docPartUnique/>
      </w:docPartObj>
    </w:sdtPr>
    <w:sdtContent>
      <w:p w14:paraId="78748E8C" w14:textId="77777777" w:rsidR="0045605D" w:rsidRDefault="002F179B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95578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2A8D8FDD" w14:textId="77777777" w:rsidR="0045605D" w:rsidRDefault="004560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9742999"/>
      <w:docPartObj>
        <w:docPartGallery w:val="Page Numbers (Bottom of Page)"/>
        <w:docPartUnique/>
      </w:docPartObj>
    </w:sdtPr>
    <w:sdtContent>
      <w:p w14:paraId="69A0840E" w14:textId="77777777" w:rsidR="0045605D" w:rsidRDefault="002F179B">
        <w:pPr>
          <w:pStyle w:val="Footer"/>
          <w:jc w:val="center"/>
        </w:pPr>
        <w:r>
          <w:rPr>
            <w:rFonts w:cs="B Nazanin"/>
          </w:rPr>
          <w:fldChar w:fldCharType="begin"/>
        </w:r>
        <w:r>
          <w:rPr>
            <w:rFonts w:cs="B Nazanin"/>
          </w:rPr>
          <w:instrText xml:space="preserve"> PAGE   \* MERGEFORMAT </w:instrText>
        </w:r>
        <w:r>
          <w:rPr>
            <w:rFonts w:cs="B Nazanin"/>
          </w:rPr>
          <w:fldChar w:fldCharType="separate"/>
        </w:r>
        <w:r w:rsidR="00F95578">
          <w:rPr>
            <w:rFonts w:cs="B Nazanin"/>
            <w:noProof/>
          </w:rPr>
          <w:t>0</w:t>
        </w:r>
        <w:r>
          <w:rPr>
            <w:rFonts w:cs="B Nazanin"/>
            <w:noProof/>
          </w:rPr>
          <w:fldChar w:fldCharType="end"/>
        </w:r>
      </w:p>
    </w:sdtContent>
  </w:sdt>
  <w:p w14:paraId="4DF6F78F" w14:textId="77777777" w:rsidR="0045605D" w:rsidRDefault="00456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7D72F" w14:textId="77777777" w:rsidR="003911BD" w:rsidRDefault="003911BD">
      <w:r>
        <w:separator/>
      </w:r>
    </w:p>
  </w:footnote>
  <w:footnote w:type="continuationSeparator" w:id="0">
    <w:p w14:paraId="436E7512" w14:textId="77777777" w:rsidR="003911BD" w:rsidRDefault="00391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5A78"/>
    <w:multiLevelType w:val="multilevel"/>
    <w:tmpl w:val="E482E03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131581D"/>
    <w:multiLevelType w:val="multilevel"/>
    <w:tmpl w:val="56BE27A8"/>
    <w:lvl w:ilvl="0">
      <w:start w:val="2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2" w15:restartNumberingAfterBreak="0">
    <w:nsid w:val="03807DA8"/>
    <w:multiLevelType w:val="multilevel"/>
    <w:tmpl w:val="F752C07A"/>
    <w:lvl w:ilvl="0">
      <w:start w:val="8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1800"/>
      </w:pPr>
      <w:rPr>
        <w:rFonts w:hint="default"/>
      </w:rPr>
    </w:lvl>
  </w:abstractNum>
  <w:abstractNum w:abstractNumId="3" w15:restartNumberingAfterBreak="0">
    <w:nsid w:val="07A73B29"/>
    <w:multiLevelType w:val="multilevel"/>
    <w:tmpl w:val="DEDAFE72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4" w15:restartNumberingAfterBreak="0">
    <w:nsid w:val="08500921"/>
    <w:multiLevelType w:val="multilevel"/>
    <w:tmpl w:val="CA5CBA1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C931B36"/>
    <w:multiLevelType w:val="multilevel"/>
    <w:tmpl w:val="3D844F72"/>
    <w:lvl w:ilvl="0">
      <w:start w:val="5"/>
      <w:numFmt w:val="decimal"/>
      <w:lvlText w:val="%1."/>
      <w:lvlJc w:val="left"/>
      <w:pPr>
        <w:ind w:left="360" w:hanging="360"/>
      </w:pPr>
      <w:rPr>
        <w:rFonts w:cs="B Zar" w:hint="default"/>
        <w:sz w:val="26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cs="B Zar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 Zar" w:hint="default"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Zar" w:hint="default"/>
        <w:sz w:val="26"/>
      </w:rPr>
    </w:lvl>
  </w:abstractNum>
  <w:abstractNum w:abstractNumId="6" w15:restartNumberingAfterBreak="0">
    <w:nsid w:val="13346475"/>
    <w:multiLevelType w:val="multilevel"/>
    <w:tmpl w:val="7660A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3E45416"/>
    <w:multiLevelType w:val="multilevel"/>
    <w:tmpl w:val="0890EE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87F76DD"/>
    <w:multiLevelType w:val="multilevel"/>
    <w:tmpl w:val="79F2B194"/>
    <w:lvl w:ilvl="0">
      <w:start w:val="1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8"/>
      <w:numFmt w:val="decimal"/>
      <w:lvlText w:val="%1.%2."/>
      <w:lvlJc w:val="left"/>
      <w:pPr>
        <w:ind w:left="126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180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cs="B Zar" w:hint="default"/>
        <w:b/>
        <w:sz w:val="26"/>
      </w:rPr>
    </w:lvl>
  </w:abstractNum>
  <w:abstractNum w:abstractNumId="9" w15:restartNumberingAfterBreak="0">
    <w:nsid w:val="18DF458F"/>
    <w:multiLevelType w:val="multilevel"/>
    <w:tmpl w:val="E4D4565E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644" w:hanging="720"/>
      </w:pPr>
      <w:rPr>
        <w:rFonts w:cs="B Zar" w:hint="default"/>
        <w:b/>
        <w:bCs/>
      </w:rPr>
    </w:lvl>
    <w:lvl w:ilvl="2">
      <w:start w:val="1"/>
      <w:numFmt w:val="decimal"/>
      <w:lvlText w:val="%1-%2.%3.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85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77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60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826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9192" w:hanging="1800"/>
      </w:pPr>
      <w:rPr>
        <w:rFonts w:hint="default"/>
      </w:rPr>
    </w:lvl>
  </w:abstractNum>
  <w:abstractNum w:abstractNumId="10" w15:restartNumberingAfterBreak="0">
    <w:nsid w:val="1950421C"/>
    <w:multiLevelType w:val="multilevel"/>
    <w:tmpl w:val="EE92E1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1D126CD9"/>
    <w:multiLevelType w:val="multilevel"/>
    <w:tmpl w:val="3648C8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266CAE"/>
    <w:multiLevelType w:val="hybridMultilevel"/>
    <w:tmpl w:val="EE806A70"/>
    <w:lvl w:ilvl="0" w:tplc="75D26E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B3728CA"/>
    <w:multiLevelType w:val="multilevel"/>
    <w:tmpl w:val="3060364C"/>
    <w:lvl w:ilvl="0">
      <w:start w:val="5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540" w:hanging="54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Zar" w:hint="default"/>
        <w:b/>
        <w:sz w:val="26"/>
      </w:rPr>
    </w:lvl>
  </w:abstractNum>
  <w:abstractNum w:abstractNumId="14" w15:restartNumberingAfterBreak="0">
    <w:nsid w:val="2E5655FE"/>
    <w:multiLevelType w:val="hybridMultilevel"/>
    <w:tmpl w:val="0CFEA9F4"/>
    <w:lvl w:ilvl="0" w:tplc="E4BE0E68">
      <w:start w:val="26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0231CD"/>
    <w:multiLevelType w:val="multilevel"/>
    <w:tmpl w:val="86526E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5216F71"/>
    <w:multiLevelType w:val="multilevel"/>
    <w:tmpl w:val="31C843A2"/>
    <w:lvl w:ilvl="0">
      <w:start w:val="4"/>
      <w:numFmt w:val="decimal"/>
      <w:lvlText w:val="%1."/>
      <w:lvlJc w:val="left"/>
      <w:pPr>
        <w:ind w:left="360" w:hanging="360"/>
      </w:pPr>
      <w:rPr>
        <w:rFonts w:cs="B Zar"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cs="B Zar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B Zar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B Zar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B Zar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</w:rPr>
    </w:lvl>
  </w:abstractNum>
  <w:abstractNum w:abstractNumId="17" w15:restartNumberingAfterBreak="0">
    <w:nsid w:val="35537F55"/>
    <w:multiLevelType w:val="multilevel"/>
    <w:tmpl w:val="864A42CC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5B17E6B"/>
    <w:multiLevelType w:val="multilevel"/>
    <w:tmpl w:val="50D0C05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2DB7D14"/>
    <w:multiLevelType w:val="multilevel"/>
    <w:tmpl w:val="8DDE2866"/>
    <w:lvl w:ilvl="0">
      <w:start w:val="7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9701426"/>
    <w:multiLevelType w:val="multilevel"/>
    <w:tmpl w:val="54E8BF9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A442DB"/>
    <w:multiLevelType w:val="hybridMultilevel"/>
    <w:tmpl w:val="0448B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3A710D"/>
    <w:multiLevelType w:val="multilevel"/>
    <w:tmpl w:val="8BF6C36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C480AE8"/>
    <w:multiLevelType w:val="multilevel"/>
    <w:tmpl w:val="530E9CBE"/>
    <w:lvl w:ilvl="0">
      <w:start w:val="2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24" w15:restartNumberingAfterBreak="0">
    <w:nsid w:val="60D34A67"/>
    <w:multiLevelType w:val="hybridMultilevel"/>
    <w:tmpl w:val="59CC619A"/>
    <w:lvl w:ilvl="0" w:tplc="4C060C4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1CE7008"/>
    <w:multiLevelType w:val="multilevel"/>
    <w:tmpl w:val="7174D5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AD128BA"/>
    <w:multiLevelType w:val="multilevel"/>
    <w:tmpl w:val="45320CF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03E3D99"/>
    <w:multiLevelType w:val="multilevel"/>
    <w:tmpl w:val="BCFC95F4"/>
    <w:lvl w:ilvl="0">
      <w:start w:val="2"/>
      <w:numFmt w:val="decimal"/>
      <w:lvlText w:val="%1."/>
      <w:lvlJc w:val="left"/>
      <w:pPr>
        <w:ind w:left="360" w:hanging="360"/>
      </w:pPr>
      <w:rPr>
        <w:rFonts w:cs="B Zar" w:hint="default"/>
        <w:sz w:val="26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cs="B Zar" w:hint="default"/>
        <w:sz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  <w:sz w:val="26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B Zar" w:hint="default"/>
        <w:sz w:val="26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  <w:sz w:val="26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B Zar" w:hint="default"/>
        <w:sz w:val="26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  <w:sz w:val="26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B Zar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  <w:sz w:val="26"/>
      </w:rPr>
    </w:lvl>
  </w:abstractNum>
  <w:abstractNum w:abstractNumId="28" w15:restartNumberingAfterBreak="0">
    <w:nsid w:val="71075E9C"/>
    <w:multiLevelType w:val="multilevel"/>
    <w:tmpl w:val="9C32A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D376D0B"/>
    <w:multiLevelType w:val="multilevel"/>
    <w:tmpl w:val="19B6CC16"/>
    <w:lvl w:ilvl="0">
      <w:start w:val="5"/>
      <w:numFmt w:val="decimal"/>
      <w:lvlText w:val="%1."/>
      <w:lvlJc w:val="left"/>
      <w:pPr>
        <w:ind w:left="360" w:hanging="360"/>
      </w:pPr>
      <w:rPr>
        <w:rFonts w:cs="B Zar" w:hint="default"/>
        <w:b/>
        <w:sz w:val="25"/>
      </w:rPr>
    </w:lvl>
    <w:lvl w:ilvl="1">
      <w:start w:val="5"/>
      <w:numFmt w:val="decimal"/>
      <w:lvlText w:val="%1.%2."/>
      <w:lvlJc w:val="left"/>
      <w:pPr>
        <w:ind w:left="1080" w:hanging="360"/>
      </w:pPr>
      <w:rPr>
        <w:rFonts w:cs="B Zar" w:hint="default"/>
        <w:b/>
        <w:sz w:val="25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  <w:b/>
        <w:sz w:val="25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B Zar" w:hint="default"/>
        <w:b/>
        <w:sz w:val="25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  <w:b/>
        <w:sz w:val="25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B Zar" w:hint="default"/>
        <w:b/>
        <w:sz w:val="25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  <w:b/>
        <w:sz w:val="25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B Zar" w:hint="default"/>
        <w:b/>
        <w:sz w:val="25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  <w:b/>
        <w:sz w:val="25"/>
      </w:rPr>
    </w:lvl>
  </w:abstractNum>
  <w:abstractNum w:abstractNumId="30" w15:restartNumberingAfterBreak="0">
    <w:nsid w:val="7DB55D17"/>
    <w:multiLevelType w:val="multilevel"/>
    <w:tmpl w:val="22B27F24"/>
    <w:lvl w:ilvl="0">
      <w:start w:val="4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31" w15:restartNumberingAfterBreak="0">
    <w:nsid w:val="7F734070"/>
    <w:multiLevelType w:val="multilevel"/>
    <w:tmpl w:val="93D2497C"/>
    <w:lvl w:ilvl="0">
      <w:start w:val="3"/>
      <w:numFmt w:val="decimal"/>
      <w:lvlText w:val="%1."/>
      <w:lvlJc w:val="left"/>
      <w:pPr>
        <w:ind w:left="375" w:hanging="375"/>
      </w:pPr>
      <w:rPr>
        <w:rFonts w:cs="B Nazanin" w:hint="default"/>
        <w:sz w:val="25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cs="B Nazanin" w:hint="default"/>
        <w:sz w:val="2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 Nazanin" w:hint="default"/>
        <w:sz w:val="2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Nazanin" w:hint="default"/>
        <w:sz w:val="2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Nazanin" w:hint="default"/>
        <w:sz w:val="2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Nazanin" w:hint="default"/>
        <w:sz w:val="2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Nazanin" w:hint="default"/>
        <w:sz w:val="2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Nazanin" w:hint="default"/>
        <w:sz w:val="2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Nazanin" w:hint="default"/>
        <w:sz w:val="25"/>
      </w:r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21"/>
  </w:num>
  <w:num w:numId="5">
    <w:abstractNumId w:val="6"/>
  </w:num>
  <w:num w:numId="6">
    <w:abstractNumId w:val="15"/>
  </w:num>
  <w:num w:numId="7">
    <w:abstractNumId w:val="31"/>
  </w:num>
  <w:num w:numId="8">
    <w:abstractNumId w:val="11"/>
  </w:num>
  <w:num w:numId="9">
    <w:abstractNumId w:val="5"/>
  </w:num>
  <w:num w:numId="10">
    <w:abstractNumId w:val="25"/>
  </w:num>
  <w:num w:numId="11">
    <w:abstractNumId w:val="28"/>
  </w:num>
  <w:num w:numId="12">
    <w:abstractNumId w:val="27"/>
  </w:num>
  <w:num w:numId="13">
    <w:abstractNumId w:val="10"/>
  </w:num>
  <w:num w:numId="14">
    <w:abstractNumId w:val="16"/>
  </w:num>
  <w:num w:numId="15">
    <w:abstractNumId w:val="29"/>
  </w:num>
  <w:num w:numId="16">
    <w:abstractNumId w:val="19"/>
  </w:num>
  <w:num w:numId="17">
    <w:abstractNumId w:val="20"/>
  </w:num>
  <w:num w:numId="18">
    <w:abstractNumId w:val="1"/>
  </w:num>
  <w:num w:numId="19">
    <w:abstractNumId w:val="4"/>
  </w:num>
  <w:num w:numId="20">
    <w:abstractNumId w:val="30"/>
  </w:num>
  <w:num w:numId="21">
    <w:abstractNumId w:val="13"/>
  </w:num>
  <w:num w:numId="22">
    <w:abstractNumId w:val="2"/>
  </w:num>
  <w:num w:numId="23">
    <w:abstractNumId w:val="8"/>
  </w:num>
  <w:num w:numId="24">
    <w:abstractNumId w:val="23"/>
  </w:num>
  <w:num w:numId="25">
    <w:abstractNumId w:val="18"/>
  </w:num>
  <w:num w:numId="26">
    <w:abstractNumId w:val="0"/>
  </w:num>
  <w:num w:numId="27">
    <w:abstractNumId w:val="26"/>
  </w:num>
  <w:num w:numId="28">
    <w:abstractNumId w:val="17"/>
  </w:num>
  <w:num w:numId="29">
    <w:abstractNumId w:val="22"/>
  </w:num>
  <w:num w:numId="30">
    <w:abstractNumId w:val="7"/>
  </w:num>
  <w:num w:numId="31">
    <w:abstractNumId w:val="14"/>
  </w:num>
  <w:num w:numId="32">
    <w:abstractNumId w:val="24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05D"/>
    <w:rsid w:val="002F179B"/>
    <w:rsid w:val="003911BD"/>
    <w:rsid w:val="0045605D"/>
    <w:rsid w:val="005E1E9F"/>
    <w:rsid w:val="005F58F6"/>
    <w:rsid w:val="00765162"/>
    <w:rsid w:val="0086188B"/>
    <w:rsid w:val="008A110D"/>
    <w:rsid w:val="009B7DD5"/>
    <w:rsid w:val="00A13315"/>
    <w:rsid w:val="00A70547"/>
    <w:rsid w:val="00AE10BC"/>
    <w:rsid w:val="00B164FB"/>
    <w:rsid w:val="00CB0E16"/>
    <w:rsid w:val="00D52326"/>
    <w:rsid w:val="00DD511C"/>
    <w:rsid w:val="00F9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AF51A"/>
  <w15:docId w15:val="{2840CA84-9ED2-4691-8C7A-A628FE21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B Yagut"/>
      <w:sz w:val="24"/>
      <w:szCs w:val="28"/>
      <w:lang w:eastAsia="zh-CN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Pr>
      <w:rFonts w:ascii="Calibri" w:eastAsia="Calibri" w:hAnsi="Calibri" w:cs="Times New Roman"/>
      <w:sz w:val="20"/>
      <w:szCs w:val="20"/>
      <w:lang w:eastAsia="en-US" w:bidi="ar-SA"/>
    </w:rPr>
  </w:style>
  <w:style w:type="character" w:customStyle="1" w:styleId="FootnoteTextChar">
    <w:name w:val="Footnote Text Char"/>
    <w:basedOn w:val="DefaultParagraphFont"/>
    <w:link w:val="FootnoteText"/>
    <w:rPr>
      <w:rFonts w:ascii="Calibri" w:eastAsia="Calibri" w:hAnsi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SimSun" w:hAnsi="Tahoma" w:cs="Tahoma"/>
      <w:sz w:val="16"/>
      <w:szCs w:val="16"/>
      <w:lang w:eastAsia="zh-CN" w:bidi="fa-IR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6516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6516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228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4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798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3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3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18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9762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7653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8305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87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6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821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8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2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52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6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12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55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7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شاخص هاي رتبه بندي كشورهاي اسلامي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191709-99D4-4B56-8DA1-9F6D5FBEA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19</Pages>
  <Words>2747</Words>
  <Characters>15659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شاخص هاي رتبه بندي كشورهاي اسلامي</vt:lpstr>
    </vt:vector>
  </TitlesOfParts>
  <Company>ICRO</Company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شاخص هاي رتبه بندي كشورهاي اسلامي</dc:title>
  <dc:subject/>
  <dc:creator>mazaheri</dc:creator>
  <cp:keywords/>
  <dc:description/>
  <cp:lastModifiedBy>Ali Mohammad Sabeghi</cp:lastModifiedBy>
  <cp:revision>5</cp:revision>
  <cp:lastPrinted>2015-01-21T11:40:00Z</cp:lastPrinted>
  <dcterms:created xsi:type="dcterms:W3CDTF">2021-09-11T09:34:00Z</dcterms:created>
  <dcterms:modified xsi:type="dcterms:W3CDTF">2021-09-11T14:41:00Z</dcterms:modified>
</cp:coreProperties>
</file>