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69A" w:rsidRPr="002C728E" w:rsidRDefault="002C728E" w:rsidP="002C728E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bookmarkStart w:id="0" w:name="_GoBack"/>
      <w:bookmarkEnd w:id="0"/>
      <w:r w:rsidRPr="002C728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In the Name of God, Most Beneficent, Most Merciful</w:t>
      </w:r>
    </w:p>
    <w:p w:rsidR="00671EBD" w:rsidRDefault="00671EBD" w:rsidP="00671EBD">
      <w:pPr>
        <w:bidi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</w:p>
    <w:p w:rsidR="002C728E" w:rsidRDefault="008314AE" w:rsidP="002C728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Honorable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Excellencies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 and</w:t>
      </w:r>
      <w:r w:rsidR="00544F96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 </w:t>
      </w:r>
      <w:r w:rsidR="001D0F46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Your </w:t>
      </w:r>
      <w:r w:rsidR="00544F96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Reverends</w:t>
      </w:r>
    </w:p>
    <w:p w:rsidR="002C728E" w:rsidRDefault="002C728E" w:rsidP="001D0F46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sz w:val="28"/>
          <w:szCs w:val="28"/>
          <w:lang w:bidi="fa-IR"/>
        </w:rPr>
        <w:t>With greeting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due </w:t>
      </w:r>
      <w:r w:rsidR="008314AE">
        <w:rPr>
          <w:rFonts w:ascii="Times New Roman" w:eastAsia="Calibri" w:hAnsi="Times New Roman" w:cs="Times New Roman"/>
          <w:sz w:val="28"/>
          <w:szCs w:val="28"/>
          <w:lang w:bidi="fa-IR"/>
        </w:rPr>
        <w:t>respect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</w:p>
    <w:p w:rsidR="002C728E" w:rsidRDefault="002C728E" w:rsidP="002C728E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>The Holy Quran is the holiest, dearest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greatest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heritage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of the Holy Prophet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(May P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eace and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B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lessings of God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Almighty 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be upon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im and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Progeny)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for the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world 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>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.</w:t>
      </w:r>
    </w:p>
    <w:p w:rsidR="002C728E" w:rsidRDefault="00B964E8" w:rsidP="005D5A49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Muslims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of the world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g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row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with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take pride in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return to God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Almighty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with the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Holy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Quran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that was 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r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evealed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by Him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. The Holy Quran is a book of life and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>salva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tion for 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all over the world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by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recit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ing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>its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verses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>, every day in their life,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worship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praise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Almighty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God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demonstrate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their love and respect for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this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divine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book.</w:t>
      </w:r>
    </w:p>
    <w:p w:rsidR="00B964E8" w:rsidRDefault="00B964E8" w:rsidP="009B3E63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Unfortunately, in recent days we witnessed the desecration of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the Holy Quran, which took place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by a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display of burning th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is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oly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scripture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in Sweden. Th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is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heinous act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displayed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public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ly,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reflect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ed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upon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satanic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desire of the perpetrators and support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ers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of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such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evil act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s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for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 w:rsidR="009B3E63"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ur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ting</w:t>
      </w:r>
      <w:r w:rsidR="009B3E63"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the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hearts of the </w:t>
      </w:r>
      <w:r w:rsidR="009B3E63"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believers in this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holy scripture and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insult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ing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culture and civilization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promoted by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it.</w:t>
      </w:r>
    </w:p>
    <w:p w:rsidR="007A54D3" w:rsidRDefault="007A54D3" w:rsidP="009B3E63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sz w:val="28"/>
          <w:szCs w:val="28"/>
          <w:lang w:bidi="fa-IR"/>
        </w:rPr>
        <w:t>Organizing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such vicious performances under the pretext of protecting freedom,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has made 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>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who have always respected the Torah and the Bible and other holy books of the divine prophets a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s well as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the symbols and temples of other religions and sects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astonish about the depth of the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vindictiveness of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such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performers.</w:t>
      </w:r>
    </w:p>
    <w:p w:rsidR="007A54D3" w:rsidRDefault="007A54D3" w:rsidP="00544F96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Honorable Reverends, 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you are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well 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aware that prejudice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results in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prejudice and extremism arises from extremism, and such evil behaviors seriously damage the peaceful coexistence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among the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followers of religions and faiths and obscure the atmosphere of dialogue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and interaction among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religions and cultures.</w:t>
      </w:r>
    </w:p>
    <w:p w:rsidR="008314AE" w:rsidRDefault="008314AE" w:rsidP="001D0F46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least expectation of the followers of the Holy Quran from the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religious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leaders, thinkers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free people of the world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-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especially the people of Western Europe and North America, which ha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ve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been the scene of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such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shameful performances for years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-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is to openly condemn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this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type of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anti-Islam and anti-Muslim rhetoric, and expos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e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the inten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ions behind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false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and outrageous claim that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freedom is tantamount to insulting religious sanctities.</w:t>
      </w:r>
    </w:p>
    <w:p w:rsidR="008314AE" w:rsidRDefault="008314AE" w:rsidP="003C0B4F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lastRenderedPageBreak/>
        <w:t xml:space="preserve">As the Chairman of the Policy-Making and Coordination Council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of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Interreligious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Dialogue of the Islamic Republic of Iran, I invite Your </w:t>
      </w:r>
      <w:proofErr w:type="spellStart"/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Excellenc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ies</w:t>
      </w:r>
      <w:proofErr w:type="spellEnd"/>
      <w:r w:rsidR="003C0B4F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Your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Reverends</w:t>
      </w:r>
      <w:r w:rsidR="003C0B4F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as well as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all religious leaders and cultural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personaliti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es </w:t>
      </w:r>
      <w:r w:rsidR="003C0B4F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of the world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to strongly condemn the burning of the Holy Quran and wounding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hearts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of millions of 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around the world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.</w:t>
      </w:r>
    </w:p>
    <w:p w:rsid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pray to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God Almighty not to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deprive us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of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His mercy, light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path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.</w:t>
      </w:r>
    </w:p>
    <w:p w:rsid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Mohammad Mahdi </w:t>
      </w:r>
      <w:proofErr w:type="spellStart"/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Imanipour</w:t>
      </w:r>
      <w:proofErr w:type="spellEnd"/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President,</w:t>
      </w:r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Islamic Culture and Relations Organization</w:t>
      </w:r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rtl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June 2022</w:t>
      </w:r>
    </w:p>
    <w:sectPr w:rsidR="008314AE" w:rsidRPr="0083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A0N7I0A9LmFiamJko6SsGpxcWZ+XkgBca1AKON6gQsAAAA"/>
  </w:docVars>
  <w:rsids>
    <w:rsidRoot w:val="00EB3BC2"/>
    <w:rsid w:val="000577D7"/>
    <w:rsid w:val="00090A4C"/>
    <w:rsid w:val="000D2D36"/>
    <w:rsid w:val="001254EC"/>
    <w:rsid w:val="00164366"/>
    <w:rsid w:val="00197369"/>
    <w:rsid w:val="001D0F46"/>
    <w:rsid w:val="0021751D"/>
    <w:rsid w:val="002C728E"/>
    <w:rsid w:val="002F13CA"/>
    <w:rsid w:val="003C0B4F"/>
    <w:rsid w:val="004B2BB6"/>
    <w:rsid w:val="004F569A"/>
    <w:rsid w:val="00500A70"/>
    <w:rsid w:val="00505BF8"/>
    <w:rsid w:val="005135DF"/>
    <w:rsid w:val="00544F96"/>
    <w:rsid w:val="005D5A49"/>
    <w:rsid w:val="00623E7C"/>
    <w:rsid w:val="00671EBD"/>
    <w:rsid w:val="00771D79"/>
    <w:rsid w:val="007A54D3"/>
    <w:rsid w:val="007B3A4D"/>
    <w:rsid w:val="008007FB"/>
    <w:rsid w:val="008314AE"/>
    <w:rsid w:val="009B3E63"/>
    <w:rsid w:val="009E2080"/>
    <w:rsid w:val="00A13B75"/>
    <w:rsid w:val="00A94246"/>
    <w:rsid w:val="00AD2B16"/>
    <w:rsid w:val="00AD5945"/>
    <w:rsid w:val="00B964E8"/>
    <w:rsid w:val="00CB3B4F"/>
    <w:rsid w:val="00CB6CF0"/>
    <w:rsid w:val="00CF0565"/>
    <w:rsid w:val="00CF1853"/>
    <w:rsid w:val="00CF2D0E"/>
    <w:rsid w:val="00D74D06"/>
    <w:rsid w:val="00EB3BC2"/>
    <w:rsid w:val="00ED3524"/>
    <w:rsid w:val="00F15040"/>
    <w:rsid w:val="00FA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B45AA8-3962-F844-9B24-C7549C2D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Yahoo</cp:lastModifiedBy>
  <cp:revision>10</cp:revision>
  <dcterms:created xsi:type="dcterms:W3CDTF">2022-06-06T09:11:00Z</dcterms:created>
  <dcterms:modified xsi:type="dcterms:W3CDTF">2022-06-07T02:26:00Z</dcterms:modified>
</cp:coreProperties>
</file>