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2E7BB" w14:textId="77777777" w:rsidR="00090A8D" w:rsidRPr="00090A8D" w:rsidRDefault="001A2C50" w:rsidP="00090A8D">
      <w:pPr>
        <w:spacing w:before="51" w:line="429" w:lineRule="auto"/>
        <w:ind w:right="-17" w:firstLineChars="600" w:firstLine="1928"/>
        <w:rPr>
          <w:b/>
          <w:sz w:val="32"/>
          <w:szCs w:val="32"/>
        </w:rPr>
      </w:pPr>
      <w:r w:rsidRPr="00090A8D">
        <w:rPr>
          <w:rFonts w:hint="eastAsia"/>
          <w:b/>
          <w:sz w:val="32"/>
          <w:szCs w:val="32"/>
        </w:rPr>
        <w:t>苏北剑带领的高维战团</w:t>
      </w:r>
    </w:p>
    <w:p w14:paraId="0BDA9A61" w14:textId="76228846" w:rsidR="00824FB1" w:rsidRDefault="001A2C50" w:rsidP="00090A8D">
      <w:pPr>
        <w:spacing w:before="51" w:line="429" w:lineRule="auto"/>
        <w:ind w:right="-17" w:firstLineChars="1300" w:firstLine="2730"/>
        <w:rPr>
          <w:sz w:val="21"/>
        </w:rPr>
      </w:pPr>
      <w:r>
        <w:rPr>
          <w:sz w:val="21"/>
        </w:rPr>
        <w:t>先知国际联盟</w:t>
      </w:r>
    </w:p>
    <w:p w14:paraId="5C61366E" w14:textId="77777777" w:rsidR="00824FB1" w:rsidRDefault="001A2C50" w:rsidP="00090A8D">
      <w:pPr>
        <w:pStyle w:val="a3"/>
        <w:spacing w:before="144"/>
        <w:ind w:right="0" w:firstLineChars="200" w:firstLine="397"/>
      </w:pPr>
      <w:r>
        <w:rPr>
          <w:w w:val="95"/>
        </w:rPr>
        <w:t>这里发布的先知书，全世界先知都可以看到核实。</w:t>
      </w:r>
    </w:p>
    <w:p w14:paraId="187206D6" w14:textId="77777777" w:rsidR="00824FB1" w:rsidRDefault="00824FB1">
      <w:pPr>
        <w:pStyle w:val="a3"/>
        <w:spacing w:before="8"/>
        <w:ind w:left="0" w:right="0" w:firstLine="0"/>
        <w:rPr>
          <w:sz w:val="27"/>
        </w:rPr>
      </w:pPr>
    </w:p>
    <w:p w14:paraId="697CF04B" w14:textId="724DCA1B" w:rsidR="00824FB1" w:rsidRDefault="001A2C50" w:rsidP="00F457C6">
      <w:pPr>
        <w:pStyle w:val="a3"/>
        <w:spacing w:line="278" w:lineRule="auto"/>
        <w:ind w:firstLineChars="200" w:firstLine="418"/>
      </w:pPr>
      <w:r>
        <w:rPr>
          <w:rFonts w:ascii="Trebuchet MS" w:eastAsia="Trebuchet MS"/>
          <w:i/>
          <w:spacing w:val="-1"/>
        </w:rPr>
        <w:t>1</w:t>
      </w:r>
      <w:r>
        <w:rPr>
          <w:spacing w:val="-1"/>
        </w:rPr>
        <w:t>、大宇宙联盟级，超巨能级生物时空战集群，目前是在太阳系</w:t>
      </w:r>
      <w:r w:rsidR="00090A8D">
        <w:rPr>
          <w:rFonts w:hint="eastAsia"/>
          <w:spacing w:val="-1"/>
        </w:rPr>
        <w:t>，</w:t>
      </w:r>
      <w:r>
        <w:rPr>
          <w:spacing w:val="-1"/>
        </w:rPr>
        <w:t>最大的战团无人能看清楚，</w:t>
      </w:r>
      <w:r>
        <w:rPr>
          <w:spacing w:val="-102"/>
        </w:rPr>
        <w:t xml:space="preserve"> </w:t>
      </w:r>
      <w:r>
        <w:t>大先知都不敢说的最高宇宙秘密。</w:t>
      </w:r>
    </w:p>
    <w:p w14:paraId="791B620E" w14:textId="0FBEEAA4" w:rsidR="00824FB1" w:rsidRDefault="001A2C50">
      <w:pPr>
        <w:pStyle w:val="a3"/>
        <w:spacing w:line="278" w:lineRule="auto"/>
        <w:jc w:val="both"/>
      </w:pPr>
      <w:r>
        <w:rPr>
          <w:spacing w:val="-4"/>
        </w:rPr>
        <w:t xml:space="preserve">超巨能级生物集群，分为超巨能主战集群 </w:t>
      </w:r>
      <w:r>
        <w:rPr>
          <w:rFonts w:ascii="Trebuchet MS" w:eastAsia="Trebuchet MS"/>
          <w:i/>
          <w:spacing w:val="-1"/>
        </w:rPr>
        <w:t>13</w:t>
      </w:r>
      <w:r>
        <w:rPr>
          <w:rFonts w:ascii="Trebuchet MS" w:eastAsia="Trebuchet MS"/>
          <w:i/>
          <w:spacing w:val="-14"/>
        </w:rPr>
        <w:t xml:space="preserve"> </w:t>
      </w:r>
      <w:r>
        <w:rPr>
          <w:spacing w:val="-1"/>
        </w:rPr>
        <w:t>王者集群，数量非常庞大，被苏北剑直</w:t>
      </w:r>
      <w:r>
        <w:rPr>
          <w:w w:val="95"/>
        </w:rPr>
        <w:t>接指挥作战的，大约十个亿左右，不包括其他战团。无极五维体，携带来自宇宙中心黑洞的</w:t>
      </w:r>
      <w:r>
        <w:t>巨大立体十字架空间能吸收器时空隧道，比一般人吸收宇宙中阳气快亿万倍。</w:t>
      </w:r>
    </w:p>
    <w:p w14:paraId="2A8DBA1C" w14:textId="77777777" w:rsidR="00824FB1" w:rsidRDefault="001A2C50">
      <w:pPr>
        <w:pStyle w:val="a3"/>
        <w:spacing w:line="278" w:lineRule="auto"/>
      </w:pPr>
      <w:r>
        <w:rPr>
          <w:spacing w:val="-6"/>
        </w:rPr>
        <w:t>这么多超巨能级根本不愿意直接打，只搞宇宙星系与天体控制，都是搞沉陷，火山，大</w:t>
      </w:r>
      <w:r>
        <w:t>地震控制的，也最怕脏怕冒出来邪气乱序电磁污染，才搞活埋邪恶群体。</w:t>
      </w:r>
    </w:p>
    <w:p w14:paraId="1A2983F0" w14:textId="6957C6E3" w:rsidR="00824FB1" w:rsidRDefault="001A2C50">
      <w:pPr>
        <w:pStyle w:val="a3"/>
        <w:spacing w:line="278" w:lineRule="auto"/>
        <w:ind w:right="110"/>
      </w:pPr>
      <w:r>
        <w:rPr>
          <w:spacing w:val="-2"/>
        </w:rPr>
        <w:t>超巨能内卫宪兵连队，是苏北剑直接互动的苏北剑保镖，数量不多，</w:t>
      </w:r>
      <w:r>
        <w:rPr>
          <w:rFonts w:ascii="Trebuchet MS" w:eastAsia="Trebuchet MS"/>
          <w:i/>
          <w:spacing w:val="-2"/>
        </w:rPr>
        <w:t>150</w:t>
      </w:r>
      <w:r>
        <w:rPr>
          <w:rFonts w:ascii="Trebuchet MS" w:eastAsia="Trebuchet MS"/>
          <w:i/>
          <w:spacing w:val="-15"/>
        </w:rPr>
        <w:t xml:space="preserve"> </w:t>
      </w:r>
      <w:r>
        <w:rPr>
          <w:spacing w:val="-1"/>
        </w:rPr>
        <w:t>个，都是超强</w:t>
      </w:r>
      <w:r>
        <w:rPr>
          <w:spacing w:val="-15"/>
          <w:w w:val="95"/>
        </w:rPr>
        <w:t>战力，苏北剑只能算超巨能的汗毛能量。因为苏北剑每天都消耗体能直觉作战，体能高不了。</w:t>
      </w:r>
      <w:r>
        <w:rPr>
          <w:w w:val="95"/>
        </w:rPr>
        <w:t>一个超巨能生物就能制造沧海桑田巨变，或者改变星系劫难。基督教先知只能大十字暗示，</w:t>
      </w:r>
      <w:r>
        <w:t>佛经有化生高于胎生说法，超巨能都不是胎生的。</w:t>
      </w:r>
    </w:p>
    <w:p w14:paraId="45B757C4" w14:textId="2E676985" w:rsidR="00824FB1" w:rsidRDefault="001A2C50">
      <w:pPr>
        <w:pStyle w:val="a3"/>
        <w:spacing w:line="278" w:lineRule="auto"/>
        <w:ind w:right="215"/>
        <w:jc w:val="both"/>
      </w:pPr>
      <w:r>
        <w:rPr>
          <w:spacing w:val="-7"/>
        </w:rPr>
        <w:t>超巨能的领袖在外宇宙独角星球。超巨能级经常从黑洞搬运反物质，爆破彻底摧毁邪恶</w:t>
      </w:r>
      <w:r>
        <w:rPr>
          <w:w w:val="95"/>
        </w:rPr>
        <w:t>生物主导的星球，所以宇宙中与太阳系的彗星，有些是被摧毁的星球。太阳系也有一个彗星带，有人说是生物太坏被彻底摧毁了星球。而人类高智商星球几乎没有例外反复被毁灭，但只有多数生物都邪恶，才会彻底摧毁星球。苏北剑最近做梦，看到外宇宙三维人开很多飞船来地球接走好人，要彻底摧毁地球。因为人类愈来愈邪恶不说，还好大洪水毁灭再造，但其他邪恶生物太多，就要彻底摧毁地球了，不然这些生物主导以后威胁宇宙正道了。反物质摧</w:t>
      </w:r>
      <w:r>
        <w:t>毁很简单的，要不了多少反物质就能摧毁星球。</w:t>
      </w:r>
    </w:p>
    <w:p w14:paraId="25AEE248" w14:textId="2D4F640C" w:rsidR="00824FB1" w:rsidRDefault="001A2C50">
      <w:pPr>
        <w:pStyle w:val="a3"/>
        <w:spacing w:line="278" w:lineRule="auto"/>
        <w:ind w:right="215"/>
        <w:jc w:val="both"/>
      </w:pPr>
      <w:r>
        <w:rPr>
          <w:rFonts w:ascii="Trebuchet MS" w:eastAsia="Trebuchet MS"/>
          <w:i/>
          <w:spacing w:val="-1"/>
        </w:rPr>
        <w:t>2</w:t>
      </w:r>
      <w:r>
        <w:rPr>
          <w:spacing w:val="-1"/>
        </w:rPr>
        <w:t>、巨能级原生生物集群。也是携带立体大十字的胎生人类与其他生物，最残酷杀伤力</w:t>
      </w:r>
      <w:r>
        <w:rPr>
          <w:w w:val="95"/>
        </w:rPr>
        <w:t>的宇宙联邦内卫军集群，苏北剑是内卫巨能级第一战将灭魔第一杀手。集群场能共振，并非</w:t>
      </w:r>
      <w:r>
        <w:t>自己的超太赫兹微波，能来配合作战的内卫机动集群，大约三亿，住在宇宙内区。</w:t>
      </w:r>
    </w:p>
    <w:p w14:paraId="412BA319" w14:textId="77777777" w:rsidR="00824FB1" w:rsidRDefault="001A2C50">
      <w:pPr>
        <w:pStyle w:val="a3"/>
        <w:spacing w:line="278" w:lineRule="auto"/>
        <w:ind w:right="215"/>
      </w:pPr>
      <w:r>
        <w:rPr>
          <w:spacing w:val="-9"/>
        </w:rPr>
        <w:t>以上两大集群是天体，星系，星球无级别操控权灭绝生物时空体灵魂的特权，无限生杀</w:t>
      </w:r>
      <w:r>
        <w:t>大权。</w:t>
      </w:r>
    </w:p>
    <w:p w14:paraId="421CBFBD" w14:textId="3259107A" w:rsidR="00824FB1" w:rsidRDefault="001A2C50">
      <w:pPr>
        <w:pStyle w:val="a3"/>
        <w:spacing w:line="278" w:lineRule="auto"/>
        <w:ind w:right="215"/>
        <w:jc w:val="both"/>
      </w:pPr>
      <w:r>
        <w:rPr>
          <w:spacing w:val="-7"/>
        </w:rPr>
        <w:t>苏北剑不存在自己的能量，几乎都是群体提供的超太赫兹微波，外星给的五维巨能时空</w:t>
      </w:r>
      <w:r>
        <w:rPr>
          <w:w w:val="95"/>
        </w:rPr>
        <w:t>隧道，才能宇宙范围无限距离战略级生杀。苏北剑表演的无极内功也是有史以来最恐怖的武功，远程时空隧道一拉我，邪恶者生不如死，下腹抽筋立即拉肚子，直不起来腰。时空隧道时空高压直接打碎四维时空体灵魂也能灭魔，要人残废与暴死，也能纠正骨头变形。超太赫兹微波，无数人留言说共振热烫舒适，立即提高体温与体能精力，有德行的都能共振，看听</w:t>
      </w:r>
      <w:r>
        <w:t>苏北剑作品都能共振增益，是再共振宇宙场宇宙生物场，不是苏北剑个人的。</w:t>
      </w:r>
    </w:p>
    <w:p w14:paraId="63F47E57" w14:textId="39A2D58C" w:rsidR="00824FB1" w:rsidRDefault="001A2C50">
      <w:pPr>
        <w:pStyle w:val="a3"/>
        <w:spacing w:line="278" w:lineRule="auto"/>
        <w:ind w:right="215"/>
        <w:jc w:val="both"/>
      </w:pPr>
      <w:r>
        <w:rPr>
          <w:spacing w:val="-6"/>
        </w:rPr>
        <w:t>来自宇宙中心黑洞的立体大十字时空隧道，与黑洞反物质与超太赫兹微波与中阳气空间</w:t>
      </w:r>
      <w:r>
        <w:rPr>
          <w:w w:val="95"/>
        </w:rPr>
        <w:t>能，都发生共振与量子纠缠共享无限能量，所以苏北剑超太赫兹是人天大共振，苏北剑头部发出强悍超太赫兹超声波，被体积小的五维无极场巨大降低速度力度，大部分被五维量子隐蔽为六维了，才不会伤人与自己，如果在低能量与负能量体中就会释放加速更热，对负能量</w:t>
      </w:r>
      <w:r>
        <w:t>病毒病灶就冲击加热瓦解清理厉害了。</w:t>
      </w:r>
    </w:p>
    <w:p w14:paraId="359FB0CA" w14:textId="2A5A4825" w:rsidR="00824FB1" w:rsidRDefault="001A2C50">
      <w:pPr>
        <w:pStyle w:val="a3"/>
        <w:spacing w:line="278" w:lineRule="auto"/>
        <w:ind w:right="215"/>
        <w:jc w:val="both"/>
      </w:pPr>
      <w:r>
        <w:rPr>
          <w:spacing w:val="-8"/>
        </w:rPr>
        <w:t>苏北剑五维力比武实验，无极高密度能量流，立即扭曲坚硬金属，矫正骨头变形，隔空</w:t>
      </w:r>
      <w:r>
        <w:rPr>
          <w:w w:val="95"/>
        </w:rPr>
        <w:t>摧毁人体奇经八脉，扭曲人体的潜能。有被能量流扭曲的笔记本电脑金属外壳证据，在国防</w:t>
      </w:r>
      <w:r>
        <w:t>科工</w:t>
      </w:r>
      <w:r w:rsidR="00213876">
        <w:rPr>
          <w:rFonts w:hint="eastAsia"/>
        </w:rPr>
        <w:t>委</w:t>
      </w:r>
      <w:r>
        <w:t>。</w:t>
      </w:r>
    </w:p>
    <w:p w14:paraId="4A4DFF69" w14:textId="73A967E0" w:rsidR="00824FB1" w:rsidRDefault="001A2C50">
      <w:pPr>
        <w:pStyle w:val="a3"/>
        <w:spacing w:line="268" w:lineRule="exact"/>
        <w:ind w:left="537" w:right="0" w:firstLine="0"/>
      </w:pPr>
      <w:r>
        <w:rPr>
          <w:w w:val="95"/>
        </w:rPr>
        <w:t>所以，苏北剑说话就能远程治好癌症，骨髓坏死，严重精神病等等医院难题。当然，圣</w:t>
      </w:r>
      <w:r w:rsidR="0011794E">
        <w:rPr>
          <w:w w:val="95"/>
        </w:rPr>
        <w:t>经</w:t>
      </w:r>
    </w:p>
    <w:p w14:paraId="2D4C4AAB" w14:textId="77777777" w:rsidR="00824FB1" w:rsidRDefault="00824FB1">
      <w:pPr>
        <w:spacing w:line="268" w:lineRule="exact"/>
        <w:sectPr w:rsidR="00824FB1">
          <w:type w:val="continuous"/>
          <w:pgSz w:w="11910" w:h="16840"/>
          <w:pgMar w:top="1320" w:right="1600" w:bottom="280" w:left="1680" w:header="720" w:footer="720" w:gutter="0"/>
          <w:cols w:space="720"/>
        </w:sectPr>
      </w:pPr>
    </w:p>
    <w:p w14:paraId="62D94EB2" w14:textId="7883CF02" w:rsidR="00824FB1" w:rsidRDefault="001A2C50">
      <w:pPr>
        <w:pStyle w:val="a3"/>
        <w:spacing w:before="121" w:line="278" w:lineRule="auto"/>
        <w:ind w:right="215" w:firstLine="0"/>
        <w:jc w:val="both"/>
      </w:pPr>
      <w:r>
        <w:rPr>
          <w:w w:val="95"/>
        </w:rPr>
        <w:lastRenderedPageBreak/>
        <w:t>口吐双刃剑的苏北剑，是文武双极，生杀双极端的意思，全世界大先知远近下跪不敢说军事机密。所以，苏北剑超太赫兹是最常用的生杀武器，还可以下一个电磁程序以后自动处理生杀。就是说，能治病救人，也能杀人灭魔的六维生物电磁程序，延后治病与杀邪灭魔。所以，全球邪恶过天势力最怕苏北剑发现自己过天。不过天邪恶的，属于社会司法处理，不处理的邪恶官员，也会被苏北剑生命搞死搞残废贼首，都是公开的声明。有人说，邪恶势力不敢报复？就是异常庞大的中国官僚黑社会，想打击报复就差点被超巨能集群搞沉陷活埋，大老虎全部倒霉。美国共济会封锁苏北剑百科，也被搞干掉贼首，军方大逮捕共济会富人反人</w:t>
      </w:r>
      <w:r>
        <w:t>类势力。只要任何人有想法破坏与威胁，苏北剑与无数保镖就知道了提前干掉了。</w:t>
      </w:r>
    </w:p>
    <w:p w14:paraId="45ACF4EE" w14:textId="66A4FE9A" w:rsidR="00824FB1" w:rsidRDefault="001A2C50">
      <w:pPr>
        <w:pStyle w:val="a3"/>
        <w:spacing w:line="278" w:lineRule="auto"/>
        <w:jc w:val="both"/>
      </w:pPr>
      <w:r>
        <w:rPr>
          <w:rFonts w:ascii="Trebuchet MS" w:eastAsia="Trebuchet MS"/>
          <w:i/>
          <w:spacing w:val="-1"/>
        </w:rPr>
        <w:t>3</w:t>
      </w:r>
      <w:r>
        <w:rPr>
          <w:spacing w:val="-1"/>
        </w:rPr>
        <w:t>、宇宙级大能中央卫队，属于宇宙甲级战团，也是苏北剑指挥，但不能来宇宙西区作</w:t>
      </w:r>
      <w:r>
        <w:rPr>
          <w:w w:val="95"/>
        </w:rPr>
        <w:t>战，就是大能神仙天使人类，六维体雷神级。但六维生物电磁也会衰化。神仙上帝都是宇宙</w:t>
      </w:r>
      <w:r>
        <w:t>级，巨能与超巨能是超宇宙级大宇宙群级。</w:t>
      </w:r>
    </w:p>
    <w:p w14:paraId="173D2861" w14:textId="4502E8CC" w:rsidR="00824FB1" w:rsidRDefault="001A2C50">
      <w:pPr>
        <w:pStyle w:val="a3"/>
        <w:spacing w:line="278" w:lineRule="auto"/>
        <w:ind w:right="111"/>
      </w:pPr>
      <w:r>
        <w:rPr>
          <w:spacing w:val="-1"/>
        </w:rPr>
        <w:t>亚宇宙级大能级，是宇宙西大军区龙族军团，一亿五千</w:t>
      </w:r>
      <w:r w:rsidR="0011794E">
        <w:rPr>
          <w:rFonts w:hint="eastAsia"/>
          <w:spacing w:val="-1"/>
        </w:rPr>
        <w:t>万</w:t>
      </w:r>
      <w:r>
        <w:rPr>
          <w:spacing w:val="-1"/>
        </w:rPr>
        <w:t>龙主力，可以集群轻松制造超级</w:t>
      </w:r>
      <w:r>
        <w:rPr>
          <w:w w:val="95"/>
        </w:rPr>
        <w:t>大洪水毁灭堕落人类与生物，龙卷风，巨雷与连续巨雷，超级飓风操控，但宇宙与亚宇宙级，</w:t>
      </w:r>
      <w:r>
        <w:rPr>
          <w:spacing w:val="1"/>
          <w:w w:val="95"/>
        </w:rPr>
        <w:t xml:space="preserve"> </w:t>
      </w:r>
      <w:r>
        <w:rPr>
          <w:spacing w:val="-1"/>
        </w:rPr>
        <w:t>没有灭魂权，没有天体星系星球操控权，也没有破坏性地震与火山沉陷操控权。但有癌化凌迟处死权，雷击与等离子烧焦过天者权限 。</w:t>
      </w:r>
    </w:p>
    <w:p w14:paraId="2042C384" w14:textId="77777777" w:rsidR="00824FB1" w:rsidRDefault="001A2C50">
      <w:pPr>
        <w:pStyle w:val="a3"/>
        <w:spacing w:line="278" w:lineRule="auto"/>
      </w:pPr>
      <w:r>
        <w:rPr>
          <w:rFonts w:ascii="Trebuchet MS" w:eastAsia="Trebuchet MS"/>
          <w:i/>
          <w:spacing w:val="-1"/>
        </w:rPr>
        <w:t>4</w:t>
      </w:r>
      <w:r>
        <w:rPr>
          <w:spacing w:val="-1"/>
        </w:rPr>
        <w:t>、银河团级战略六维神仙战团，三百人，是作为主战战将卫队来保护的。海啸飓风雷</w:t>
      </w:r>
      <w:r>
        <w:t>电干旱大水控制，癌化烧焦雷劈等的天罚特权。</w:t>
      </w:r>
    </w:p>
    <w:p w14:paraId="3C537439" w14:textId="77777777" w:rsidR="00824FB1" w:rsidRDefault="001A2C50">
      <w:pPr>
        <w:pStyle w:val="a3"/>
        <w:spacing w:line="278" w:lineRule="auto"/>
        <w:ind w:right="217"/>
      </w:pPr>
      <w:r>
        <w:rPr>
          <w:rFonts w:ascii="Trebuchet MS" w:eastAsia="Trebuchet MS"/>
          <w:i/>
          <w:spacing w:val="-1"/>
        </w:rPr>
        <w:t>5</w:t>
      </w:r>
      <w:r>
        <w:rPr>
          <w:spacing w:val="-1"/>
        </w:rPr>
        <w:t>、银河级大能六维神仙战团，三千人。飓风雷电大水癌化雷劈烧焦等战略天罚与控制</w:t>
      </w:r>
      <w:r>
        <w:t>权。作为卫队禁卫军保护主战战将的。</w:t>
      </w:r>
    </w:p>
    <w:p w14:paraId="689E7D4E" w14:textId="77777777" w:rsidR="00824FB1" w:rsidRDefault="001A2C50">
      <w:pPr>
        <w:pStyle w:val="a3"/>
        <w:spacing w:line="278" w:lineRule="auto"/>
      </w:pPr>
      <w:r>
        <w:rPr>
          <w:rFonts w:ascii="Trebuchet MS" w:eastAsia="Trebuchet MS"/>
          <w:i/>
          <w:spacing w:val="-1"/>
        </w:rPr>
        <w:t>6</w:t>
      </w:r>
      <w:r>
        <w:rPr>
          <w:spacing w:val="-1"/>
        </w:rPr>
        <w:t>、太阳级四大金刚与三万地球甲级小神仙六维战团，是以禁卫军身份保护主战战将的</w:t>
      </w:r>
      <w:r>
        <w:t>战术集群，雷电大风干旱严寒大水雷击烧焦与各种战术天罚过天邪恶权限。</w:t>
      </w:r>
    </w:p>
    <w:p w14:paraId="233A07EF" w14:textId="77777777" w:rsidR="00824FB1" w:rsidRDefault="001A2C50">
      <w:pPr>
        <w:pStyle w:val="a3"/>
        <w:spacing w:line="278" w:lineRule="auto"/>
      </w:pPr>
      <w:r>
        <w:rPr>
          <w:rFonts w:ascii="Trebuchet MS" w:eastAsia="Trebuchet MS"/>
          <w:i/>
          <w:spacing w:val="-1"/>
        </w:rPr>
        <w:t>7</w:t>
      </w:r>
      <w:r>
        <w:rPr>
          <w:spacing w:val="-1"/>
        </w:rPr>
        <w:t>、地球金刚种子预备队一亿四千六百万四维人，以上都携带了立体大十字，以禁卫军</w:t>
      </w:r>
      <w:r>
        <w:t>预备队配合保护主战战将灭魔海。</w:t>
      </w:r>
    </w:p>
    <w:p w14:paraId="044F1333" w14:textId="0A50CF3A" w:rsidR="00824FB1" w:rsidRDefault="001A2C50">
      <w:pPr>
        <w:pStyle w:val="a3"/>
        <w:spacing w:line="278" w:lineRule="auto"/>
        <w:ind w:right="112"/>
        <w:jc w:val="both"/>
      </w:pPr>
      <w:r>
        <w:rPr>
          <w:spacing w:val="-1"/>
        </w:rPr>
        <w:t>大家知道了苏北剑的保镖就是上亿计算，所以当年打超能力官司把</w:t>
      </w:r>
      <w:r w:rsidR="0011794E">
        <w:rPr>
          <w:rFonts w:hint="eastAsia"/>
          <w:spacing w:val="-1"/>
        </w:rPr>
        <w:t>公</w:t>
      </w:r>
      <w:r>
        <w:rPr>
          <w:spacing w:val="-1"/>
        </w:rPr>
        <w:t>安搞的狼狈，把大老虎官僚黑社会一句话逮捕了，军方求助的国家最强大秘密武器，也是宇宙秘密武器，各大先知书的最后可以改变末日时空的巨能级，宇宙第一战将灭魔杀手。圣经启示录口吐双刃剑</w:t>
      </w:r>
      <w:r>
        <w:rPr>
          <w:spacing w:val="-5"/>
        </w:rPr>
        <w:t>的是不是苏北剑？说话写字可以点杀全球邪恶头子，中国先知说的太乙宇宙军总的狮子第一</w:t>
      </w:r>
      <w:r>
        <w:rPr>
          <w:spacing w:val="-1"/>
        </w:rPr>
        <w:t>猛将卷发头。</w:t>
      </w:r>
      <w:r w:rsidR="0039000A">
        <w:rPr>
          <w:rFonts w:hint="eastAsia"/>
          <w:spacing w:val="-1"/>
        </w:rPr>
        <w:t>《</w:t>
      </w:r>
      <w:r>
        <w:rPr>
          <w:spacing w:val="-1"/>
        </w:rPr>
        <w:t>推背图</w:t>
      </w:r>
      <w:r w:rsidR="0039000A">
        <w:rPr>
          <w:rFonts w:hint="eastAsia"/>
          <w:spacing w:val="-1"/>
        </w:rPr>
        <w:t>》</w:t>
      </w:r>
      <w:r>
        <w:rPr>
          <w:spacing w:val="-1"/>
        </w:rPr>
        <w:t>预言的端水灭火的小孩。为何是小孩图腾？因为盘古无极巨能天都是动物少年形象，苏北剑是五维无极巨能独角仙甲虫，来自外宇宙独角星球的进化了千亿年的独</w:t>
      </w:r>
      <w:r>
        <w:rPr>
          <w:spacing w:val="-14"/>
          <w:w w:val="95"/>
        </w:rPr>
        <w:t>角仙精。证据是苏北剑现在头顶还有巨大的独角信息顶起来的头骨，比地球独角仙全身都大。</w:t>
      </w:r>
    </w:p>
    <w:p w14:paraId="68A047EB" w14:textId="7466F3CA" w:rsidR="00824FB1" w:rsidRDefault="001A2C50">
      <w:pPr>
        <w:pStyle w:val="a3"/>
        <w:spacing w:line="278" w:lineRule="auto"/>
        <w:ind w:right="215"/>
        <w:jc w:val="both"/>
      </w:pPr>
      <w:r>
        <w:rPr>
          <w:spacing w:val="-10"/>
        </w:rPr>
        <w:t>所以，来自独角星球的最神秘杀手，神仙的老祖级，生杀大权无级别。所以，苏北剑说</w:t>
      </w:r>
      <w:r>
        <w:rPr>
          <w:w w:val="95"/>
        </w:rPr>
        <w:t>话鬼神都怕，各国元首与军方都敬畏。一个巨能级就能团灭一个国家或者星球，虽然无法跟超巨能级相比，要提前半年堆积能量才能避免地球末日。但战力是最残酷，不那么怕脏。苏</w:t>
      </w:r>
      <w:r>
        <w:rPr>
          <w:spacing w:val="-17"/>
          <w:w w:val="95"/>
        </w:rPr>
        <w:t>北剑作为巨能级，表演了一句话随意改变地球气候天灾与末日，超能力官司证据视频搜索《苏</w:t>
      </w:r>
      <w:r>
        <w:rPr>
          <w:spacing w:val="-11"/>
        </w:rPr>
        <w:t xml:space="preserve">北剑超能力实验》，只是超能力实验证据。巨能级制造南亚 </w:t>
      </w:r>
      <w:r>
        <w:rPr>
          <w:rFonts w:ascii="Trebuchet MS" w:eastAsia="Trebuchet MS"/>
          <w:i/>
        </w:rPr>
        <w:t>2004</w:t>
      </w:r>
      <w:r>
        <w:rPr>
          <w:rFonts w:ascii="Trebuchet MS" w:eastAsia="Trebuchet MS"/>
          <w:i/>
          <w:spacing w:val="12"/>
        </w:rPr>
        <w:t xml:space="preserve"> </w:t>
      </w:r>
      <w:r>
        <w:t>年大地震海啸军方才找苏北剑护国，一句话让沙漠变绿洲，打击邪恶国家巨大天灾不断，要江苏十年无天灾，改变</w:t>
      </w:r>
      <w:r>
        <w:rPr>
          <w:rFonts w:ascii="Trebuchet MS" w:eastAsia="Trebuchet MS"/>
          <w:i/>
        </w:rPr>
        <w:t>2012</w:t>
      </w:r>
      <w:r>
        <w:rPr>
          <w:rFonts w:ascii="Trebuchet MS" w:eastAsia="Trebuchet MS"/>
          <w:i/>
          <w:spacing w:val="-14"/>
        </w:rPr>
        <w:t xml:space="preserve"> </w:t>
      </w:r>
      <w:r>
        <w:rPr>
          <w:spacing w:val="-6"/>
        </w:rPr>
        <w:t xml:space="preserve">末日为福日，改变 </w:t>
      </w:r>
      <w:r>
        <w:rPr>
          <w:rFonts w:ascii="Trebuchet MS" w:eastAsia="Trebuchet MS"/>
          <w:i/>
        </w:rPr>
        <w:t>1999</w:t>
      </w:r>
      <w:r>
        <w:rPr>
          <w:rFonts w:ascii="Trebuchet MS" w:eastAsia="Trebuchet MS"/>
          <w:i/>
          <w:spacing w:val="-14"/>
        </w:rPr>
        <w:t xml:space="preserve"> </w:t>
      </w:r>
      <w:r>
        <w:t>年末日，都是苏北剑独立搞的。</w:t>
      </w:r>
    </w:p>
    <w:p w14:paraId="67F3EBA5" w14:textId="77777777" w:rsidR="00824FB1" w:rsidRDefault="001A2C50">
      <w:pPr>
        <w:pStyle w:val="a3"/>
        <w:spacing w:line="266" w:lineRule="exact"/>
        <w:ind w:left="537" w:right="0" w:firstLine="0"/>
      </w:pPr>
      <w:r>
        <w:rPr>
          <w:w w:val="95"/>
        </w:rPr>
        <w:t>不知道好歹的官僚黑社会不下跪，反而想陷害，必然作死必死了。</w:t>
      </w:r>
    </w:p>
    <w:p w14:paraId="13A3FAA7" w14:textId="77777777" w:rsidR="00824FB1" w:rsidRDefault="001A2C50">
      <w:pPr>
        <w:pStyle w:val="a3"/>
        <w:spacing w:before="29" w:line="278" w:lineRule="auto"/>
      </w:pPr>
      <w:r>
        <w:rPr>
          <w:spacing w:val="-9"/>
        </w:rPr>
        <w:t>以前，苏北剑公开声明点杀全球过天头子，全部很快死掉，不想死搞换命害人的，全身</w:t>
      </w:r>
      <w:r>
        <w:t>烂透凌迟而死。</w:t>
      </w:r>
    </w:p>
    <w:p w14:paraId="14D386C0" w14:textId="66EB4D59" w:rsidR="00824FB1" w:rsidRDefault="001A2C50">
      <w:pPr>
        <w:pStyle w:val="a3"/>
        <w:spacing w:line="278" w:lineRule="auto"/>
        <w:ind w:right="215"/>
        <w:jc w:val="both"/>
      </w:pPr>
      <w:r>
        <w:rPr>
          <w:spacing w:val="-6"/>
        </w:rPr>
        <w:t>而苏北剑身体电磁可以用小罗盘测出来，微波热烫舒适，无数人共振反应留言无数。但</w:t>
      </w:r>
      <w:r>
        <w:rPr>
          <w:w w:val="95"/>
        </w:rPr>
        <w:t>发怒就是超太赫兹微波武器无限距离打击。无限距离治病，癌症与严重精神病，都有远程治愈的例子，无数人奇难病康复了。苏北剑说话唱歌就是百万赫兹超声波，录音达到软件上限</w:t>
      </w:r>
      <w:r>
        <w:t>的三十五万两千八百赫兹，让人热烫热暖的下腹双肾，一般歌手只有一万五赫兹以下。</w:t>
      </w:r>
    </w:p>
    <w:p w14:paraId="11E5426E" w14:textId="77777777" w:rsidR="00824FB1" w:rsidRDefault="00824FB1">
      <w:pPr>
        <w:spacing w:line="278" w:lineRule="auto"/>
        <w:jc w:val="both"/>
        <w:sectPr w:rsidR="00824FB1">
          <w:pgSz w:w="11910" w:h="16840"/>
          <w:pgMar w:top="1320" w:right="1600" w:bottom="280" w:left="1680" w:header="720" w:footer="720" w:gutter="0"/>
          <w:cols w:space="720"/>
        </w:sectPr>
      </w:pPr>
    </w:p>
    <w:p w14:paraId="23321ECD" w14:textId="77777777" w:rsidR="00824FB1" w:rsidRDefault="001A2C50">
      <w:pPr>
        <w:pStyle w:val="a3"/>
        <w:spacing w:before="121" w:line="278" w:lineRule="auto"/>
        <w:ind w:right="122"/>
      </w:pPr>
      <w:r>
        <w:rPr>
          <w:spacing w:val="-1"/>
        </w:rPr>
        <w:lastRenderedPageBreak/>
        <w:t>所以，苏北剑说话的超太赫兹震荡，可以号令宇宙三界。外星人也可以听到传感传声，</w:t>
      </w:r>
      <w:r>
        <w:rPr>
          <w:spacing w:val="-102"/>
        </w:rPr>
        <w:t xml:space="preserve"> </w:t>
      </w:r>
      <w:r>
        <w:rPr>
          <w:spacing w:val="-2"/>
        </w:rPr>
        <w:t>才能指挥宇宙军。圣经的号角手大天使，佛经的大音声名号佛弥陀佛，是不是苏北剑？苏北</w:t>
      </w:r>
      <w:r>
        <w:t>剑带有太一与太乙无极巨能法体作战。</w:t>
      </w:r>
    </w:p>
    <w:p w14:paraId="54D451B9" w14:textId="77777777" w:rsidR="00824FB1" w:rsidRDefault="001A2C50">
      <w:pPr>
        <w:pStyle w:val="a3"/>
        <w:spacing w:line="268" w:lineRule="exact"/>
        <w:ind w:left="537" w:right="0" w:firstLine="0"/>
      </w:pPr>
      <w:r>
        <w:rPr>
          <w:w w:val="95"/>
        </w:rPr>
        <w:t>所以，先知说，公开苏北剑身份，全球万教自然统一。</w:t>
      </w:r>
    </w:p>
    <w:p w14:paraId="70500956" w14:textId="0236A560" w:rsidR="00824FB1" w:rsidRDefault="001A2C50">
      <w:pPr>
        <w:pStyle w:val="a3"/>
        <w:spacing w:before="42" w:line="278" w:lineRule="auto"/>
        <w:ind w:right="122"/>
        <w:jc w:val="both"/>
      </w:pPr>
      <w:r>
        <w:rPr>
          <w:spacing w:val="-2"/>
        </w:rPr>
        <w:t>以上说了天罚，其实还有很多，灭魂色子老阴天葵，五维金属信息武器，五维时空高压打碎撕碎高维时空体。三维肉体都复合四维或六维体，只要摧毁时空体，人立即死亡。有人</w:t>
      </w:r>
      <w:r>
        <w:rPr>
          <w:spacing w:val="3"/>
          <w:w w:val="95"/>
        </w:rPr>
        <w:t>问苏北剑说，你怎么敢说这些敏感问题，不怕</w:t>
      </w:r>
      <w:r w:rsidR="0079795B">
        <w:rPr>
          <w:rFonts w:hint="eastAsia"/>
          <w:spacing w:val="3"/>
          <w:w w:val="95"/>
        </w:rPr>
        <w:t>公</w:t>
      </w:r>
      <w:r>
        <w:rPr>
          <w:spacing w:val="3"/>
          <w:w w:val="95"/>
        </w:rPr>
        <w:t>安</w:t>
      </w:r>
      <w:r w:rsidR="0079795B">
        <w:rPr>
          <w:rFonts w:hint="eastAsia"/>
          <w:spacing w:val="3"/>
          <w:w w:val="95"/>
        </w:rPr>
        <w:t>国</w:t>
      </w:r>
      <w:r>
        <w:rPr>
          <w:w w:val="95"/>
        </w:rPr>
        <w:t>安找麻烦？苏北剑色，怎么可能不</w:t>
      </w:r>
      <w:r>
        <w:rPr>
          <w:spacing w:val="-2"/>
        </w:rPr>
        <w:t>找，不准说，就搞死安排不要说的官僚黑社会夺权派，搞了上万亿的财富，又要夺权，能不</w:t>
      </w:r>
      <w:r>
        <w:rPr>
          <w:w w:val="95"/>
        </w:rPr>
        <w:t>怕异己有影响力？无神论是故意打击宗教气功超能力与民族科学的，不要异己有影响力的。</w:t>
      </w:r>
    </w:p>
    <w:p w14:paraId="49830DFF" w14:textId="7A087E47" w:rsidR="00824FB1" w:rsidRDefault="001A2C50">
      <w:pPr>
        <w:pStyle w:val="a3"/>
        <w:spacing w:line="278" w:lineRule="auto"/>
        <w:ind w:right="111"/>
      </w:pPr>
      <w:r>
        <w:rPr>
          <w:w w:val="95"/>
        </w:rPr>
        <w:t>天罚还有龙爪子撕碎，天狗咬死，高维绳索勒死，时空刀刺死，高维剧毒毒死等等刑罚，</w:t>
      </w:r>
      <w:r>
        <w:rPr>
          <w:spacing w:val="1"/>
          <w:w w:val="95"/>
        </w:rPr>
        <w:t xml:space="preserve"> </w:t>
      </w:r>
      <w:r>
        <w:rPr>
          <w:spacing w:val="-1"/>
        </w:rPr>
        <w:t>一般人看不到，有人能看到。苏北剑最多使用的色子灭魂与阴化，五维无极时空高压打碎与致残，六维生物电乱序癌化与凌迟处死等。有人说苏北剑做到了对善良者极端善良，对邪</w:t>
      </w:r>
      <w:r>
        <w:t>恶者极端邪恶的程度，才是天道天性。</w:t>
      </w:r>
    </w:p>
    <w:p w14:paraId="43BCBCE3" w14:textId="0C78BB94" w:rsidR="00824FB1" w:rsidRDefault="001A2C50">
      <w:pPr>
        <w:pStyle w:val="a3"/>
        <w:spacing w:line="278" w:lineRule="auto"/>
        <w:ind w:right="110"/>
      </w:pPr>
      <w:r>
        <w:rPr>
          <w:spacing w:val="-16"/>
          <w:w w:val="95"/>
        </w:rPr>
        <w:t>有人说，为何宇宙军这么强大，不更早收拾邪恶势力？主要是教育转化，不是过天邪恶，</w:t>
      </w:r>
      <w:r>
        <w:t>属于地上法律过问。过天的才</w:t>
      </w:r>
      <w:r w:rsidR="00934BE3">
        <w:rPr>
          <w:rFonts w:hint="eastAsia"/>
        </w:rPr>
        <w:t>直接</w:t>
      </w:r>
      <w:r>
        <w:t>打击。被压迫者自己不反抗</w:t>
      </w:r>
      <w:r w:rsidR="00934BE3">
        <w:rPr>
          <w:rFonts w:hint="eastAsia"/>
        </w:rPr>
        <w:t>、</w:t>
      </w:r>
      <w:r>
        <w:t>不自救，别人不会救你。</w:t>
      </w:r>
    </w:p>
    <w:p w14:paraId="3AA734B8" w14:textId="77777777" w:rsidR="00824FB1" w:rsidRDefault="001A2C50">
      <w:pPr>
        <w:pStyle w:val="a3"/>
        <w:spacing w:line="278" w:lineRule="auto"/>
      </w:pPr>
      <w:r>
        <w:rPr>
          <w:spacing w:val="-12"/>
        </w:rPr>
        <w:t>有人说，为何苏北剑这么神秘的宇宙第一杀手最后出现？世界乱到了如此程度才出面镇</w:t>
      </w:r>
      <w:r>
        <w:t>压？</w:t>
      </w:r>
    </w:p>
    <w:p w14:paraId="3B9E5208" w14:textId="0EC0D9D6" w:rsidR="00824FB1" w:rsidRDefault="001A2C50">
      <w:pPr>
        <w:pStyle w:val="a3"/>
        <w:spacing w:line="278" w:lineRule="auto"/>
        <w:ind w:right="215"/>
        <w:jc w:val="both"/>
      </w:pPr>
      <w:r>
        <w:rPr>
          <w:spacing w:val="-10"/>
        </w:rPr>
        <w:t>都知道，大名鼎鼎的太乙宇宙军总，因为两次做过佛教徒被弱化成为弱肉羔羊，袒护邪</w:t>
      </w:r>
      <w:r>
        <w:rPr>
          <w:w w:val="95"/>
        </w:rPr>
        <w:t>恶才被太一下令自杀谢罪。然后，就对宇宙内卫第一杀手，盘古第一保镖使用群体能量灌注</w:t>
      </w:r>
      <w:r>
        <w:t>达到最高战力，出面直接宰杀魔海百亿，是色子灭魔百亿以后，又来收拾三维魔鬼。</w:t>
      </w:r>
    </w:p>
    <w:p w14:paraId="43BDD8EB" w14:textId="638F35D1" w:rsidR="00824FB1" w:rsidRDefault="001A2C50">
      <w:pPr>
        <w:pStyle w:val="a3"/>
        <w:spacing w:line="278" w:lineRule="auto"/>
        <w:jc w:val="both"/>
      </w:pPr>
      <w:r>
        <w:rPr>
          <w:spacing w:val="-9"/>
        </w:rPr>
        <w:t>但是，苏北剑干掉了国内外邪恶过天大头子，却没有用，二货上来更邪恶，以前中国大</w:t>
      </w:r>
      <w:r>
        <w:rPr>
          <w:w w:val="95"/>
        </w:rPr>
        <w:t>老虎没有搞封口，是公开的镇压。所以，二货官僚黑社会汉奸更阴险邪恶，汉奸更多，苏北</w:t>
      </w:r>
      <w:r>
        <w:t>剑再干掉贼首群体也没用，上来的三货更没有底线人性。</w:t>
      </w:r>
    </w:p>
    <w:p w14:paraId="65378B4E" w14:textId="0810729E" w:rsidR="00824FB1" w:rsidRDefault="001A2C50">
      <w:pPr>
        <w:pStyle w:val="a3"/>
        <w:spacing w:line="278" w:lineRule="auto"/>
        <w:jc w:val="both"/>
      </w:pPr>
      <w:r>
        <w:rPr>
          <w:spacing w:val="-9"/>
        </w:rPr>
        <w:t xml:space="preserve">所以，大众自愿接受 </w:t>
      </w:r>
      <w:r>
        <w:rPr>
          <w:rFonts w:ascii="Trebuchet MS" w:eastAsia="Trebuchet MS"/>
          <w:i/>
          <w:spacing w:val="-2"/>
        </w:rPr>
        <w:t>TM</w:t>
      </w:r>
      <w:r>
        <w:rPr>
          <w:rFonts w:ascii="Trebuchet MS" w:eastAsia="Trebuchet MS"/>
          <w:i/>
          <w:spacing w:val="-27"/>
        </w:rPr>
        <w:t xml:space="preserve"> </w:t>
      </w:r>
      <w:r>
        <w:rPr>
          <w:spacing w:val="-2"/>
        </w:rPr>
        <w:t>压迫，不愿意自救，都是自私堕落，不知道救助。有几个不怕</w:t>
      </w:r>
      <w:r>
        <w:rPr>
          <w:w w:val="95"/>
        </w:rPr>
        <w:t>死的出来搞死几个汉奸，就怕了，不敢疯狂了。但是，只要过天邪恶，苏北剑与宇宙军必然</w:t>
      </w:r>
      <w:r>
        <w:t>直接管。</w:t>
      </w:r>
    </w:p>
    <w:p w14:paraId="1EE82AAC" w14:textId="7F56C299" w:rsidR="00824FB1" w:rsidRDefault="001A2C50">
      <w:pPr>
        <w:pStyle w:val="a3"/>
        <w:spacing w:line="278" w:lineRule="auto"/>
        <w:ind w:right="113"/>
      </w:pPr>
      <w:r>
        <w:rPr>
          <w:spacing w:val="-1"/>
        </w:rPr>
        <w:t>苏北剑是目前宇宙军前线大元帅，宇宙西大龙族大元帅，国际联邦军前线大元帅，国际联邦军大元帅，中华军大元帅的实质，虽然不要头衔与任何钱财地位，更让人信服，才能掌控宇宙最大的生杀特权。宇宙第一内卫杀手，灭魔百亿以上的第一战将，哪个国家的邪恶元首不相信，就要苏北剑说一句话，看看会不会很快要你死掉。苏北剑从来都是公开点名搞死谁，敢搞害人接命不死，就会生不如死全身烂透凌迟而死，被灭魂的可能。苏北剑说过，中国搞封口的，剥夺言论与学术自由的，要被苏北剑反封口，无法呼吸，六维乱序与八维剧毒</w:t>
      </w:r>
      <w:r>
        <w:rPr>
          <w:w w:val="95"/>
        </w:rPr>
        <w:t>可以自动处理要封口贼无法呼吸吐血而死。不干好事，自动共振报应场被打击，以卵击石，以白鸟撞击红岩石，不掉羽毛与撞死就奇怪了（见</w:t>
      </w:r>
      <w:r w:rsidR="00115B37">
        <w:rPr>
          <w:rFonts w:hint="eastAsia"/>
          <w:w w:val="95"/>
        </w:rPr>
        <w:t>《</w:t>
      </w:r>
      <w:r w:rsidR="00712EC1" w:rsidRPr="00712EC1">
        <w:rPr>
          <w:rFonts w:hint="eastAsia"/>
          <w:w w:val="95"/>
        </w:rPr>
        <w:t>铁板图</w:t>
      </w:r>
      <w:r w:rsidR="00115B37">
        <w:rPr>
          <w:rFonts w:hint="eastAsia"/>
          <w:w w:val="95"/>
        </w:rPr>
        <w:t>》预言</w:t>
      </w:r>
      <w:r>
        <w:rPr>
          <w:spacing w:val="-65"/>
          <w:w w:val="95"/>
        </w:rPr>
        <w:t>）</w:t>
      </w:r>
      <w:r>
        <w:rPr>
          <w:spacing w:val="-9"/>
          <w:w w:val="95"/>
        </w:rPr>
        <w:t>，自己找死作死，就必然不能活。</w:t>
      </w:r>
    </w:p>
    <w:p w14:paraId="4BB9BB36" w14:textId="16E2D2F1" w:rsidR="00824FB1" w:rsidRDefault="001A2C50">
      <w:pPr>
        <w:pStyle w:val="a3"/>
        <w:spacing w:line="278" w:lineRule="auto"/>
        <w:ind w:right="111"/>
      </w:pPr>
      <w:r>
        <w:rPr>
          <w:spacing w:val="-10"/>
          <w:w w:val="95"/>
        </w:rPr>
        <w:t>中国人知道宇宙大司命与少司命，是太一宇宙原总主的大儿子太甲与二儿子太乙。但是，</w:t>
      </w:r>
      <w:r>
        <w:rPr>
          <w:spacing w:val="-1"/>
        </w:rPr>
        <w:t>盘古后来取代太一位置，盘古第一保镖取代督军与军总的生杀大权，等于无极巨能天展开对</w:t>
      </w:r>
      <w:r>
        <w:t>魔海的决战，苏北剑的司命能力不是大能级能比的。搞封口法西斯恐怖主义的必然找死。</w:t>
      </w:r>
    </w:p>
    <w:p w14:paraId="2F4FDF55" w14:textId="16C31FC0" w:rsidR="00824FB1" w:rsidRDefault="001A2C50">
      <w:pPr>
        <w:pStyle w:val="a3"/>
        <w:spacing w:line="268" w:lineRule="exact"/>
        <w:ind w:left="537" w:right="0" w:firstLine="0"/>
        <w:rPr>
          <w:w w:val="95"/>
        </w:rPr>
      </w:pPr>
      <w:r>
        <w:rPr>
          <w:w w:val="95"/>
        </w:rPr>
        <w:t>声明：本先知书随意转发威慑与教育转化。版权属于太华养生网内部首发。</w:t>
      </w:r>
    </w:p>
    <w:p w14:paraId="56A5C511" w14:textId="77777777" w:rsidR="002E5CAC" w:rsidRDefault="002E5CAC">
      <w:pPr>
        <w:pStyle w:val="a3"/>
        <w:spacing w:line="268" w:lineRule="exact"/>
        <w:ind w:left="537" w:right="0" w:firstLine="0"/>
      </w:pPr>
    </w:p>
    <w:p w14:paraId="26379C1E" w14:textId="77777777" w:rsidR="00824FB1" w:rsidRDefault="001A2C50" w:rsidP="002E5CAC">
      <w:pPr>
        <w:spacing w:before="39"/>
        <w:ind w:left="537" w:firstLineChars="1900" w:firstLine="3990"/>
        <w:rPr>
          <w:rFonts w:ascii="Trebuchet MS"/>
          <w:i/>
          <w:sz w:val="21"/>
        </w:rPr>
      </w:pPr>
      <w:r>
        <w:rPr>
          <w:rFonts w:ascii="Trebuchet MS"/>
          <w:i/>
          <w:sz w:val="21"/>
        </w:rPr>
        <w:t>2021-12-17</w:t>
      </w:r>
    </w:p>
    <w:sectPr w:rsidR="00824FB1">
      <w:pgSz w:w="11910" w:h="16840"/>
      <w:pgMar w:top="1320" w:right="160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24FB1"/>
    <w:rsid w:val="00090A8D"/>
    <w:rsid w:val="00115B37"/>
    <w:rsid w:val="0011794E"/>
    <w:rsid w:val="001A2C50"/>
    <w:rsid w:val="00213876"/>
    <w:rsid w:val="002E5CAC"/>
    <w:rsid w:val="0039000A"/>
    <w:rsid w:val="00712EC1"/>
    <w:rsid w:val="0079795B"/>
    <w:rsid w:val="007D6FC7"/>
    <w:rsid w:val="00824FB1"/>
    <w:rsid w:val="00934BE3"/>
    <w:rsid w:val="00B5258B"/>
    <w:rsid w:val="00E206B2"/>
    <w:rsid w:val="00F45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E52D7"/>
  <w15:docId w15:val="{77B6CFE7-D304-4046-A1CD-FF1FBB1A5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18" w:right="216" w:firstLine="419"/>
    </w:pPr>
    <w:rPr>
      <w:sz w:val="21"/>
      <w:szCs w:val="21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647</Words>
  <Characters>3691</Characters>
  <Application>Microsoft Office Word</Application>
  <DocSecurity>0</DocSecurity>
  <Lines>30</Lines>
  <Paragraphs>8</Paragraphs>
  <ScaleCrop>false</ScaleCrop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 </cp:lastModifiedBy>
  <cp:revision>8</cp:revision>
  <dcterms:created xsi:type="dcterms:W3CDTF">2021-12-19T12:00:00Z</dcterms:created>
  <dcterms:modified xsi:type="dcterms:W3CDTF">2021-12-20T00:40:00Z</dcterms:modified>
</cp:coreProperties>
</file>