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116"/>
        <w:bidiVisual/>
        <w:tblW w:w="11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9"/>
        <w:gridCol w:w="650"/>
        <w:gridCol w:w="3105"/>
        <w:gridCol w:w="2691"/>
        <w:gridCol w:w="272"/>
        <w:gridCol w:w="3439"/>
        <w:gridCol w:w="7"/>
      </w:tblGrid>
      <w:tr w:rsidR="0005543C" w:rsidRPr="00936DD8" w14:paraId="0D8DC9C2" w14:textId="77777777" w:rsidTr="000035FB">
        <w:tc>
          <w:tcPr>
            <w:tcW w:w="11053" w:type="dxa"/>
            <w:gridSpan w:val="7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</w:tcPr>
          <w:p w14:paraId="3F2BC768" w14:textId="77777777" w:rsidR="0005543C" w:rsidRPr="00936DD8" w:rsidRDefault="00936DD8" w:rsidP="008C2B58">
            <w:pPr>
              <w:jc w:val="center"/>
              <w:rPr>
                <w:rFonts w:cs="Titr"/>
                <w:sz w:val="22"/>
                <w:szCs w:val="22"/>
                <w:rtl/>
                <w:lang w:bidi="fa-IR"/>
              </w:rPr>
            </w:pPr>
            <w:commentRangeStart w:id="0"/>
            <w:r w:rsidRPr="00855895">
              <w:rPr>
                <w:rFonts w:cs="B Titr" w:hint="cs"/>
                <w:sz w:val="24"/>
                <w:rtl/>
                <w:lang w:bidi="fa-IR"/>
              </w:rPr>
              <w:t>جلسه</w:t>
            </w:r>
            <w:r w:rsidR="00644911">
              <w:rPr>
                <w:rFonts w:cs="B Titr" w:hint="cs"/>
                <w:sz w:val="24"/>
                <w:rtl/>
                <w:lang w:bidi="fa-IR"/>
              </w:rPr>
              <w:t xml:space="preserve"> اول</w:t>
            </w:r>
            <w:r w:rsidR="000035FB">
              <w:rPr>
                <w:rFonts w:cs="B Titr" w:hint="cs"/>
                <w:sz w:val="24"/>
                <w:rtl/>
                <w:lang w:bidi="fa-IR"/>
              </w:rPr>
              <w:t xml:space="preserve"> </w:t>
            </w:r>
            <w:commentRangeEnd w:id="0"/>
            <w:r w:rsidR="006339D1">
              <w:rPr>
                <w:rStyle w:val="CommentReference"/>
                <w:rtl/>
              </w:rPr>
              <w:commentReference w:id="0"/>
            </w:r>
            <w:r w:rsidR="00855895" w:rsidRPr="00855895">
              <w:rPr>
                <w:rFonts w:cs="B Titr" w:hint="cs"/>
                <w:sz w:val="24"/>
                <w:rtl/>
                <w:lang w:bidi="fa-IR"/>
              </w:rPr>
              <w:t xml:space="preserve">مدیر کل کمیته امداد امام خمینی (ره) خراسان رضوی و </w:t>
            </w:r>
            <w:commentRangeStart w:id="1"/>
            <w:r w:rsidR="003508C4">
              <w:rPr>
                <w:rFonts w:cs="B Titr" w:hint="cs"/>
                <w:sz w:val="24"/>
                <w:rtl/>
                <w:lang w:bidi="fa-IR"/>
              </w:rPr>
              <w:t>مسئول</w:t>
            </w:r>
            <w:r w:rsidR="00855895" w:rsidRPr="00855895">
              <w:rPr>
                <w:rFonts w:cs="B Titr" w:hint="cs"/>
                <w:sz w:val="24"/>
                <w:rtl/>
                <w:lang w:bidi="fa-IR"/>
              </w:rPr>
              <w:t xml:space="preserve"> </w:t>
            </w:r>
            <w:r w:rsidR="008C2B58">
              <w:rPr>
                <w:rFonts w:cs="B Titr" w:hint="cs"/>
                <w:sz w:val="24"/>
                <w:rtl/>
                <w:lang w:bidi="fa-IR"/>
              </w:rPr>
              <w:t xml:space="preserve">دفتر </w:t>
            </w:r>
            <w:commentRangeEnd w:id="1"/>
            <w:r w:rsidR="006339D1">
              <w:rPr>
                <w:rStyle w:val="CommentReference"/>
                <w:rtl/>
              </w:rPr>
              <w:commentReference w:id="1"/>
            </w:r>
            <w:r w:rsidR="008C2B58">
              <w:rPr>
                <w:rFonts w:cs="B Titr" w:hint="cs"/>
                <w:sz w:val="24"/>
                <w:rtl/>
                <w:lang w:bidi="fa-IR"/>
              </w:rPr>
              <w:t>نمایندگی فرهنگ و ارتباطات اسلامی استان</w:t>
            </w:r>
          </w:p>
        </w:tc>
      </w:tr>
      <w:tr w:rsidR="0005543C" w:rsidRPr="00936DD8" w14:paraId="330261AA" w14:textId="77777777" w:rsidTr="000035FB">
        <w:tc>
          <w:tcPr>
            <w:tcW w:w="1171" w:type="dxa"/>
            <w:gridSpan w:val="2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1DD50" w14:textId="77777777" w:rsidR="0005543C" w:rsidRPr="00936DD8" w:rsidRDefault="0005543C" w:rsidP="000035FB">
            <w:pPr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 xml:space="preserve">موضوع جلسه: </w:t>
            </w:r>
          </w:p>
        </w:tc>
        <w:tc>
          <w:tcPr>
            <w:tcW w:w="98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781404A0" w14:textId="77777777" w:rsidR="0005543C" w:rsidRPr="000035FB" w:rsidRDefault="008A0A76" w:rsidP="008C2B58">
            <w:pPr>
              <w:jc w:val="center"/>
              <w:rPr>
                <w:rFonts w:cs="B Titr"/>
                <w:sz w:val="28"/>
                <w:szCs w:val="28"/>
                <w:lang w:bidi="fa-IR"/>
              </w:rPr>
            </w:pPr>
            <w:commentRangeStart w:id="2"/>
            <w:r w:rsidRPr="000035FB">
              <w:rPr>
                <w:rFonts w:cs="B Titr" w:hint="cs"/>
                <w:szCs w:val="20"/>
                <w:rtl/>
                <w:lang w:bidi="fa-IR"/>
              </w:rPr>
              <w:t xml:space="preserve">بررسی راهکارهای توسعه مشارکتهای مردمی در خدمت رسانی به </w:t>
            </w:r>
            <w:r w:rsidR="001202A9" w:rsidRPr="000035FB">
              <w:rPr>
                <w:rFonts w:cs="B Titr" w:hint="cs"/>
                <w:szCs w:val="20"/>
                <w:rtl/>
                <w:lang w:bidi="fa-IR"/>
              </w:rPr>
              <w:t>نیازمندان</w:t>
            </w:r>
            <w:r w:rsidRPr="000035FB">
              <w:rPr>
                <w:rFonts w:cs="B Titr" w:hint="cs"/>
                <w:szCs w:val="20"/>
                <w:rtl/>
                <w:lang w:bidi="fa-IR"/>
              </w:rPr>
              <w:t xml:space="preserve"> با استفاده از ظرفیت دفتر </w:t>
            </w:r>
            <w:r w:rsidR="008C2B58">
              <w:rPr>
                <w:rFonts w:cs="B Titr" w:hint="cs"/>
                <w:szCs w:val="20"/>
                <w:rtl/>
                <w:lang w:bidi="fa-IR"/>
              </w:rPr>
              <w:t>فرهنگ و ارتباطات اسلامی</w:t>
            </w:r>
            <w:commentRangeEnd w:id="2"/>
            <w:r w:rsidR="006339D1">
              <w:rPr>
                <w:rStyle w:val="CommentReference"/>
                <w:rtl/>
              </w:rPr>
              <w:commentReference w:id="2"/>
            </w:r>
          </w:p>
        </w:tc>
      </w:tr>
      <w:tr w:rsidR="0005543C" w:rsidRPr="00936DD8" w14:paraId="3AA46010" w14:textId="77777777" w:rsidTr="000035FB">
        <w:tc>
          <w:tcPr>
            <w:tcW w:w="4429" w:type="dxa"/>
            <w:gridSpan w:val="3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431" w14:textId="77777777" w:rsidR="0005543C" w:rsidRPr="00936DD8" w:rsidRDefault="0005543C" w:rsidP="000035FB">
            <w:pPr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 xml:space="preserve">مكان جلسه: </w:t>
            </w:r>
            <w:r w:rsidR="00804A02">
              <w:rPr>
                <w:rFonts w:cs="Mitra" w:hint="cs"/>
                <w:sz w:val="28"/>
                <w:szCs w:val="28"/>
                <w:rtl/>
                <w:lang w:bidi="fa-IR"/>
              </w:rPr>
              <w:t xml:space="preserve"> </w:t>
            </w:r>
            <w:r w:rsidR="008A0A76" w:rsidRPr="008A0A76">
              <w:rPr>
                <w:rFonts w:cs="B Mitra" w:hint="cs"/>
                <w:sz w:val="28"/>
                <w:szCs w:val="28"/>
                <w:rtl/>
                <w:lang w:bidi="fa-IR"/>
              </w:rPr>
              <w:t>دفتر مدیر کل امداد استان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7090C" w14:textId="77777777" w:rsidR="0005543C" w:rsidRPr="00936DD8" w:rsidRDefault="00936DD8" w:rsidP="008C2B58">
            <w:pPr>
              <w:bidi w:val="0"/>
              <w:jc w:val="right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 xml:space="preserve">ساعت جلسه : </w:t>
            </w:r>
            <w:r w:rsidR="008C2B58">
              <w:rPr>
                <w:rFonts w:cs="Mitra" w:hint="cs"/>
                <w:sz w:val="28"/>
                <w:szCs w:val="28"/>
                <w:rtl/>
                <w:lang w:bidi="fa-IR"/>
              </w:rPr>
              <w:t>12 ظهر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49D2E4E7" w14:textId="77777777" w:rsidR="0005543C" w:rsidRPr="00936DD8" w:rsidRDefault="0005543C" w:rsidP="00644911">
            <w:pPr>
              <w:tabs>
                <w:tab w:val="left" w:pos="1425"/>
              </w:tabs>
              <w:bidi w:val="0"/>
              <w:jc w:val="right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>تاريخ جلسه:</w:t>
            </w:r>
            <w:r w:rsidR="000035FB">
              <w:rPr>
                <w:rFonts w:cs="Mitra" w:hint="cs"/>
                <w:sz w:val="28"/>
                <w:szCs w:val="28"/>
                <w:rtl/>
                <w:lang w:bidi="fa-IR"/>
              </w:rPr>
              <w:t xml:space="preserve"> </w:t>
            </w:r>
            <w:r w:rsidR="008C2B58">
              <w:rPr>
                <w:rFonts w:cs="B Mitra" w:hint="cs"/>
                <w:sz w:val="28"/>
                <w:szCs w:val="28"/>
                <w:rtl/>
                <w:lang w:bidi="fa-IR"/>
              </w:rPr>
              <w:t>دوشنبه</w:t>
            </w: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 xml:space="preserve"> </w:t>
            </w:r>
            <w:r w:rsidR="00644911">
              <w:rPr>
                <w:rFonts w:cs="Mitra" w:hint="cs"/>
                <w:sz w:val="28"/>
                <w:szCs w:val="28"/>
                <w:rtl/>
                <w:lang w:bidi="fa-IR"/>
              </w:rPr>
              <w:t>3</w:t>
            </w:r>
            <w:r w:rsidR="008A0A76">
              <w:rPr>
                <w:rFonts w:cs="Mitra" w:hint="cs"/>
                <w:sz w:val="28"/>
                <w:szCs w:val="28"/>
                <w:rtl/>
                <w:lang w:bidi="fa-IR"/>
              </w:rPr>
              <w:t>/</w:t>
            </w:r>
            <w:r w:rsidR="00644911">
              <w:rPr>
                <w:rFonts w:cs="Mitra" w:hint="cs"/>
                <w:sz w:val="28"/>
                <w:szCs w:val="28"/>
                <w:rtl/>
                <w:lang w:bidi="fa-IR"/>
              </w:rPr>
              <w:t>10</w:t>
            </w:r>
            <w:r w:rsidR="008A0A76">
              <w:rPr>
                <w:rFonts w:cs="Mitra" w:hint="cs"/>
                <w:sz w:val="28"/>
                <w:szCs w:val="28"/>
                <w:rtl/>
                <w:lang w:bidi="fa-IR"/>
              </w:rPr>
              <w:t>/1397</w:t>
            </w:r>
          </w:p>
        </w:tc>
      </w:tr>
      <w:tr w:rsidR="0005543C" w:rsidRPr="00936DD8" w14:paraId="5D412D56" w14:textId="77777777" w:rsidTr="000035FB">
        <w:tc>
          <w:tcPr>
            <w:tcW w:w="11053" w:type="dxa"/>
            <w:gridSpan w:val="7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</w:tcPr>
          <w:p w14:paraId="4F06201A" w14:textId="77777777" w:rsidR="007D3CD1" w:rsidRDefault="0005543C" w:rsidP="000035FB">
            <w:pPr>
              <w:spacing w:line="360" w:lineRule="auto"/>
              <w:rPr>
                <w:rFonts w:cs="Mitra"/>
                <w:b/>
                <w:bCs/>
                <w:sz w:val="28"/>
                <w:szCs w:val="28"/>
                <w:rtl/>
                <w:lang w:bidi="fa-IR"/>
              </w:rPr>
            </w:pPr>
            <w:r w:rsidRPr="00936DD8">
              <w:rPr>
                <w:rFonts w:cs="Mitra" w:hint="cs"/>
                <w:b/>
                <w:bCs/>
                <w:sz w:val="28"/>
                <w:szCs w:val="28"/>
                <w:rtl/>
                <w:lang w:bidi="fa-IR"/>
              </w:rPr>
              <w:t xml:space="preserve">خلاصه موارد مطروحه: </w:t>
            </w:r>
          </w:p>
          <w:p w14:paraId="390A5A91" w14:textId="77777777" w:rsidR="0005543C" w:rsidRPr="00936DD8" w:rsidRDefault="00825399" w:rsidP="00644911">
            <w:pPr>
              <w:spacing w:line="360" w:lineRule="auto"/>
              <w:jc w:val="both"/>
              <w:rPr>
                <w:rFonts w:cs="Mitra"/>
                <w:sz w:val="28"/>
                <w:szCs w:val="28"/>
                <w:lang w:bidi="fa-IR"/>
              </w:rPr>
            </w:pPr>
            <w:r w:rsidRPr="007D3CD1">
              <w:rPr>
                <w:rFonts w:cs="B Mitra" w:hint="cs"/>
                <w:sz w:val="28"/>
                <w:szCs w:val="28"/>
                <w:rtl/>
                <w:lang w:bidi="fa-IR"/>
              </w:rPr>
              <w:t>در ابتدای جلسه</w:t>
            </w:r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>آقای مهندس آسوده</w:t>
            </w:r>
            <w:r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مدیر کل</w:t>
            </w:r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محترم</w:t>
            </w:r>
            <w:r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کمیته امداد</w:t>
            </w:r>
            <w:r w:rsid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استان</w:t>
            </w:r>
            <w:r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</w:t>
            </w:r>
            <w:r w:rsidR="000035FB">
              <w:rPr>
                <w:rFonts w:cs="B Mitra" w:hint="cs"/>
                <w:sz w:val="28"/>
                <w:szCs w:val="28"/>
                <w:rtl/>
                <w:lang w:bidi="fa-IR"/>
              </w:rPr>
              <w:t>ضمن خوشامدگویی نسبت</w:t>
            </w:r>
            <w:r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به ارایه آمار خدمات </w:t>
            </w:r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به </w:t>
            </w:r>
            <w:r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محرومین </w:t>
            </w:r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توسط این نهاد گزارشی بیان و پس از آن نیز </w:t>
            </w:r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آقای </w:t>
            </w:r>
            <w:r w:rsidR="00644911">
              <w:rPr>
                <w:rFonts w:cs="B Titr" w:hint="cs"/>
                <w:sz w:val="24"/>
                <w:u w:val="single"/>
                <w:rtl/>
                <w:lang w:bidi="fa-IR"/>
              </w:rPr>
              <w:t>اورعی کریمی</w:t>
            </w:r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</w:t>
            </w:r>
            <w:r w:rsidR="006A3EEF">
              <w:rPr>
                <w:rFonts w:cs="B Titr" w:hint="cs"/>
                <w:sz w:val="24"/>
                <w:u w:val="single"/>
                <w:rtl/>
                <w:lang w:bidi="fa-IR"/>
              </w:rPr>
              <w:t>ریاست</w:t>
            </w:r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 </w:t>
            </w:r>
            <w:commentRangeStart w:id="3"/>
            <w:r w:rsidR="007D3CD1" w:rsidRPr="007D3CD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محترم </w:t>
            </w:r>
            <w:r w:rsidR="00644911">
              <w:rPr>
                <w:rFonts w:cs="B Titr" w:hint="cs"/>
                <w:sz w:val="24"/>
                <w:u w:val="single"/>
                <w:rtl/>
                <w:lang w:bidi="fa-IR"/>
              </w:rPr>
              <w:t xml:space="preserve">دفتر </w:t>
            </w:r>
            <w:commentRangeEnd w:id="3"/>
            <w:r w:rsidR="00D34C13">
              <w:rPr>
                <w:rStyle w:val="CommentReference"/>
                <w:rtl/>
              </w:rPr>
              <w:commentReference w:id="3"/>
            </w:r>
            <w:r w:rsidR="00644911">
              <w:rPr>
                <w:rFonts w:cs="B Titr" w:hint="cs"/>
                <w:sz w:val="24"/>
                <w:u w:val="single"/>
                <w:rtl/>
                <w:lang w:bidi="fa-IR"/>
              </w:rPr>
              <w:t>سازمان فرهنگ و ارتباطات اسلامی استان</w:t>
            </w:r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ضمن </w:t>
            </w:r>
            <w:commentRangeStart w:id="4"/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بیان مطالبی </w:t>
            </w:r>
            <w:commentRangeEnd w:id="4"/>
            <w:r w:rsidR="006339D1">
              <w:rPr>
                <w:rStyle w:val="CommentReference"/>
                <w:rtl/>
              </w:rPr>
              <w:commentReference w:id="4"/>
            </w:r>
            <w:r w:rsidR="0064491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سازمان مربوطه و </w:t>
            </w:r>
            <w:r w:rsidR="007D3CD1" w:rsidRPr="007D3CD1"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در خصوص راهکارهای شناسایی خیرین و نیکوکاران بخصوص در خارج از کشور مطالبی بیان </w:t>
            </w:r>
            <w:r w:rsidR="007D3CD1">
              <w:rPr>
                <w:rFonts w:cs="B Mitra" w:hint="cs"/>
                <w:sz w:val="28"/>
                <w:szCs w:val="28"/>
                <w:rtl/>
                <w:lang w:bidi="fa-IR"/>
              </w:rPr>
              <w:t>،و تمهیدات ذیل برای تسهیل این امر بیان گردید:</w:t>
            </w:r>
          </w:p>
        </w:tc>
      </w:tr>
      <w:tr w:rsidR="0005543C" w:rsidRPr="00936DD8" w14:paraId="4563507B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8753315" w14:textId="77777777" w:rsidR="0005543C" w:rsidRPr="00936DD8" w:rsidRDefault="0005543C" w:rsidP="000035FB">
            <w:pPr>
              <w:jc w:val="center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>رديف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3356341" w14:textId="77777777" w:rsidR="0005543C" w:rsidRPr="00936DD8" w:rsidRDefault="0005543C" w:rsidP="000035FB">
            <w:pPr>
              <w:jc w:val="center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 xml:space="preserve">عنوان </w:t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E6E6E6"/>
          </w:tcPr>
          <w:p w14:paraId="222D780D" w14:textId="77777777" w:rsidR="0005543C" w:rsidRPr="00936DD8" w:rsidRDefault="0005543C" w:rsidP="000035FB">
            <w:pPr>
              <w:jc w:val="center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>مرجع پيگيري كننده:</w:t>
            </w:r>
          </w:p>
        </w:tc>
      </w:tr>
      <w:tr w:rsidR="0005543C" w:rsidRPr="00936DD8" w14:paraId="2D8DE15F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35CA6" w14:textId="77777777" w:rsidR="0005543C" w:rsidRPr="00936DD8" w:rsidRDefault="0005543C" w:rsidP="000035FB">
            <w:pPr>
              <w:jc w:val="center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>1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5F73E" w14:textId="77777777" w:rsidR="0005543C" w:rsidRPr="00881A37" w:rsidRDefault="00644911" w:rsidP="00644911">
            <w:pPr>
              <w:jc w:val="center"/>
              <w:rPr>
                <w:rFonts w:cs="B Mitra"/>
                <w:sz w:val="24"/>
                <w:rtl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استفاده از ظرفیت فکری امداد استان در جهت زائرین خارجی در مشهد مقدس</w:t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067ABC13" w14:textId="77777777" w:rsidR="00881A37" w:rsidRPr="00310583" w:rsidRDefault="00310583" w:rsidP="00644911">
            <w:pPr>
              <w:jc w:val="center"/>
              <w:rPr>
                <w:rFonts w:cs="B Mitra"/>
                <w:sz w:val="34"/>
                <w:szCs w:val="34"/>
                <w:lang w:bidi="fa-IR"/>
              </w:rPr>
            </w:pPr>
            <w:r w:rsidRPr="00644911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کمیته امداد استان- نمایندگی </w:t>
            </w:r>
            <w:r w:rsidR="00644911" w:rsidRPr="00644911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فرهنگ و ارتباطات </w:t>
            </w:r>
          </w:p>
        </w:tc>
      </w:tr>
      <w:tr w:rsidR="0005543C" w:rsidRPr="00936DD8" w14:paraId="5335F12B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BC364" w14:textId="77777777" w:rsidR="0005543C" w:rsidRPr="00936DD8" w:rsidRDefault="0005543C" w:rsidP="000035FB">
            <w:pPr>
              <w:jc w:val="center"/>
              <w:rPr>
                <w:rFonts w:cs="Mitra"/>
                <w:sz w:val="28"/>
                <w:szCs w:val="28"/>
                <w:lang w:bidi="fa-IR"/>
              </w:rPr>
            </w:pPr>
            <w:r w:rsidRPr="00936DD8">
              <w:rPr>
                <w:rFonts w:cs="Mitra" w:hint="cs"/>
                <w:sz w:val="28"/>
                <w:szCs w:val="28"/>
                <w:rtl/>
                <w:lang w:bidi="fa-IR"/>
              </w:rPr>
              <w:t>2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3B0EA" w14:textId="77777777" w:rsidR="0005543C" w:rsidRPr="00881A37" w:rsidRDefault="00644911" w:rsidP="00644911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 w:rsidRPr="00644911">
              <w:rPr>
                <w:rFonts w:cs="B Mitra" w:hint="cs"/>
                <w:sz w:val="26"/>
                <w:szCs w:val="26"/>
                <w:rtl/>
                <w:lang w:bidi="fa-IR"/>
              </w:rPr>
              <w:t>استفاده از ظرفیت انتقال حرفه آموزی امداد به</w:t>
            </w:r>
            <w:commentRangeStart w:id="5"/>
            <w:r w:rsidRPr="00644911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>زائرین</w:t>
            </w:r>
            <w:r w:rsidRPr="00644911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خارجی در زمان حضور در مشهد مقدس</w:t>
            </w:r>
            <w:commentRangeEnd w:id="5"/>
            <w:r w:rsidR="006339D1">
              <w:rPr>
                <w:rStyle w:val="CommentReference"/>
                <w:rtl/>
              </w:rPr>
              <w:commentReference w:id="5"/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7AB6D5D3" w14:textId="77777777" w:rsidR="0005543C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6"/>
            <w:r>
              <w:rPr>
                <w:rFonts w:cs="B Mitra" w:hint="cs"/>
                <w:sz w:val="28"/>
                <w:szCs w:val="28"/>
                <w:rtl/>
                <w:lang w:bidi="fa-IR"/>
              </w:rPr>
              <w:t>کمیته امداد استان</w:t>
            </w:r>
            <w:commentRangeEnd w:id="6"/>
            <w:r w:rsidR="006339D1">
              <w:rPr>
                <w:rStyle w:val="CommentReference"/>
                <w:rtl/>
              </w:rPr>
              <w:commentReference w:id="6"/>
            </w:r>
          </w:p>
        </w:tc>
      </w:tr>
      <w:tr w:rsidR="00A2725D" w:rsidRPr="00936DD8" w14:paraId="2A62B95F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1DFA7" w14:textId="77777777" w:rsidR="00A2725D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r>
              <w:rPr>
                <w:rFonts w:cs="Mitra" w:hint="cs"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EC20" w14:textId="77777777" w:rsidR="00A2725D" w:rsidRPr="00881A37" w:rsidRDefault="00644911" w:rsidP="00644911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همکاری در زمینه امور فرهنگی </w:t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33785507" w14:textId="77777777" w:rsidR="00A2725D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 w:rsidRPr="00644911">
              <w:rPr>
                <w:rFonts w:cs="B Mitra" w:hint="cs"/>
                <w:sz w:val="26"/>
                <w:szCs w:val="26"/>
                <w:rtl/>
                <w:lang w:bidi="fa-IR"/>
              </w:rPr>
              <w:t>کمیته امداد استان -نمایندگی فرهنگ و ارتباطات</w:t>
            </w:r>
          </w:p>
        </w:tc>
      </w:tr>
      <w:tr w:rsidR="00A2725D" w:rsidRPr="00936DD8" w14:paraId="6EF431B3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E4476" w14:textId="77777777" w:rsidR="00A2725D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r>
              <w:rPr>
                <w:rFonts w:cs="Mitra" w:hint="cs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51944" w14:textId="77777777" w:rsidR="00A2725D" w:rsidRPr="00881A37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7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شناسایی ایرانیان خارج از کشور </w:t>
            </w:r>
            <w:commentRangeEnd w:id="7"/>
            <w:r w:rsidR="006339D1">
              <w:rPr>
                <w:rStyle w:val="CommentReference"/>
                <w:rtl/>
              </w:rPr>
              <w:commentReference w:id="7"/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5AE71A98" w14:textId="77777777" w:rsidR="00A2725D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8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نمایندگی فرهنگ و ارتباطات</w:t>
            </w:r>
            <w:commentRangeEnd w:id="8"/>
            <w:r w:rsidR="00EB70DB">
              <w:rPr>
                <w:rStyle w:val="CommentReference"/>
              </w:rPr>
              <w:commentReference w:id="8"/>
            </w:r>
          </w:p>
        </w:tc>
      </w:tr>
      <w:tr w:rsidR="00A2725D" w:rsidRPr="00936DD8" w14:paraId="3FE166C1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3A33A" w14:textId="77777777" w:rsidR="00A2725D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commentRangeStart w:id="9"/>
            <w:commentRangeStart w:id="10"/>
            <w:r>
              <w:rPr>
                <w:rFonts w:cs="Mitra" w:hint="cs"/>
                <w:sz w:val="28"/>
                <w:szCs w:val="28"/>
                <w:rtl/>
                <w:lang w:bidi="fa-IR"/>
              </w:rPr>
              <w:t>5</w:t>
            </w:r>
            <w:commentRangeEnd w:id="9"/>
            <w:r w:rsidR="00D34C13">
              <w:rPr>
                <w:rStyle w:val="CommentReference"/>
              </w:rPr>
              <w:commentReference w:id="9"/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9C402" w14:textId="77777777" w:rsidR="00A2725D" w:rsidRPr="00881A37" w:rsidRDefault="00644911" w:rsidP="00644911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11"/>
            <w:r>
              <w:rPr>
                <w:rFonts w:cs="B Mitra" w:hint="cs"/>
                <w:sz w:val="28"/>
                <w:szCs w:val="28"/>
                <w:rtl/>
                <w:lang w:bidi="fa-IR"/>
              </w:rPr>
              <w:t>ارایه اطلاعات آماری خیرین ایرانی خارج از کشور</w:t>
            </w:r>
            <w:commentRangeEnd w:id="11"/>
            <w:r w:rsidR="00D34C13">
              <w:rPr>
                <w:rStyle w:val="CommentReference"/>
              </w:rPr>
              <w:commentReference w:id="11"/>
            </w:r>
            <w:commentRangeEnd w:id="10"/>
            <w:r w:rsidR="00EB70DB">
              <w:rPr>
                <w:rStyle w:val="CommentReference"/>
                <w:rtl/>
              </w:rPr>
              <w:commentReference w:id="10"/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5E2155B2" w14:textId="77777777" w:rsidR="00A2725D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12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نمایندگی فرهنگ و ارتباطات</w:t>
            </w:r>
            <w:commentRangeEnd w:id="12"/>
            <w:r w:rsidR="00EB70DB">
              <w:rPr>
                <w:rStyle w:val="CommentReference"/>
                <w:rtl/>
              </w:rPr>
              <w:commentReference w:id="12"/>
            </w:r>
          </w:p>
        </w:tc>
      </w:tr>
      <w:tr w:rsidR="00A2725D" w:rsidRPr="00936DD8" w14:paraId="7E564C52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FD2D4" w14:textId="77777777" w:rsidR="00A2725D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r>
              <w:rPr>
                <w:rFonts w:cs="Mitra" w:hint="cs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7EB40" w14:textId="77777777" w:rsidR="00A2725D" w:rsidRPr="00881A37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ارسال بروشور وفایل الکترونیکی فعالیت های امداد استان به رایزنان فرهنگی خارج از کشور از طریق اتوماسیون اداری سازمان</w:t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68C8E717" w14:textId="77777777" w:rsidR="00A2725D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13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نمایندگی فرهنگ و ارتباطات</w:t>
            </w:r>
            <w:commentRangeEnd w:id="13"/>
            <w:r w:rsidR="00EB70DB">
              <w:rPr>
                <w:rStyle w:val="CommentReference"/>
                <w:rtl/>
              </w:rPr>
              <w:commentReference w:id="13"/>
            </w:r>
          </w:p>
        </w:tc>
      </w:tr>
      <w:tr w:rsidR="00D2509E" w:rsidRPr="00936DD8" w14:paraId="7159BA92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AE65E" w14:textId="77777777" w:rsidR="00D2509E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r>
              <w:rPr>
                <w:rFonts w:cs="Mitra" w:hint="cs"/>
                <w:sz w:val="28"/>
                <w:szCs w:val="28"/>
                <w:rtl/>
                <w:lang w:bidi="fa-IR"/>
              </w:rPr>
              <w:t>7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4724C" w14:textId="77777777" w:rsidR="00D2509E" w:rsidRPr="00881A37" w:rsidRDefault="006A3EEF" w:rsidP="00644911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راهنمایی و هدایت میهمانان دفتر نمایندگی </w:t>
            </w:r>
            <w:commentRangeStart w:id="14"/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در خصوص بازدید از </w:t>
            </w:r>
            <w:r w:rsidR="00644911">
              <w:rPr>
                <w:rFonts w:cs="B Mitra" w:hint="cs"/>
                <w:sz w:val="28"/>
                <w:szCs w:val="28"/>
                <w:rtl/>
                <w:lang w:bidi="fa-IR"/>
              </w:rPr>
              <w:t>منازل مددجویی</w:t>
            </w:r>
            <w:r>
              <w:rPr>
                <w:rFonts w:cs="B Mitra" w:hint="cs"/>
                <w:sz w:val="28"/>
                <w:szCs w:val="28"/>
                <w:rtl/>
                <w:lang w:bidi="fa-IR"/>
              </w:rPr>
              <w:t xml:space="preserve"> </w:t>
            </w:r>
            <w:commentRangeEnd w:id="14"/>
            <w:r w:rsidR="00D34C13">
              <w:rPr>
                <w:rStyle w:val="CommentReference"/>
                <w:rtl/>
              </w:rPr>
              <w:commentReference w:id="14"/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2141B8C2" w14:textId="77777777" w:rsidR="00D2509E" w:rsidRPr="00310583" w:rsidRDefault="00644911" w:rsidP="003508C4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نمایندگی فرهنگ و ارتباطات</w:t>
            </w:r>
          </w:p>
        </w:tc>
      </w:tr>
      <w:tr w:rsidR="00D2509E" w:rsidRPr="00936DD8" w14:paraId="358CCDDC" w14:textId="77777777" w:rsidTr="000035FB">
        <w:trPr>
          <w:gridAfter w:val="1"/>
          <w:wAfter w:w="7" w:type="dxa"/>
        </w:trPr>
        <w:tc>
          <w:tcPr>
            <w:tcW w:w="494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779EA" w14:textId="77777777" w:rsidR="00D2509E" w:rsidRPr="00936DD8" w:rsidRDefault="006A3EEF" w:rsidP="000035FB">
            <w:pPr>
              <w:jc w:val="center"/>
              <w:rPr>
                <w:rFonts w:cs="Mitra"/>
                <w:sz w:val="28"/>
                <w:szCs w:val="28"/>
                <w:rtl/>
                <w:lang w:bidi="fa-IR"/>
              </w:rPr>
            </w:pPr>
            <w:r>
              <w:rPr>
                <w:rFonts w:cs="Mitra" w:hint="cs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CB7B0" w14:textId="77777777" w:rsidR="00D2509E" w:rsidRPr="00881A37" w:rsidRDefault="006A3EEF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r>
              <w:rPr>
                <w:rFonts w:cs="B Mitra" w:hint="cs"/>
                <w:sz w:val="28"/>
                <w:szCs w:val="28"/>
                <w:rtl/>
                <w:lang w:bidi="fa-IR"/>
              </w:rPr>
              <w:t>معرفی رابط دفتر نمایندگی به امداد در زمینه پیگیری امور همکاری مشترک</w:t>
            </w:r>
          </w:p>
        </w:tc>
        <w:tc>
          <w:tcPr>
            <w:tcW w:w="3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1C4F9ED3" w14:textId="77777777" w:rsidR="00D2509E" w:rsidRPr="00310583" w:rsidRDefault="00644911" w:rsidP="000035FB">
            <w:pPr>
              <w:jc w:val="center"/>
              <w:rPr>
                <w:rFonts w:cs="B Mitra"/>
                <w:sz w:val="28"/>
                <w:szCs w:val="28"/>
                <w:lang w:bidi="fa-IR"/>
              </w:rPr>
            </w:pPr>
            <w:commentRangeStart w:id="15"/>
            <w:r>
              <w:rPr>
                <w:rFonts w:cs="B Mitra" w:hint="cs"/>
                <w:sz w:val="28"/>
                <w:szCs w:val="28"/>
                <w:rtl/>
                <w:lang w:bidi="fa-IR"/>
              </w:rPr>
              <w:t>نمایندگی فرهنگ و ارتباطات</w:t>
            </w:r>
            <w:commentRangeEnd w:id="15"/>
            <w:r w:rsidR="00EB70DB">
              <w:rPr>
                <w:rStyle w:val="CommentReference"/>
                <w:rtl/>
              </w:rPr>
              <w:commentReference w:id="15"/>
            </w:r>
          </w:p>
        </w:tc>
      </w:tr>
    </w:tbl>
    <w:p w14:paraId="75C23627" w14:textId="77777777" w:rsidR="00D2509E" w:rsidRDefault="00C817C7" w:rsidP="00804A02">
      <w:pPr>
        <w:jc w:val="center"/>
        <w:rPr>
          <w:rFonts w:cs="Yagut"/>
          <w:sz w:val="28"/>
          <w:szCs w:val="28"/>
          <w:lang w:bidi="fa-IR"/>
        </w:rPr>
      </w:pPr>
      <w:r>
        <w:rPr>
          <w:rFonts w:cs="Yagut" w:hint="cs"/>
          <w:noProof/>
          <w:sz w:val="28"/>
          <w:szCs w:val="28"/>
          <w:rtl/>
        </w:rPr>
        <w:drawing>
          <wp:anchor distT="0" distB="0" distL="114300" distR="114300" simplePos="0" relativeHeight="251657728" behindDoc="1" locked="0" layoutInCell="1" allowOverlap="1" wp14:anchorId="24580BD8" wp14:editId="60CB2EEA">
            <wp:simplePos x="0" y="0"/>
            <wp:positionH relativeFrom="column">
              <wp:posOffset>6145530</wp:posOffset>
            </wp:positionH>
            <wp:positionV relativeFrom="paragraph">
              <wp:posOffset>-4445</wp:posOffset>
            </wp:positionV>
            <wp:extent cx="698500" cy="903605"/>
            <wp:effectExtent l="0" t="0" r="0" b="0"/>
            <wp:wrapTight wrapText="bothSides">
              <wp:wrapPolygon edited="0">
                <wp:start x="7069" y="455"/>
                <wp:lineTo x="3535" y="2732"/>
                <wp:lineTo x="0" y="6831"/>
                <wp:lineTo x="0" y="10474"/>
                <wp:lineTo x="5302" y="15938"/>
                <wp:lineTo x="2945" y="18215"/>
                <wp:lineTo x="3535" y="20037"/>
                <wp:lineTo x="12960" y="20037"/>
                <wp:lineTo x="14727" y="19126"/>
                <wp:lineTo x="18851" y="16849"/>
                <wp:lineTo x="18262" y="15938"/>
                <wp:lineTo x="21207" y="9108"/>
                <wp:lineTo x="21207" y="6375"/>
                <wp:lineTo x="17673" y="2732"/>
                <wp:lineTo x="14138" y="455"/>
                <wp:lineTo x="7069" y="455"/>
              </wp:wrapPolygon>
            </wp:wrapTight>
            <wp:docPr id="4" name="Picture 4" descr="Publicati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ublication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09E">
        <w:rPr>
          <w:rFonts w:cs="Yagut"/>
          <w:sz w:val="28"/>
          <w:szCs w:val="28"/>
          <w:lang w:bidi="fa-IR"/>
        </w:rPr>
        <w:t>]</w:t>
      </w:r>
    </w:p>
    <w:p w14:paraId="36A47014" w14:textId="77777777" w:rsidR="0005543C" w:rsidRPr="00EA4850" w:rsidRDefault="00855895" w:rsidP="00855895">
      <w:pPr>
        <w:rPr>
          <w:rFonts w:cs="Yagut"/>
          <w:sz w:val="28"/>
          <w:szCs w:val="28"/>
          <w:rtl/>
          <w:lang w:bidi="fa-IR"/>
        </w:rPr>
      </w:pPr>
      <w:r>
        <w:rPr>
          <w:rFonts w:cs="Yagut"/>
          <w:sz w:val="28"/>
          <w:szCs w:val="28"/>
          <w:lang w:bidi="fa-IR"/>
        </w:rPr>
        <w:t xml:space="preserve">                                                </w:t>
      </w:r>
      <w:r w:rsidR="00804A02">
        <w:rPr>
          <w:rFonts w:cs="Yagut" w:hint="cs"/>
          <w:sz w:val="28"/>
          <w:szCs w:val="28"/>
          <w:rtl/>
          <w:lang w:bidi="fa-IR"/>
        </w:rPr>
        <w:t xml:space="preserve"> </w:t>
      </w:r>
      <w:r w:rsidR="00454D23">
        <w:rPr>
          <w:rFonts w:cs="Yagut" w:hint="cs"/>
          <w:sz w:val="28"/>
          <w:szCs w:val="28"/>
          <w:rtl/>
          <w:lang w:bidi="fa-IR"/>
        </w:rPr>
        <w:t>باسمه تعالی</w:t>
      </w:r>
    </w:p>
    <w:p w14:paraId="5D6C771F" w14:textId="77777777" w:rsidR="0005543C" w:rsidRDefault="00855895" w:rsidP="00855895">
      <w:pPr>
        <w:rPr>
          <w:rFonts w:cs="Yagut"/>
          <w:sz w:val="28"/>
          <w:szCs w:val="28"/>
          <w:rtl/>
          <w:lang w:bidi="fa-IR"/>
        </w:rPr>
      </w:pPr>
      <w:r>
        <w:rPr>
          <w:rFonts w:cs="Yagut" w:hint="cs"/>
          <w:sz w:val="28"/>
          <w:szCs w:val="28"/>
          <w:rtl/>
          <w:lang w:bidi="fa-IR"/>
        </w:rPr>
        <w:t xml:space="preserve">                                                   </w:t>
      </w:r>
      <w:commentRangeStart w:id="16"/>
      <w:r>
        <w:rPr>
          <w:rFonts w:cs="Yagut" w:hint="cs"/>
          <w:sz w:val="28"/>
          <w:szCs w:val="28"/>
          <w:rtl/>
          <w:lang w:bidi="fa-IR"/>
        </w:rPr>
        <w:t>صورتجلسه</w:t>
      </w:r>
      <w:commentRangeEnd w:id="16"/>
      <w:r w:rsidR="00D34C13">
        <w:rPr>
          <w:rStyle w:val="CommentReference"/>
          <w:rtl/>
        </w:rPr>
        <w:commentReference w:id="16"/>
      </w:r>
    </w:p>
    <w:p w14:paraId="2522C185" w14:textId="77777777" w:rsidR="003310FF" w:rsidRPr="00881A37" w:rsidRDefault="00821946" w:rsidP="00821946">
      <w:pPr>
        <w:jc w:val="center"/>
        <w:rPr>
          <w:rFonts w:cs="B Titr"/>
          <w:sz w:val="28"/>
          <w:szCs w:val="28"/>
          <w:rtl/>
          <w:lang w:bidi="fa-IR"/>
        </w:rPr>
      </w:pPr>
      <w:r w:rsidRPr="00881A37">
        <w:rPr>
          <w:rFonts w:cs="B Titr" w:hint="cs"/>
          <w:sz w:val="28"/>
          <w:szCs w:val="28"/>
          <w:rtl/>
          <w:lang w:bidi="fa-IR"/>
        </w:rPr>
        <w:t>اعضاء شركت كننده</w:t>
      </w:r>
      <w:r w:rsidR="00881A37" w:rsidRPr="00881A37">
        <w:rPr>
          <w:rFonts w:cs="B Titr" w:hint="cs"/>
          <w:sz w:val="28"/>
          <w:szCs w:val="28"/>
          <w:rtl/>
          <w:lang w:bidi="fa-IR"/>
        </w:rPr>
        <w:t xml:space="preserve"> آقایان</w:t>
      </w:r>
      <w:r w:rsidRPr="00881A37">
        <w:rPr>
          <w:rFonts w:cs="B Titr" w:hint="cs"/>
          <w:sz w:val="28"/>
          <w:szCs w:val="28"/>
          <w:rtl/>
          <w:lang w:bidi="fa-IR"/>
        </w:rPr>
        <w:t>:</w:t>
      </w:r>
    </w:p>
    <w:tbl>
      <w:tblPr>
        <w:bidiVisual/>
        <w:tblW w:w="9180" w:type="dxa"/>
        <w:tblInd w:w="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98"/>
        <w:gridCol w:w="5482"/>
      </w:tblGrid>
      <w:tr w:rsidR="00881A37" w:rsidRPr="00936DD8" w14:paraId="1330322F" w14:textId="77777777" w:rsidTr="00C40357">
        <w:trPr>
          <w:trHeight w:val="360"/>
        </w:trPr>
        <w:tc>
          <w:tcPr>
            <w:tcW w:w="36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4166DC50" w14:textId="77777777" w:rsidR="00881A37" w:rsidRPr="00936DD8" w:rsidRDefault="006A3EEF" w:rsidP="00936DD8">
            <w:pPr>
              <w:jc w:val="center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نام و نام خانوادگی</w:t>
            </w:r>
          </w:p>
        </w:tc>
        <w:tc>
          <w:tcPr>
            <w:tcW w:w="548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1ED077" w14:textId="77777777" w:rsidR="00881A37" w:rsidRPr="00936DD8" w:rsidRDefault="006A3EEF" w:rsidP="00804A02">
            <w:pPr>
              <w:jc w:val="center"/>
              <w:rPr>
                <w:rFonts w:cs="B Mitra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8"/>
                <w:szCs w:val="28"/>
                <w:rtl/>
                <w:lang w:bidi="fa-IR"/>
              </w:rPr>
              <w:t>سمت</w:t>
            </w:r>
          </w:p>
        </w:tc>
      </w:tr>
      <w:tr w:rsidR="00881A37" w:rsidRPr="00936DD8" w14:paraId="03F4A414" w14:textId="77777777" w:rsidTr="00C40357">
        <w:trPr>
          <w:trHeight w:val="346"/>
        </w:trPr>
        <w:tc>
          <w:tcPr>
            <w:tcW w:w="3698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3B01FD75" w14:textId="77777777" w:rsidR="00881A37" w:rsidRPr="006A3EEF" w:rsidRDefault="006A3EEF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bookmarkStart w:id="17" w:name="_GoBack"/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آقای آسوده</w:t>
            </w:r>
          </w:p>
        </w:tc>
        <w:tc>
          <w:tcPr>
            <w:tcW w:w="5482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66536D0" w14:textId="77777777" w:rsidR="00881A37" w:rsidRPr="006A3EEF" w:rsidRDefault="006A3EEF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مدیر کل کمیته امداد استان</w:t>
            </w:r>
          </w:p>
        </w:tc>
      </w:tr>
      <w:bookmarkEnd w:id="17"/>
      <w:tr w:rsidR="00881A37" w:rsidRPr="00936DD8" w14:paraId="2930B670" w14:textId="77777777" w:rsidTr="00C40357">
        <w:trPr>
          <w:trHeight w:val="360"/>
        </w:trPr>
        <w:tc>
          <w:tcPr>
            <w:tcW w:w="3698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B4756ED" w14:textId="77777777" w:rsidR="00881A37" w:rsidRPr="006A3EEF" w:rsidRDefault="006A3EEF" w:rsidP="00C40357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آقای </w:t>
            </w:r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اورعی کریمی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5ADE9CC2" w14:textId="77777777" w:rsidR="00881A37" w:rsidRPr="006A3EEF" w:rsidRDefault="006A3EEF" w:rsidP="00C40357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رئیس </w:t>
            </w:r>
            <w:commentRangeStart w:id="18"/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دفتر</w:t>
            </w:r>
            <w:commentRangeEnd w:id="18"/>
            <w:r w:rsidR="00D34C13">
              <w:rPr>
                <w:rStyle w:val="CommentReference"/>
                <w:rtl/>
              </w:rPr>
              <w:commentReference w:id="18"/>
            </w: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 نمایندگی </w:t>
            </w:r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سازمان فرهنگ و ارتباطات </w:t>
            </w:r>
            <w:commentRangeStart w:id="19"/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اسلامی</w:t>
            </w:r>
            <w:commentRangeEnd w:id="19"/>
            <w:r w:rsidR="00D34C13">
              <w:rPr>
                <w:rStyle w:val="CommentReference"/>
                <w:rtl/>
              </w:rPr>
              <w:commentReference w:id="19"/>
            </w:r>
          </w:p>
        </w:tc>
      </w:tr>
      <w:tr w:rsidR="00881A37" w:rsidRPr="00936DD8" w14:paraId="1FB86EB2" w14:textId="77777777" w:rsidTr="00C40357">
        <w:trPr>
          <w:trHeight w:val="360"/>
        </w:trPr>
        <w:tc>
          <w:tcPr>
            <w:tcW w:w="3698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CD3B91C" w14:textId="77777777" w:rsidR="00881A37" w:rsidRPr="006A3EEF" w:rsidRDefault="006A3EEF" w:rsidP="00C40357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آقای </w:t>
            </w:r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عابدینی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71713984" w14:textId="77777777" w:rsidR="00881A37" w:rsidRPr="006A3EEF" w:rsidRDefault="006A3EEF" w:rsidP="00C40357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commentRangeStart w:id="20"/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معاون </w:t>
            </w:r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دفتر </w:t>
            </w:r>
            <w:commentRangeEnd w:id="20"/>
            <w:r w:rsidR="00D34C13">
              <w:rPr>
                <w:rStyle w:val="CommentReference"/>
                <w:rtl/>
              </w:rPr>
              <w:commentReference w:id="20"/>
            </w:r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نمایندگی سازمان فرهنگ و ارتباطات </w:t>
            </w:r>
            <w:commentRangeStart w:id="21"/>
            <w:r w:rsidR="00C40357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اسلامی</w:t>
            </w:r>
            <w:commentRangeEnd w:id="21"/>
            <w:r w:rsidR="00D34C13">
              <w:rPr>
                <w:rStyle w:val="CommentReference"/>
                <w:rtl/>
              </w:rPr>
              <w:commentReference w:id="21"/>
            </w:r>
            <w:r w:rsidR="00D34C13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D2509E" w:rsidRPr="00936DD8" w14:paraId="7E8B4A07" w14:textId="77777777" w:rsidTr="00C40357">
        <w:trPr>
          <w:trHeight w:val="360"/>
        </w:trPr>
        <w:tc>
          <w:tcPr>
            <w:tcW w:w="3698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17B7251" w14:textId="77777777" w:rsidR="00D2509E" w:rsidRPr="006A3EEF" w:rsidRDefault="006A3EEF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آقای دانشور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77DD441F" w14:textId="77777777" w:rsidR="00D2509E" w:rsidRPr="006A3EEF" w:rsidRDefault="006A3EEF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6A3EEF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معاون توسعه مشارکتهای مردمی  استان</w:t>
            </w:r>
          </w:p>
        </w:tc>
      </w:tr>
      <w:tr w:rsidR="00FB054D" w:rsidRPr="00936DD8" w14:paraId="1B1C6615" w14:textId="77777777" w:rsidTr="00C40357">
        <w:trPr>
          <w:trHeight w:val="360"/>
        </w:trPr>
        <w:tc>
          <w:tcPr>
            <w:tcW w:w="3698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0A3E228" w14:textId="77777777" w:rsidR="00FB054D" w:rsidRPr="006A3EEF" w:rsidRDefault="00FB054D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آقای الهی</w:t>
            </w:r>
          </w:p>
        </w:tc>
        <w:tc>
          <w:tcPr>
            <w:tcW w:w="5482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A27FCDC" w14:textId="77777777" w:rsidR="00FB054D" w:rsidRPr="006A3EEF" w:rsidRDefault="00FB054D" w:rsidP="00936DD8">
            <w:pPr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دبیر جلسه</w:t>
            </w:r>
          </w:p>
        </w:tc>
      </w:tr>
    </w:tbl>
    <w:p w14:paraId="2B84E528" w14:textId="77777777" w:rsidR="00000177" w:rsidRDefault="00D2509E" w:rsidP="0005543C">
      <w:pPr>
        <w:jc w:val="center"/>
        <w:rPr>
          <w:rtl/>
          <w:lang w:bidi="fa-IR"/>
        </w:rPr>
      </w:pPr>
      <w:r>
        <w:rPr>
          <w:lang w:bidi="fa-IR"/>
        </w:rPr>
        <w:br/>
      </w:r>
    </w:p>
    <w:sectPr w:rsidR="00000177">
      <w:pgSz w:w="11906" w:h="16838"/>
      <w:pgMar w:top="624" w:right="567" w:bottom="244" w:left="567" w:header="720" w:footer="720" w:gutter="0"/>
      <w:cols w:space="720"/>
      <w:bidi/>
      <w:rtlGutter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BEDINI" w:date="2018-12-27T08:55:00Z" w:initials="A">
    <w:p w14:paraId="052547C2" w14:textId="77777777" w:rsidR="006339D1" w:rsidRDefault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دیدار </w:t>
      </w:r>
    </w:p>
  </w:comment>
  <w:comment w:id="1" w:author="ABEDINI" w:date="2018-12-27T08:49:00Z" w:initials="A">
    <w:p w14:paraId="023E9813" w14:textId="77777777" w:rsidR="006339D1" w:rsidRDefault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رئیس نمایندگی سازمان فرهنگ و ارتباطات اسلامی خراسان رضوی </w:t>
      </w:r>
    </w:p>
  </w:comment>
  <w:comment w:id="2" w:author="ABEDINI" w:date="2018-12-27T08:49:00Z" w:initials="A">
    <w:p w14:paraId="365CC607" w14:textId="77777777" w:rsidR="006339D1" w:rsidRDefault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آشنایی و بررسی زمینه های همکاری طرفین </w:t>
      </w:r>
    </w:p>
  </w:comment>
  <w:comment w:id="3" w:author="ABEDINI" w:date="2018-12-27T10:00:00Z" w:initials="A">
    <w:p w14:paraId="2025CC12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نمایندگی </w:t>
      </w:r>
    </w:p>
  </w:comment>
  <w:comment w:id="4" w:author="ABEDINI" w:date="2018-12-27T08:51:00Z" w:initials="A">
    <w:p w14:paraId="65128AA1" w14:textId="77777777" w:rsidR="006339D1" w:rsidRDefault="006339D1" w:rsidP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معرفی ساختار و اهداف ، فعالیتهای سازمان متبوع و نحوه بهره گیری از ظرفیت خارج از کشور را تشریح نمود .</w:t>
      </w:r>
    </w:p>
  </w:comment>
  <w:comment w:id="5" w:author="ABEDINI" w:date="2018-12-27T08:56:00Z" w:initials="A">
    <w:p w14:paraId="135D3641" w14:textId="77777777" w:rsidR="006339D1" w:rsidRDefault="006339D1" w:rsidP="00D34C13">
      <w:pPr>
        <w:pStyle w:val="CommentText"/>
      </w:pPr>
      <w:r>
        <w:rPr>
          <w:rStyle w:val="CommentReference"/>
        </w:rPr>
        <w:annotationRef/>
      </w:r>
      <w:r w:rsidR="00D34C13">
        <w:rPr>
          <w:rFonts w:hint="cs"/>
          <w:rtl/>
        </w:rPr>
        <w:t xml:space="preserve"> جهت آموزش و اشتغال زایی </w:t>
      </w:r>
      <w:r>
        <w:rPr>
          <w:rFonts w:hint="cs"/>
          <w:rtl/>
        </w:rPr>
        <w:t xml:space="preserve">محرومین و مستضعفین کشورهای منطقه به خصوص شیعیان </w:t>
      </w:r>
    </w:p>
  </w:comment>
  <w:comment w:id="6" w:author="ABEDINI" w:date="2018-12-27T08:57:00Z" w:initials="A">
    <w:p w14:paraId="79F72770" w14:textId="77777777" w:rsidR="006339D1" w:rsidRDefault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و سازمان فرنگ و ارتباطات اسلامی خراسان رضوی </w:t>
      </w:r>
    </w:p>
  </w:comment>
  <w:comment w:id="7" w:author="ABEDINI" w:date="2018-12-27T08:58:00Z" w:initials="A">
    <w:p w14:paraId="19B0ED00" w14:textId="77777777" w:rsidR="006339D1" w:rsidRDefault="006339D1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شناسایی و ارتباط با ایرانیان خارج از کشور </w:t>
      </w:r>
    </w:p>
  </w:comment>
  <w:comment w:id="8" w:author="ABEDINI" w:date="2018-12-30T12:59:00Z" w:initials="A">
    <w:p w14:paraId="4253AB17" w14:textId="5FCFB029" w:rsidR="00EB70DB" w:rsidRDefault="00EB70DB">
      <w:pPr>
        <w:pStyle w:val="CommentText"/>
        <w:rPr>
          <w:rFonts w:hint="cs"/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 xml:space="preserve">سازمان فرهنگ و ارتباطات اسلامی خراسان رضوی </w:t>
      </w:r>
    </w:p>
  </w:comment>
  <w:comment w:id="9" w:author="ABEDINI" w:date="2018-12-27T09:58:00Z" w:initials="A">
    <w:p w14:paraId="3380CF79" w14:textId="77777777" w:rsidR="00D34C13" w:rsidRDefault="00D34C13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 xml:space="preserve">ارائه ، معرفی و ترویج الگور امداد جهت حمایت از مستضعفین منطقه </w:t>
      </w:r>
    </w:p>
  </w:comment>
  <w:comment w:id="11" w:author="ABEDINI" w:date="2018-12-27T09:55:00Z" w:initials="A">
    <w:p w14:paraId="6FA430D1" w14:textId="77777777" w:rsidR="00D34C13" w:rsidRDefault="00D34C13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حذف شود</w:t>
      </w:r>
    </w:p>
  </w:comment>
  <w:comment w:id="10" w:author="ABEDINI" w:date="2018-12-30T13:01:00Z" w:initials="A">
    <w:p w14:paraId="46398566" w14:textId="3C6F63E7" w:rsidR="00EB70DB" w:rsidRDefault="00EB70D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</w:t>
      </w:r>
    </w:p>
  </w:comment>
  <w:comment w:id="12" w:author="ABEDINI" w:date="2018-12-30T12:59:00Z" w:initials="A">
    <w:p w14:paraId="7C73F859" w14:textId="382F3FDE" w:rsidR="00EB70DB" w:rsidRDefault="00EB70DB" w:rsidP="00EB70D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سازمان فرهنگ و ارتباطات اسلامی خراسان رضوی</w:t>
      </w:r>
    </w:p>
  </w:comment>
  <w:comment w:id="13" w:author="ABEDINI" w:date="2018-12-30T13:00:00Z" w:initials="A">
    <w:p w14:paraId="07B1F354" w14:textId="6EF7D3AE" w:rsidR="00EB70DB" w:rsidRDefault="00EB70DB" w:rsidP="00EB70D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سازمان فرهنگ و ارتباطات اسلامی خراسان رضوی</w:t>
      </w:r>
    </w:p>
  </w:comment>
  <w:comment w:id="14" w:author="ABEDINI" w:date="2018-12-27T09:55:00Z" w:initials="A">
    <w:p w14:paraId="08F1B64B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جهت آشنایی با فعالیت امداد (در صورت تمایل )</w:t>
      </w:r>
    </w:p>
  </w:comment>
  <w:comment w:id="15" w:author="ABEDINI" w:date="2018-12-30T13:00:00Z" w:initials="A">
    <w:p w14:paraId="3480B4B8" w14:textId="02B89C49" w:rsidR="00EB70DB" w:rsidRDefault="00EB70DB" w:rsidP="00EB70D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سازمان فرهنگ و ارتباطات اسلامی خراسان رضوی</w:t>
      </w:r>
    </w:p>
  </w:comment>
  <w:comment w:id="16" w:author="ABEDINI" w:date="2018-12-27T09:57:00Z" w:initials="A">
    <w:p w14:paraId="3BEB122B" w14:textId="77777777" w:rsidR="00D34C13" w:rsidRDefault="00D34C13">
      <w:pPr>
        <w:pStyle w:val="CommentText"/>
        <w:rPr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 xml:space="preserve">کل متن فونت </w:t>
      </w:r>
      <w:r>
        <w:rPr>
          <w:lang w:bidi="fa-IR"/>
        </w:rPr>
        <w:t xml:space="preserve">b </w:t>
      </w:r>
      <w:proofErr w:type="spellStart"/>
      <w:r>
        <w:rPr>
          <w:lang w:bidi="fa-IR"/>
        </w:rPr>
        <w:t>nazanin</w:t>
      </w:r>
      <w:proofErr w:type="spellEnd"/>
      <w:r>
        <w:rPr>
          <w:lang w:bidi="fa-IR"/>
        </w:rPr>
        <w:t xml:space="preserve"> </w:t>
      </w:r>
    </w:p>
  </w:comment>
  <w:comment w:id="18" w:author="ABEDINI" w:date="2018-12-27T09:56:00Z" w:initials="A">
    <w:p w14:paraId="4424DAEE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حذف</w:t>
      </w:r>
    </w:p>
  </w:comment>
  <w:comment w:id="19" w:author="ABEDINI" w:date="2018-12-27T09:56:00Z" w:initials="A">
    <w:p w14:paraId="54EFB819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خراسان رضوی </w:t>
      </w:r>
    </w:p>
  </w:comment>
  <w:comment w:id="20" w:author="ABEDINI" w:date="2018-12-27T09:56:00Z" w:initials="A">
    <w:p w14:paraId="0B76768B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کارشناس </w:t>
      </w:r>
    </w:p>
  </w:comment>
  <w:comment w:id="21" w:author="ABEDINI" w:date="2018-12-27T09:57:00Z" w:initials="A">
    <w:p w14:paraId="5AAE75B5" w14:textId="77777777" w:rsidR="00D34C13" w:rsidRDefault="00D34C13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خراسان رزضوی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52547C2" w15:done="0"/>
  <w15:commentEx w15:paraId="023E9813" w15:done="0"/>
  <w15:commentEx w15:paraId="365CC607" w15:done="0"/>
  <w15:commentEx w15:paraId="2025CC12" w15:done="0"/>
  <w15:commentEx w15:paraId="65128AA1" w15:done="0"/>
  <w15:commentEx w15:paraId="135D3641" w15:done="0"/>
  <w15:commentEx w15:paraId="79F72770" w15:done="0"/>
  <w15:commentEx w15:paraId="19B0ED00" w15:done="0"/>
  <w15:commentEx w15:paraId="4253AB17" w15:done="0"/>
  <w15:commentEx w15:paraId="3380CF79" w15:done="0"/>
  <w15:commentEx w15:paraId="6FA430D1" w15:done="0"/>
  <w15:commentEx w15:paraId="46398566" w15:done="0"/>
  <w15:commentEx w15:paraId="7C73F859" w15:done="0"/>
  <w15:commentEx w15:paraId="07B1F354" w15:done="0"/>
  <w15:commentEx w15:paraId="08F1B64B" w15:done="0"/>
  <w15:commentEx w15:paraId="3480B4B8" w15:done="0"/>
  <w15:commentEx w15:paraId="3BEB122B" w15:done="0"/>
  <w15:commentEx w15:paraId="4424DAEE" w15:done="0"/>
  <w15:commentEx w15:paraId="54EFB819" w15:done="0"/>
  <w15:commentEx w15:paraId="0B76768B" w15:done="0"/>
  <w15:commentEx w15:paraId="5AAE75B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tra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t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agut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631D"/>
    <w:multiLevelType w:val="hybridMultilevel"/>
    <w:tmpl w:val="12EE76AA"/>
    <w:lvl w:ilvl="0" w:tplc="A13AC85C">
      <w:start w:val="2"/>
      <w:numFmt w:val="bullet"/>
      <w:lvlText w:val=""/>
      <w:lvlJc w:val="left"/>
      <w:pPr>
        <w:tabs>
          <w:tab w:val="num" w:pos="1110"/>
        </w:tabs>
        <w:ind w:left="1110" w:hanging="360"/>
      </w:pPr>
      <w:rPr>
        <w:rFonts w:ascii="Symbol" w:eastAsia="Times New Roman" w:hAnsi="Symbol" w:cs="Mitr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0"/>
        </w:tabs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0"/>
        </w:tabs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0"/>
        </w:tabs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0"/>
        </w:tabs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0"/>
        </w:tabs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0"/>
        </w:tabs>
        <w:ind w:left="68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BEDINI">
    <w15:presenceInfo w15:providerId="None" w15:userId="ABEDIN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80"/>
    <w:rsid w:val="00000177"/>
    <w:rsid w:val="000035FB"/>
    <w:rsid w:val="0001718C"/>
    <w:rsid w:val="00022B4D"/>
    <w:rsid w:val="00030A5A"/>
    <w:rsid w:val="00033439"/>
    <w:rsid w:val="00050F6D"/>
    <w:rsid w:val="0005543C"/>
    <w:rsid w:val="00062D82"/>
    <w:rsid w:val="00062F18"/>
    <w:rsid w:val="000911BB"/>
    <w:rsid w:val="000A2387"/>
    <w:rsid w:val="000E394A"/>
    <w:rsid w:val="000F510F"/>
    <w:rsid w:val="000F6D0E"/>
    <w:rsid w:val="000F6F62"/>
    <w:rsid w:val="00116B81"/>
    <w:rsid w:val="001202A9"/>
    <w:rsid w:val="00153A43"/>
    <w:rsid w:val="001758A5"/>
    <w:rsid w:val="0018790E"/>
    <w:rsid w:val="00194C43"/>
    <w:rsid w:val="001B1C77"/>
    <w:rsid w:val="001D1A0B"/>
    <w:rsid w:val="001E359B"/>
    <w:rsid w:val="00222C38"/>
    <w:rsid w:val="00224EAA"/>
    <w:rsid w:val="00226C45"/>
    <w:rsid w:val="0025777C"/>
    <w:rsid w:val="002635C9"/>
    <w:rsid w:val="00272215"/>
    <w:rsid w:val="00291A72"/>
    <w:rsid w:val="002B4E5F"/>
    <w:rsid w:val="002C362E"/>
    <w:rsid w:val="002D6FB7"/>
    <w:rsid w:val="003036C8"/>
    <w:rsid w:val="00310583"/>
    <w:rsid w:val="00311B84"/>
    <w:rsid w:val="0031519D"/>
    <w:rsid w:val="003310FF"/>
    <w:rsid w:val="003508C4"/>
    <w:rsid w:val="00387931"/>
    <w:rsid w:val="00391D86"/>
    <w:rsid w:val="003A7039"/>
    <w:rsid w:val="003B6EBC"/>
    <w:rsid w:val="004026E6"/>
    <w:rsid w:val="0042396E"/>
    <w:rsid w:val="004351E6"/>
    <w:rsid w:val="00454D23"/>
    <w:rsid w:val="00470094"/>
    <w:rsid w:val="00471044"/>
    <w:rsid w:val="00484D56"/>
    <w:rsid w:val="004854CC"/>
    <w:rsid w:val="004D195E"/>
    <w:rsid w:val="004D47AC"/>
    <w:rsid w:val="004F2505"/>
    <w:rsid w:val="00522DFB"/>
    <w:rsid w:val="00545B09"/>
    <w:rsid w:val="005B36E6"/>
    <w:rsid w:val="005F3623"/>
    <w:rsid w:val="00615711"/>
    <w:rsid w:val="006339D1"/>
    <w:rsid w:val="00644911"/>
    <w:rsid w:val="00680FC3"/>
    <w:rsid w:val="006A3EEF"/>
    <w:rsid w:val="006C24B0"/>
    <w:rsid w:val="006D5A03"/>
    <w:rsid w:val="006F5C1B"/>
    <w:rsid w:val="00703038"/>
    <w:rsid w:val="00721EA7"/>
    <w:rsid w:val="00750C8A"/>
    <w:rsid w:val="007568E0"/>
    <w:rsid w:val="0076179B"/>
    <w:rsid w:val="00792FAA"/>
    <w:rsid w:val="00796163"/>
    <w:rsid w:val="007971B4"/>
    <w:rsid w:val="007C2C5A"/>
    <w:rsid w:val="007C6EEB"/>
    <w:rsid w:val="007D3CD1"/>
    <w:rsid w:val="007E7628"/>
    <w:rsid w:val="00804A02"/>
    <w:rsid w:val="00815279"/>
    <w:rsid w:val="00821946"/>
    <w:rsid w:val="00825399"/>
    <w:rsid w:val="00855895"/>
    <w:rsid w:val="00881A37"/>
    <w:rsid w:val="00892F50"/>
    <w:rsid w:val="008A0A76"/>
    <w:rsid w:val="008A3EB5"/>
    <w:rsid w:val="008B7512"/>
    <w:rsid w:val="008C1F20"/>
    <w:rsid w:val="008C2B58"/>
    <w:rsid w:val="008C3C4C"/>
    <w:rsid w:val="00936DD8"/>
    <w:rsid w:val="00975038"/>
    <w:rsid w:val="009859F3"/>
    <w:rsid w:val="009B00E1"/>
    <w:rsid w:val="009F2A39"/>
    <w:rsid w:val="009F2D18"/>
    <w:rsid w:val="009F326B"/>
    <w:rsid w:val="00A2725D"/>
    <w:rsid w:val="00A76E17"/>
    <w:rsid w:val="00A934AD"/>
    <w:rsid w:val="00AA09A4"/>
    <w:rsid w:val="00AB2CE9"/>
    <w:rsid w:val="00AC27DC"/>
    <w:rsid w:val="00AC2FC1"/>
    <w:rsid w:val="00AD5450"/>
    <w:rsid w:val="00AF0B6A"/>
    <w:rsid w:val="00AF2D49"/>
    <w:rsid w:val="00B0192C"/>
    <w:rsid w:val="00B06DB2"/>
    <w:rsid w:val="00B12D2E"/>
    <w:rsid w:val="00B62B4A"/>
    <w:rsid w:val="00BE5211"/>
    <w:rsid w:val="00BF3A78"/>
    <w:rsid w:val="00C349D2"/>
    <w:rsid w:val="00C40357"/>
    <w:rsid w:val="00C76052"/>
    <w:rsid w:val="00C817C7"/>
    <w:rsid w:val="00C85DD5"/>
    <w:rsid w:val="00CA1462"/>
    <w:rsid w:val="00CA1700"/>
    <w:rsid w:val="00CB06F4"/>
    <w:rsid w:val="00CB59FF"/>
    <w:rsid w:val="00CD07EC"/>
    <w:rsid w:val="00D03565"/>
    <w:rsid w:val="00D2509E"/>
    <w:rsid w:val="00D34C13"/>
    <w:rsid w:val="00D409EC"/>
    <w:rsid w:val="00D500DB"/>
    <w:rsid w:val="00D94274"/>
    <w:rsid w:val="00DB019D"/>
    <w:rsid w:val="00DC4BF9"/>
    <w:rsid w:val="00DD32A1"/>
    <w:rsid w:val="00DD465C"/>
    <w:rsid w:val="00DF677B"/>
    <w:rsid w:val="00E14305"/>
    <w:rsid w:val="00E27A26"/>
    <w:rsid w:val="00E3782F"/>
    <w:rsid w:val="00E52680"/>
    <w:rsid w:val="00E556AF"/>
    <w:rsid w:val="00E57DCD"/>
    <w:rsid w:val="00E71128"/>
    <w:rsid w:val="00E722E1"/>
    <w:rsid w:val="00E75CB6"/>
    <w:rsid w:val="00EA0054"/>
    <w:rsid w:val="00EA4850"/>
    <w:rsid w:val="00EB70DB"/>
    <w:rsid w:val="00EE5CC4"/>
    <w:rsid w:val="00F8394A"/>
    <w:rsid w:val="00FB054D"/>
    <w:rsid w:val="00FB1CBE"/>
    <w:rsid w:val="00FE197F"/>
    <w:rsid w:val="00FE1D37"/>
    <w:rsid w:val="00FF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5C99C76A"/>
  <w15:chartTrackingRefBased/>
  <w15:docId w15:val="{59E7F366-8CB6-4A38-91F2-93119667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Zar"/>
      <w:sz w:val="32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C4BF9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5777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6339D1"/>
    <w:rPr>
      <w:sz w:val="16"/>
      <w:szCs w:val="16"/>
    </w:rPr>
  </w:style>
  <w:style w:type="paragraph" w:styleId="CommentText">
    <w:name w:val="annotation text"/>
    <w:basedOn w:val="Normal"/>
    <w:link w:val="CommentTextChar"/>
    <w:rsid w:val="006339D1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6339D1"/>
  </w:style>
  <w:style w:type="paragraph" w:styleId="CommentSubject">
    <w:name w:val="annotation subject"/>
    <w:basedOn w:val="CommentText"/>
    <w:next w:val="CommentText"/>
    <w:link w:val="CommentSubjectChar"/>
    <w:rsid w:val="006339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33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2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AC262-B8D2-4672-90D9-1FB7B18D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1650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 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>Shankar's Birthday falls on 25th July.  Don't Forget to wish him</dc:description>
  <cp:lastModifiedBy>ABEDINI</cp:lastModifiedBy>
  <cp:revision>2</cp:revision>
  <cp:lastPrinted>2018-07-15T09:09:00Z</cp:lastPrinted>
  <dcterms:created xsi:type="dcterms:W3CDTF">2018-12-30T09:31:00Z</dcterms:created>
  <dcterms:modified xsi:type="dcterms:W3CDTF">2018-12-30T09:31:00Z</dcterms:modified>
</cp:coreProperties>
</file>