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D42A3" w14:textId="70814FE2" w:rsidR="005A7007" w:rsidRPr="008C51A2" w:rsidRDefault="008C51A2" w:rsidP="005A7007">
      <w:pPr>
        <w:pStyle w:val="PlainText"/>
        <w:rPr>
          <w:lang w:val="en-US"/>
        </w:rPr>
      </w:pPr>
      <w:r w:rsidRPr="008C51A2">
        <w:rPr>
          <w:lang w:val="en-US"/>
        </w:rPr>
        <w:t>Seyyid Muhammed Ebadi’nin iletisim bilgileri:</w:t>
      </w:r>
    </w:p>
    <w:p w14:paraId="40E2592E" w14:textId="77777777" w:rsidR="005A7007" w:rsidRPr="008C51A2" w:rsidRDefault="005A7007" w:rsidP="005A7007">
      <w:pPr>
        <w:pStyle w:val="PlainText"/>
        <w:rPr>
          <w:lang w:val="en-US"/>
        </w:rPr>
      </w:pPr>
    </w:p>
    <w:p w14:paraId="46841E31" w14:textId="77777777" w:rsidR="005A7007" w:rsidRPr="000C72A9" w:rsidRDefault="005A7007" w:rsidP="005A7007">
      <w:pPr>
        <w:pStyle w:val="PlainText"/>
        <w:rPr>
          <w:lang w:val="en-US"/>
        </w:rPr>
      </w:pPr>
      <w:r w:rsidRPr="000C72A9">
        <w:rPr>
          <w:lang w:val="en-US"/>
        </w:rPr>
        <w:t>Adres: IRAN.QOM.Bonyad.Bulvare Sahid karimi.Meydane javan.Mojtamae Kosar.Vahede2.</w:t>
      </w:r>
    </w:p>
    <w:p w14:paraId="55870787" w14:textId="77777777" w:rsidR="005A7007" w:rsidRPr="000C72A9" w:rsidRDefault="005A7007" w:rsidP="005A7007">
      <w:pPr>
        <w:pStyle w:val="PlainText"/>
        <w:rPr>
          <w:lang w:val="en-US"/>
        </w:rPr>
      </w:pPr>
    </w:p>
    <w:p w14:paraId="3838BC0E" w14:textId="77777777" w:rsidR="005A7007" w:rsidRPr="005A7007" w:rsidRDefault="005A7007" w:rsidP="005A7007">
      <w:pPr>
        <w:pStyle w:val="PlainText"/>
        <w:rPr>
          <w:lang w:val="en-US"/>
        </w:rPr>
      </w:pPr>
      <w:r w:rsidRPr="005A7007">
        <w:rPr>
          <w:lang w:val="en-US"/>
        </w:rPr>
        <w:t>Tel: 09192533944</w:t>
      </w:r>
    </w:p>
    <w:p w14:paraId="73934225" w14:textId="77777777" w:rsidR="005A7007" w:rsidRPr="005A7007" w:rsidRDefault="005A7007" w:rsidP="005A7007">
      <w:pPr>
        <w:pStyle w:val="PlainText"/>
        <w:rPr>
          <w:lang w:val="en-US"/>
        </w:rPr>
      </w:pPr>
    </w:p>
    <w:p w14:paraId="735D7635" w14:textId="77777777" w:rsidR="005A7007" w:rsidRPr="005A7007" w:rsidRDefault="005A7007" w:rsidP="005A7007">
      <w:pPr>
        <w:pStyle w:val="PlainText"/>
        <w:rPr>
          <w:lang w:val="en-US"/>
        </w:rPr>
      </w:pPr>
      <w:r w:rsidRPr="005A7007">
        <w:rPr>
          <w:lang w:val="en-US"/>
        </w:rPr>
        <w:t xml:space="preserve">Email: </w:t>
      </w:r>
      <w:hyperlink r:id="rId4" w:history="1">
        <w:r w:rsidRPr="005A7007">
          <w:rPr>
            <w:rStyle w:val="Hyperlink"/>
            <w:lang w:val="en-US"/>
          </w:rPr>
          <w:t>Moosavi.ebadi@gmail.com</w:t>
        </w:r>
      </w:hyperlink>
    </w:p>
    <w:p w14:paraId="2861F6E5" w14:textId="77777777" w:rsidR="005A7007" w:rsidRDefault="005A7007">
      <w:pPr>
        <w:rPr>
          <w:lang w:val="en-US"/>
        </w:rPr>
      </w:pPr>
    </w:p>
    <w:p w14:paraId="51497FD0" w14:textId="2BE291FB" w:rsidR="005A7007" w:rsidRDefault="005A7007">
      <w:pPr>
        <w:rPr>
          <w:lang w:val="en-US"/>
        </w:rPr>
      </w:pPr>
      <w:r>
        <w:rPr>
          <w:noProof/>
          <w:lang w:eastAsia="nl-BE"/>
        </w:rPr>
        <w:drawing>
          <wp:inline distT="0" distB="0" distL="0" distR="0" wp14:anchorId="0BB9397D" wp14:editId="5BDF2B9A">
            <wp:extent cx="5760720" cy="3504438"/>
            <wp:effectExtent l="0" t="0" r="0" b="1270"/>
            <wp:docPr id="1" name="Picture 1" descr="C:\Users\USER\AppData\Local\Microsoft\Windows\INetCacheContent.Word\IMG-20170804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Content.Word\IMG-20170804-WA000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0DD8" w14:textId="792AE3B2" w:rsidR="008C51A2" w:rsidRDefault="008C51A2">
      <w:pPr>
        <w:rPr>
          <w:lang w:val="en-US"/>
        </w:rPr>
      </w:pPr>
    </w:p>
    <w:p w14:paraId="7D6E1C5F" w14:textId="6D2C8222" w:rsidR="008C51A2" w:rsidRDefault="008C51A2">
      <w:pPr>
        <w:rPr>
          <w:lang w:val="en-US"/>
        </w:rPr>
      </w:pPr>
    </w:p>
    <w:p w14:paraId="2438C0CD" w14:textId="38AF9880" w:rsidR="008C51A2" w:rsidRDefault="008C51A2">
      <w:r w:rsidRPr="008C51A2">
        <w:t>Genk Ehli Beyt Kuba Camisi adresi:  Stalenstraat 89, 3600 Genk/Belgie</w:t>
      </w:r>
    </w:p>
    <w:p w14:paraId="437A279D" w14:textId="443AB366" w:rsidR="000C72A9" w:rsidRDefault="000C72A9"/>
    <w:p w14:paraId="1B013429" w14:textId="1DF3F9FE" w:rsidR="000C72A9" w:rsidRPr="000C72A9" w:rsidRDefault="000C72A9">
      <w:pPr>
        <w:rPr>
          <w:lang w:val="en-US"/>
        </w:rPr>
      </w:pPr>
      <w:r w:rsidRPr="000C72A9">
        <w:rPr>
          <w:lang w:val="en-US"/>
        </w:rPr>
        <w:t>Iletisim icin: Ekber Selcuk</w:t>
      </w:r>
    </w:p>
    <w:p w14:paraId="33CA3681" w14:textId="526845D3" w:rsidR="000C72A9" w:rsidRPr="000C72A9" w:rsidRDefault="000C72A9">
      <w:pPr>
        <w:rPr>
          <w:lang w:val="en-US"/>
        </w:rPr>
      </w:pPr>
      <w:r w:rsidRPr="000C72A9">
        <w:rPr>
          <w:lang w:val="en-US"/>
        </w:rPr>
        <w:t>Mobile: +32/483080542</w:t>
      </w:r>
    </w:p>
    <w:p w14:paraId="054B8A18" w14:textId="23EC43A6" w:rsidR="000C72A9" w:rsidRPr="008C51A2" w:rsidRDefault="000C72A9">
      <w:r>
        <w:rPr>
          <w:lang w:val="en-US"/>
        </w:rPr>
        <w:t>Email: e.selcuk@live.com</w:t>
      </w:r>
      <w:bookmarkStart w:id="0" w:name="_GoBack"/>
      <w:bookmarkEnd w:id="0"/>
    </w:p>
    <w:sectPr w:rsidR="000C72A9" w:rsidRPr="008C51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007"/>
    <w:rsid w:val="000C72A9"/>
    <w:rsid w:val="002057A8"/>
    <w:rsid w:val="005A7007"/>
    <w:rsid w:val="008C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D56F"/>
  <w15:chartTrackingRefBased/>
  <w15:docId w15:val="{DDBF2887-9AD2-4382-872E-616A62D8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7007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A700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A7007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Moosavi.eba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Ekber Selcuk</dc:creator>
  <cp:keywords/>
  <dc:description/>
  <cp:lastModifiedBy>Ekber Selcuk</cp:lastModifiedBy>
  <cp:revision>3</cp:revision>
  <dcterms:created xsi:type="dcterms:W3CDTF">2017-08-04T14:25:00Z</dcterms:created>
  <dcterms:modified xsi:type="dcterms:W3CDTF">2017-08-04T14:36:00Z</dcterms:modified>
</cp:coreProperties>
</file>