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43A" w:rsidRDefault="00DB743A" w:rsidP="0044076B">
      <w:pPr>
        <w:jc w:val="both"/>
        <w:rPr>
          <w:rFonts w:cs="B Zar" w:hint="cs"/>
          <w:b/>
          <w:bCs/>
          <w:noProof/>
          <w:sz w:val="30"/>
          <w:szCs w:val="30"/>
          <w:rtl/>
          <w:lang w:bidi="fa-IR"/>
        </w:rPr>
      </w:pPr>
    </w:p>
    <w:p w:rsidR="00DB743A" w:rsidRDefault="00DB743A" w:rsidP="0044076B">
      <w:pPr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</w:p>
    <w:p w:rsidR="00A92D6A" w:rsidRDefault="00A92D6A" w:rsidP="0044076B">
      <w:pPr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</w:p>
    <w:p w:rsidR="00DB743A" w:rsidRDefault="00DB743A" w:rsidP="000D0EB1">
      <w:pPr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  <w:r>
        <w:rPr>
          <w:rFonts w:cs="B Zar" w:hint="cs"/>
          <w:b/>
          <w:bCs/>
          <w:noProof/>
          <w:sz w:val="30"/>
          <w:szCs w:val="30"/>
          <w:rtl/>
          <w:lang w:bidi="fa-IR"/>
        </w:rPr>
        <w:t xml:space="preserve">جناب آقاي </w:t>
      </w:r>
      <w:r w:rsidR="000D0EB1">
        <w:rPr>
          <w:rFonts w:cs="B Zar" w:hint="cs"/>
          <w:b/>
          <w:bCs/>
          <w:noProof/>
          <w:sz w:val="30"/>
          <w:szCs w:val="30"/>
          <w:rtl/>
          <w:lang w:bidi="fa-IR"/>
        </w:rPr>
        <w:t>منفرد</w:t>
      </w:r>
    </w:p>
    <w:p w:rsidR="00DB743A" w:rsidRDefault="000D0EB1" w:rsidP="000D0EB1">
      <w:pPr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  <w:r>
        <w:rPr>
          <w:rFonts w:cs="B Zar" w:hint="cs"/>
          <w:b/>
          <w:bCs/>
          <w:noProof/>
          <w:sz w:val="30"/>
          <w:szCs w:val="30"/>
          <w:rtl/>
          <w:lang w:bidi="fa-IR"/>
        </w:rPr>
        <w:t>مشاور محترم وزير و مديركل حوزه وزارتي</w:t>
      </w:r>
    </w:p>
    <w:p w:rsidR="000D0EB1" w:rsidRDefault="000D0EB1" w:rsidP="0044076B">
      <w:pPr>
        <w:jc w:val="both"/>
        <w:rPr>
          <w:rFonts w:cs="B Zar"/>
          <w:noProof/>
          <w:sz w:val="30"/>
          <w:szCs w:val="30"/>
          <w:rtl/>
          <w:lang w:bidi="fa-IR"/>
        </w:rPr>
      </w:pPr>
    </w:p>
    <w:p w:rsidR="00DE16EF" w:rsidRDefault="00DB743A" w:rsidP="0044076B">
      <w:pPr>
        <w:jc w:val="both"/>
        <w:rPr>
          <w:rFonts w:cs="B Zar"/>
          <w:noProof/>
          <w:sz w:val="30"/>
          <w:szCs w:val="30"/>
          <w:rtl/>
          <w:lang w:bidi="fa-IR"/>
        </w:rPr>
      </w:pPr>
      <w:r>
        <w:rPr>
          <w:rFonts w:cs="B Zar" w:hint="cs"/>
          <w:noProof/>
          <w:sz w:val="30"/>
          <w:szCs w:val="30"/>
          <w:rtl/>
          <w:lang w:bidi="fa-IR"/>
        </w:rPr>
        <w:t xml:space="preserve">با سلام </w:t>
      </w:r>
    </w:p>
    <w:p w:rsidR="00745671" w:rsidRDefault="00DB743A" w:rsidP="00A841EE">
      <w:pPr>
        <w:jc w:val="both"/>
        <w:rPr>
          <w:rFonts w:cs="B Zar"/>
          <w:noProof/>
          <w:sz w:val="30"/>
          <w:szCs w:val="30"/>
          <w:rtl/>
          <w:lang w:bidi="fa-IR"/>
        </w:rPr>
      </w:pPr>
      <w:r>
        <w:rPr>
          <w:rFonts w:cs="B Zar" w:hint="cs"/>
          <w:noProof/>
          <w:sz w:val="30"/>
          <w:szCs w:val="30"/>
          <w:rtl/>
          <w:lang w:bidi="fa-IR"/>
        </w:rPr>
        <w:t>احتراماً</w:t>
      </w:r>
      <w:r w:rsidR="00CE764E">
        <w:rPr>
          <w:rFonts w:cs="B Zar" w:hint="cs"/>
          <w:noProof/>
          <w:sz w:val="30"/>
          <w:szCs w:val="30"/>
          <w:rtl/>
          <w:lang w:bidi="fa-IR"/>
        </w:rPr>
        <w:t xml:space="preserve"> </w:t>
      </w:r>
      <w:r w:rsidR="00A841EE">
        <w:rPr>
          <w:rFonts w:cs="B Zar" w:hint="cs"/>
          <w:noProof/>
          <w:sz w:val="30"/>
          <w:szCs w:val="30"/>
          <w:rtl/>
          <w:lang w:bidi="fa-IR"/>
        </w:rPr>
        <w:t>پيرو گفتگوي تلفني ؛ به پيوست متن پيشنهادي سخنراني وزير محترم در مراسم افتتاح نمايشگاه در برج ميلاد به مناسبت شصت و يكمين سالگرد آغاز مبارزه براي آزادي ملي الجزائر؛ جهت استحضار ايفاد مي گردد.</w:t>
      </w:r>
    </w:p>
    <w:p w:rsidR="00745671" w:rsidRDefault="00745671" w:rsidP="00CE764E">
      <w:pPr>
        <w:jc w:val="both"/>
        <w:rPr>
          <w:rFonts w:cs="B Zar"/>
          <w:noProof/>
          <w:sz w:val="30"/>
          <w:szCs w:val="30"/>
          <w:rtl/>
          <w:lang w:bidi="fa-IR"/>
        </w:rPr>
      </w:pPr>
    </w:p>
    <w:p w:rsidR="00745671" w:rsidRDefault="00745671" w:rsidP="00CE764E">
      <w:pPr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  <w:r>
        <w:rPr>
          <w:rFonts w:cs="B Zar" w:hint="cs"/>
          <w:b/>
          <w:bCs/>
          <w:noProof/>
          <w:sz w:val="30"/>
          <w:szCs w:val="30"/>
          <w:rtl/>
          <w:lang w:bidi="fa-IR"/>
        </w:rPr>
        <w:t xml:space="preserve">                                                    ابوالفضل صالحي نيا</w:t>
      </w:r>
    </w:p>
    <w:p w:rsidR="00DB743A" w:rsidRPr="00DB743A" w:rsidRDefault="00745671" w:rsidP="002840DD">
      <w:pPr>
        <w:jc w:val="both"/>
        <w:rPr>
          <w:rFonts w:cs="Arabic Transparent"/>
          <w:b/>
          <w:bCs/>
          <w:noProof/>
          <w:sz w:val="28"/>
          <w:szCs w:val="28"/>
          <w:rtl/>
        </w:rPr>
      </w:pPr>
      <w:r>
        <w:rPr>
          <w:rFonts w:cs="B Zar" w:hint="cs"/>
          <w:b/>
          <w:bCs/>
          <w:noProof/>
          <w:sz w:val="30"/>
          <w:szCs w:val="30"/>
          <w:rtl/>
          <w:lang w:bidi="fa-IR"/>
        </w:rPr>
        <w:t xml:space="preserve">                                        </w:t>
      </w:r>
      <w:r w:rsidR="002840DD">
        <w:rPr>
          <w:rFonts w:cs="B Zar" w:hint="cs"/>
          <w:b/>
          <w:bCs/>
          <w:noProof/>
          <w:sz w:val="30"/>
          <w:szCs w:val="30"/>
          <w:rtl/>
          <w:lang w:bidi="fa-IR"/>
        </w:rPr>
        <w:t xml:space="preserve">         مدير</w:t>
      </w:r>
      <w:r>
        <w:rPr>
          <w:rFonts w:cs="B Zar" w:hint="cs"/>
          <w:b/>
          <w:bCs/>
          <w:noProof/>
          <w:sz w:val="30"/>
          <w:szCs w:val="30"/>
          <w:rtl/>
          <w:lang w:bidi="fa-IR"/>
        </w:rPr>
        <w:t xml:space="preserve"> كل آفريقا و عربي</w:t>
      </w:r>
      <w:r w:rsidR="00A92D6A">
        <w:rPr>
          <w:rFonts w:cs="Arabic Transparent" w:hint="cs"/>
          <w:b/>
          <w:bCs/>
          <w:noProof/>
          <w:sz w:val="28"/>
          <w:szCs w:val="28"/>
          <w:rtl/>
        </w:rPr>
        <w:t xml:space="preserve"> </w:t>
      </w:r>
    </w:p>
    <w:p w:rsidR="00D9202F" w:rsidRDefault="00D9202F" w:rsidP="00AE6BB1">
      <w:pPr>
        <w:jc w:val="both"/>
        <w:rPr>
          <w:rFonts w:cs="Arabic Transparent"/>
          <w:b/>
          <w:bCs/>
          <w:sz w:val="30"/>
          <w:szCs w:val="30"/>
          <w:rtl/>
        </w:rPr>
      </w:pPr>
    </w:p>
    <w:p w:rsidR="00DE16EF" w:rsidRDefault="00DE16EF" w:rsidP="00AC0D41">
      <w:pPr>
        <w:jc w:val="both"/>
        <w:rPr>
          <w:rFonts w:cs="Arabic Transparent"/>
          <w:b/>
          <w:bCs/>
          <w:sz w:val="30"/>
          <w:szCs w:val="30"/>
          <w:rtl/>
        </w:rPr>
      </w:pPr>
    </w:p>
    <w:p w:rsidR="00DE16EF" w:rsidRDefault="00DE16EF" w:rsidP="00AC0D41">
      <w:pPr>
        <w:jc w:val="both"/>
        <w:rPr>
          <w:rFonts w:cs="Arabic Transparent"/>
          <w:b/>
          <w:bCs/>
          <w:sz w:val="30"/>
          <w:szCs w:val="30"/>
          <w:rtl/>
        </w:rPr>
      </w:pPr>
    </w:p>
    <w:p w:rsidR="00DE16EF" w:rsidRPr="00DE16EF" w:rsidRDefault="00DE16EF" w:rsidP="00AC0D41">
      <w:pPr>
        <w:jc w:val="both"/>
        <w:rPr>
          <w:rFonts w:cs="Arabic Transparent"/>
          <w:b/>
          <w:bCs/>
          <w:sz w:val="30"/>
          <w:szCs w:val="30"/>
          <w:rtl/>
        </w:rPr>
      </w:pPr>
    </w:p>
    <w:p w:rsidR="00D9202F" w:rsidRPr="00207570" w:rsidRDefault="00D9202F" w:rsidP="00AC0D41">
      <w:pPr>
        <w:jc w:val="both"/>
        <w:rPr>
          <w:rFonts w:cs="B Zar"/>
          <w:b/>
          <w:bCs/>
          <w:sz w:val="30"/>
          <w:szCs w:val="30"/>
          <w:rtl/>
        </w:rPr>
      </w:pPr>
    </w:p>
    <w:p w:rsidR="00D9202F" w:rsidRPr="00502584" w:rsidRDefault="00502584" w:rsidP="00AC0D41">
      <w:pPr>
        <w:jc w:val="both"/>
        <w:rPr>
          <w:rFonts w:cs="B Zar" w:hint="cs"/>
          <w:sz w:val="40"/>
          <w:szCs w:val="40"/>
          <w:rtl/>
        </w:rPr>
      </w:pPr>
      <w:r w:rsidRPr="00502584">
        <w:rPr>
          <w:rFonts w:cs="B Zar" w:hint="cs"/>
          <w:sz w:val="40"/>
          <w:szCs w:val="40"/>
          <w:rtl/>
        </w:rPr>
        <w:t>27987/52</w:t>
      </w:r>
    </w:p>
    <w:p w:rsidR="00502584" w:rsidRPr="00502584" w:rsidRDefault="00502584" w:rsidP="00AC0D41">
      <w:pPr>
        <w:jc w:val="both"/>
        <w:rPr>
          <w:rFonts w:cs="B Zar"/>
          <w:sz w:val="40"/>
          <w:szCs w:val="40"/>
          <w:rtl/>
        </w:rPr>
      </w:pPr>
      <w:r w:rsidRPr="00502584">
        <w:rPr>
          <w:rFonts w:cs="B Zar" w:hint="cs"/>
          <w:sz w:val="40"/>
          <w:szCs w:val="40"/>
          <w:rtl/>
        </w:rPr>
        <w:t>3/8/94</w:t>
      </w:r>
      <w:bookmarkStart w:id="0" w:name="_GoBack"/>
      <w:bookmarkEnd w:id="0"/>
    </w:p>
    <w:p w:rsidR="00AC0D41" w:rsidRPr="00207570" w:rsidRDefault="00AC0D41" w:rsidP="00AC0D41">
      <w:pPr>
        <w:jc w:val="both"/>
        <w:rPr>
          <w:rFonts w:cs="Arial"/>
          <w:sz w:val="30"/>
          <w:szCs w:val="30"/>
        </w:rPr>
      </w:pPr>
    </w:p>
    <w:sectPr w:rsidR="00AC0D41" w:rsidRPr="00207570" w:rsidSect="00A92D6A">
      <w:headerReference w:type="default" r:id="rId8"/>
      <w:pgSz w:w="11906" w:h="16838"/>
      <w:pgMar w:top="3402" w:right="1701" w:bottom="1134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21B" w:rsidRDefault="0076221B">
      <w:r>
        <w:separator/>
      </w:r>
    </w:p>
  </w:endnote>
  <w:endnote w:type="continuationSeparator" w:id="0">
    <w:p w:rsidR="0076221B" w:rsidRDefault="0076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21B" w:rsidRDefault="0076221B">
      <w:r>
        <w:separator/>
      </w:r>
    </w:p>
  </w:footnote>
  <w:footnote w:type="continuationSeparator" w:id="0">
    <w:p w:rsidR="0076221B" w:rsidRDefault="007622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2D6A" w:rsidRDefault="00A92D6A">
    <w:pPr>
      <w:pStyle w:val="Header"/>
    </w:pPr>
    <w:r w:rsidRPr="00A92D6A">
      <w:rPr>
        <w:rFonts w:hint="cs"/>
        <w:noProof/>
        <w:rtl/>
        <w:lang w:bidi="fa-I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-919480</wp:posOffset>
          </wp:positionH>
          <wp:positionV relativeFrom="page">
            <wp:posOffset>-9525</wp:posOffset>
          </wp:positionV>
          <wp:extent cx="7581900" cy="10763250"/>
          <wp:effectExtent l="19050" t="0" r="0" b="0"/>
          <wp:wrapNone/>
          <wp:docPr id="5" name="Picture 2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1076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5F4E"/>
    <w:multiLevelType w:val="hybridMultilevel"/>
    <w:tmpl w:val="EF264AC0"/>
    <w:lvl w:ilvl="0" w:tplc="C85C04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F52609"/>
    <w:multiLevelType w:val="hybridMultilevel"/>
    <w:tmpl w:val="9072FFAE"/>
    <w:lvl w:ilvl="0" w:tplc="E68AEA2E">
      <w:start w:val="1"/>
      <w:numFmt w:val="decimal"/>
      <w:lvlText w:val="%1-"/>
      <w:lvlJc w:val="left"/>
      <w:pPr>
        <w:ind w:left="359" w:hanging="360"/>
      </w:pPr>
      <w:rPr>
        <w:rFonts w:ascii="Tahoma" w:hAnsi="Tahoma"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>
    <w:nsid w:val="0D8F6030"/>
    <w:multiLevelType w:val="hybridMultilevel"/>
    <w:tmpl w:val="BAB08534"/>
    <w:lvl w:ilvl="0" w:tplc="6B286F0C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291502"/>
    <w:multiLevelType w:val="hybridMultilevel"/>
    <w:tmpl w:val="8E9C5B94"/>
    <w:lvl w:ilvl="0" w:tplc="E5B4C19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FF1225"/>
    <w:multiLevelType w:val="hybridMultilevel"/>
    <w:tmpl w:val="B56C7EB6"/>
    <w:lvl w:ilvl="0" w:tplc="A6D8324A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322FD0"/>
    <w:multiLevelType w:val="hybridMultilevel"/>
    <w:tmpl w:val="A710A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6746E82"/>
    <w:multiLevelType w:val="hybridMultilevel"/>
    <w:tmpl w:val="9D5A3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4E0BF9"/>
    <w:multiLevelType w:val="hybridMultilevel"/>
    <w:tmpl w:val="A970D278"/>
    <w:lvl w:ilvl="0" w:tplc="DB249578"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CA7F30"/>
    <w:multiLevelType w:val="hybridMultilevel"/>
    <w:tmpl w:val="EC587C00"/>
    <w:lvl w:ilvl="0" w:tplc="2E98F9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99E2876"/>
    <w:multiLevelType w:val="hybridMultilevel"/>
    <w:tmpl w:val="87F2C68C"/>
    <w:lvl w:ilvl="0" w:tplc="C1300596">
      <w:start w:val="1"/>
      <w:numFmt w:val="decimal"/>
      <w:lvlText w:val="%1-"/>
      <w:lvlJc w:val="left"/>
      <w:pPr>
        <w:ind w:left="720" w:hanging="360"/>
      </w:pPr>
      <w:rPr>
        <w:rFonts w:cs="B Zar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52E06E7"/>
    <w:multiLevelType w:val="hybridMultilevel"/>
    <w:tmpl w:val="1E0E73E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4DA3C42"/>
    <w:multiLevelType w:val="hybridMultilevel"/>
    <w:tmpl w:val="D0DAC8BA"/>
    <w:lvl w:ilvl="0" w:tplc="95E29E1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FA01616"/>
    <w:multiLevelType w:val="hybridMultilevel"/>
    <w:tmpl w:val="5F44114C"/>
    <w:lvl w:ilvl="0" w:tplc="96907A2C">
      <w:numFmt w:val="bullet"/>
      <w:lvlText w:val="-"/>
      <w:lvlJc w:val="left"/>
      <w:pPr>
        <w:ind w:left="643" w:hanging="360"/>
      </w:pPr>
      <w:rPr>
        <w:rFonts w:ascii="Calibri" w:eastAsia="Times New Roman" w:hAnsi="Calibri" w:cs="B Za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1B9133C"/>
    <w:multiLevelType w:val="hybridMultilevel"/>
    <w:tmpl w:val="3F18F7CA"/>
    <w:lvl w:ilvl="0" w:tplc="7D968A0A">
      <w:start w:val="1"/>
      <w:numFmt w:val="decimal"/>
      <w:lvlText w:val="%1-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6E606C"/>
    <w:multiLevelType w:val="hybridMultilevel"/>
    <w:tmpl w:val="3AF43478"/>
    <w:lvl w:ilvl="0" w:tplc="F806B09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6"/>
  </w:num>
  <w:num w:numId="4">
    <w:abstractNumId w:val="13"/>
  </w:num>
  <w:num w:numId="5">
    <w:abstractNumId w:val="9"/>
  </w:num>
  <w:num w:numId="6">
    <w:abstractNumId w:val="0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2"/>
  </w:num>
  <w:num w:numId="12">
    <w:abstractNumId w:val="5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095C"/>
    <w:rsid w:val="00002774"/>
    <w:rsid w:val="00014A3C"/>
    <w:rsid w:val="000256E0"/>
    <w:rsid w:val="00036A80"/>
    <w:rsid w:val="00042FE4"/>
    <w:rsid w:val="000440CE"/>
    <w:rsid w:val="000454ED"/>
    <w:rsid w:val="000655F7"/>
    <w:rsid w:val="000812CD"/>
    <w:rsid w:val="000922FF"/>
    <w:rsid w:val="00092767"/>
    <w:rsid w:val="000947BA"/>
    <w:rsid w:val="000B795E"/>
    <w:rsid w:val="000C00C2"/>
    <w:rsid w:val="000C040C"/>
    <w:rsid w:val="000D0EB1"/>
    <w:rsid w:val="000D135F"/>
    <w:rsid w:val="000E04DB"/>
    <w:rsid w:val="000E3FF1"/>
    <w:rsid w:val="000F02AB"/>
    <w:rsid w:val="001035B2"/>
    <w:rsid w:val="001047C0"/>
    <w:rsid w:val="001079FC"/>
    <w:rsid w:val="00110365"/>
    <w:rsid w:val="001271DF"/>
    <w:rsid w:val="00130B39"/>
    <w:rsid w:val="00137126"/>
    <w:rsid w:val="0014769D"/>
    <w:rsid w:val="00147CF1"/>
    <w:rsid w:val="00150DD6"/>
    <w:rsid w:val="00152D8B"/>
    <w:rsid w:val="00153AD7"/>
    <w:rsid w:val="00163379"/>
    <w:rsid w:val="00166524"/>
    <w:rsid w:val="0017497D"/>
    <w:rsid w:val="00174A22"/>
    <w:rsid w:val="00187614"/>
    <w:rsid w:val="00187A4A"/>
    <w:rsid w:val="00193E7A"/>
    <w:rsid w:val="00195242"/>
    <w:rsid w:val="001B0634"/>
    <w:rsid w:val="001B06C5"/>
    <w:rsid w:val="001B65CC"/>
    <w:rsid w:val="001B748F"/>
    <w:rsid w:val="001C73E5"/>
    <w:rsid w:val="001D34BF"/>
    <w:rsid w:val="001D54BA"/>
    <w:rsid w:val="001E35C2"/>
    <w:rsid w:val="001E4E84"/>
    <w:rsid w:val="001F4209"/>
    <w:rsid w:val="001F535C"/>
    <w:rsid w:val="00207570"/>
    <w:rsid w:val="00216C50"/>
    <w:rsid w:val="002179C6"/>
    <w:rsid w:val="0022024E"/>
    <w:rsid w:val="002272DB"/>
    <w:rsid w:val="00242702"/>
    <w:rsid w:val="002430B3"/>
    <w:rsid w:val="002448C7"/>
    <w:rsid w:val="00245D22"/>
    <w:rsid w:val="00253B48"/>
    <w:rsid w:val="00253C9E"/>
    <w:rsid w:val="00256222"/>
    <w:rsid w:val="0025646D"/>
    <w:rsid w:val="00256F8B"/>
    <w:rsid w:val="0026030A"/>
    <w:rsid w:val="0026775F"/>
    <w:rsid w:val="002840DD"/>
    <w:rsid w:val="00287B25"/>
    <w:rsid w:val="00290F61"/>
    <w:rsid w:val="0029215C"/>
    <w:rsid w:val="002938BE"/>
    <w:rsid w:val="00293D2A"/>
    <w:rsid w:val="00296143"/>
    <w:rsid w:val="002A55C5"/>
    <w:rsid w:val="002B08B4"/>
    <w:rsid w:val="002B502B"/>
    <w:rsid w:val="002B601A"/>
    <w:rsid w:val="002B7498"/>
    <w:rsid w:val="002C7CAB"/>
    <w:rsid w:val="002D5370"/>
    <w:rsid w:val="002E0004"/>
    <w:rsid w:val="002E1451"/>
    <w:rsid w:val="002E1DFC"/>
    <w:rsid w:val="002F34E6"/>
    <w:rsid w:val="002F5C48"/>
    <w:rsid w:val="00306FD8"/>
    <w:rsid w:val="0031601C"/>
    <w:rsid w:val="003220C9"/>
    <w:rsid w:val="00325443"/>
    <w:rsid w:val="00335BE4"/>
    <w:rsid w:val="00337373"/>
    <w:rsid w:val="00341215"/>
    <w:rsid w:val="003507E2"/>
    <w:rsid w:val="00356495"/>
    <w:rsid w:val="00362A49"/>
    <w:rsid w:val="0036370F"/>
    <w:rsid w:val="003704E9"/>
    <w:rsid w:val="00374C19"/>
    <w:rsid w:val="00392FA1"/>
    <w:rsid w:val="00393AB8"/>
    <w:rsid w:val="003B6AA8"/>
    <w:rsid w:val="003C0ACE"/>
    <w:rsid w:val="003C1FD9"/>
    <w:rsid w:val="003D2C60"/>
    <w:rsid w:val="003D4397"/>
    <w:rsid w:val="003F7E40"/>
    <w:rsid w:val="0040082B"/>
    <w:rsid w:val="004103B0"/>
    <w:rsid w:val="004172CA"/>
    <w:rsid w:val="004174E6"/>
    <w:rsid w:val="00424117"/>
    <w:rsid w:val="00431FBB"/>
    <w:rsid w:val="004326CE"/>
    <w:rsid w:val="004328B7"/>
    <w:rsid w:val="0044076B"/>
    <w:rsid w:val="004409EA"/>
    <w:rsid w:val="00455ECE"/>
    <w:rsid w:val="0046327D"/>
    <w:rsid w:val="00467A95"/>
    <w:rsid w:val="004719A2"/>
    <w:rsid w:val="0047640C"/>
    <w:rsid w:val="00484AEC"/>
    <w:rsid w:val="00485D91"/>
    <w:rsid w:val="00495784"/>
    <w:rsid w:val="00495AFE"/>
    <w:rsid w:val="004A22F7"/>
    <w:rsid w:val="004A5BB3"/>
    <w:rsid w:val="004B318E"/>
    <w:rsid w:val="004B3961"/>
    <w:rsid w:val="004B4BD6"/>
    <w:rsid w:val="004B7A20"/>
    <w:rsid w:val="004C4637"/>
    <w:rsid w:val="004C6DA6"/>
    <w:rsid w:val="004C75D8"/>
    <w:rsid w:val="004D065C"/>
    <w:rsid w:val="004D1DC9"/>
    <w:rsid w:val="004E2DF5"/>
    <w:rsid w:val="004F4B59"/>
    <w:rsid w:val="00502584"/>
    <w:rsid w:val="0050385B"/>
    <w:rsid w:val="00506EE7"/>
    <w:rsid w:val="00527B6F"/>
    <w:rsid w:val="005318BD"/>
    <w:rsid w:val="00533E99"/>
    <w:rsid w:val="0053518A"/>
    <w:rsid w:val="005421E9"/>
    <w:rsid w:val="00542F6D"/>
    <w:rsid w:val="00543DA7"/>
    <w:rsid w:val="005452AA"/>
    <w:rsid w:val="00546A5F"/>
    <w:rsid w:val="00557B55"/>
    <w:rsid w:val="00570CCF"/>
    <w:rsid w:val="00574043"/>
    <w:rsid w:val="005826EA"/>
    <w:rsid w:val="00593711"/>
    <w:rsid w:val="005A7D36"/>
    <w:rsid w:val="005B5F7A"/>
    <w:rsid w:val="005D153F"/>
    <w:rsid w:val="005D1FCA"/>
    <w:rsid w:val="005D5DDE"/>
    <w:rsid w:val="005E284B"/>
    <w:rsid w:val="005E632B"/>
    <w:rsid w:val="005E675B"/>
    <w:rsid w:val="005F66C7"/>
    <w:rsid w:val="005F687E"/>
    <w:rsid w:val="00602BDA"/>
    <w:rsid w:val="00607191"/>
    <w:rsid w:val="006073F3"/>
    <w:rsid w:val="006109CE"/>
    <w:rsid w:val="0061388C"/>
    <w:rsid w:val="0061485A"/>
    <w:rsid w:val="00615E04"/>
    <w:rsid w:val="00621564"/>
    <w:rsid w:val="00624B9B"/>
    <w:rsid w:val="006272D7"/>
    <w:rsid w:val="00650AFE"/>
    <w:rsid w:val="00657FB7"/>
    <w:rsid w:val="006625D6"/>
    <w:rsid w:val="00664DDB"/>
    <w:rsid w:val="00670DC9"/>
    <w:rsid w:val="006725E3"/>
    <w:rsid w:val="00672931"/>
    <w:rsid w:val="00675967"/>
    <w:rsid w:val="00675F33"/>
    <w:rsid w:val="006811F2"/>
    <w:rsid w:val="0068562F"/>
    <w:rsid w:val="006869E4"/>
    <w:rsid w:val="00687AD0"/>
    <w:rsid w:val="006A04C7"/>
    <w:rsid w:val="006B0041"/>
    <w:rsid w:val="006D1190"/>
    <w:rsid w:val="006D677E"/>
    <w:rsid w:val="006E4AE5"/>
    <w:rsid w:val="006E5451"/>
    <w:rsid w:val="006F0CCE"/>
    <w:rsid w:val="006F156A"/>
    <w:rsid w:val="006F6870"/>
    <w:rsid w:val="00700D1C"/>
    <w:rsid w:val="0070295E"/>
    <w:rsid w:val="00712BD0"/>
    <w:rsid w:val="00716E0E"/>
    <w:rsid w:val="0072314B"/>
    <w:rsid w:val="00727FEB"/>
    <w:rsid w:val="00733E04"/>
    <w:rsid w:val="007360A6"/>
    <w:rsid w:val="00741024"/>
    <w:rsid w:val="00745671"/>
    <w:rsid w:val="007462BD"/>
    <w:rsid w:val="00747346"/>
    <w:rsid w:val="00750071"/>
    <w:rsid w:val="0075365C"/>
    <w:rsid w:val="00754B4A"/>
    <w:rsid w:val="007554BE"/>
    <w:rsid w:val="0075659D"/>
    <w:rsid w:val="0076221B"/>
    <w:rsid w:val="00765C26"/>
    <w:rsid w:val="00775200"/>
    <w:rsid w:val="00775853"/>
    <w:rsid w:val="007935A4"/>
    <w:rsid w:val="00793944"/>
    <w:rsid w:val="00793F23"/>
    <w:rsid w:val="007A0EAF"/>
    <w:rsid w:val="007A539C"/>
    <w:rsid w:val="007B6334"/>
    <w:rsid w:val="007C2370"/>
    <w:rsid w:val="007E322C"/>
    <w:rsid w:val="007E726B"/>
    <w:rsid w:val="007E7329"/>
    <w:rsid w:val="007F5BD9"/>
    <w:rsid w:val="008049BC"/>
    <w:rsid w:val="008051C2"/>
    <w:rsid w:val="00807CB6"/>
    <w:rsid w:val="0081360F"/>
    <w:rsid w:val="00820B3B"/>
    <w:rsid w:val="0083403D"/>
    <w:rsid w:val="00850485"/>
    <w:rsid w:val="00851902"/>
    <w:rsid w:val="00851DCD"/>
    <w:rsid w:val="0085462C"/>
    <w:rsid w:val="008616FB"/>
    <w:rsid w:val="00875AC8"/>
    <w:rsid w:val="0087623F"/>
    <w:rsid w:val="0087754F"/>
    <w:rsid w:val="00885365"/>
    <w:rsid w:val="00890277"/>
    <w:rsid w:val="00891951"/>
    <w:rsid w:val="008924F0"/>
    <w:rsid w:val="00895EB9"/>
    <w:rsid w:val="008A2A78"/>
    <w:rsid w:val="008A3E1F"/>
    <w:rsid w:val="008A7E30"/>
    <w:rsid w:val="008C2765"/>
    <w:rsid w:val="008F0086"/>
    <w:rsid w:val="008F5228"/>
    <w:rsid w:val="008F6DEC"/>
    <w:rsid w:val="0090137F"/>
    <w:rsid w:val="009039B8"/>
    <w:rsid w:val="00905FB8"/>
    <w:rsid w:val="00916B24"/>
    <w:rsid w:val="00921598"/>
    <w:rsid w:val="009271E4"/>
    <w:rsid w:val="00933592"/>
    <w:rsid w:val="009355DB"/>
    <w:rsid w:val="00951880"/>
    <w:rsid w:val="00952CEE"/>
    <w:rsid w:val="00961D8D"/>
    <w:rsid w:val="0097579E"/>
    <w:rsid w:val="009836C5"/>
    <w:rsid w:val="0098569F"/>
    <w:rsid w:val="009943A5"/>
    <w:rsid w:val="0099660F"/>
    <w:rsid w:val="009A27D2"/>
    <w:rsid w:val="009A4209"/>
    <w:rsid w:val="009B0E5E"/>
    <w:rsid w:val="009B2381"/>
    <w:rsid w:val="009B6C08"/>
    <w:rsid w:val="009C66A7"/>
    <w:rsid w:val="009C7A5F"/>
    <w:rsid w:val="009D068A"/>
    <w:rsid w:val="009D1D8C"/>
    <w:rsid w:val="009D618F"/>
    <w:rsid w:val="009E2179"/>
    <w:rsid w:val="009E44DD"/>
    <w:rsid w:val="009E626F"/>
    <w:rsid w:val="009F1BC7"/>
    <w:rsid w:val="009F4170"/>
    <w:rsid w:val="009F5488"/>
    <w:rsid w:val="009F57B9"/>
    <w:rsid w:val="009F5D2E"/>
    <w:rsid w:val="00A121EC"/>
    <w:rsid w:val="00A160B1"/>
    <w:rsid w:val="00A17588"/>
    <w:rsid w:val="00A22005"/>
    <w:rsid w:val="00A22424"/>
    <w:rsid w:val="00A22F93"/>
    <w:rsid w:val="00A24939"/>
    <w:rsid w:val="00A305B8"/>
    <w:rsid w:val="00A31A32"/>
    <w:rsid w:val="00A35541"/>
    <w:rsid w:val="00A360BC"/>
    <w:rsid w:val="00A36C28"/>
    <w:rsid w:val="00A4443E"/>
    <w:rsid w:val="00A5026A"/>
    <w:rsid w:val="00A50ADC"/>
    <w:rsid w:val="00A527C3"/>
    <w:rsid w:val="00A556B7"/>
    <w:rsid w:val="00A60A51"/>
    <w:rsid w:val="00A70ECF"/>
    <w:rsid w:val="00A8153A"/>
    <w:rsid w:val="00A841EE"/>
    <w:rsid w:val="00A869B3"/>
    <w:rsid w:val="00A86E01"/>
    <w:rsid w:val="00A92D6A"/>
    <w:rsid w:val="00A94F05"/>
    <w:rsid w:val="00A97FF2"/>
    <w:rsid w:val="00AB798D"/>
    <w:rsid w:val="00AC0D41"/>
    <w:rsid w:val="00AC1081"/>
    <w:rsid w:val="00AC1935"/>
    <w:rsid w:val="00AC1CF0"/>
    <w:rsid w:val="00AC6C39"/>
    <w:rsid w:val="00AE6BB1"/>
    <w:rsid w:val="00AF08A9"/>
    <w:rsid w:val="00B13AE3"/>
    <w:rsid w:val="00B25C6E"/>
    <w:rsid w:val="00B33BFC"/>
    <w:rsid w:val="00B3434D"/>
    <w:rsid w:val="00B401E5"/>
    <w:rsid w:val="00B47325"/>
    <w:rsid w:val="00B646E2"/>
    <w:rsid w:val="00B671B5"/>
    <w:rsid w:val="00B67742"/>
    <w:rsid w:val="00B721FF"/>
    <w:rsid w:val="00B7272B"/>
    <w:rsid w:val="00B84AD1"/>
    <w:rsid w:val="00B95606"/>
    <w:rsid w:val="00B96329"/>
    <w:rsid w:val="00BB7A19"/>
    <w:rsid w:val="00BB7B38"/>
    <w:rsid w:val="00BC009B"/>
    <w:rsid w:val="00BC7060"/>
    <w:rsid w:val="00BC719B"/>
    <w:rsid w:val="00BD135A"/>
    <w:rsid w:val="00BD1E37"/>
    <w:rsid w:val="00BD27BD"/>
    <w:rsid w:val="00BD3ACF"/>
    <w:rsid w:val="00BD540E"/>
    <w:rsid w:val="00BD726F"/>
    <w:rsid w:val="00BE6147"/>
    <w:rsid w:val="00BF4CA4"/>
    <w:rsid w:val="00C06223"/>
    <w:rsid w:val="00C4198F"/>
    <w:rsid w:val="00C52616"/>
    <w:rsid w:val="00C55769"/>
    <w:rsid w:val="00C602C1"/>
    <w:rsid w:val="00C63FC2"/>
    <w:rsid w:val="00C7035B"/>
    <w:rsid w:val="00C7171E"/>
    <w:rsid w:val="00C73D16"/>
    <w:rsid w:val="00C85D7E"/>
    <w:rsid w:val="00C90F79"/>
    <w:rsid w:val="00C92D5E"/>
    <w:rsid w:val="00C9544C"/>
    <w:rsid w:val="00CA17A2"/>
    <w:rsid w:val="00CA7457"/>
    <w:rsid w:val="00CB324E"/>
    <w:rsid w:val="00CB46C6"/>
    <w:rsid w:val="00CC0C57"/>
    <w:rsid w:val="00CC53CE"/>
    <w:rsid w:val="00CC6C8B"/>
    <w:rsid w:val="00CD19B4"/>
    <w:rsid w:val="00CD524B"/>
    <w:rsid w:val="00CD5EA9"/>
    <w:rsid w:val="00CE2892"/>
    <w:rsid w:val="00CE6F40"/>
    <w:rsid w:val="00CE764E"/>
    <w:rsid w:val="00CF6C3B"/>
    <w:rsid w:val="00D02F26"/>
    <w:rsid w:val="00D06844"/>
    <w:rsid w:val="00D06930"/>
    <w:rsid w:val="00D06CB2"/>
    <w:rsid w:val="00D11F90"/>
    <w:rsid w:val="00D16D2D"/>
    <w:rsid w:val="00D236A1"/>
    <w:rsid w:val="00D25488"/>
    <w:rsid w:val="00D27D77"/>
    <w:rsid w:val="00D31275"/>
    <w:rsid w:val="00D3214C"/>
    <w:rsid w:val="00D33E09"/>
    <w:rsid w:val="00D3419C"/>
    <w:rsid w:val="00D410F7"/>
    <w:rsid w:val="00D426A4"/>
    <w:rsid w:val="00D4359E"/>
    <w:rsid w:val="00D6399B"/>
    <w:rsid w:val="00D727BE"/>
    <w:rsid w:val="00D753CC"/>
    <w:rsid w:val="00D76C52"/>
    <w:rsid w:val="00D81F25"/>
    <w:rsid w:val="00D8375A"/>
    <w:rsid w:val="00D90543"/>
    <w:rsid w:val="00D9202F"/>
    <w:rsid w:val="00DA0B47"/>
    <w:rsid w:val="00DA7B95"/>
    <w:rsid w:val="00DB313E"/>
    <w:rsid w:val="00DB743A"/>
    <w:rsid w:val="00DB7507"/>
    <w:rsid w:val="00DC3D8E"/>
    <w:rsid w:val="00DC5108"/>
    <w:rsid w:val="00DD1538"/>
    <w:rsid w:val="00DD3666"/>
    <w:rsid w:val="00DE16EF"/>
    <w:rsid w:val="00DF022A"/>
    <w:rsid w:val="00DF53FA"/>
    <w:rsid w:val="00E00AA8"/>
    <w:rsid w:val="00E038F7"/>
    <w:rsid w:val="00E104C3"/>
    <w:rsid w:val="00E16604"/>
    <w:rsid w:val="00E26448"/>
    <w:rsid w:val="00E3169C"/>
    <w:rsid w:val="00E450F2"/>
    <w:rsid w:val="00E46B2C"/>
    <w:rsid w:val="00E616F6"/>
    <w:rsid w:val="00E62965"/>
    <w:rsid w:val="00E6511E"/>
    <w:rsid w:val="00E6574B"/>
    <w:rsid w:val="00E71FF2"/>
    <w:rsid w:val="00E774AC"/>
    <w:rsid w:val="00E7771D"/>
    <w:rsid w:val="00E85D62"/>
    <w:rsid w:val="00E8619A"/>
    <w:rsid w:val="00EB14BD"/>
    <w:rsid w:val="00EB39E4"/>
    <w:rsid w:val="00EC607E"/>
    <w:rsid w:val="00EC7AD0"/>
    <w:rsid w:val="00EE5EB1"/>
    <w:rsid w:val="00EF4425"/>
    <w:rsid w:val="00EF76A7"/>
    <w:rsid w:val="00F148DA"/>
    <w:rsid w:val="00F160A5"/>
    <w:rsid w:val="00F27772"/>
    <w:rsid w:val="00F30F3A"/>
    <w:rsid w:val="00F34198"/>
    <w:rsid w:val="00F34964"/>
    <w:rsid w:val="00F37370"/>
    <w:rsid w:val="00F444AE"/>
    <w:rsid w:val="00F47450"/>
    <w:rsid w:val="00F60A9E"/>
    <w:rsid w:val="00F6314E"/>
    <w:rsid w:val="00F646A9"/>
    <w:rsid w:val="00F67B06"/>
    <w:rsid w:val="00F7129B"/>
    <w:rsid w:val="00F71708"/>
    <w:rsid w:val="00F71921"/>
    <w:rsid w:val="00F84AC3"/>
    <w:rsid w:val="00F84E24"/>
    <w:rsid w:val="00F9229D"/>
    <w:rsid w:val="00F937A2"/>
    <w:rsid w:val="00FA4EDA"/>
    <w:rsid w:val="00FB0EBB"/>
    <w:rsid w:val="00FB5FB6"/>
    <w:rsid w:val="00FB7487"/>
    <w:rsid w:val="00FC6A62"/>
    <w:rsid w:val="00FD0949"/>
    <w:rsid w:val="00FD40CF"/>
    <w:rsid w:val="00FE0A61"/>
    <w:rsid w:val="00FE2015"/>
    <w:rsid w:val="00FF284B"/>
    <w:rsid w:val="00FF62C3"/>
    <w:rsid w:val="00FF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2DB"/>
    <w:pPr>
      <w:keepNext/>
      <w:keepLines/>
      <w:bidi w:val="0"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272DB"/>
    <w:rPr>
      <w:rFonts w:ascii="Cambria" w:hAnsi="Cambria"/>
      <w:b/>
      <w:bCs/>
      <w:color w:val="365F91"/>
      <w:sz w:val="28"/>
      <w:szCs w:val="28"/>
      <w:lang w:bidi="ar-SA"/>
    </w:rPr>
  </w:style>
  <w:style w:type="paragraph" w:styleId="BalloonText">
    <w:name w:val="Balloon Text"/>
    <w:basedOn w:val="Normal"/>
    <w:semiHidden/>
    <w:rsid w:val="00A4443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B6C08"/>
    <w:rPr>
      <w:rFonts w:ascii="Calibri" w:eastAsia="Calibri" w:hAnsi="Calibri" w:cs="Arial"/>
      <w:sz w:val="22"/>
      <w:szCs w:val="22"/>
      <w:lang w:val="fr-FR" w:bidi="ar-SA"/>
    </w:rPr>
  </w:style>
  <w:style w:type="character" w:styleId="BookTitle">
    <w:name w:val="Book Title"/>
    <w:basedOn w:val="DefaultParagraphFont"/>
    <w:uiPriority w:val="33"/>
    <w:qFormat/>
    <w:rsid w:val="009B6C08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2DB"/>
    <w:pPr>
      <w:keepNext/>
      <w:keepLines/>
      <w:bidi w:val="0"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272DB"/>
    <w:rPr>
      <w:rFonts w:ascii="Cambria" w:hAnsi="Cambria"/>
      <w:b/>
      <w:bCs/>
      <w:color w:val="365F91"/>
      <w:sz w:val="28"/>
      <w:szCs w:val="28"/>
      <w:lang w:bidi="ar-SA"/>
    </w:rPr>
  </w:style>
  <w:style w:type="paragraph" w:styleId="BalloonText">
    <w:name w:val="Balloon Text"/>
    <w:basedOn w:val="Normal"/>
    <w:semiHidden/>
    <w:rsid w:val="00A4443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B6C08"/>
    <w:rPr>
      <w:rFonts w:ascii="Calibri" w:eastAsia="Calibri" w:hAnsi="Calibri" w:cs="Arial"/>
      <w:sz w:val="22"/>
      <w:szCs w:val="22"/>
      <w:lang w:val="fr-FR" w:bidi="ar-SA"/>
    </w:rPr>
  </w:style>
  <w:style w:type="character" w:styleId="BookTitle">
    <w:name w:val="Book Title"/>
    <w:basedOn w:val="DefaultParagraphFont"/>
    <w:uiPriority w:val="33"/>
    <w:qFormat/>
    <w:rsid w:val="009B6C08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Hosein Moradi</cp:lastModifiedBy>
  <cp:revision>3</cp:revision>
  <cp:lastPrinted>2013-06-19T03:55:00Z</cp:lastPrinted>
  <dcterms:created xsi:type="dcterms:W3CDTF">2015-10-25T07:03:00Z</dcterms:created>
  <dcterms:modified xsi:type="dcterms:W3CDTF">2015-10-25T07:05:00Z</dcterms:modified>
</cp:coreProperties>
</file>