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154E" w:rsidRDefault="00DF154E" w:rsidP="00DF154E">
      <w:pPr>
        <w:jc w:val="lowKashida"/>
        <w:rPr>
          <w:rFonts w:cs="B Zar"/>
          <w:b/>
          <w:bCs/>
          <w:sz w:val="28"/>
          <w:szCs w:val="28"/>
          <w:rtl/>
        </w:rPr>
      </w:pPr>
    </w:p>
    <w:p w:rsidR="00DF154E" w:rsidRDefault="00DF154E" w:rsidP="00DF154E">
      <w:pPr>
        <w:jc w:val="lowKashida"/>
        <w:rPr>
          <w:rFonts w:cs="B Zar"/>
          <w:b/>
          <w:bCs/>
          <w:sz w:val="28"/>
          <w:szCs w:val="28"/>
          <w:rtl/>
        </w:rPr>
      </w:pPr>
    </w:p>
    <w:p w:rsidR="0023798F" w:rsidRDefault="0023798F" w:rsidP="0023798F">
      <w:pPr>
        <w:rPr>
          <w:rFonts w:cs="B Zar"/>
          <w:sz w:val="28"/>
          <w:szCs w:val="28"/>
          <w:rtl/>
        </w:rPr>
      </w:pPr>
      <w:r w:rsidRPr="0023798F">
        <w:rPr>
          <w:rFonts w:cs="B Zar"/>
          <w:b/>
          <w:bCs/>
          <w:sz w:val="28"/>
          <w:szCs w:val="28"/>
          <w:rtl/>
        </w:rPr>
        <w:t xml:space="preserve">جناب آقاي صالحي نيا </w:t>
      </w:r>
      <w:r w:rsidRPr="0023798F">
        <w:rPr>
          <w:rFonts w:cs="B Zar"/>
          <w:b/>
          <w:bCs/>
          <w:sz w:val="28"/>
          <w:szCs w:val="28"/>
          <w:rtl/>
        </w:rPr>
        <w:br/>
        <w:t>مدير كل محترم آفريقا وعربي</w:t>
      </w:r>
    </w:p>
    <w:p w:rsidR="002F3026" w:rsidRDefault="0023798F" w:rsidP="0023798F">
      <w:pPr>
        <w:jc w:val="both"/>
        <w:rPr>
          <w:rFonts w:cs="B Zar"/>
          <w:sz w:val="28"/>
          <w:szCs w:val="28"/>
          <w:rtl/>
        </w:rPr>
      </w:pPr>
      <w:r w:rsidRPr="007E1F39">
        <w:rPr>
          <w:rFonts w:cs="B Zar"/>
          <w:sz w:val="28"/>
          <w:szCs w:val="28"/>
          <w:rtl/>
        </w:rPr>
        <w:br/>
      </w:r>
      <w:r w:rsidRPr="0023798F">
        <w:rPr>
          <w:rFonts w:cs="B Zar"/>
          <w:b/>
          <w:bCs/>
          <w:sz w:val="28"/>
          <w:szCs w:val="28"/>
          <w:rtl/>
        </w:rPr>
        <w:t xml:space="preserve">باسلام </w:t>
      </w:r>
      <w:r w:rsidRPr="007E1F39">
        <w:rPr>
          <w:rFonts w:cs="B Zar"/>
          <w:sz w:val="28"/>
          <w:szCs w:val="28"/>
          <w:rtl/>
        </w:rPr>
        <w:br/>
      </w:r>
      <w:r w:rsidRPr="0023798F">
        <w:rPr>
          <w:rFonts w:cs="B Zar"/>
          <w:b/>
          <w:bCs/>
          <w:sz w:val="28"/>
          <w:szCs w:val="28"/>
          <w:rtl/>
        </w:rPr>
        <w:t>احتراما؛</w:t>
      </w:r>
      <w:r w:rsidRPr="007E1F39">
        <w:rPr>
          <w:rFonts w:cs="B Zar"/>
          <w:sz w:val="28"/>
          <w:szCs w:val="28"/>
          <w:rtl/>
        </w:rPr>
        <w:t xml:space="preserve"> به پيوست شرايط ومشخصات مقاله درخواستي ارسالي از تهران ومقاله دكتر عوض صالح (فلسطيني الاصل) طرفدار، استاد دانشگاه ونويسنده سرشناس الجزاير پيشنهادي ارائه به كنفرانس امام خميني وقرآن كريم كه همزمان بابرگزاري مراسم بزرگداشت حضرت امام (ره) در خردادماه توسط مؤسسه نشر آثار حضرت امام برگزار خواهد شد، جهت استحضار ايفاد مي گردد. </w:t>
      </w:r>
    </w:p>
    <w:p w:rsidR="002F3026" w:rsidRDefault="0023798F" w:rsidP="0023798F">
      <w:pPr>
        <w:jc w:val="both"/>
        <w:rPr>
          <w:rFonts w:cs="B Zar"/>
          <w:sz w:val="28"/>
          <w:szCs w:val="28"/>
          <w:rtl/>
        </w:rPr>
      </w:pPr>
      <w:r w:rsidRPr="007E1F39">
        <w:rPr>
          <w:rFonts w:cs="B Zar"/>
          <w:sz w:val="28"/>
          <w:szCs w:val="28"/>
          <w:rtl/>
        </w:rPr>
        <w:t xml:space="preserve">خواهشمنداست دستور فرماييد نسبت به ارسال آن به موسسه مذكور اقدام لازم را معمول دارند. </w:t>
      </w:r>
      <w:r w:rsidRPr="007E1F39">
        <w:rPr>
          <w:rFonts w:cs="B Zar"/>
          <w:sz w:val="28"/>
          <w:szCs w:val="28"/>
          <w:rtl/>
        </w:rPr>
        <w:br/>
        <w:t xml:space="preserve">متاسفانه سوابق نامه دريافتي از موسسه ذكر شده در سيستم يافت نشده است. </w:t>
      </w:r>
    </w:p>
    <w:p w:rsidR="002F3026" w:rsidRDefault="0023798F" w:rsidP="0023798F">
      <w:pPr>
        <w:jc w:val="both"/>
        <w:rPr>
          <w:rFonts w:cs="B Zar"/>
          <w:sz w:val="28"/>
          <w:szCs w:val="28"/>
          <w:rtl/>
        </w:rPr>
      </w:pPr>
      <w:r w:rsidRPr="007E1F39">
        <w:rPr>
          <w:rFonts w:cs="B Zar"/>
          <w:sz w:val="28"/>
          <w:szCs w:val="28"/>
          <w:rtl/>
        </w:rPr>
        <w:br/>
        <w:t xml:space="preserve">شماره تماس ميهمان:00213664746828 </w:t>
      </w:r>
    </w:p>
    <w:p w:rsidR="002F3026" w:rsidRDefault="0023798F" w:rsidP="0023798F">
      <w:pPr>
        <w:jc w:val="both"/>
        <w:rPr>
          <w:rFonts w:cs="B Zar"/>
          <w:sz w:val="28"/>
          <w:szCs w:val="28"/>
          <w:rtl/>
        </w:rPr>
      </w:pPr>
      <w:r w:rsidRPr="007E1F39">
        <w:rPr>
          <w:rFonts w:cs="B Zar"/>
          <w:sz w:val="28"/>
          <w:szCs w:val="28"/>
          <w:rtl/>
        </w:rPr>
        <w:t>ايميل:</w:t>
      </w:r>
      <w:r w:rsidRPr="007E1F39">
        <w:rPr>
          <w:rFonts w:cs="B Zar"/>
          <w:sz w:val="28"/>
          <w:szCs w:val="28"/>
        </w:rPr>
        <w:t>salah_awad19@yahoo.com</w:t>
      </w:r>
    </w:p>
    <w:p w:rsidR="002F3026" w:rsidRPr="002F3026" w:rsidRDefault="0023798F" w:rsidP="002F3026">
      <w:pPr>
        <w:ind w:left="3600"/>
        <w:jc w:val="both"/>
        <w:rPr>
          <w:rFonts w:cs="B Zar"/>
          <w:b/>
          <w:bCs/>
          <w:sz w:val="28"/>
          <w:szCs w:val="28"/>
          <w:rtl/>
        </w:rPr>
      </w:pPr>
      <w:r w:rsidRPr="007E1F39">
        <w:rPr>
          <w:rFonts w:cs="B Zar"/>
          <w:sz w:val="28"/>
          <w:szCs w:val="28"/>
          <w:rtl/>
        </w:rPr>
        <w:br/>
      </w:r>
      <w:r w:rsidRPr="002F3026">
        <w:rPr>
          <w:rFonts w:cs="B Zar"/>
          <w:b/>
          <w:bCs/>
          <w:sz w:val="28"/>
          <w:szCs w:val="28"/>
          <w:rtl/>
        </w:rPr>
        <w:t xml:space="preserve">سيد عبدالامير موسوي بدر </w:t>
      </w:r>
    </w:p>
    <w:p w:rsidR="002F3026" w:rsidRPr="002F3026" w:rsidRDefault="0023798F" w:rsidP="002F3026">
      <w:pPr>
        <w:ind w:left="2160" w:firstLine="720"/>
        <w:jc w:val="both"/>
        <w:rPr>
          <w:rFonts w:cs="B Zar"/>
          <w:b/>
          <w:bCs/>
          <w:sz w:val="28"/>
          <w:szCs w:val="28"/>
          <w:rtl/>
        </w:rPr>
      </w:pPr>
      <w:r w:rsidRPr="002F3026">
        <w:rPr>
          <w:rFonts w:cs="B Zar"/>
          <w:b/>
          <w:bCs/>
          <w:sz w:val="28"/>
          <w:szCs w:val="28"/>
          <w:rtl/>
        </w:rPr>
        <w:t xml:space="preserve">رايزن فرهنگي سفارت ج.ا.ايرا در الجزاير </w:t>
      </w:r>
    </w:p>
    <w:p w:rsidR="0023798F" w:rsidRPr="007E1F39" w:rsidRDefault="0023798F" w:rsidP="002F3026">
      <w:pPr>
        <w:jc w:val="both"/>
        <w:rPr>
          <w:rFonts w:cs="B Zar"/>
          <w:sz w:val="28"/>
          <w:szCs w:val="28"/>
          <w:rtl/>
        </w:rPr>
      </w:pPr>
      <w:r w:rsidRPr="007E1F39">
        <w:rPr>
          <w:rFonts w:cs="B Zar"/>
          <w:sz w:val="28"/>
          <w:szCs w:val="28"/>
          <w:rtl/>
        </w:rPr>
        <w:br/>
      </w:r>
    </w:p>
    <w:p w:rsidR="007E1F39" w:rsidRDefault="007E1F39" w:rsidP="005013AA">
      <w:pPr>
        <w:ind w:firstLine="720"/>
        <w:jc w:val="center"/>
        <w:rPr>
          <w:rFonts w:cs="B Zar"/>
          <w:b/>
          <w:bCs/>
          <w:sz w:val="28"/>
          <w:szCs w:val="28"/>
          <w:rtl/>
        </w:rPr>
      </w:pPr>
    </w:p>
    <w:p w:rsidR="007E1F39" w:rsidRDefault="007E1F39" w:rsidP="005013AA">
      <w:pPr>
        <w:ind w:firstLine="720"/>
        <w:jc w:val="center"/>
        <w:rPr>
          <w:rFonts w:cs="B Zar"/>
          <w:b/>
          <w:bCs/>
          <w:sz w:val="28"/>
          <w:szCs w:val="28"/>
          <w:rtl/>
        </w:rPr>
      </w:pPr>
    </w:p>
    <w:p w:rsidR="007E1F39" w:rsidRDefault="007E1F39" w:rsidP="005013AA">
      <w:pPr>
        <w:ind w:firstLine="720"/>
        <w:jc w:val="center"/>
        <w:rPr>
          <w:rFonts w:cs="B Zar"/>
          <w:b/>
          <w:bCs/>
          <w:sz w:val="28"/>
          <w:szCs w:val="28"/>
          <w:rtl/>
        </w:rPr>
      </w:pPr>
    </w:p>
    <w:p w:rsidR="007E1F39" w:rsidRDefault="007E1F39" w:rsidP="005013AA">
      <w:pPr>
        <w:ind w:firstLine="720"/>
        <w:jc w:val="center"/>
        <w:rPr>
          <w:rFonts w:cs="B Zar"/>
          <w:b/>
          <w:bCs/>
          <w:sz w:val="28"/>
          <w:szCs w:val="28"/>
          <w:rtl/>
        </w:rPr>
      </w:pPr>
      <w:bookmarkStart w:id="0" w:name="_GoBack"/>
      <w:bookmarkEnd w:id="0"/>
    </w:p>
    <w:sectPr w:rsidR="007E1F39" w:rsidSect="00A305B8">
      <w:headerReference w:type="default" r:id="rId7"/>
      <w:pgSz w:w="11906" w:h="16838"/>
      <w:pgMar w:top="3402" w:right="2268" w:bottom="1134" w:left="2268" w:header="709" w:footer="709"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5A05" w:rsidRDefault="00535A05">
      <w:r>
        <w:separator/>
      </w:r>
    </w:p>
  </w:endnote>
  <w:endnote w:type="continuationSeparator" w:id="1">
    <w:p w:rsidR="00535A05" w:rsidRDefault="00535A0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5A05" w:rsidRDefault="00535A05">
      <w:r>
        <w:separator/>
      </w:r>
    </w:p>
  </w:footnote>
  <w:footnote w:type="continuationSeparator" w:id="1">
    <w:p w:rsidR="00535A05" w:rsidRDefault="00535A0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322C" w:rsidRDefault="005013AA">
    <w:pPr>
      <w:pStyle w:val="Header"/>
    </w:pPr>
    <w:r>
      <w:rPr>
        <w:noProof/>
      </w:rPr>
      <w:drawing>
        <wp:anchor distT="0" distB="0" distL="114300" distR="114300" simplePos="0" relativeHeight="251657728" behindDoc="1" locked="0" layoutInCell="1" allowOverlap="1">
          <wp:simplePos x="0" y="0"/>
          <wp:positionH relativeFrom="column">
            <wp:posOffset>-1371600</wp:posOffset>
          </wp:positionH>
          <wp:positionV relativeFrom="page">
            <wp:posOffset>-28575</wp:posOffset>
          </wp:positionV>
          <wp:extent cx="7385685" cy="10858500"/>
          <wp:effectExtent l="19050" t="0" r="5715" b="0"/>
          <wp:wrapNone/>
          <wp:docPr id="1" name="Picture 1" descr="form name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 nameh 1"/>
                  <pic:cNvPicPr>
                    <a:picLocks noChangeAspect="1" noChangeArrowheads="1"/>
                  </pic:cNvPicPr>
                </pic:nvPicPr>
                <pic:blipFill>
                  <a:blip r:embed="rId1">
                    <a:lum contrast="32000"/>
                  </a:blip>
                  <a:srcRect/>
                  <a:stretch>
                    <a:fillRect/>
                  </a:stretch>
                </pic:blipFill>
                <pic:spPr bwMode="auto">
                  <a:xfrm>
                    <a:off x="0" y="0"/>
                    <a:ext cx="7385685" cy="10858500"/>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E0DFA"/>
    <w:multiLevelType w:val="hybridMultilevel"/>
    <w:tmpl w:val="32543304"/>
    <w:lvl w:ilvl="0" w:tplc="1CA65604">
      <w:numFmt w:val="bullet"/>
      <w:lvlText w:val="-"/>
      <w:lvlJc w:val="left"/>
      <w:pPr>
        <w:tabs>
          <w:tab w:val="num" w:pos="720"/>
        </w:tabs>
        <w:ind w:left="720" w:hanging="360"/>
      </w:pPr>
      <w:rPr>
        <w:rFonts w:ascii="Times New Roman" w:eastAsia="Times New Roman" w:hAnsi="Times New Roman" w:cs="B Nazani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0485407"/>
    <w:multiLevelType w:val="hybridMultilevel"/>
    <w:tmpl w:val="2AD0FCE2"/>
    <w:lvl w:ilvl="0" w:tplc="F9A6FCE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71A6C62"/>
    <w:multiLevelType w:val="hybridMultilevel"/>
    <w:tmpl w:val="61DCBD00"/>
    <w:lvl w:ilvl="0" w:tplc="CEF07254">
      <w:start w:val="1"/>
      <w:numFmt w:val="decimal"/>
      <w:lvlText w:val="%1-"/>
      <w:lvlJc w:val="left"/>
      <w:pPr>
        <w:tabs>
          <w:tab w:val="num" w:pos="26"/>
        </w:tabs>
        <w:ind w:left="26" w:hanging="360"/>
      </w:pPr>
      <w:rPr>
        <w:rFonts w:hint="default"/>
      </w:rPr>
    </w:lvl>
    <w:lvl w:ilvl="1" w:tplc="04090019" w:tentative="1">
      <w:start w:val="1"/>
      <w:numFmt w:val="lowerLetter"/>
      <w:lvlText w:val="%2."/>
      <w:lvlJc w:val="left"/>
      <w:pPr>
        <w:tabs>
          <w:tab w:val="num" w:pos="746"/>
        </w:tabs>
        <w:ind w:left="746" w:hanging="360"/>
      </w:pPr>
    </w:lvl>
    <w:lvl w:ilvl="2" w:tplc="0409001B" w:tentative="1">
      <w:start w:val="1"/>
      <w:numFmt w:val="lowerRoman"/>
      <w:lvlText w:val="%3."/>
      <w:lvlJc w:val="right"/>
      <w:pPr>
        <w:tabs>
          <w:tab w:val="num" w:pos="1466"/>
        </w:tabs>
        <w:ind w:left="1466" w:hanging="180"/>
      </w:pPr>
    </w:lvl>
    <w:lvl w:ilvl="3" w:tplc="0409000F" w:tentative="1">
      <w:start w:val="1"/>
      <w:numFmt w:val="decimal"/>
      <w:lvlText w:val="%4."/>
      <w:lvlJc w:val="left"/>
      <w:pPr>
        <w:tabs>
          <w:tab w:val="num" w:pos="2186"/>
        </w:tabs>
        <w:ind w:left="2186" w:hanging="360"/>
      </w:pPr>
    </w:lvl>
    <w:lvl w:ilvl="4" w:tplc="04090019" w:tentative="1">
      <w:start w:val="1"/>
      <w:numFmt w:val="lowerLetter"/>
      <w:lvlText w:val="%5."/>
      <w:lvlJc w:val="left"/>
      <w:pPr>
        <w:tabs>
          <w:tab w:val="num" w:pos="2906"/>
        </w:tabs>
        <w:ind w:left="2906" w:hanging="360"/>
      </w:pPr>
    </w:lvl>
    <w:lvl w:ilvl="5" w:tplc="0409001B" w:tentative="1">
      <w:start w:val="1"/>
      <w:numFmt w:val="lowerRoman"/>
      <w:lvlText w:val="%6."/>
      <w:lvlJc w:val="right"/>
      <w:pPr>
        <w:tabs>
          <w:tab w:val="num" w:pos="3626"/>
        </w:tabs>
        <w:ind w:left="3626" w:hanging="180"/>
      </w:pPr>
    </w:lvl>
    <w:lvl w:ilvl="6" w:tplc="0409000F" w:tentative="1">
      <w:start w:val="1"/>
      <w:numFmt w:val="decimal"/>
      <w:lvlText w:val="%7."/>
      <w:lvlJc w:val="left"/>
      <w:pPr>
        <w:tabs>
          <w:tab w:val="num" w:pos="4346"/>
        </w:tabs>
        <w:ind w:left="4346" w:hanging="360"/>
      </w:pPr>
    </w:lvl>
    <w:lvl w:ilvl="7" w:tplc="04090019" w:tentative="1">
      <w:start w:val="1"/>
      <w:numFmt w:val="lowerLetter"/>
      <w:lvlText w:val="%8."/>
      <w:lvlJc w:val="left"/>
      <w:pPr>
        <w:tabs>
          <w:tab w:val="num" w:pos="5066"/>
        </w:tabs>
        <w:ind w:left="5066" w:hanging="360"/>
      </w:pPr>
    </w:lvl>
    <w:lvl w:ilvl="8" w:tplc="0409001B" w:tentative="1">
      <w:start w:val="1"/>
      <w:numFmt w:val="lowerRoman"/>
      <w:lvlText w:val="%9."/>
      <w:lvlJc w:val="right"/>
      <w:pPr>
        <w:tabs>
          <w:tab w:val="num" w:pos="5786"/>
        </w:tabs>
        <w:ind w:left="5786" w:hanging="180"/>
      </w:pPr>
    </w:lvl>
  </w:abstractNum>
  <w:abstractNum w:abstractNumId="3">
    <w:nsid w:val="22512764"/>
    <w:multiLevelType w:val="hybridMultilevel"/>
    <w:tmpl w:val="57024FDA"/>
    <w:lvl w:ilvl="0" w:tplc="06A8B50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7A06B9D"/>
    <w:multiLevelType w:val="hybridMultilevel"/>
    <w:tmpl w:val="B7B4E578"/>
    <w:lvl w:ilvl="0" w:tplc="AB66E73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A047202"/>
    <w:multiLevelType w:val="hybridMultilevel"/>
    <w:tmpl w:val="B9F0E34A"/>
    <w:lvl w:ilvl="0" w:tplc="D3BC76CA">
      <w:start w:val="1"/>
      <w:numFmt w:val="decimal"/>
      <w:lvlText w:val="%1-"/>
      <w:lvlJc w:val="left"/>
      <w:pPr>
        <w:tabs>
          <w:tab w:val="num" w:pos="501"/>
        </w:tabs>
        <w:ind w:left="501" w:hanging="360"/>
      </w:pPr>
      <w:rPr>
        <w:rFonts w:hint="default"/>
      </w:rPr>
    </w:lvl>
    <w:lvl w:ilvl="1" w:tplc="04090019" w:tentative="1">
      <w:start w:val="1"/>
      <w:numFmt w:val="lowerLetter"/>
      <w:lvlText w:val="%2."/>
      <w:lvlJc w:val="left"/>
      <w:pPr>
        <w:tabs>
          <w:tab w:val="num" w:pos="1221"/>
        </w:tabs>
        <w:ind w:left="1221" w:hanging="360"/>
      </w:pPr>
    </w:lvl>
    <w:lvl w:ilvl="2" w:tplc="0409001B" w:tentative="1">
      <w:start w:val="1"/>
      <w:numFmt w:val="lowerRoman"/>
      <w:lvlText w:val="%3."/>
      <w:lvlJc w:val="right"/>
      <w:pPr>
        <w:tabs>
          <w:tab w:val="num" w:pos="1941"/>
        </w:tabs>
        <w:ind w:left="1941" w:hanging="180"/>
      </w:pPr>
    </w:lvl>
    <w:lvl w:ilvl="3" w:tplc="0409000F" w:tentative="1">
      <w:start w:val="1"/>
      <w:numFmt w:val="decimal"/>
      <w:lvlText w:val="%4."/>
      <w:lvlJc w:val="left"/>
      <w:pPr>
        <w:tabs>
          <w:tab w:val="num" w:pos="2661"/>
        </w:tabs>
        <w:ind w:left="2661" w:hanging="360"/>
      </w:pPr>
    </w:lvl>
    <w:lvl w:ilvl="4" w:tplc="04090019" w:tentative="1">
      <w:start w:val="1"/>
      <w:numFmt w:val="lowerLetter"/>
      <w:lvlText w:val="%5."/>
      <w:lvlJc w:val="left"/>
      <w:pPr>
        <w:tabs>
          <w:tab w:val="num" w:pos="3381"/>
        </w:tabs>
        <w:ind w:left="3381" w:hanging="360"/>
      </w:pPr>
    </w:lvl>
    <w:lvl w:ilvl="5" w:tplc="0409001B" w:tentative="1">
      <w:start w:val="1"/>
      <w:numFmt w:val="lowerRoman"/>
      <w:lvlText w:val="%6."/>
      <w:lvlJc w:val="right"/>
      <w:pPr>
        <w:tabs>
          <w:tab w:val="num" w:pos="4101"/>
        </w:tabs>
        <w:ind w:left="4101" w:hanging="180"/>
      </w:pPr>
    </w:lvl>
    <w:lvl w:ilvl="6" w:tplc="0409000F" w:tentative="1">
      <w:start w:val="1"/>
      <w:numFmt w:val="decimal"/>
      <w:lvlText w:val="%7."/>
      <w:lvlJc w:val="left"/>
      <w:pPr>
        <w:tabs>
          <w:tab w:val="num" w:pos="4821"/>
        </w:tabs>
        <w:ind w:left="4821" w:hanging="360"/>
      </w:pPr>
    </w:lvl>
    <w:lvl w:ilvl="7" w:tplc="04090019" w:tentative="1">
      <w:start w:val="1"/>
      <w:numFmt w:val="lowerLetter"/>
      <w:lvlText w:val="%8."/>
      <w:lvlJc w:val="left"/>
      <w:pPr>
        <w:tabs>
          <w:tab w:val="num" w:pos="5541"/>
        </w:tabs>
        <w:ind w:left="5541" w:hanging="360"/>
      </w:pPr>
    </w:lvl>
    <w:lvl w:ilvl="8" w:tplc="0409001B" w:tentative="1">
      <w:start w:val="1"/>
      <w:numFmt w:val="lowerRoman"/>
      <w:lvlText w:val="%9."/>
      <w:lvlJc w:val="right"/>
      <w:pPr>
        <w:tabs>
          <w:tab w:val="num" w:pos="6261"/>
        </w:tabs>
        <w:ind w:left="6261" w:hanging="180"/>
      </w:pPr>
    </w:lvl>
  </w:abstractNum>
  <w:abstractNum w:abstractNumId="6">
    <w:nsid w:val="3B804F2D"/>
    <w:multiLevelType w:val="hybridMultilevel"/>
    <w:tmpl w:val="C700DC76"/>
    <w:lvl w:ilvl="0" w:tplc="9D0EB936">
      <w:start w:val="1"/>
      <w:numFmt w:val="decimal"/>
      <w:lvlText w:val="%1-"/>
      <w:lvlJc w:val="left"/>
      <w:pPr>
        <w:tabs>
          <w:tab w:val="num" w:pos="410"/>
        </w:tabs>
        <w:ind w:left="410" w:hanging="360"/>
      </w:pPr>
      <w:rPr>
        <w:rFonts w:hint="default"/>
      </w:rPr>
    </w:lvl>
    <w:lvl w:ilvl="1" w:tplc="04090019" w:tentative="1">
      <w:start w:val="1"/>
      <w:numFmt w:val="lowerLetter"/>
      <w:lvlText w:val="%2."/>
      <w:lvlJc w:val="left"/>
      <w:pPr>
        <w:tabs>
          <w:tab w:val="num" w:pos="1130"/>
        </w:tabs>
        <w:ind w:left="1130" w:hanging="360"/>
      </w:pPr>
    </w:lvl>
    <w:lvl w:ilvl="2" w:tplc="0409001B" w:tentative="1">
      <w:start w:val="1"/>
      <w:numFmt w:val="lowerRoman"/>
      <w:lvlText w:val="%3."/>
      <w:lvlJc w:val="right"/>
      <w:pPr>
        <w:tabs>
          <w:tab w:val="num" w:pos="1850"/>
        </w:tabs>
        <w:ind w:left="1850" w:hanging="180"/>
      </w:pPr>
    </w:lvl>
    <w:lvl w:ilvl="3" w:tplc="0409000F" w:tentative="1">
      <w:start w:val="1"/>
      <w:numFmt w:val="decimal"/>
      <w:lvlText w:val="%4."/>
      <w:lvlJc w:val="left"/>
      <w:pPr>
        <w:tabs>
          <w:tab w:val="num" w:pos="2570"/>
        </w:tabs>
        <w:ind w:left="2570" w:hanging="360"/>
      </w:pPr>
    </w:lvl>
    <w:lvl w:ilvl="4" w:tplc="04090019" w:tentative="1">
      <w:start w:val="1"/>
      <w:numFmt w:val="lowerLetter"/>
      <w:lvlText w:val="%5."/>
      <w:lvlJc w:val="left"/>
      <w:pPr>
        <w:tabs>
          <w:tab w:val="num" w:pos="3290"/>
        </w:tabs>
        <w:ind w:left="3290" w:hanging="360"/>
      </w:pPr>
    </w:lvl>
    <w:lvl w:ilvl="5" w:tplc="0409001B" w:tentative="1">
      <w:start w:val="1"/>
      <w:numFmt w:val="lowerRoman"/>
      <w:lvlText w:val="%6."/>
      <w:lvlJc w:val="right"/>
      <w:pPr>
        <w:tabs>
          <w:tab w:val="num" w:pos="4010"/>
        </w:tabs>
        <w:ind w:left="4010" w:hanging="180"/>
      </w:pPr>
    </w:lvl>
    <w:lvl w:ilvl="6" w:tplc="0409000F" w:tentative="1">
      <w:start w:val="1"/>
      <w:numFmt w:val="decimal"/>
      <w:lvlText w:val="%7."/>
      <w:lvlJc w:val="left"/>
      <w:pPr>
        <w:tabs>
          <w:tab w:val="num" w:pos="4730"/>
        </w:tabs>
        <w:ind w:left="4730" w:hanging="360"/>
      </w:pPr>
    </w:lvl>
    <w:lvl w:ilvl="7" w:tplc="04090019" w:tentative="1">
      <w:start w:val="1"/>
      <w:numFmt w:val="lowerLetter"/>
      <w:lvlText w:val="%8."/>
      <w:lvlJc w:val="left"/>
      <w:pPr>
        <w:tabs>
          <w:tab w:val="num" w:pos="5450"/>
        </w:tabs>
        <w:ind w:left="5450" w:hanging="360"/>
      </w:pPr>
    </w:lvl>
    <w:lvl w:ilvl="8" w:tplc="0409001B" w:tentative="1">
      <w:start w:val="1"/>
      <w:numFmt w:val="lowerRoman"/>
      <w:lvlText w:val="%9."/>
      <w:lvlJc w:val="right"/>
      <w:pPr>
        <w:tabs>
          <w:tab w:val="num" w:pos="6170"/>
        </w:tabs>
        <w:ind w:left="6170" w:hanging="180"/>
      </w:pPr>
    </w:lvl>
  </w:abstractNum>
  <w:abstractNum w:abstractNumId="7">
    <w:nsid w:val="3E661FEB"/>
    <w:multiLevelType w:val="hybridMultilevel"/>
    <w:tmpl w:val="5CA0EE7E"/>
    <w:lvl w:ilvl="0" w:tplc="ADF056B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2EB6ABB"/>
    <w:multiLevelType w:val="hybridMultilevel"/>
    <w:tmpl w:val="56A69166"/>
    <w:lvl w:ilvl="0" w:tplc="3156417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39F72CF"/>
    <w:multiLevelType w:val="hybridMultilevel"/>
    <w:tmpl w:val="F3580E52"/>
    <w:lvl w:ilvl="0" w:tplc="184094C0">
      <w:numFmt w:val="bullet"/>
      <w:lvlText w:val="-"/>
      <w:lvlJc w:val="left"/>
      <w:pPr>
        <w:tabs>
          <w:tab w:val="num" w:pos="720"/>
        </w:tabs>
        <w:ind w:left="720" w:hanging="360"/>
      </w:pPr>
      <w:rPr>
        <w:rFonts w:ascii="Times New Roman" w:eastAsia="Times New Roman" w:hAnsi="Times New Roman" w:cs="Times New Roman" w:hint="default"/>
        <w:b/>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DB13267"/>
    <w:multiLevelType w:val="hybridMultilevel"/>
    <w:tmpl w:val="71E6FACC"/>
    <w:lvl w:ilvl="0" w:tplc="A78A0C4E">
      <w:numFmt w:val="bullet"/>
      <w:lvlText w:val=""/>
      <w:lvlJc w:val="left"/>
      <w:pPr>
        <w:tabs>
          <w:tab w:val="num" w:pos="360"/>
        </w:tabs>
        <w:ind w:left="360" w:hanging="360"/>
      </w:pPr>
      <w:rPr>
        <w:rFonts w:ascii="Symbol" w:eastAsia="Times New Roman" w:hAnsi="Symbol" w:cs="B Zar"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C951BE5"/>
    <w:multiLevelType w:val="hybridMultilevel"/>
    <w:tmpl w:val="C65C5DE0"/>
    <w:lvl w:ilvl="0" w:tplc="E002622E">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D30338"/>
    <w:multiLevelType w:val="hybridMultilevel"/>
    <w:tmpl w:val="39CEE820"/>
    <w:lvl w:ilvl="0" w:tplc="11984AE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85C566C"/>
    <w:multiLevelType w:val="hybridMultilevel"/>
    <w:tmpl w:val="EA3A4872"/>
    <w:lvl w:ilvl="0" w:tplc="0D8867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892190"/>
    <w:multiLevelType w:val="hybridMultilevel"/>
    <w:tmpl w:val="099AD5BA"/>
    <w:lvl w:ilvl="0" w:tplc="F5C8B818">
      <w:numFmt w:val="bullet"/>
      <w:lvlText w:val="-"/>
      <w:lvlJc w:val="left"/>
      <w:pPr>
        <w:ind w:left="720" w:hanging="360"/>
      </w:pPr>
      <w:rPr>
        <w:rFonts w:ascii="Times New Roman" w:eastAsia="Times New Roman"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3"/>
  </w:num>
  <w:num w:numId="4">
    <w:abstractNumId w:val="9"/>
  </w:num>
  <w:num w:numId="5">
    <w:abstractNumId w:val="0"/>
  </w:num>
  <w:num w:numId="6">
    <w:abstractNumId w:val="12"/>
  </w:num>
  <w:num w:numId="7">
    <w:abstractNumId w:val="7"/>
  </w:num>
  <w:num w:numId="8">
    <w:abstractNumId w:val="4"/>
  </w:num>
  <w:num w:numId="9">
    <w:abstractNumId w:val="6"/>
  </w:num>
  <w:num w:numId="10">
    <w:abstractNumId w:val="13"/>
  </w:num>
  <w:num w:numId="11">
    <w:abstractNumId w:val="1"/>
  </w:num>
  <w:num w:numId="12">
    <w:abstractNumId w:val="14"/>
  </w:num>
  <w:num w:numId="13">
    <w:abstractNumId w:val="2"/>
  </w:num>
  <w:num w:numId="14">
    <w:abstractNumId w:val="5"/>
  </w:num>
  <w:num w:numId="1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stylePaneFormatFilter w:val="3F01"/>
  <w:defaultTabStop w:val="720"/>
  <w:drawingGridHorizontalSpacing w:val="120"/>
  <w:displayHorizontalDrawingGridEvery w:val="2"/>
  <w:displayVerticalDrawingGridEvery w:val="2"/>
  <w:characterSpacingControl w:val="doNotCompress"/>
  <w:hdrShapeDefaults>
    <o:shapedefaults v:ext="edit" spidmax="5122"/>
  </w:hdrShapeDefaults>
  <w:footnotePr>
    <w:footnote w:id="0"/>
    <w:footnote w:id="1"/>
  </w:footnotePr>
  <w:endnotePr>
    <w:endnote w:id="0"/>
    <w:endnote w:id="1"/>
  </w:endnotePr>
  <w:compat/>
  <w:rsids>
    <w:rsidRoot w:val="00B13AE3"/>
    <w:rsid w:val="0000020E"/>
    <w:rsid w:val="00007245"/>
    <w:rsid w:val="00007820"/>
    <w:rsid w:val="00010241"/>
    <w:rsid w:val="0001280F"/>
    <w:rsid w:val="00020B75"/>
    <w:rsid w:val="00032042"/>
    <w:rsid w:val="000440CE"/>
    <w:rsid w:val="00081D80"/>
    <w:rsid w:val="00092767"/>
    <w:rsid w:val="00094A89"/>
    <w:rsid w:val="00097EAE"/>
    <w:rsid w:val="000B1FFD"/>
    <w:rsid w:val="000B711F"/>
    <w:rsid w:val="000C040C"/>
    <w:rsid w:val="000C0DA4"/>
    <w:rsid w:val="000C0E70"/>
    <w:rsid w:val="000C15B1"/>
    <w:rsid w:val="000C4A5C"/>
    <w:rsid w:val="000C6B8A"/>
    <w:rsid w:val="000C78FD"/>
    <w:rsid w:val="000D322B"/>
    <w:rsid w:val="000D588B"/>
    <w:rsid w:val="000E04DB"/>
    <w:rsid w:val="000E54DC"/>
    <w:rsid w:val="000F06EC"/>
    <w:rsid w:val="001047C0"/>
    <w:rsid w:val="00114528"/>
    <w:rsid w:val="00123F79"/>
    <w:rsid w:val="0013404C"/>
    <w:rsid w:val="001347A3"/>
    <w:rsid w:val="00134B32"/>
    <w:rsid w:val="00137943"/>
    <w:rsid w:val="00143476"/>
    <w:rsid w:val="00146A47"/>
    <w:rsid w:val="0014769D"/>
    <w:rsid w:val="00150346"/>
    <w:rsid w:val="00153AD7"/>
    <w:rsid w:val="00153BBD"/>
    <w:rsid w:val="0015521A"/>
    <w:rsid w:val="0015578D"/>
    <w:rsid w:val="001617CE"/>
    <w:rsid w:val="00170D59"/>
    <w:rsid w:val="00176FDD"/>
    <w:rsid w:val="0018717A"/>
    <w:rsid w:val="00187A4A"/>
    <w:rsid w:val="00190259"/>
    <w:rsid w:val="001932AC"/>
    <w:rsid w:val="00195242"/>
    <w:rsid w:val="00197A8D"/>
    <w:rsid w:val="001B719B"/>
    <w:rsid w:val="001C0F51"/>
    <w:rsid w:val="001C20C4"/>
    <w:rsid w:val="001C3A95"/>
    <w:rsid w:val="001C3AC5"/>
    <w:rsid w:val="001C51EB"/>
    <w:rsid w:val="001C5BDD"/>
    <w:rsid w:val="001C73E5"/>
    <w:rsid w:val="001D0353"/>
    <w:rsid w:val="001D3F83"/>
    <w:rsid w:val="001D41C3"/>
    <w:rsid w:val="001D479A"/>
    <w:rsid w:val="001D67E4"/>
    <w:rsid w:val="001F0F78"/>
    <w:rsid w:val="001F535C"/>
    <w:rsid w:val="001F70B9"/>
    <w:rsid w:val="00200F13"/>
    <w:rsid w:val="00202FBF"/>
    <w:rsid w:val="00203028"/>
    <w:rsid w:val="00207031"/>
    <w:rsid w:val="00212228"/>
    <w:rsid w:val="002211A2"/>
    <w:rsid w:val="0022287E"/>
    <w:rsid w:val="00225A19"/>
    <w:rsid w:val="00233941"/>
    <w:rsid w:val="0023798F"/>
    <w:rsid w:val="0024471A"/>
    <w:rsid w:val="002448C7"/>
    <w:rsid w:val="00253C9E"/>
    <w:rsid w:val="00256222"/>
    <w:rsid w:val="00262642"/>
    <w:rsid w:val="0026775F"/>
    <w:rsid w:val="00276E76"/>
    <w:rsid w:val="002828A5"/>
    <w:rsid w:val="00284165"/>
    <w:rsid w:val="002B2C51"/>
    <w:rsid w:val="002B6AFA"/>
    <w:rsid w:val="002C6982"/>
    <w:rsid w:val="002C7CAB"/>
    <w:rsid w:val="002D5FDB"/>
    <w:rsid w:val="002D7F0E"/>
    <w:rsid w:val="002E0200"/>
    <w:rsid w:val="002E36E9"/>
    <w:rsid w:val="002E50EA"/>
    <w:rsid w:val="002F0BC0"/>
    <w:rsid w:val="002F3026"/>
    <w:rsid w:val="002F5CEE"/>
    <w:rsid w:val="00303C49"/>
    <w:rsid w:val="00312E6E"/>
    <w:rsid w:val="003220C9"/>
    <w:rsid w:val="00335862"/>
    <w:rsid w:val="00340FB1"/>
    <w:rsid w:val="00352856"/>
    <w:rsid w:val="003539E5"/>
    <w:rsid w:val="00353C92"/>
    <w:rsid w:val="00354CDA"/>
    <w:rsid w:val="00356E9A"/>
    <w:rsid w:val="0036141B"/>
    <w:rsid w:val="0036370F"/>
    <w:rsid w:val="00380DD3"/>
    <w:rsid w:val="00387757"/>
    <w:rsid w:val="003A38E5"/>
    <w:rsid w:val="003A4FC5"/>
    <w:rsid w:val="003A7EEA"/>
    <w:rsid w:val="003B14E9"/>
    <w:rsid w:val="003B5A95"/>
    <w:rsid w:val="003B6298"/>
    <w:rsid w:val="003C2D90"/>
    <w:rsid w:val="003C2E68"/>
    <w:rsid w:val="003C40D7"/>
    <w:rsid w:val="003C51F4"/>
    <w:rsid w:val="003E3046"/>
    <w:rsid w:val="003F1D0B"/>
    <w:rsid w:val="003F1EB0"/>
    <w:rsid w:val="00416642"/>
    <w:rsid w:val="004172CA"/>
    <w:rsid w:val="00421F3F"/>
    <w:rsid w:val="00421F7C"/>
    <w:rsid w:val="00423B73"/>
    <w:rsid w:val="00424117"/>
    <w:rsid w:val="00427843"/>
    <w:rsid w:val="004326CE"/>
    <w:rsid w:val="004360B5"/>
    <w:rsid w:val="00436A05"/>
    <w:rsid w:val="00436ADA"/>
    <w:rsid w:val="00447382"/>
    <w:rsid w:val="0045067D"/>
    <w:rsid w:val="004511A8"/>
    <w:rsid w:val="00454588"/>
    <w:rsid w:val="004613FA"/>
    <w:rsid w:val="00467A95"/>
    <w:rsid w:val="00475C6E"/>
    <w:rsid w:val="00480441"/>
    <w:rsid w:val="00480E5B"/>
    <w:rsid w:val="00481BDD"/>
    <w:rsid w:val="00483A5A"/>
    <w:rsid w:val="00485B24"/>
    <w:rsid w:val="00487122"/>
    <w:rsid w:val="00492AF6"/>
    <w:rsid w:val="00493B0B"/>
    <w:rsid w:val="004B216B"/>
    <w:rsid w:val="004B6793"/>
    <w:rsid w:val="004B7634"/>
    <w:rsid w:val="004C1983"/>
    <w:rsid w:val="004C27B5"/>
    <w:rsid w:val="004D2933"/>
    <w:rsid w:val="004D3C4E"/>
    <w:rsid w:val="004D467C"/>
    <w:rsid w:val="004E3F85"/>
    <w:rsid w:val="004E79A2"/>
    <w:rsid w:val="004F19DA"/>
    <w:rsid w:val="004F52F9"/>
    <w:rsid w:val="005013AA"/>
    <w:rsid w:val="00501BEF"/>
    <w:rsid w:val="0050431D"/>
    <w:rsid w:val="00513A54"/>
    <w:rsid w:val="005173A2"/>
    <w:rsid w:val="0052265C"/>
    <w:rsid w:val="00524332"/>
    <w:rsid w:val="005249AD"/>
    <w:rsid w:val="0053275A"/>
    <w:rsid w:val="0053518A"/>
    <w:rsid w:val="00535A05"/>
    <w:rsid w:val="0053781E"/>
    <w:rsid w:val="00542F6D"/>
    <w:rsid w:val="00553EA1"/>
    <w:rsid w:val="00562B8D"/>
    <w:rsid w:val="00563E54"/>
    <w:rsid w:val="005656DF"/>
    <w:rsid w:val="00573944"/>
    <w:rsid w:val="0059696E"/>
    <w:rsid w:val="005A10A7"/>
    <w:rsid w:val="005A499A"/>
    <w:rsid w:val="005A6097"/>
    <w:rsid w:val="005B16F6"/>
    <w:rsid w:val="005B72BD"/>
    <w:rsid w:val="005C4D59"/>
    <w:rsid w:val="005C6112"/>
    <w:rsid w:val="005E0614"/>
    <w:rsid w:val="005E6289"/>
    <w:rsid w:val="005F1574"/>
    <w:rsid w:val="005F78F2"/>
    <w:rsid w:val="00605032"/>
    <w:rsid w:val="0063631E"/>
    <w:rsid w:val="006426EF"/>
    <w:rsid w:val="006521EF"/>
    <w:rsid w:val="00652867"/>
    <w:rsid w:val="00653AEA"/>
    <w:rsid w:val="00654B99"/>
    <w:rsid w:val="00663100"/>
    <w:rsid w:val="00663778"/>
    <w:rsid w:val="006725E3"/>
    <w:rsid w:val="006728EF"/>
    <w:rsid w:val="00673AE5"/>
    <w:rsid w:val="00675717"/>
    <w:rsid w:val="00675CD1"/>
    <w:rsid w:val="00680CE2"/>
    <w:rsid w:val="00682326"/>
    <w:rsid w:val="00690B2E"/>
    <w:rsid w:val="00690D15"/>
    <w:rsid w:val="006A2061"/>
    <w:rsid w:val="006A334B"/>
    <w:rsid w:val="006A53FD"/>
    <w:rsid w:val="006A6772"/>
    <w:rsid w:val="006A6C5F"/>
    <w:rsid w:val="006B0041"/>
    <w:rsid w:val="006B0547"/>
    <w:rsid w:val="006B19D4"/>
    <w:rsid w:val="006B5D03"/>
    <w:rsid w:val="006C2FEC"/>
    <w:rsid w:val="006D0332"/>
    <w:rsid w:val="006D4AC1"/>
    <w:rsid w:val="006D4D37"/>
    <w:rsid w:val="006F156A"/>
    <w:rsid w:val="006F2D4A"/>
    <w:rsid w:val="00700E2E"/>
    <w:rsid w:val="00712724"/>
    <w:rsid w:val="00715990"/>
    <w:rsid w:val="00717A0E"/>
    <w:rsid w:val="00733E04"/>
    <w:rsid w:val="007373D4"/>
    <w:rsid w:val="007406A4"/>
    <w:rsid w:val="007440F8"/>
    <w:rsid w:val="007462BD"/>
    <w:rsid w:val="007463A6"/>
    <w:rsid w:val="00747346"/>
    <w:rsid w:val="0075013F"/>
    <w:rsid w:val="00750971"/>
    <w:rsid w:val="0076172F"/>
    <w:rsid w:val="00766BBC"/>
    <w:rsid w:val="00770C2A"/>
    <w:rsid w:val="007756DD"/>
    <w:rsid w:val="007764A7"/>
    <w:rsid w:val="00791958"/>
    <w:rsid w:val="00795CA1"/>
    <w:rsid w:val="00796D64"/>
    <w:rsid w:val="007A4915"/>
    <w:rsid w:val="007C35F7"/>
    <w:rsid w:val="007D3718"/>
    <w:rsid w:val="007E1F39"/>
    <w:rsid w:val="007E322C"/>
    <w:rsid w:val="007E451C"/>
    <w:rsid w:val="007E726B"/>
    <w:rsid w:val="00807CB6"/>
    <w:rsid w:val="0081360F"/>
    <w:rsid w:val="0082192C"/>
    <w:rsid w:val="008222D8"/>
    <w:rsid w:val="008275D1"/>
    <w:rsid w:val="0083115B"/>
    <w:rsid w:val="0083556D"/>
    <w:rsid w:val="00846C7E"/>
    <w:rsid w:val="0084746B"/>
    <w:rsid w:val="00850C96"/>
    <w:rsid w:val="00851902"/>
    <w:rsid w:val="00855726"/>
    <w:rsid w:val="008620A2"/>
    <w:rsid w:val="0086331B"/>
    <w:rsid w:val="008647E2"/>
    <w:rsid w:val="008754FE"/>
    <w:rsid w:val="00881FA8"/>
    <w:rsid w:val="00883322"/>
    <w:rsid w:val="00885365"/>
    <w:rsid w:val="00886EFA"/>
    <w:rsid w:val="00890C1D"/>
    <w:rsid w:val="0089497D"/>
    <w:rsid w:val="008A2A78"/>
    <w:rsid w:val="008A3AD1"/>
    <w:rsid w:val="008A7AB5"/>
    <w:rsid w:val="008D0457"/>
    <w:rsid w:val="008D42D1"/>
    <w:rsid w:val="008D59D2"/>
    <w:rsid w:val="008F0086"/>
    <w:rsid w:val="008F6DEC"/>
    <w:rsid w:val="0090137F"/>
    <w:rsid w:val="00901A1C"/>
    <w:rsid w:val="00907E9E"/>
    <w:rsid w:val="0091564A"/>
    <w:rsid w:val="00916E02"/>
    <w:rsid w:val="00921D8A"/>
    <w:rsid w:val="009251B5"/>
    <w:rsid w:val="00925F67"/>
    <w:rsid w:val="00926C58"/>
    <w:rsid w:val="009348AF"/>
    <w:rsid w:val="009355DB"/>
    <w:rsid w:val="00935B0C"/>
    <w:rsid w:val="0094243B"/>
    <w:rsid w:val="00943D14"/>
    <w:rsid w:val="00950E78"/>
    <w:rsid w:val="00960AA6"/>
    <w:rsid w:val="00961A42"/>
    <w:rsid w:val="0096266C"/>
    <w:rsid w:val="0096290C"/>
    <w:rsid w:val="009732B7"/>
    <w:rsid w:val="00974F03"/>
    <w:rsid w:val="0097579E"/>
    <w:rsid w:val="009943A5"/>
    <w:rsid w:val="00994857"/>
    <w:rsid w:val="00994E8E"/>
    <w:rsid w:val="0099660F"/>
    <w:rsid w:val="009A27D2"/>
    <w:rsid w:val="009A5803"/>
    <w:rsid w:val="009B3CB1"/>
    <w:rsid w:val="009C5C66"/>
    <w:rsid w:val="009C6669"/>
    <w:rsid w:val="009E040B"/>
    <w:rsid w:val="009E32D4"/>
    <w:rsid w:val="009E4042"/>
    <w:rsid w:val="009F0527"/>
    <w:rsid w:val="009F0A24"/>
    <w:rsid w:val="009F5488"/>
    <w:rsid w:val="009F5D2E"/>
    <w:rsid w:val="009F71A4"/>
    <w:rsid w:val="009F7D66"/>
    <w:rsid w:val="00A02830"/>
    <w:rsid w:val="00A1085D"/>
    <w:rsid w:val="00A128BE"/>
    <w:rsid w:val="00A217E7"/>
    <w:rsid w:val="00A21DDD"/>
    <w:rsid w:val="00A2327D"/>
    <w:rsid w:val="00A24939"/>
    <w:rsid w:val="00A305B8"/>
    <w:rsid w:val="00A33C58"/>
    <w:rsid w:val="00A3416D"/>
    <w:rsid w:val="00A44E69"/>
    <w:rsid w:val="00A5026A"/>
    <w:rsid w:val="00A62726"/>
    <w:rsid w:val="00A6273C"/>
    <w:rsid w:val="00A666C6"/>
    <w:rsid w:val="00A679D5"/>
    <w:rsid w:val="00A715D4"/>
    <w:rsid w:val="00A76FE2"/>
    <w:rsid w:val="00A8704C"/>
    <w:rsid w:val="00A97A95"/>
    <w:rsid w:val="00AA1924"/>
    <w:rsid w:val="00AA6E76"/>
    <w:rsid w:val="00AA74ED"/>
    <w:rsid w:val="00AC6EAA"/>
    <w:rsid w:val="00AD0D03"/>
    <w:rsid w:val="00AE4720"/>
    <w:rsid w:val="00AF2596"/>
    <w:rsid w:val="00AF48EF"/>
    <w:rsid w:val="00AF546C"/>
    <w:rsid w:val="00B13AE3"/>
    <w:rsid w:val="00B26129"/>
    <w:rsid w:val="00B27A62"/>
    <w:rsid w:val="00B3434D"/>
    <w:rsid w:val="00B34511"/>
    <w:rsid w:val="00B401E5"/>
    <w:rsid w:val="00B45350"/>
    <w:rsid w:val="00B47325"/>
    <w:rsid w:val="00B474F6"/>
    <w:rsid w:val="00B51A9B"/>
    <w:rsid w:val="00B526E4"/>
    <w:rsid w:val="00B55A75"/>
    <w:rsid w:val="00B56535"/>
    <w:rsid w:val="00B60C5A"/>
    <w:rsid w:val="00B60E41"/>
    <w:rsid w:val="00B6346F"/>
    <w:rsid w:val="00B646E2"/>
    <w:rsid w:val="00B67512"/>
    <w:rsid w:val="00B717E7"/>
    <w:rsid w:val="00B73233"/>
    <w:rsid w:val="00B8252D"/>
    <w:rsid w:val="00B84AD1"/>
    <w:rsid w:val="00B93E01"/>
    <w:rsid w:val="00B95606"/>
    <w:rsid w:val="00B96329"/>
    <w:rsid w:val="00BA67AF"/>
    <w:rsid w:val="00BB0130"/>
    <w:rsid w:val="00BB1FFB"/>
    <w:rsid w:val="00BB27A8"/>
    <w:rsid w:val="00BC051B"/>
    <w:rsid w:val="00BC09C6"/>
    <w:rsid w:val="00BC2ADA"/>
    <w:rsid w:val="00BC4511"/>
    <w:rsid w:val="00BC6B26"/>
    <w:rsid w:val="00BC719B"/>
    <w:rsid w:val="00BD479D"/>
    <w:rsid w:val="00BE6147"/>
    <w:rsid w:val="00BF06E7"/>
    <w:rsid w:val="00BF3589"/>
    <w:rsid w:val="00BF60BC"/>
    <w:rsid w:val="00C1377D"/>
    <w:rsid w:val="00C22936"/>
    <w:rsid w:val="00C241DE"/>
    <w:rsid w:val="00C2445E"/>
    <w:rsid w:val="00C24F30"/>
    <w:rsid w:val="00C34597"/>
    <w:rsid w:val="00C37E18"/>
    <w:rsid w:val="00C43F08"/>
    <w:rsid w:val="00C454CD"/>
    <w:rsid w:val="00C60801"/>
    <w:rsid w:val="00C642B1"/>
    <w:rsid w:val="00C7035B"/>
    <w:rsid w:val="00C73C77"/>
    <w:rsid w:val="00C749A4"/>
    <w:rsid w:val="00C75E24"/>
    <w:rsid w:val="00C837BD"/>
    <w:rsid w:val="00C927FE"/>
    <w:rsid w:val="00C92D5E"/>
    <w:rsid w:val="00C9544C"/>
    <w:rsid w:val="00CA32D5"/>
    <w:rsid w:val="00CA6D9D"/>
    <w:rsid w:val="00CA7457"/>
    <w:rsid w:val="00CB4AA1"/>
    <w:rsid w:val="00CC0C57"/>
    <w:rsid w:val="00CC5164"/>
    <w:rsid w:val="00CC53CE"/>
    <w:rsid w:val="00CD1693"/>
    <w:rsid w:val="00CD2F57"/>
    <w:rsid w:val="00CE0624"/>
    <w:rsid w:val="00CE1BAC"/>
    <w:rsid w:val="00CE24CA"/>
    <w:rsid w:val="00CE3989"/>
    <w:rsid w:val="00CE545A"/>
    <w:rsid w:val="00CE7E0A"/>
    <w:rsid w:val="00CF467D"/>
    <w:rsid w:val="00D019D5"/>
    <w:rsid w:val="00D11330"/>
    <w:rsid w:val="00D15F83"/>
    <w:rsid w:val="00D16945"/>
    <w:rsid w:val="00D16B68"/>
    <w:rsid w:val="00D1751A"/>
    <w:rsid w:val="00D236A1"/>
    <w:rsid w:val="00D27D77"/>
    <w:rsid w:val="00D30954"/>
    <w:rsid w:val="00D3214C"/>
    <w:rsid w:val="00D32FF8"/>
    <w:rsid w:val="00D33E09"/>
    <w:rsid w:val="00D3419C"/>
    <w:rsid w:val="00D410F7"/>
    <w:rsid w:val="00D62170"/>
    <w:rsid w:val="00D70A64"/>
    <w:rsid w:val="00D70CC6"/>
    <w:rsid w:val="00D727BE"/>
    <w:rsid w:val="00D74069"/>
    <w:rsid w:val="00D76C52"/>
    <w:rsid w:val="00D8375A"/>
    <w:rsid w:val="00D9558A"/>
    <w:rsid w:val="00DA0840"/>
    <w:rsid w:val="00DA348D"/>
    <w:rsid w:val="00DB1EAF"/>
    <w:rsid w:val="00DB313E"/>
    <w:rsid w:val="00DB4B37"/>
    <w:rsid w:val="00DD2831"/>
    <w:rsid w:val="00DD2CA4"/>
    <w:rsid w:val="00DD3666"/>
    <w:rsid w:val="00DE479A"/>
    <w:rsid w:val="00DE6410"/>
    <w:rsid w:val="00DE6BB8"/>
    <w:rsid w:val="00DF07AA"/>
    <w:rsid w:val="00DF154E"/>
    <w:rsid w:val="00DF32BF"/>
    <w:rsid w:val="00E05D89"/>
    <w:rsid w:val="00E06202"/>
    <w:rsid w:val="00E07A88"/>
    <w:rsid w:val="00E27E8D"/>
    <w:rsid w:val="00E40E8A"/>
    <w:rsid w:val="00E46B2C"/>
    <w:rsid w:val="00E5094F"/>
    <w:rsid w:val="00E53EC8"/>
    <w:rsid w:val="00E53FEC"/>
    <w:rsid w:val="00E626BB"/>
    <w:rsid w:val="00E7656B"/>
    <w:rsid w:val="00E774AC"/>
    <w:rsid w:val="00E803DA"/>
    <w:rsid w:val="00E83984"/>
    <w:rsid w:val="00E86ADA"/>
    <w:rsid w:val="00E96D7A"/>
    <w:rsid w:val="00EB79B3"/>
    <w:rsid w:val="00EC1DD6"/>
    <w:rsid w:val="00EC2FA8"/>
    <w:rsid w:val="00EC63C2"/>
    <w:rsid w:val="00ED2558"/>
    <w:rsid w:val="00ED2614"/>
    <w:rsid w:val="00ED41EF"/>
    <w:rsid w:val="00EE448C"/>
    <w:rsid w:val="00EF0E2A"/>
    <w:rsid w:val="00EF3AA9"/>
    <w:rsid w:val="00F0268F"/>
    <w:rsid w:val="00F068CB"/>
    <w:rsid w:val="00F0759A"/>
    <w:rsid w:val="00F0789E"/>
    <w:rsid w:val="00F212FF"/>
    <w:rsid w:val="00F26408"/>
    <w:rsid w:val="00F3066D"/>
    <w:rsid w:val="00F37370"/>
    <w:rsid w:val="00F444AE"/>
    <w:rsid w:val="00F508E9"/>
    <w:rsid w:val="00F53D51"/>
    <w:rsid w:val="00F62036"/>
    <w:rsid w:val="00F62B4F"/>
    <w:rsid w:val="00F63B14"/>
    <w:rsid w:val="00F67090"/>
    <w:rsid w:val="00F70AED"/>
    <w:rsid w:val="00F710BA"/>
    <w:rsid w:val="00F84AC3"/>
    <w:rsid w:val="00F90652"/>
    <w:rsid w:val="00F92B69"/>
    <w:rsid w:val="00F96A69"/>
    <w:rsid w:val="00FA0C0B"/>
    <w:rsid w:val="00FB1571"/>
    <w:rsid w:val="00FB3D02"/>
    <w:rsid w:val="00FB7487"/>
    <w:rsid w:val="00FC18E4"/>
    <w:rsid w:val="00FC6C54"/>
    <w:rsid w:val="00FD055D"/>
    <w:rsid w:val="00FD2AB5"/>
    <w:rsid w:val="00FD7F1B"/>
    <w:rsid w:val="00FE0441"/>
    <w:rsid w:val="00FE4EA1"/>
    <w:rsid w:val="00FF4A63"/>
    <w:rsid w:val="00FF72C2"/>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6410"/>
    <w:pPr>
      <w:bidi/>
    </w:pPr>
    <w:rPr>
      <w:sz w:val="24"/>
      <w:szCs w:val="24"/>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2C"/>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DD3666"/>
    <w:pPr>
      <w:tabs>
        <w:tab w:val="center" w:pos="4153"/>
        <w:tab w:val="right" w:pos="8306"/>
      </w:tabs>
    </w:pPr>
  </w:style>
  <w:style w:type="paragraph" w:styleId="Footer">
    <w:name w:val="footer"/>
    <w:basedOn w:val="Normal"/>
    <w:rsid w:val="00DD3666"/>
    <w:pPr>
      <w:tabs>
        <w:tab w:val="center" w:pos="4153"/>
        <w:tab w:val="right" w:pos="8306"/>
      </w:tabs>
    </w:pPr>
  </w:style>
  <w:style w:type="paragraph" w:styleId="NormalWeb">
    <w:name w:val="Normal (Web)"/>
    <w:basedOn w:val="Normal"/>
    <w:rsid w:val="00CE0624"/>
    <w:pPr>
      <w:spacing w:after="20"/>
      <w:ind w:left="75"/>
    </w:pPr>
    <w:rPr>
      <w:sz w:val="18"/>
      <w:szCs w:val="18"/>
    </w:rPr>
  </w:style>
  <w:style w:type="character" w:styleId="Strong">
    <w:name w:val="Strong"/>
    <w:basedOn w:val="DefaultParagraphFont"/>
    <w:qFormat/>
    <w:rsid w:val="0045067D"/>
    <w:rPr>
      <w:b/>
      <w:bCs/>
    </w:rPr>
  </w:style>
  <w:style w:type="paragraph" w:styleId="ListParagraph">
    <w:name w:val="List Paragraph"/>
    <w:basedOn w:val="Normal"/>
    <w:uiPriority w:val="34"/>
    <w:qFormat/>
    <w:rsid w:val="00C837BD"/>
    <w:pPr>
      <w:bidi w:val="0"/>
      <w:spacing w:after="200" w:line="276" w:lineRule="auto"/>
      <w:ind w:left="720"/>
      <w:contextualSpacing/>
    </w:pPr>
    <w:rPr>
      <w:rFonts w:ascii="Calibri" w:eastAsia="Calibri" w:hAnsi="Calibri" w:cs="Arial"/>
      <w:sz w:val="22"/>
      <w:szCs w:val="22"/>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6410"/>
    <w:pPr>
      <w:bidi/>
    </w:pPr>
    <w:rPr>
      <w:sz w:val="24"/>
      <w:szCs w:val="24"/>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2C"/>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DD3666"/>
    <w:pPr>
      <w:tabs>
        <w:tab w:val="center" w:pos="4153"/>
        <w:tab w:val="right" w:pos="8306"/>
      </w:tabs>
    </w:pPr>
  </w:style>
  <w:style w:type="paragraph" w:styleId="Footer">
    <w:name w:val="footer"/>
    <w:basedOn w:val="Normal"/>
    <w:rsid w:val="00DD3666"/>
    <w:pPr>
      <w:tabs>
        <w:tab w:val="center" w:pos="4153"/>
        <w:tab w:val="right" w:pos="8306"/>
      </w:tabs>
    </w:pPr>
  </w:style>
  <w:style w:type="paragraph" w:styleId="NormalWeb">
    <w:name w:val="Normal (Web)"/>
    <w:basedOn w:val="Normal"/>
    <w:rsid w:val="00CE0624"/>
    <w:pPr>
      <w:spacing w:after="20"/>
      <w:ind w:left="75"/>
    </w:pPr>
    <w:rPr>
      <w:sz w:val="18"/>
      <w:szCs w:val="18"/>
    </w:rPr>
  </w:style>
  <w:style w:type="character" w:styleId="Strong">
    <w:name w:val="Strong"/>
    <w:basedOn w:val="DefaultParagraphFont"/>
    <w:qFormat/>
    <w:rsid w:val="0045067D"/>
    <w:rPr>
      <w:b/>
      <w:bCs/>
    </w:rPr>
  </w:style>
  <w:style w:type="paragraph" w:styleId="ListParagraph">
    <w:name w:val="List Paragraph"/>
    <w:basedOn w:val="Normal"/>
    <w:uiPriority w:val="34"/>
    <w:qFormat/>
    <w:rsid w:val="00C837BD"/>
    <w:pPr>
      <w:bidi w:val="0"/>
      <w:spacing w:after="200" w:line="276" w:lineRule="auto"/>
      <w:ind w:left="720"/>
      <w:contextualSpacing/>
    </w:pPr>
    <w:rPr>
      <w:rFonts w:ascii="Calibri" w:eastAsia="Calibri" w:hAnsi="Calibri" w:cs="Arial"/>
      <w:sz w:val="22"/>
      <w:szCs w:val="22"/>
      <w:lang w:bidi="ar-SA"/>
    </w:rPr>
  </w:style>
</w:styles>
</file>

<file path=word/webSettings.xml><?xml version="1.0" encoding="utf-8"?>
<w:webSettings xmlns:r="http://schemas.openxmlformats.org/officeDocument/2006/relationships" xmlns:w="http://schemas.openxmlformats.org/wordprocessingml/2006/main">
  <w:divs>
    <w:div w:id="160049761">
      <w:bodyDiv w:val="1"/>
      <w:marLeft w:val="0"/>
      <w:marRight w:val="0"/>
      <w:marTop w:val="0"/>
      <w:marBottom w:val="0"/>
      <w:divBdr>
        <w:top w:val="none" w:sz="0" w:space="0" w:color="auto"/>
        <w:left w:val="none" w:sz="0" w:space="0" w:color="auto"/>
        <w:bottom w:val="none" w:sz="0" w:space="0" w:color="auto"/>
        <w:right w:val="none" w:sz="0" w:space="0" w:color="auto"/>
      </w:divBdr>
    </w:div>
    <w:div w:id="1682007700">
      <w:bodyDiv w:val="1"/>
      <w:marLeft w:val="0"/>
      <w:marRight w:val="0"/>
      <w:marTop w:val="0"/>
      <w:marBottom w:val="0"/>
      <w:divBdr>
        <w:top w:val="none" w:sz="0" w:space="0" w:color="auto"/>
        <w:left w:val="none" w:sz="0" w:space="0" w:color="auto"/>
        <w:bottom w:val="none" w:sz="0" w:space="0" w:color="auto"/>
        <w:right w:val="none" w:sz="0" w:space="0" w:color="auto"/>
      </w:divBdr>
      <w:divsChild>
        <w:div w:id="640619614">
          <w:marLeft w:val="0"/>
          <w:marRight w:val="0"/>
          <w:marTop w:val="0"/>
          <w:marBottom w:val="0"/>
          <w:divBdr>
            <w:top w:val="none" w:sz="0" w:space="0" w:color="auto"/>
            <w:left w:val="none" w:sz="0" w:space="0" w:color="auto"/>
            <w:bottom w:val="none" w:sz="0" w:space="0" w:color="auto"/>
            <w:right w:val="none" w:sz="0" w:space="0" w:color="auto"/>
          </w:divBdr>
          <w:divsChild>
            <w:div w:id="1109274031">
              <w:marLeft w:val="0"/>
              <w:marRight w:val="0"/>
              <w:marTop w:val="0"/>
              <w:marBottom w:val="0"/>
              <w:divBdr>
                <w:top w:val="none" w:sz="0" w:space="0" w:color="auto"/>
                <w:left w:val="none" w:sz="0" w:space="0" w:color="auto"/>
                <w:bottom w:val="none" w:sz="0" w:space="0" w:color="auto"/>
                <w:right w:val="none" w:sz="0" w:space="0" w:color="auto"/>
              </w:divBdr>
              <w:divsChild>
                <w:div w:id="466053289">
                  <w:marLeft w:val="0"/>
                  <w:marRight w:val="0"/>
                  <w:marTop w:val="0"/>
                  <w:marBottom w:val="0"/>
                  <w:divBdr>
                    <w:top w:val="none" w:sz="0" w:space="0" w:color="auto"/>
                    <w:left w:val="none" w:sz="0" w:space="0" w:color="auto"/>
                    <w:bottom w:val="none" w:sz="0" w:space="0" w:color="auto"/>
                    <w:right w:val="none" w:sz="0" w:space="0" w:color="auto"/>
                  </w:divBdr>
                  <w:divsChild>
                    <w:div w:id="987320970">
                      <w:marLeft w:val="0"/>
                      <w:marRight w:val="0"/>
                      <w:marTop w:val="0"/>
                      <w:marBottom w:val="0"/>
                      <w:divBdr>
                        <w:top w:val="none" w:sz="0" w:space="0" w:color="auto"/>
                        <w:left w:val="none" w:sz="0" w:space="0" w:color="auto"/>
                        <w:bottom w:val="none" w:sz="0" w:space="0" w:color="auto"/>
                        <w:right w:val="none" w:sz="0" w:space="0" w:color="auto"/>
                      </w:divBdr>
                      <w:divsChild>
                        <w:div w:id="110323340">
                          <w:marLeft w:val="0"/>
                          <w:marRight w:val="0"/>
                          <w:marTop w:val="0"/>
                          <w:marBottom w:val="0"/>
                          <w:divBdr>
                            <w:top w:val="none" w:sz="0" w:space="0" w:color="auto"/>
                            <w:left w:val="none" w:sz="0" w:space="0" w:color="auto"/>
                            <w:bottom w:val="none" w:sz="0" w:space="0" w:color="auto"/>
                            <w:right w:val="none" w:sz="0" w:space="0" w:color="auto"/>
                          </w:divBdr>
                          <w:divsChild>
                            <w:div w:id="206837605">
                              <w:marLeft w:val="0"/>
                              <w:marRight w:val="0"/>
                              <w:marTop w:val="0"/>
                              <w:marBottom w:val="0"/>
                              <w:divBdr>
                                <w:top w:val="none" w:sz="0" w:space="0" w:color="auto"/>
                                <w:left w:val="none" w:sz="0" w:space="0" w:color="auto"/>
                                <w:bottom w:val="none" w:sz="0" w:space="0" w:color="auto"/>
                                <w:right w:val="none" w:sz="0" w:space="0" w:color="auto"/>
                              </w:divBdr>
                              <w:divsChild>
                                <w:div w:id="481972136">
                                  <w:marLeft w:val="0"/>
                                  <w:marRight w:val="0"/>
                                  <w:marTop w:val="0"/>
                                  <w:marBottom w:val="0"/>
                                  <w:divBdr>
                                    <w:top w:val="none" w:sz="0" w:space="0" w:color="auto"/>
                                    <w:left w:val="none" w:sz="0" w:space="0" w:color="auto"/>
                                    <w:bottom w:val="none" w:sz="0" w:space="0" w:color="auto"/>
                                    <w:right w:val="none" w:sz="0" w:space="0" w:color="auto"/>
                                  </w:divBdr>
                                  <w:divsChild>
                                    <w:div w:id="445467894">
                                      <w:marLeft w:val="0"/>
                                      <w:marRight w:val="0"/>
                                      <w:marTop w:val="0"/>
                                      <w:marBottom w:val="0"/>
                                      <w:divBdr>
                                        <w:top w:val="none" w:sz="0" w:space="0" w:color="auto"/>
                                        <w:left w:val="none" w:sz="0" w:space="0" w:color="auto"/>
                                        <w:bottom w:val="none" w:sz="0" w:space="0" w:color="auto"/>
                                        <w:right w:val="none" w:sz="0" w:space="0" w:color="auto"/>
                                      </w:divBdr>
                                      <w:divsChild>
                                        <w:div w:id="6555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4541557">
      <w:bodyDiv w:val="1"/>
      <w:marLeft w:val="0"/>
      <w:marRight w:val="0"/>
      <w:marTop w:val="0"/>
      <w:marBottom w:val="0"/>
      <w:divBdr>
        <w:top w:val="none" w:sz="0" w:space="0" w:color="auto"/>
        <w:left w:val="none" w:sz="0" w:space="0" w:color="auto"/>
        <w:bottom w:val="none" w:sz="0" w:space="0" w:color="auto"/>
        <w:right w:val="none" w:sz="0" w:space="0" w:color="auto"/>
      </w:divBdr>
      <w:divsChild>
        <w:div w:id="1434668874">
          <w:marLeft w:val="0"/>
          <w:marRight w:val="0"/>
          <w:marTop w:val="0"/>
          <w:marBottom w:val="0"/>
          <w:divBdr>
            <w:top w:val="single" w:sz="6" w:space="0" w:color="FFFF80"/>
            <w:left w:val="single" w:sz="6" w:space="0" w:color="FFFF80"/>
            <w:bottom w:val="single" w:sz="6" w:space="0" w:color="FFFF80"/>
            <w:right w:val="single" w:sz="6" w:space="0" w:color="FFFF80"/>
          </w:divBdr>
          <w:divsChild>
            <w:div w:id="1588032626">
              <w:marLeft w:val="27"/>
              <w:marRight w:val="27"/>
              <w:marTop w:val="27"/>
              <w:marBottom w:val="27"/>
              <w:divBdr>
                <w:top w:val="none" w:sz="0" w:space="0" w:color="auto"/>
                <w:left w:val="none" w:sz="0" w:space="0" w:color="auto"/>
                <w:bottom w:val="none" w:sz="0" w:space="0" w:color="auto"/>
                <w:right w:val="none" w:sz="0" w:space="0" w:color="auto"/>
              </w:divBdr>
              <w:divsChild>
                <w:div w:id="1373191355">
                  <w:marLeft w:val="0"/>
                  <w:marRight w:val="0"/>
                  <w:marTop w:val="0"/>
                  <w:marBottom w:val="0"/>
                  <w:divBdr>
                    <w:top w:val="none" w:sz="0" w:space="0" w:color="auto"/>
                    <w:left w:val="none" w:sz="0" w:space="0" w:color="auto"/>
                    <w:bottom w:val="none" w:sz="0" w:space="0" w:color="auto"/>
                    <w:right w:val="none" w:sz="0" w:space="0" w:color="auto"/>
                  </w:divBdr>
                  <w:divsChild>
                    <w:div w:id="170833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27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كليه‌نمايندگي‌هاي محترم فرهنگي تحت پوشش</vt:lpstr>
    </vt:vector>
  </TitlesOfParts>
  <Company>icro</Company>
  <LinksUpToDate>false</LinksUpToDate>
  <CharactersWithSpaces>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كليه‌نمايندگي‌هاي محترم فرهنگي تحت پوشش</dc:title>
  <dc:creator>farmand</dc:creator>
  <cp:lastModifiedBy>0043809170</cp:lastModifiedBy>
  <cp:revision>2</cp:revision>
  <cp:lastPrinted>2006-04-25T07:28:00Z</cp:lastPrinted>
  <dcterms:created xsi:type="dcterms:W3CDTF">2015-04-25T08:00:00Z</dcterms:created>
  <dcterms:modified xsi:type="dcterms:W3CDTF">2015-04-25T08:00:00Z</dcterms:modified>
</cp:coreProperties>
</file>