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5E4588" w:rsidP="00FA5A08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</w:t>
      </w:r>
      <w:r w:rsidR="009D4B95">
        <w:rPr>
          <w:rFonts w:ascii="Garamond" w:eastAsia="Times New Roman" w:hAnsi="Garamond" w:cs="Times New Roman"/>
          <w:color w:val="000000"/>
          <w:sz w:val="28"/>
        </w:rPr>
        <w:t>11627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FA5A08">
        <w:rPr>
          <w:rFonts w:eastAsia="Times New Roman" w:cs="Times New Roman"/>
          <w:color w:val="000000"/>
          <w:sz w:val="28"/>
        </w:rPr>
        <w:t xml:space="preserve"> Nov</w:t>
      </w:r>
      <w:r w:rsidR="0027289C">
        <w:rPr>
          <w:rFonts w:eastAsia="Times New Roman" w:cs="Times New Roman"/>
          <w:color w:val="000000"/>
          <w:sz w:val="28"/>
        </w:rPr>
        <w:t>.</w:t>
      </w:r>
      <w:r w:rsidR="00FA5A08">
        <w:rPr>
          <w:rFonts w:eastAsia="Times New Roman" w:cs="Times New Roman"/>
          <w:color w:val="000000"/>
          <w:sz w:val="28"/>
        </w:rPr>
        <w:t>4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596592" w:rsidRDefault="00596592" w:rsidP="00FE3020">
      <w:pPr>
        <w:bidi w:val="0"/>
        <w:spacing w:line="240" w:lineRule="auto"/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  <w:lang w:val="en-GB"/>
        </w:rPr>
      </w:pPr>
      <w:r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  <w:lang w:val="en-GB"/>
        </w:rPr>
        <w:t>Sister Nora Ishoui</w:t>
      </w:r>
    </w:p>
    <w:p w:rsidR="00FE3020" w:rsidRDefault="009D4B95" w:rsidP="00596592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  <w:r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  <w:lang w:val="en-GB"/>
        </w:rPr>
        <w:t xml:space="preserve"> Charity Sisters, Teh</w:t>
      </w:r>
      <w:r w:rsidR="00FE3020" w:rsidRPr="00596592"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  <w:lang w:val="en-GB"/>
        </w:rPr>
        <w:t>ran, Iran</w:t>
      </w:r>
    </w:p>
    <w:p w:rsidR="009D4B95" w:rsidRDefault="009D4B95" w:rsidP="009D4B95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</w:p>
    <w:p w:rsidR="0027289C" w:rsidRPr="009D4B95" w:rsidRDefault="009D4B95" w:rsidP="009D4B95">
      <w:pPr>
        <w:bidi w:val="0"/>
        <w:spacing w:line="240" w:lineRule="auto"/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  <w:lang w:val="en-GB"/>
        </w:rPr>
      </w:pPr>
      <w:r w:rsidRPr="009D4B95">
        <w:rPr>
          <w:rStyle w:val="Strong"/>
          <w:rFonts w:asciiTheme="majorHAnsi" w:hAnsiTheme="majorHAnsi" w:cstheme="majorBidi"/>
          <w:color w:val="222222"/>
          <w:sz w:val="28"/>
          <w:szCs w:val="28"/>
        </w:rPr>
        <w:t xml:space="preserve">Dear </w:t>
      </w:r>
      <w:r w:rsidRPr="009D4B95"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  <w:lang w:val="en-GB"/>
        </w:rPr>
        <w:t>Sister Nora Ishoui</w:t>
      </w:r>
      <w:bookmarkStart w:id="0" w:name="_GoBack"/>
      <w:bookmarkEnd w:id="0"/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596592" w:rsidRDefault="000F279A" w:rsidP="00596592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</w:t>
      </w:r>
      <w:r w:rsidR="00596592">
        <w:rPr>
          <w:sz w:val="28"/>
          <w:szCs w:val="28"/>
        </w:rPr>
        <w:t xml:space="preserve"> November 11-12, 2019 in Islamic Culture &amp; Relation Organization, Tehran.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EBB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8C3EBB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91BFF"/>
    <w:rsid w:val="00413B99"/>
    <w:rsid w:val="00424221"/>
    <w:rsid w:val="00426DD6"/>
    <w:rsid w:val="004561C7"/>
    <w:rsid w:val="004901A1"/>
    <w:rsid w:val="00496DB2"/>
    <w:rsid w:val="00596592"/>
    <w:rsid w:val="005C06D1"/>
    <w:rsid w:val="005E4588"/>
    <w:rsid w:val="006820E2"/>
    <w:rsid w:val="0075312E"/>
    <w:rsid w:val="007575A2"/>
    <w:rsid w:val="007847BC"/>
    <w:rsid w:val="007D3BC9"/>
    <w:rsid w:val="0080284E"/>
    <w:rsid w:val="00813B60"/>
    <w:rsid w:val="00853240"/>
    <w:rsid w:val="008C3EBB"/>
    <w:rsid w:val="0093661E"/>
    <w:rsid w:val="009D4B95"/>
    <w:rsid w:val="009F0461"/>
    <w:rsid w:val="00A50D58"/>
    <w:rsid w:val="00A829F8"/>
    <w:rsid w:val="00AC1BB1"/>
    <w:rsid w:val="00AF531F"/>
    <w:rsid w:val="00B92ED3"/>
    <w:rsid w:val="00BA0CCC"/>
    <w:rsid w:val="00D0116E"/>
    <w:rsid w:val="00D43550"/>
    <w:rsid w:val="00E60DC2"/>
    <w:rsid w:val="00EC46B8"/>
    <w:rsid w:val="00F0255F"/>
    <w:rsid w:val="00FA5A08"/>
    <w:rsid w:val="00FB706D"/>
    <w:rsid w:val="00FD33AA"/>
    <w:rsid w:val="00FE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23</cp:revision>
  <cp:lastPrinted>2018-10-17T04:45:00Z</cp:lastPrinted>
  <dcterms:created xsi:type="dcterms:W3CDTF">2018-11-11T11:31:00Z</dcterms:created>
  <dcterms:modified xsi:type="dcterms:W3CDTF">2019-11-04T09:40:00Z</dcterms:modified>
</cp:coreProperties>
</file>