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6F6D4" wp14:editId="79F806BE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:rsidR="00ED02E5" w:rsidRPr="00E6340F" w:rsidRDefault="00ED02E5" w:rsidP="00E6340F">
      <w:pPr>
        <w:widowControl/>
        <w:jc w:val="righ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年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8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月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16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</w:t>
      </w:r>
      <w:r w:rsidR="00E6340F">
        <w:rPr>
          <w:noProof/>
        </w:rPr>
        <w:drawing>
          <wp:inline distT="0" distB="0" distL="0" distR="0" wp14:anchorId="0F30CEE1" wp14:editId="5E7D48EE">
            <wp:extent cx="1162050" cy="1022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YOSHIDA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名　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YUKO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ヨシダ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ユウコ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吉田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名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祐子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A33239" w:rsidRPr="00A33239" w:rsidRDefault="00E6340F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99F3F" wp14:editId="410F391C">
                <wp:simplePos x="0" y="0"/>
                <wp:positionH relativeFrom="column">
                  <wp:posOffset>2787650</wp:posOffset>
                </wp:positionH>
                <wp:positionV relativeFrom="paragraph">
                  <wp:posOffset>18415</wp:posOffset>
                </wp:positionV>
                <wp:extent cx="1136650" cy="260350"/>
                <wp:effectExtent l="0" t="0" r="25400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603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B4DC58" id="Oval 1" o:spid="_x0000_s1026" style="position:absolute;left:0;text-align:left;margin-left:219.5pt;margin-top:1.45pt;width:89.5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" filled="f" strokecolor="#0d0d0d [3069]" strokeweight="1.5pt">
                <v:stroke joinstyle="miter"/>
              </v:oval>
            </w:pict>
          </mc:Fallback>
        </mc:AlternateConten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（基礎）　　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3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（初級１）　　　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6340F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C44D02" wp14:editId="5ECB1BAB">
                <wp:simplePos x="0" y="0"/>
                <wp:positionH relativeFrom="margin">
                  <wp:posOffset>1282700</wp:posOffset>
                </wp:positionH>
                <wp:positionV relativeFrom="paragraph">
                  <wp:posOffset>18415</wp:posOffset>
                </wp:positionV>
                <wp:extent cx="406400" cy="228600"/>
                <wp:effectExtent l="0" t="0" r="12700" b="1206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286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34391" id="Oval 2" o:spid="_x0000_s1026" style="position:absolute;left:0;text-align:left;margin-left:101pt;margin-top:1.45pt;width:32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" filled="f" strokecolor="#0d0d0d [3069]" strokeweight="1.5pt">
                <v:stroke joinstyle="miter"/>
                <w10:wrap anchorx="margin"/>
              </v:oval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="00ED02E5"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="00ED02E5"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男　・　女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1972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年　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7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月　　　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8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日本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会社員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〒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06-0044 </w:t>
      </w:r>
      <w:r w:rsidR="00AF382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東京都</w:t>
      </w:r>
      <w:bookmarkStart w:id="0" w:name="_GoBack"/>
      <w:bookmarkEnd w:id="0"/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港区東麻布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-7-5-1403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90-9012-2544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E6340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E6340F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yuyoshid@gmail.com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lastRenderedPageBreak/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:rsidR="00E6340F" w:rsidRDefault="00912E44" w:rsidP="00E6340F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➡習った内容については、読み書きがスムーズにできる。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75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％</w:t>
      </w:r>
      <w:r w:rsidR="00AF3821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。復習不足。</w:t>
      </w:r>
    </w:p>
    <w:p w:rsidR="00912E44" w:rsidRPr="00ED6905" w:rsidRDefault="00912E44" w:rsidP="00E6340F">
      <w:pPr>
        <w:widowControl/>
        <w:ind w:left="36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</w:t>
      </w:r>
    </w:p>
    <w:p w:rsid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AF3821" w:rsidRDefault="00AF3821" w:rsidP="00AF3821">
      <w:pPr>
        <w:widowControl/>
        <w:ind w:firstLine="42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➡問題なし。</w:t>
      </w:r>
    </w:p>
    <w:p w:rsidR="00AF3821" w:rsidRPr="00ED02E5" w:rsidRDefault="00AF3821" w:rsidP="00AF3821">
      <w:pPr>
        <w:widowControl/>
        <w:ind w:firstLine="42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</w:p>
    <w:p w:rsidR="00ED6905" w:rsidRDefault="00ED02E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３．今期参加予定クラスでの自分の勉強の目標は何ですか？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:rsidR="00AF3821" w:rsidRPr="00AF3821" w:rsidRDefault="00AF3821" w:rsidP="00AF3821">
      <w:pPr>
        <w:widowControl/>
        <w:ind w:left="42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➡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習った内容については、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完璧に覚える。特に、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読み書き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をスムーズにできるようにする。テキストの復習。</w:t>
      </w:r>
    </w:p>
    <w:sectPr w:rsidR="00AF3821" w:rsidRPr="00AF38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CB7" w:rsidRDefault="003B4CB7" w:rsidP="00ED02E5">
      <w:r>
        <w:separator/>
      </w:r>
    </w:p>
  </w:endnote>
  <w:endnote w:type="continuationSeparator" w:id="0">
    <w:p w:rsidR="003B4CB7" w:rsidRDefault="003B4CB7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CB7" w:rsidRDefault="003B4CB7" w:rsidP="00ED02E5">
      <w:r>
        <w:separator/>
      </w:r>
    </w:p>
  </w:footnote>
  <w:footnote w:type="continuationSeparator" w:id="0">
    <w:p w:rsidR="003B4CB7" w:rsidRDefault="003B4CB7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23117E"/>
    <w:rsid w:val="00272EFA"/>
    <w:rsid w:val="002D3F63"/>
    <w:rsid w:val="003A27AC"/>
    <w:rsid w:val="003B4CB7"/>
    <w:rsid w:val="00475F47"/>
    <w:rsid w:val="004E1AD9"/>
    <w:rsid w:val="00626686"/>
    <w:rsid w:val="006F3F9A"/>
    <w:rsid w:val="0088769F"/>
    <w:rsid w:val="008D73A7"/>
    <w:rsid w:val="00912E44"/>
    <w:rsid w:val="00A33239"/>
    <w:rsid w:val="00AF3821"/>
    <w:rsid w:val="00D4121F"/>
    <w:rsid w:val="00D81777"/>
    <w:rsid w:val="00E25939"/>
    <w:rsid w:val="00E409D1"/>
    <w:rsid w:val="00E6340F"/>
    <w:rsid w:val="00ED02E5"/>
    <w:rsid w:val="00ED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5FFA572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D02E5"/>
  </w:style>
  <w:style w:type="paragraph" w:styleId="Footer">
    <w:name w:val="footer"/>
    <w:basedOn w:val="Normal"/>
    <w:link w:val="FooterChar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D02E5"/>
  </w:style>
  <w:style w:type="paragraph" w:styleId="BalloonText">
    <w:name w:val="Balloon Text"/>
    <w:basedOn w:val="Normal"/>
    <w:link w:val="BalloonTextChar"/>
    <w:uiPriority w:val="99"/>
    <w:semiHidden/>
    <w:unhideWhenUsed/>
    <w:rsid w:val="00E6340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40F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382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Yoshida, Yuko (Nokia - JP/Tokyo)</cp:lastModifiedBy>
  <cp:revision>2</cp:revision>
  <dcterms:created xsi:type="dcterms:W3CDTF">2019-08-15T16:08:00Z</dcterms:created>
  <dcterms:modified xsi:type="dcterms:W3CDTF">2019-08-15T16:08:00Z</dcterms:modified>
</cp:coreProperties>
</file>