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0E82" w:rsidRDefault="007D5BF0" w:rsidP="007D5BF0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مکر اساتید اخلاق هم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گفته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اند</w:t>
      </w:r>
    </w:p>
    <w:p w:rsidR="007D5BF0" w:rsidRPr="00237AA9" w:rsidRDefault="007D5BF0" w:rsidP="007D5BF0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Je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hawakusema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waalimu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na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akhlaq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na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tabia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njema</w:t>
      </w:r>
      <w:proofErr w:type="spellEnd"/>
    </w:p>
    <w:p w:rsidR="00DB7A04" w:rsidRDefault="00DB7A04" w:rsidP="00237AA9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من مومنم.</w:t>
      </w:r>
    </w:p>
    <w:p w:rsidR="007D5BF0" w:rsidRPr="00237AA9" w:rsidRDefault="007D5BF0" w:rsidP="00237AA9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Mimi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ni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muumini</w:t>
      </w:r>
      <w:proofErr w:type="spellEnd"/>
    </w:p>
    <w:p w:rsidR="007D5BF0" w:rsidRDefault="007D5BF0" w:rsidP="00392CA2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</w:p>
    <w:p w:rsidR="00DB7A04" w:rsidRDefault="00237AA9" w:rsidP="00392CA2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کسی که 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این </w:t>
      </w:r>
      <w:r w:rsidR="00392CA2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نمازهای پنج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را در اول وقت می خوانه</w:t>
      </w:r>
    </w:p>
    <w:p w:rsidR="007D5BF0" w:rsidRPr="00237AA9" w:rsidRDefault="007D5BF0" w:rsidP="00392CA2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Mtu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atakaeswali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swala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tano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mwanzo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wakati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(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pindi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uingiapo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tu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muda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swala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.)</w:t>
      </w:r>
    </w:p>
    <w:p w:rsidR="00DB7A04" w:rsidRDefault="00DB7A04" w:rsidP="007D5BF0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به مقام</w:t>
      </w:r>
      <w:r w:rsidR="007D5BF0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ت</w:t>
      </w: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عالی میرسد</w:t>
      </w:r>
      <w:r w:rsidR="00392CA2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</w:t>
      </w:r>
      <w:r w:rsidR="007D5BF0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(علیین)</w:t>
      </w:r>
    </w:p>
    <w:p w:rsidR="007D5BF0" w:rsidRPr="00237AA9" w:rsidRDefault="007D5BF0" w:rsidP="00237AA9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Mtu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huyo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atafika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katika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daraja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la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juu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kabisa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</w:p>
    <w:p w:rsidR="00DB7A04" w:rsidRDefault="00237AA9" w:rsidP="00237AA9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کلامی 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بزرگ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ی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ا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ین 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گفت</w:t>
      </w:r>
    </w:p>
    <w:p w:rsidR="007D5BF0" w:rsidRPr="00237AA9" w:rsidRDefault="007D5BF0" w:rsidP="00237AA9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Haya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ni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maneno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makubwa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sana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kuyasema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</w:p>
    <w:p w:rsidR="00DB7A04" w:rsidRDefault="00DB7A04" w:rsidP="00237AA9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 w:rsidRPr="00237AA9">
        <w:rPr>
          <w:rFonts w:cs="B Nazanin" w:hint="cs"/>
          <w:sz w:val="32"/>
          <w:szCs w:val="32"/>
          <w:rtl/>
          <w:lang w:bidi="fa-IR"/>
        </w:rPr>
        <w:t xml:space="preserve">یعنی اگر </w:t>
      </w: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نمار پنجگانه را در اول وقت  خواند</w:t>
      </w:r>
    </w:p>
    <w:p w:rsidR="00D22E8A" w:rsidRPr="00237AA9" w:rsidRDefault="00D22E8A" w:rsidP="00237AA9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Yani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kama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mtu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ataswali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swala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zake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tano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mwanzo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muda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swala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</w:p>
    <w:p w:rsidR="00DB7A04" w:rsidRDefault="00237AA9" w:rsidP="00237AA9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بز هم نرسد آن 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مقام</w:t>
      </w:r>
      <w:r w:rsidR="007D5BF0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ت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عالی بمن لعن 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ب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کن</w:t>
      </w:r>
    </w:p>
    <w:p w:rsidR="00D22E8A" w:rsidRPr="00237AA9" w:rsidRDefault="00D22E8A" w:rsidP="00237AA9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Na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asifikie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katika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daraja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hilo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la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juu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kabisa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,</w:t>
      </w:r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basin a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anilaani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.</w:t>
      </w:r>
    </w:p>
    <w:p w:rsidR="00D61094" w:rsidRDefault="00DB7A04" w:rsidP="00392CA2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خیلی عجیب</w:t>
      </w:r>
      <w:r w:rsid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</w:t>
      </w:r>
      <w:r w:rsidR="007D5BF0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ها</w:t>
      </w:r>
    </w:p>
    <w:p w:rsidR="00D22E8A" w:rsidRDefault="00D22E8A" w:rsidP="00D22E8A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Inastaajabisha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</w:p>
    <w:p w:rsidR="00392CA2" w:rsidRDefault="00DB7A04" w:rsidP="00237AA9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خیلی عجیب</w:t>
      </w:r>
    </w:p>
    <w:p w:rsidR="00D22E8A" w:rsidRDefault="00D22E8A" w:rsidP="00237AA9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Ni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ajabu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sana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</w:p>
    <w:p w:rsidR="00D22E8A" w:rsidRDefault="00392CA2" w:rsidP="007D5BF0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lastRenderedPageBreak/>
        <w:t xml:space="preserve">معلوم </w:t>
      </w:r>
      <w:r w:rsidR="007D5BF0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می شه این را </w:t>
      </w:r>
    </w:p>
    <w:p w:rsidR="00DB7A04" w:rsidRDefault="00D22E8A" w:rsidP="0071411B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Hii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imekuwa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wazi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kuwa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br/>
        <w:t xml:space="preserve">چیزی هم نیست </w:t>
      </w:r>
      <w:r w:rsidR="007D5BF0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هر کاری را دارد یکی از این نماز 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های </w:t>
      </w: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پنجگانه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را </w:t>
      </w:r>
      <w:r w:rsidR="007D5BF0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می تواند 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در اول وقت </w:t>
      </w:r>
    </w:p>
    <w:p w:rsidR="00D22E8A" w:rsidRPr="00237AA9" w:rsidRDefault="00D22E8A" w:rsidP="007D5BF0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Na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kitu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kikubwa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sana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na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hakuna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kazi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yoyote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mtu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kuswali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mwanzo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wakati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swala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swala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japo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moja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katika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hizi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tano</w:t>
      </w:r>
      <w:proofErr w:type="spellEnd"/>
    </w:p>
    <w:p w:rsidR="00D22E8A" w:rsidRDefault="007D5BF0" w:rsidP="007D5BF0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روایت هم دارد</w:t>
      </w:r>
    </w:p>
    <w:p w:rsidR="00D22E8A" w:rsidRDefault="00D22E8A" w:rsidP="007D5BF0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Riwaya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pia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zipo</w:t>
      </w:r>
      <w:proofErr w:type="spellEnd"/>
    </w:p>
    <w:p w:rsidR="00D22E8A" w:rsidRDefault="007D5BF0" w:rsidP="001602A4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مثل فرض اول وقت مثل</w:t>
      </w:r>
      <w:r w:rsidR="00DB7A04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</w:t>
      </w: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نماز اول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</w:t>
      </w: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وقت</w:t>
      </w:r>
      <w:r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مثل </w:t>
      </w:r>
    </w:p>
    <w:p w:rsidR="00D22E8A" w:rsidRDefault="00D22E8A" w:rsidP="007D5BF0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Kutekeleza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faradhi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wakati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,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kuswali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wakati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hasa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mwanzo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,</w:t>
      </w:r>
    </w:p>
    <w:p w:rsidR="00237AA9" w:rsidRDefault="00DB7A04" w:rsidP="00D22E8A">
      <w:pPr>
        <w:jc w:val="right"/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</w:pP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م</w:t>
      </w:r>
      <w:r w:rsidR="00237AA9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ثل</w:t>
      </w:r>
      <w:r w:rsidR="0071411B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فضل</w:t>
      </w:r>
      <w:r w:rsidR="00237AA9"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من{پیامبر )  در امت است.</w:t>
      </w:r>
    </w:p>
    <w:p w:rsidR="00D22E8A" w:rsidRPr="00237AA9" w:rsidRDefault="00B36418" w:rsidP="00B36418">
      <w:pPr>
        <w:jc w:val="right"/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</w:pPr>
      <w:proofErr w:type="spellStart"/>
      <w:proofErr w:type="gram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ni</w:t>
      </w:r>
      <w:proofErr w:type="spellEnd"/>
      <w:proofErr w:type="gram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mfano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fadhila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na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ubora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wangu</w:t>
      </w:r>
      <w:proofErr w:type="spellEnd"/>
      <w:r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r w:rsidR="0071411B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(</w:t>
      </w:r>
      <w:proofErr w:type="spellStart"/>
      <w:r w:rsidR="0071411B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mimi</w:t>
      </w:r>
      <w:proofErr w:type="spellEnd"/>
      <w:r w:rsidR="0071411B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) </w:t>
      </w:r>
      <w:proofErr w:type="spellStart"/>
      <w:r w:rsidR="001602A4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M</w:t>
      </w:r>
      <w:r w:rsidR="00D22E8A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tume</w:t>
      </w:r>
      <w:proofErr w:type="spellEnd"/>
      <w:r w:rsidR="00D22E8A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 w:rsidR="00D22E8A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katika</w:t>
      </w:r>
      <w:proofErr w:type="spellEnd"/>
      <w:r w:rsidR="00D22E8A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 xml:space="preserve"> </w:t>
      </w:r>
      <w:proofErr w:type="spellStart"/>
      <w:r w:rsidR="00D22E8A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umma</w:t>
      </w:r>
      <w:proofErr w:type="spellEnd"/>
      <w:r w:rsidR="00D22E8A">
        <w:rPr>
          <w:rFonts w:ascii="Monotype Corsiva" w:hAnsi="Monotype Corsiva" w:cs="B Nazanin"/>
          <w:b/>
          <w:bCs/>
          <w:w w:val="90"/>
          <w:sz w:val="32"/>
          <w:szCs w:val="32"/>
          <w:lang w:bidi="fa-IR"/>
        </w:rPr>
        <w:t>.</w:t>
      </w:r>
    </w:p>
    <w:p w:rsidR="00237AA9" w:rsidRDefault="00237AA9" w:rsidP="007D5BF0">
      <w:pPr>
        <w:jc w:val="right"/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</w:pP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در کلمه دیگر  مثل </w:t>
      </w:r>
      <w:r w:rsidR="007D5BF0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فضل </w:t>
      </w: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دنیااست ب</w:t>
      </w:r>
      <w:r w:rsidR="007D5BF0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>ر اخرت  یعنی  ابدیت</w:t>
      </w:r>
      <w:r w:rsidRPr="00237AA9">
        <w:rPr>
          <w:rFonts w:ascii="Monotype Corsiva" w:hAnsi="Monotype Corsiva" w:cs="B Nazanin" w:hint="cs"/>
          <w:b/>
          <w:bCs/>
          <w:w w:val="90"/>
          <w:sz w:val="32"/>
          <w:szCs w:val="32"/>
          <w:rtl/>
          <w:lang w:bidi="fa-IR"/>
        </w:rPr>
        <w:t xml:space="preserve"> است</w:t>
      </w:r>
      <w:r w:rsidRPr="00237AA9">
        <w:rPr>
          <w:rFonts w:ascii="Monotype Corsiva" w:hAnsi="Monotype Corsiva" w:cs="B Nazanin" w:hint="cs"/>
          <w:b/>
          <w:bCs/>
          <w:i/>
          <w:iCs/>
          <w:w w:val="90"/>
          <w:sz w:val="32"/>
          <w:szCs w:val="32"/>
          <w:rtl/>
          <w:lang w:bidi="fa-IR"/>
        </w:rPr>
        <w:t>.</w:t>
      </w:r>
    </w:p>
    <w:p w:rsidR="0071411B" w:rsidRPr="00237AA9" w:rsidRDefault="0071411B" w:rsidP="00B36418">
      <w:pPr>
        <w:jc w:val="right"/>
        <w:rPr>
          <w:rFonts w:ascii="Monotype Corsiva" w:hAnsi="Monotype Corsiva" w:cs="B Nazanin" w:hint="cs"/>
          <w:b/>
          <w:bCs/>
          <w:i/>
          <w:iCs/>
          <w:w w:val="90"/>
          <w:sz w:val="32"/>
          <w:szCs w:val="32"/>
          <w:rtl/>
          <w:lang w:bidi="fa-IR"/>
        </w:rPr>
      </w:pPr>
      <w:proofErr w:type="spellStart"/>
      <w:r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Katika</w:t>
      </w:r>
      <w:proofErr w:type="spellEnd"/>
      <w:r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ibara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nyingine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ni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sawa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na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ubora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au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fadhila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za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Akhera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kwa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dunia</w:t>
      </w:r>
      <w:proofErr w:type="spellEnd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 </w:t>
      </w:r>
      <w:proofErr w:type="gram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 xml:space="preserve">( </w:t>
      </w:r>
      <w:proofErr w:type="spellStart"/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milele</w:t>
      </w:r>
      <w:proofErr w:type="spellEnd"/>
      <w:proofErr w:type="gramEnd"/>
      <w:r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)</w:t>
      </w:r>
      <w:r w:rsidR="00B36418">
        <w:rPr>
          <w:rFonts w:ascii="Monotype Corsiva" w:hAnsi="Monotype Corsiva" w:cs="B Nazanin"/>
          <w:b/>
          <w:bCs/>
          <w:i/>
          <w:iCs/>
          <w:w w:val="90"/>
          <w:sz w:val="32"/>
          <w:szCs w:val="32"/>
          <w:lang w:bidi="fa-IR"/>
        </w:rPr>
        <w:t>,</w:t>
      </w:r>
    </w:p>
    <w:p w:rsidR="00DB7A04" w:rsidRPr="00DB7A04" w:rsidRDefault="00DB7A04" w:rsidP="00DB7A04">
      <w:pPr>
        <w:rPr>
          <w:rFonts w:hint="cs"/>
          <w:rtl/>
          <w:lang w:bidi="fa-IR"/>
        </w:rPr>
      </w:pPr>
      <w:r>
        <w:rPr>
          <w:rFonts w:ascii="Monotype Corsiva" w:hAnsi="Monotype Corsiva" w:hint="cs"/>
          <w:b/>
          <w:bCs/>
          <w:i/>
          <w:iCs/>
          <w:w w:val="90"/>
          <w:sz w:val="28"/>
          <w:rtl/>
          <w:lang w:bidi="fa-IR"/>
        </w:rPr>
        <w:t xml:space="preserve"> </w:t>
      </w:r>
    </w:p>
    <w:sectPr w:rsidR="00DB7A04" w:rsidRPr="00DB7A04" w:rsidSect="00511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0A87" w:usb1="00000000" w:usb2="00000000" w:usb3="00000000" w:csb0="000001B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427354"/>
    <w:rsid w:val="001602A4"/>
    <w:rsid w:val="00237AA9"/>
    <w:rsid w:val="00392CA2"/>
    <w:rsid w:val="00427354"/>
    <w:rsid w:val="00511CBE"/>
    <w:rsid w:val="0071411B"/>
    <w:rsid w:val="00777F8A"/>
    <w:rsid w:val="007D5BF0"/>
    <w:rsid w:val="009F0E82"/>
    <w:rsid w:val="00B36418"/>
    <w:rsid w:val="00D22E8A"/>
    <w:rsid w:val="00D61094"/>
    <w:rsid w:val="00DB7A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C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2019-12-03T08:11:00Z</dcterms:created>
  <dcterms:modified xsi:type="dcterms:W3CDTF">2019-12-03T08:11:00Z</dcterms:modified>
</cp:coreProperties>
</file>