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ghtGrid-Accent4"/>
        <w:tblpPr w:leftFromText="180" w:rightFromText="180" w:vertAnchor="page" w:horzAnchor="margin" w:tblpY="302"/>
        <w:bidiVisual/>
        <w:tblW w:w="0" w:type="auto"/>
        <w:tblLook w:val="04A0"/>
      </w:tblPr>
      <w:tblGrid>
        <w:gridCol w:w="9396"/>
      </w:tblGrid>
      <w:tr w:rsidR="00355CEE" w:rsidRPr="001D2FE7" w:rsidTr="003F793E">
        <w:trPr>
          <w:cnfStyle w:val="100000000000"/>
        </w:trPr>
        <w:tc>
          <w:tcPr>
            <w:cnfStyle w:val="001000000000"/>
            <w:tcW w:w="9396" w:type="dxa"/>
          </w:tcPr>
          <w:p w:rsidR="006822BB" w:rsidRPr="001D2FE7" w:rsidRDefault="00355CEE" w:rsidP="006822BB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بسمه‌تعالی</w:t>
            </w:r>
          </w:p>
          <w:p w:rsidR="006822BB" w:rsidRPr="001D2FE7" w:rsidRDefault="006822BB" w:rsidP="006822BB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(معرفی نامه</w:t>
            </w:r>
            <w:r w:rsidR="00153518"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lang w:bidi="fa-IR"/>
              </w:rPr>
              <w:t xml:space="preserve"> 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جهت اشتغال و استخدام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355CEE" w:rsidRPr="001D2FE7" w:rsidTr="003F793E">
        <w:trPr>
          <w:cnfStyle w:val="000000100000"/>
        </w:trPr>
        <w:tc>
          <w:tcPr>
            <w:cnfStyle w:val="001000000000"/>
            <w:tcW w:w="9396" w:type="dxa"/>
          </w:tcPr>
          <w:p w:rsidR="00355CEE" w:rsidRPr="001D2FE7" w:rsidRDefault="00355CEE" w:rsidP="00457605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>
                  <wp:extent cx="1714215" cy="1221475"/>
                  <wp:effectExtent l="19050" t="0" r="285" b="0"/>
                  <wp:docPr id="1" name="Picture 2" descr="D:\142164716919.8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142164716919.8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009" cy="1234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CEE" w:rsidRPr="001D2FE7" w:rsidTr="003F793E">
        <w:trPr>
          <w:cnfStyle w:val="000000010000"/>
        </w:trPr>
        <w:tc>
          <w:tcPr>
            <w:cnfStyle w:val="001000000000"/>
            <w:tcW w:w="9396" w:type="dxa"/>
          </w:tcPr>
          <w:p w:rsidR="00355CEE" w:rsidRPr="001D2FE7" w:rsidRDefault="00355CEE" w:rsidP="00457605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نام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: محمدحسین سیر</w:t>
            </w:r>
          </w:p>
        </w:tc>
      </w:tr>
      <w:tr w:rsidR="00355CEE" w:rsidRPr="001D2FE7" w:rsidTr="003F793E">
        <w:trPr>
          <w:cnfStyle w:val="000000100000"/>
        </w:trPr>
        <w:tc>
          <w:tcPr>
            <w:cnfStyle w:val="001000000000"/>
            <w:tcW w:w="9396" w:type="dxa"/>
          </w:tcPr>
          <w:p w:rsidR="00355CEE" w:rsidRPr="001D2FE7" w:rsidRDefault="00355CEE" w:rsidP="00457605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355CEE" w:rsidRPr="001D2FE7" w:rsidTr="003F793E">
        <w:trPr>
          <w:cnfStyle w:val="000000010000"/>
        </w:trPr>
        <w:tc>
          <w:tcPr>
            <w:cnfStyle w:val="001000000000"/>
            <w:tcW w:w="9396" w:type="dxa"/>
          </w:tcPr>
          <w:p w:rsidR="00355CEE" w:rsidRPr="001D2FE7" w:rsidRDefault="00355CEE" w:rsidP="00457605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تاریخ تولد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: </w:t>
            </w:r>
            <w:r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۶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/</w:t>
            </w:r>
            <w:r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۹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/</w:t>
            </w:r>
            <w:r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۱۳۶۹</w:t>
            </w:r>
          </w:p>
        </w:tc>
      </w:tr>
      <w:tr w:rsidR="00355CEE" w:rsidRPr="001D2FE7" w:rsidTr="003F793E">
        <w:trPr>
          <w:cnfStyle w:val="000000100000"/>
        </w:trPr>
        <w:tc>
          <w:tcPr>
            <w:cnfStyle w:val="001000000000"/>
            <w:tcW w:w="9396" w:type="dxa"/>
          </w:tcPr>
          <w:p w:rsidR="00355CEE" w:rsidRPr="001D2FE7" w:rsidRDefault="00355CEE" w:rsidP="00457605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شماره شناسنامه و کد ملی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: </w:t>
            </w:r>
            <w:r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۴۳۰۰۳۶۹۵۷</w:t>
            </w:r>
          </w:p>
        </w:tc>
      </w:tr>
      <w:tr w:rsidR="00355CEE" w:rsidRPr="001D2FE7" w:rsidTr="003F793E">
        <w:trPr>
          <w:cnfStyle w:val="000000010000"/>
        </w:trPr>
        <w:tc>
          <w:tcPr>
            <w:cnfStyle w:val="001000000000"/>
            <w:tcW w:w="9396" w:type="dxa"/>
          </w:tcPr>
          <w:p w:rsidR="00355CEE" w:rsidRPr="001D2FE7" w:rsidRDefault="00355CEE" w:rsidP="003F793E">
            <w:pPr>
              <w:pStyle w:val="NoSpacing"/>
              <w:bidi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355CEE" w:rsidRPr="001D2FE7" w:rsidTr="003F793E">
        <w:trPr>
          <w:cnfStyle w:val="000000100000"/>
        </w:trPr>
        <w:tc>
          <w:tcPr>
            <w:cnfStyle w:val="001000000000"/>
            <w:tcW w:w="9396" w:type="dxa"/>
          </w:tcPr>
          <w:p w:rsidR="00355CEE" w:rsidRPr="001D2FE7" w:rsidRDefault="00355CEE" w:rsidP="00457605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وضعیت خدمت سربازی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: معافیت کفالت</w:t>
            </w:r>
          </w:p>
        </w:tc>
      </w:tr>
      <w:tr w:rsidR="00355CEE" w:rsidRPr="001D2FE7" w:rsidTr="003F793E">
        <w:trPr>
          <w:cnfStyle w:val="000000010000"/>
        </w:trPr>
        <w:tc>
          <w:tcPr>
            <w:cnfStyle w:val="001000000000"/>
            <w:tcW w:w="9396" w:type="dxa"/>
          </w:tcPr>
          <w:p w:rsidR="00355CEE" w:rsidRPr="001D2FE7" w:rsidRDefault="00355CEE" w:rsidP="00457605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مدرک تحصیلی دیپلم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: کامپیوتر</w:t>
            </w:r>
          </w:p>
        </w:tc>
      </w:tr>
      <w:tr w:rsidR="00355CEE" w:rsidRPr="001D2FE7" w:rsidTr="003F793E">
        <w:trPr>
          <w:cnfStyle w:val="000000100000"/>
        </w:trPr>
        <w:tc>
          <w:tcPr>
            <w:cnfStyle w:val="001000000000"/>
            <w:tcW w:w="9396" w:type="dxa"/>
          </w:tcPr>
          <w:p w:rsidR="00355CEE" w:rsidRPr="001D2FE7" w:rsidRDefault="00355CEE" w:rsidP="00F31EAE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مدرک تحصیلی کاردانی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: </w:t>
            </w:r>
            <w:r w:rsidR="00314A8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ارتباطات(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خبر</w:t>
            </w:r>
            <w:r w:rsidR="003F793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نگاری</w:t>
            </w:r>
            <w:r w:rsidR="00314A8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355CEE" w:rsidRPr="001D2FE7" w:rsidTr="003F793E">
        <w:trPr>
          <w:cnfStyle w:val="000000010000"/>
        </w:trPr>
        <w:tc>
          <w:tcPr>
            <w:cnfStyle w:val="001000000000"/>
            <w:tcW w:w="9396" w:type="dxa"/>
          </w:tcPr>
          <w:p w:rsidR="00355CEE" w:rsidRPr="001D2FE7" w:rsidRDefault="00355CEE" w:rsidP="008F6FF0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وضعیت تحصیلی فعلی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: 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در حال 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اخذ مدرک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کارشناسی</w:t>
            </w:r>
            <w:r w:rsidR="00314A8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ارتباطات(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خبرنگاری اجتماعی و فرهنگی</w:t>
            </w:r>
            <w:r w:rsidR="00314A8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)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از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دانشکده خبر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تهران</w:t>
            </w:r>
            <w:r w:rsidR="003F793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(</w:t>
            </w:r>
            <w:r w:rsidR="008F6FF0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ترم</w:t>
            </w:r>
            <w:r w:rsidR="003F793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آخر)</w:t>
            </w:r>
          </w:p>
        </w:tc>
      </w:tr>
      <w:tr w:rsidR="00355CEE" w:rsidRPr="001D2FE7" w:rsidTr="003F793E">
        <w:trPr>
          <w:cnfStyle w:val="000000100000"/>
        </w:trPr>
        <w:tc>
          <w:tcPr>
            <w:cnfStyle w:val="001000000000"/>
            <w:tcW w:w="9396" w:type="dxa"/>
          </w:tcPr>
          <w:p w:rsidR="00355CEE" w:rsidRPr="001D2FE7" w:rsidRDefault="006822BB" w:rsidP="00D6522D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آموزشهای </w:t>
            </w:r>
            <w:r w:rsidR="00355CE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آزاد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گذرانده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355CE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: </w:t>
            </w:r>
            <w:r w:rsidR="00D6522D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شرکت در دوره </w:t>
            </w:r>
            <w:r w:rsidR="00355CE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خبر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نویسی مکتوب </w:t>
            </w:r>
            <w:r w:rsidR="00355CE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خبرگزاری فارس </w:t>
            </w:r>
            <w:r w:rsidR="00D6522D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،شرکت در دوره خبرنگاری آزاد </w:t>
            </w:r>
            <w:r w:rsidR="00355CE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باشگاه خبرنگاران جوان</w:t>
            </w:r>
            <w:r w:rsidR="00D6522D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،شرکت در دوره خبرنگاری مشترک اداره فرهنگ و ارشاد اسلامی و انجمن خبرنگاران،شرکت در دوره های بصیرتی و معرفتی خط امام(ره)</w:t>
            </w:r>
          </w:p>
        </w:tc>
      </w:tr>
      <w:tr w:rsidR="00355CEE" w:rsidRPr="001D2FE7" w:rsidTr="003F793E">
        <w:trPr>
          <w:cnfStyle w:val="000000010000"/>
        </w:trPr>
        <w:tc>
          <w:tcPr>
            <w:cnfStyle w:val="001000000000"/>
            <w:tcW w:w="9396" w:type="dxa"/>
          </w:tcPr>
          <w:p w:rsidR="00355CEE" w:rsidRPr="001D2FE7" w:rsidRDefault="00355CEE" w:rsidP="00C5011B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سوابق کاری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: 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مسئول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روابط عمومی</w:t>
            </w:r>
            <w:r w:rsidR="002A2AFF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و مشاور فرهنگی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کمیته امداد امام خمین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ی (ره)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، خبرنگار خبرگزاری فارس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، 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عضو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باشگاه خبری بسیج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، خبرنگار اعزامی سپاه به راهیان نور</w:t>
            </w:r>
            <w:r w:rsidR="005A642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جهت تهیه گزارش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،</w:t>
            </w:r>
            <w:r w:rsidR="005A642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مسئول فرهنگی کاروان راهیان نور،مسئول قرآن و عترت بسیج دانشجویی دانشکده خبر،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مسئول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روابط عمومی و تبلیغات حوزه و پایگاه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های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بسیج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، مجری برنامه‌های فرهنگی و مذهبی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، مسئول پایگاه</w:t>
            </w:r>
            <w:r w:rsidR="006822BB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تحلیلی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خبری ،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ناظر انجمن خبرنگاران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، مشاور فرهنگی سپاه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153518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،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عضو فضای رسانه‌ای بسیج هنرمندان و</w:t>
            </w:r>
            <w:r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...</w:t>
            </w:r>
          </w:p>
        </w:tc>
      </w:tr>
      <w:tr w:rsidR="00355CEE" w:rsidRPr="001D2FE7" w:rsidTr="003F793E">
        <w:trPr>
          <w:cnfStyle w:val="000000100000"/>
        </w:trPr>
        <w:tc>
          <w:tcPr>
            <w:cnfStyle w:val="001000000000"/>
            <w:tcW w:w="9396" w:type="dxa"/>
          </w:tcPr>
          <w:p w:rsidR="00355CEE" w:rsidRPr="001D2FE7" w:rsidRDefault="00153518" w:rsidP="00153518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پست الکترونیک : </w:t>
            </w:r>
            <w:r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lang w:bidi="fa-IR"/>
              </w:rPr>
              <w:t>fars.fk@gmail.com</w:t>
            </w:r>
          </w:p>
        </w:tc>
      </w:tr>
      <w:tr w:rsidR="00355CEE" w:rsidRPr="001D2FE7" w:rsidTr="003F793E">
        <w:trPr>
          <w:cnfStyle w:val="000000010000"/>
        </w:trPr>
        <w:tc>
          <w:tcPr>
            <w:cnfStyle w:val="001000000000"/>
            <w:tcW w:w="9396" w:type="dxa"/>
          </w:tcPr>
          <w:p w:rsidR="00355CEE" w:rsidRPr="001D2FE7" w:rsidRDefault="00355CEE" w:rsidP="00457605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355CEE" w:rsidRPr="001D2FE7" w:rsidTr="003F793E">
        <w:trPr>
          <w:cnfStyle w:val="000000100000"/>
        </w:trPr>
        <w:tc>
          <w:tcPr>
            <w:cnfStyle w:val="001000000000"/>
            <w:tcW w:w="9396" w:type="dxa"/>
          </w:tcPr>
          <w:p w:rsidR="00355CEE" w:rsidRPr="001D2FE7" w:rsidRDefault="00355CEE" w:rsidP="00F31EAE">
            <w:pPr>
              <w:pStyle w:val="NoSpacing"/>
              <w:bidi/>
              <w:jc w:val="center"/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</w:pP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شماره‌های همراه : </w:t>
            </w:r>
            <w:r w:rsidR="00F31EAE"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0</w:t>
            </w:r>
            <w:r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9365787469</w:t>
            </w:r>
            <w:r w:rsidRPr="001D2FE7">
              <w:rPr>
                <w:rFonts w:cs="B Nazanin" w:hint="cs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،0</w:t>
            </w:r>
            <w:r w:rsidRPr="001D2FE7">
              <w:rPr>
                <w:rFonts w:cs="B Nazanin"/>
                <w:b w:val="0"/>
                <w:bCs w:val="0"/>
                <w:color w:val="000000" w:themeColor="text1"/>
                <w:sz w:val="24"/>
                <w:szCs w:val="24"/>
                <w:rtl/>
                <w:lang w:bidi="fa-IR"/>
              </w:rPr>
              <w:t>9194246289</w:t>
            </w:r>
          </w:p>
        </w:tc>
      </w:tr>
    </w:tbl>
    <w:p w:rsidR="00EB4255" w:rsidRPr="001D2FE7" w:rsidRDefault="00EB4255">
      <w:pPr>
        <w:pStyle w:val="NoSpacing"/>
        <w:bidi/>
        <w:jc w:val="center"/>
        <w:rPr>
          <w:rFonts w:cs="B Nazanin"/>
          <w:color w:val="000000" w:themeColor="text1"/>
          <w:sz w:val="24"/>
          <w:szCs w:val="24"/>
          <w:lang w:bidi="fa-IR"/>
        </w:rPr>
      </w:pPr>
    </w:p>
    <w:sectPr w:rsidR="00EB4255" w:rsidRPr="001D2FE7" w:rsidSect="00205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90204"/>
    <w:charset w:val="00"/>
    <w:family w:val="swiss"/>
    <w:pitch w:val="variable"/>
    <w:sig w:usb0="E0002AFF" w:usb1="00007843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590060"/>
    <w:rsid w:val="00032807"/>
    <w:rsid w:val="00091540"/>
    <w:rsid w:val="000D3576"/>
    <w:rsid w:val="001320A8"/>
    <w:rsid w:val="00153518"/>
    <w:rsid w:val="00173066"/>
    <w:rsid w:val="001C0115"/>
    <w:rsid w:val="001D2FE7"/>
    <w:rsid w:val="001E4080"/>
    <w:rsid w:val="001E6C84"/>
    <w:rsid w:val="001F53F8"/>
    <w:rsid w:val="00205970"/>
    <w:rsid w:val="00286963"/>
    <w:rsid w:val="002A2AFF"/>
    <w:rsid w:val="002B4860"/>
    <w:rsid w:val="002E511B"/>
    <w:rsid w:val="00314A88"/>
    <w:rsid w:val="00355CEE"/>
    <w:rsid w:val="003F793E"/>
    <w:rsid w:val="003F7B57"/>
    <w:rsid w:val="00457605"/>
    <w:rsid w:val="00471314"/>
    <w:rsid w:val="004A07C8"/>
    <w:rsid w:val="004A7623"/>
    <w:rsid w:val="004B5F95"/>
    <w:rsid w:val="00506CE4"/>
    <w:rsid w:val="00525C3A"/>
    <w:rsid w:val="00575E87"/>
    <w:rsid w:val="00590060"/>
    <w:rsid w:val="00590C1D"/>
    <w:rsid w:val="005A642B"/>
    <w:rsid w:val="005B549B"/>
    <w:rsid w:val="005D51F7"/>
    <w:rsid w:val="005F5E17"/>
    <w:rsid w:val="0060181F"/>
    <w:rsid w:val="00640607"/>
    <w:rsid w:val="006822BB"/>
    <w:rsid w:val="00687629"/>
    <w:rsid w:val="006E40BC"/>
    <w:rsid w:val="00713D0F"/>
    <w:rsid w:val="007729AA"/>
    <w:rsid w:val="00776CC3"/>
    <w:rsid w:val="00797A31"/>
    <w:rsid w:val="008A7C5B"/>
    <w:rsid w:val="008B0ACA"/>
    <w:rsid w:val="008F3540"/>
    <w:rsid w:val="008F6FF0"/>
    <w:rsid w:val="00900F4B"/>
    <w:rsid w:val="00911DCC"/>
    <w:rsid w:val="00946B64"/>
    <w:rsid w:val="00946DAA"/>
    <w:rsid w:val="0095786C"/>
    <w:rsid w:val="009A1F7A"/>
    <w:rsid w:val="009B3AC1"/>
    <w:rsid w:val="009E3ADB"/>
    <w:rsid w:val="00A258DF"/>
    <w:rsid w:val="00A44291"/>
    <w:rsid w:val="00A93C1C"/>
    <w:rsid w:val="00AA4E01"/>
    <w:rsid w:val="00AD120B"/>
    <w:rsid w:val="00AE51F9"/>
    <w:rsid w:val="00AF6704"/>
    <w:rsid w:val="00B57FFA"/>
    <w:rsid w:val="00B92F23"/>
    <w:rsid w:val="00BD3B0A"/>
    <w:rsid w:val="00BE57C7"/>
    <w:rsid w:val="00C3099F"/>
    <w:rsid w:val="00C5011B"/>
    <w:rsid w:val="00C51881"/>
    <w:rsid w:val="00D07CFF"/>
    <w:rsid w:val="00D6522D"/>
    <w:rsid w:val="00D91DA7"/>
    <w:rsid w:val="00DC41BC"/>
    <w:rsid w:val="00DC552F"/>
    <w:rsid w:val="00DD5A39"/>
    <w:rsid w:val="00EB4255"/>
    <w:rsid w:val="00EB4A77"/>
    <w:rsid w:val="00F265DF"/>
    <w:rsid w:val="00F31EAE"/>
    <w:rsid w:val="00F3339A"/>
    <w:rsid w:val="00FC5918"/>
    <w:rsid w:val="00FD1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9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F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55CEE"/>
    <w:pPr>
      <w:spacing w:after="0" w:line="240" w:lineRule="auto"/>
    </w:pPr>
  </w:style>
  <w:style w:type="table" w:styleId="TableGrid">
    <w:name w:val="Table Grid"/>
    <w:basedOn w:val="TableNormal"/>
    <w:uiPriority w:val="59"/>
    <w:rsid w:val="00355C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4">
    <w:name w:val="Medium Shading 2 Accent 4"/>
    <w:basedOn w:val="TableNormal"/>
    <w:uiPriority w:val="64"/>
    <w:rsid w:val="00355C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4">
    <w:name w:val="Light Grid Accent 4"/>
    <w:basedOn w:val="TableNormal"/>
    <w:uiPriority w:val="62"/>
    <w:rsid w:val="00355C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">
    <w:name w:val="Light Grid"/>
    <w:basedOn w:val="TableNormal"/>
    <w:uiPriority w:val="62"/>
    <w:rsid w:val="00D91D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List-Accent6">
    <w:name w:val="Light List Accent 6"/>
    <w:basedOn w:val="TableNormal"/>
    <w:uiPriority w:val="61"/>
    <w:rsid w:val="00D91D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1">
    <w:name w:val="Light Grid Accent 1"/>
    <w:basedOn w:val="TableNormal"/>
    <w:uiPriority w:val="62"/>
    <w:rsid w:val="00D91D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91D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0A74B-8FF9-4F1A-B93F-2F5D2B174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</dc:creator>
  <cp:lastModifiedBy>Mohammad</cp:lastModifiedBy>
  <cp:revision>38</cp:revision>
  <cp:lastPrinted>2015-04-18T16:21:00Z</cp:lastPrinted>
  <dcterms:created xsi:type="dcterms:W3CDTF">2015-04-18T13:30:00Z</dcterms:created>
  <dcterms:modified xsi:type="dcterms:W3CDTF">2016-01-26T19:29:00Z</dcterms:modified>
</cp:coreProperties>
</file>