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15AE" w:rsidRDefault="009679F5"/>
    <w:p w:rsidR="00077B33" w:rsidRPr="009679F5" w:rsidRDefault="00077B33">
      <w:pPr>
        <w:rPr>
          <w:rFonts w:cs="B Titr"/>
        </w:rPr>
      </w:pPr>
    </w:p>
    <w:p w:rsidR="00077B33" w:rsidRPr="009679F5" w:rsidRDefault="009679F5" w:rsidP="009679F5">
      <w:pPr>
        <w:jc w:val="center"/>
        <w:rPr>
          <w:rFonts w:cs="B Titr" w:hint="cs"/>
          <w:rtl/>
        </w:rPr>
      </w:pPr>
      <w:r w:rsidRPr="009679F5">
        <w:rPr>
          <w:rFonts w:cs="B Titr" w:hint="cs"/>
          <w:rtl/>
        </w:rPr>
        <w:t>مرام نامه ستایشگران و ذاکران اهل بیت (ع)</w:t>
      </w:r>
    </w:p>
    <w:p w:rsidR="009679F5" w:rsidRDefault="009679F5" w:rsidP="009679F5">
      <w:pPr>
        <w:jc w:val="center"/>
        <w:rPr>
          <w:rFonts w:hint="cs"/>
          <w:rtl/>
        </w:rPr>
      </w:pPr>
      <w:r w:rsidRPr="009679F5">
        <w:rPr>
          <w:rFonts w:cs="B Titr" w:hint="cs"/>
          <w:rtl/>
        </w:rPr>
        <w:t>کونوا لنا زینا و لا تکونوا علینا شینا           امام صادق (ع)</w:t>
      </w:r>
    </w:p>
    <w:p w:rsidR="009679F5" w:rsidRDefault="009679F5" w:rsidP="009679F5">
      <w:pPr>
        <w:jc w:val="center"/>
      </w:pPr>
    </w:p>
    <w:p w:rsidR="00077B33" w:rsidRDefault="00077B33" w:rsidP="00077B33">
      <w:pPr>
        <w:bidi/>
      </w:pPr>
      <w:r>
        <w:rPr>
          <w:rFonts w:cs="Arial" w:hint="cs"/>
          <w:rtl/>
        </w:rPr>
        <w:t>مرامنامه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غفلت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انحراف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مرامنامه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مداحان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ستودگان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>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</w:p>
    <w:p w:rsidR="00077B33" w:rsidRDefault="00077B33" w:rsidP="00077B33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مرامنامه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14 </w:t>
      </w:r>
      <w:r>
        <w:rPr>
          <w:rFonts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</w:t>
      </w:r>
    </w:p>
    <w:p w:rsidR="00077B33" w:rsidRDefault="00077B33" w:rsidP="00077B33">
      <w:pPr>
        <w:bidi/>
      </w:pPr>
    </w:p>
    <w:p w:rsidR="00077B33" w:rsidRDefault="00077B33" w:rsidP="00077B33">
      <w:pPr>
        <w:bidi/>
      </w:pPr>
      <w:r>
        <w:rPr>
          <w:rFonts w:cs="Arial"/>
          <w:rtl/>
        </w:rPr>
        <w:t xml:space="preserve">1-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عزیزان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بارگاه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محبوب‌ترین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اسوه‌های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فاخرترین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اشعار،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زیباترین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متناسب‌ترین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2-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اخلاص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پروردگار،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خشنودی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پالایش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تصفیه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پرهیز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تکیه‌گاه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گونه‌ای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پروردگار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3- </w:t>
      </w:r>
      <w:r>
        <w:rPr>
          <w:rFonts w:cs="Arial" w:hint="cs"/>
          <w:rtl/>
        </w:rPr>
        <w:t>آشنایی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روایات،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انقلاب،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زندگی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ادعیه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4- </w:t>
      </w:r>
      <w:r>
        <w:rPr>
          <w:rFonts w:cs="Arial" w:hint="cs"/>
          <w:rtl/>
        </w:rPr>
        <w:t>محافل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ترویج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5-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می‌کوشیم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مقتل،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آداب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دستاوردها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6-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پیشکسوتان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lastRenderedPageBreak/>
        <w:t xml:space="preserve">7-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موظف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اندرزهای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راهگشا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معرفت‌آفرین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8-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پاسداشت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رهنمودهای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رهبری،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پیگیر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بهره‌مندی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نصایح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راهنمایی‌های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عظام،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روحانیان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شایسته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وظیفه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می‌دانیم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9-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جهت‌گیری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ارزش‌های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فاخرترین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موقرترین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جذابیت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لازم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مصائب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پرهیز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10-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صاحبان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رعایت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هرگز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11-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مراقب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بغض‌ها،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احساسات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عواطف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فرقه‌های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توحیدی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جریحه‌دار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توحیدی،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قرمزهای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اعتقادی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12-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سلیقه‌های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گروهی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محور،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ملاک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نمی‌دهیم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13-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بصیرت‌یابی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بصیرت‌افزایی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سوگواری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ناروا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ناسزاگویی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نمی‌دانیم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14-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ستایشگران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ذاکران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077B33" w:rsidRDefault="00077B33" w:rsidP="00077B33">
      <w:pPr>
        <w:bidi/>
      </w:pPr>
      <w:r>
        <w:rPr>
          <w:rFonts w:cs="Arial"/>
          <w:rtl/>
        </w:rPr>
        <w:t xml:space="preserve"> </w:t>
      </w:r>
    </w:p>
    <w:p w:rsidR="00077B33" w:rsidRDefault="00077B33" w:rsidP="00077B33">
      <w:pPr>
        <w:bidi/>
        <w:rPr>
          <w:rFonts w:cs="Arial"/>
        </w:rPr>
      </w:pP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زیارت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کبیره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/>
        </w:rPr>
        <w:t>:</w:t>
      </w:r>
    </w:p>
    <w:p w:rsidR="00077B33" w:rsidRDefault="00077B33" w:rsidP="00077B33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</w:rPr>
        <w:t>"جعلنی ممن یقتص آثارکم و یسلک سبیلکم"</w:t>
      </w:r>
    </w:p>
    <w:p w:rsidR="00077B33" w:rsidRDefault="00077B33" w:rsidP="00077B33">
      <w:pPr>
        <w:bidi/>
      </w:pPr>
      <w:r>
        <w:rPr>
          <w:rFonts w:cs="Arial"/>
          <w:rtl/>
        </w:rPr>
        <w:t>"</w:t>
      </w:r>
      <w:r>
        <w:rPr>
          <w:rFonts w:cs="Arial" w:hint="cs"/>
          <w:rtl/>
        </w:rPr>
        <w:t>خدایا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>(</w:t>
      </w:r>
      <w:r>
        <w:rPr>
          <w:rFonts w:cs="Arial" w:hint="cs"/>
          <w:rtl/>
        </w:rPr>
        <w:t>ع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رهرو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باشیم</w:t>
      </w:r>
      <w:r>
        <w:rPr>
          <w:rFonts w:cs="Arial"/>
          <w:rtl/>
        </w:rPr>
        <w:t>".</w:t>
      </w:r>
    </w:p>
    <w:p w:rsidR="00077B33" w:rsidRDefault="00077B33" w:rsidP="00077B33">
      <w:pPr>
        <w:bidi/>
      </w:pPr>
    </w:p>
    <w:sectPr w:rsidR="00077B33" w:rsidSect="00CE0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77B33"/>
    <w:rsid w:val="00077B33"/>
    <w:rsid w:val="009679F5"/>
    <w:rsid w:val="00A676E2"/>
    <w:rsid w:val="00B5720E"/>
    <w:rsid w:val="00CE00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0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6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460</Words>
  <Characters>2622</Characters>
  <Application>Microsoft Office Word</Application>
  <DocSecurity>0</DocSecurity>
  <Lines>21</Lines>
  <Paragraphs>6</Paragraphs>
  <ScaleCrop>false</ScaleCrop>
  <Company>irib</Company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</cp:revision>
  <dcterms:created xsi:type="dcterms:W3CDTF">2012-10-08T08:08:00Z</dcterms:created>
  <dcterms:modified xsi:type="dcterms:W3CDTF">2012-10-08T08:48:00Z</dcterms:modified>
</cp:coreProperties>
</file>