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194" w:rsidRDefault="00E31194" w:rsidP="0016414C">
      <w:pPr>
        <w:bidi/>
        <w:spacing w:line="240" w:lineRule="auto"/>
        <w:rPr>
          <w:rFonts w:cs="B Zar" w:hint="cs"/>
          <w:b/>
          <w:bCs/>
          <w:sz w:val="32"/>
          <w:szCs w:val="32"/>
          <w:rtl/>
          <w:lang w:bidi="fa-IR"/>
        </w:rPr>
      </w:pPr>
    </w:p>
    <w:p w:rsidR="007018DA" w:rsidRDefault="004C298D" w:rsidP="00DF6545">
      <w:pPr>
        <w:bidi/>
        <w:spacing w:line="240" w:lineRule="auto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</w:rPr>
        <w:t xml:space="preserve">حجت الاسلام و المسلمين </w:t>
      </w:r>
      <w:r w:rsidR="0016414C" w:rsidRPr="000522CD">
        <w:rPr>
          <w:rFonts w:cs="B Zar" w:hint="cs"/>
          <w:b/>
          <w:bCs/>
          <w:sz w:val="32"/>
          <w:szCs w:val="32"/>
          <w:rtl/>
        </w:rPr>
        <w:t xml:space="preserve">جناب آقاي </w:t>
      </w:r>
      <w:r w:rsidR="00DF6545">
        <w:rPr>
          <w:rFonts w:cs="B Zar" w:hint="cs"/>
          <w:b/>
          <w:bCs/>
          <w:sz w:val="32"/>
          <w:szCs w:val="32"/>
          <w:rtl/>
        </w:rPr>
        <w:t>سالار</w:t>
      </w:r>
    </w:p>
    <w:p w:rsidR="00675D9E" w:rsidRPr="000522CD" w:rsidRDefault="00DF6545" w:rsidP="00DF6545">
      <w:pPr>
        <w:bidi/>
        <w:spacing w:line="240" w:lineRule="auto"/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>معاون</w:t>
      </w:r>
      <w:r w:rsidR="007018DA" w:rsidRPr="007018DA">
        <w:rPr>
          <w:rFonts w:cs="B Zar" w:hint="cs"/>
          <w:b/>
          <w:bCs/>
          <w:sz w:val="32"/>
          <w:szCs w:val="32"/>
          <w:rtl/>
        </w:rPr>
        <w:t xml:space="preserve"> محترم </w:t>
      </w:r>
      <w:r>
        <w:rPr>
          <w:rFonts w:cs="B Zar" w:hint="cs"/>
          <w:b/>
          <w:bCs/>
          <w:sz w:val="32"/>
          <w:szCs w:val="32"/>
          <w:rtl/>
        </w:rPr>
        <w:t>بين الملل</w:t>
      </w:r>
      <w:r w:rsidR="004C298D">
        <w:rPr>
          <w:rFonts w:cs="B Zar" w:hint="cs"/>
          <w:b/>
          <w:bCs/>
          <w:sz w:val="32"/>
          <w:szCs w:val="32"/>
          <w:rtl/>
        </w:rPr>
        <w:t xml:space="preserve"> </w:t>
      </w:r>
      <w:r>
        <w:rPr>
          <w:rFonts w:cs="B Zar" w:hint="cs"/>
          <w:b/>
          <w:bCs/>
          <w:sz w:val="32"/>
          <w:szCs w:val="32"/>
          <w:rtl/>
        </w:rPr>
        <w:t>مجمع جهاني اهل بيت(ع)</w:t>
      </w:r>
    </w:p>
    <w:p w:rsidR="00CB6FAA" w:rsidRDefault="00CB6FAA" w:rsidP="00CB6FAA">
      <w:pPr>
        <w:bidi/>
        <w:spacing w:line="240" w:lineRule="auto"/>
        <w:rPr>
          <w:rFonts w:cs="B Zar"/>
          <w:b/>
          <w:bCs/>
          <w:sz w:val="32"/>
          <w:szCs w:val="32"/>
          <w:rtl/>
          <w:lang w:bidi="fa-IR"/>
        </w:rPr>
      </w:pPr>
      <w:r w:rsidRPr="000522CD">
        <w:rPr>
          <w:rFonts w:cs="B Zar" w:hint="cs"/>
          <w:b/>
          <w:bCs/>
          <w:sz w:val="32"/>
          <w:szCs w:val="32"/>
          <w:rtl/>
          <w:lang w:bidi="fa-IR"/>
        </w:rPr>
        <w:t>باسلام</w:t>
      </w:r>
    </w:p>
    <w:p w:rsidR="00DF6545" w:rsidRPr="000522CD" w:rsidRDefault="00DF6545" w:rsidP="00DF6545">
      <w:pPr>
        <w:bidi/>
        <w:spacing w:line="240" w:lineRule="auto"/>
        <w:rPr>
          <w:rFonts w:cs="B Zar"/>
          <w:b/>
          <w:bCs/>
          <w:sz w:val="32"/>
          <w:szCs w:val="32"/>
          <w:rtl/>
          <w:lang w:bidi="fa-IR"/>
        </w:rPr>
      </w:pPr>
    </w:p>
    <w:p w:rsidR="00B5230C" w:rsidRDefault="00CB6FAA" w:rsidP="004C298D">
      <w:pPr>
        <w:bidi/>
        <w:jc w:val="both"/>
        <w:rPr>
          <w:rFonts w:cs="B Zar"/>
          <w:sz w:val="32"/>
          <w:szCs w:val="32"/>
          <w:rtl/>
        </w:rPr>
      </w:pPr>
      <w:r w:rsidRPr="000522CD">
        <w:rPr>
          <w:rFonts w:cs="B Zar" w:hint="cs"/>
          <w:b/>
          <w:bCs/>
          <w:sz w:val="32"/>
          <w:szCs w:val="32"/>
          <w:rtl/>
          <w:lang w:bidi="fa-IR"/>
        </w:rPr>
        <w:t>احتراما</w:t>
      </w:r>
      <w:r w:rsidR="00B672BF" w:rsidRPr="000522CD">
        <w:rPr>
          <w:rFonts w:cs="B Zar" w:hint="cs"/>
          <w:b/>
          <w:bCs/>
          <w:sz w:val="32"/>
          <w:szCs w:val="32"/>
          <w:rtl/>
          <w:lang w:bidi="fa-IR"/>
        </w:rPr>
        <w:t>ً</w:t>
      </w:r>
      <w:r w:rsidRPr="000522CD">
        <w:rPr>
          <w:rFonts w:cs="B Zar" w:hint="cs"/>
          <w:b/>
          <w:bCs/>
          <w:sz w:val="32"/>
          <w:szCs w:val="32"/>
          <w:rtl/>
          <w:lang w:bidi="fa-IR"/>
        </w:rPr>
        <w:t>،</w:t>
      </w:r>
      <w:r w:rsidR="0097682D" w:rsidRPr="0097682D">
        <w:rPr>
          <w:rFonts w:cs="B Zar"/>
          <w:sz w:val="32"/>
          <w:szCs w:val="32"/>
          <w:rtl/>
        </w:rPr>
        <w:t xml:space="preserve">به پیوست نامه </w:t>
      </w:r>
      <w:r w:rsidR="004C298D">
        <w:rPr>
          <w:rFonts w:cs="B Zar" w:hint="cs"/>
          <w:sz w:val="32"/>
          <w:szCs w:val="32"/>
          <w:rtl/>
        </w:rPr>
        <w:t>دريافتي</w:t>
      </w:r>
      <w:r w:rsidR="00B5230C">
        <w:rPr>
          <w:rFonts w:cs="B Zar" w:hint="cs"/>
          <w:sz w:val="32"/>
          <w:szCs w:val="32"/>
          <w:rtl/>
        </w:rPr>
        <w:t xml:space="preserve"> از </w:t>
      </w:r>
      <w:r w:rsidR="0097682D" w:rsidRPr="0097682D">
        <w:rPr>
          <w:rFonts w:cs="B Zar"/>
          <w:sz w:val="32"/>
          <w:szCs w:val="32"/>
          <w:rtl/>
        </w:rPr>
        <w:t>رایزنی فرهنگی</w:t>
      </w:r>
      <w:r w:rsidR="00B5230C">
        <w:rPr>
          <w:rFonts w:cs="B Zar" w:hint="cs"/>
          <w:sz w:val="32"/>
          <w:szCs w:val="32"/>
          <w:rtl/>
        </w:rPr>
        <w:t xml:space="preserve"> </w:t>
      </w:r>
      <w:r w:rsidR="004C298D">
        <w:rPr>
          <w:rFonts w:cs="B Zar" w:hint="cs"/>
          <w:sz w:val="32"/>
          <w:szCs w:val="32"/>
          <w:rtl/>
        </w:rPr>
        <w:t>كشورمان</w:t>
      </w:r>
      <w:r w:rsidR="0097682D" w:rsidRPr="0097682D">
        <w:rPr>
          <w:rFonts w:cs="B Zar"/>
          <w:sz w:val="32"/>
          <w:szCs w:val="32"/>
          <w:rtl/>
        </w:rPr>
        <w:t xml:space="preserve"> در بغداد در خصوص </w:t>
      </w:r>
      <w:r w:rsidR="00B5230C" w:rsidRPr="00B5230C">
        <w:rPr>
          <w:rFonts w:cs="B Zar"/>
          <w:sz w:val="32"/>
          <w:szCs w:val="32"/>
          <w:rtl/>
        </w:rPr>
        <w:t xml:space="preserve">گزارش </w:t>
      </w:r>
      <w:r w:rsidR="00B5230C">
        <w:rPr>
          <w:rFonts w:cs="B Zar" w:hint="cs"/>
          <w:sz w:val="32"/>
          <w:szCs w:val="32"/>
          <w:rtl/>
        </w:rPr>
        <w:t xml:space="preserve">ديدار </w:t>
      </w:r>
      <w:r w:rsidR="00B5230C" w:rsidRPr="00B5230C">
        <w:rPr>
          <w:rFonts w:cs="B Zar"/>
          <w:sz w:val="32"/>
          <w:szCs w:val="32"/>
          <w:rtl/>
        </w:rPr>
        <w:t>وابسته فرهنگی در اربیل و درخواست احداث مسجد و حسینه ای در مرکز اقلیم کردستان</w:t>
      </w:r>
      <w:r w:rsidR="00B5230C">
        <w:rPr>
          <w:rFonts w:cs="B Zar" w:hint="cs"/>
          <w:sz w:val="32"/>
          <w:szCs w:val="32"/>
          <w:rtl/>
        </w:rPr>
        <w:t xml:space="preserve"> براي شيعيان فيلي تقديم مي گردد.</w:t>
      </w:r>
    </w:p>
    <w:p w:rsidR="00B5230C" w:rsidRDefault="00B5230C" w:rsidP="00B5230C">
      <w:pPr>
        <w:bidi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>چنان</w:t>
      </w:r>
      <w:r w:rsidR="004C298D">
        <w:rPr>
          <w:rFonts w:cs="B Zar" w:hint="cs"/>
          <w:sz w:val="32"/>
          <w:szCs w:val="32"/>
          <w:rtl/>
        </w:rPr>
        <w:t xml:space="preserve"> </w:t>
      </w:r>
      <w:r>
        <w:rPr>
          <w:rFonts w:cs="B Zar" w:hint="cs"/>
          <w:sz w:val="32"/>
          <w:szCs w:val="32"/>
          <w:rtl/>
        </w:rPr>
        <w:t>كه مستحضر</w:t>
      </w:r>
      <w:r w:rsidR="004C298D">
        <w:rPr>
          <w:rFonts w:cs="B Zar" w:hint="cs"/>
          <w:sz w:val="32"/>
          <w:szCs w:val="32"/>
          <w:rtl/>
        </w:rPr>
        <w:t xml:space="preserve"> مي باش</w:t>
      </w:r>
      <w:r>
        <w:rPr>
          <w:rFonts w:cs="B Zar" w:hint="cs"/>
          <w:sz w:val="32"/>
          <w:szCs w:val="32"/>
          <w:rtl/>
        </w:rPr>
        <w:t xml:space="preserve">يد </w:t>
      </w:r>
      <w:r w:rsidR="00B32A7B">
        <w:rPr>
          <w:rFonts w:cs="B Zar" w:hint="cs"/>
          <w:sz w:val="32"/>
          <w:szCs w:val="32"/>
          <w:rtl/>
        </w:rPr>
        <w:t>فيلي ها گروهي از كردها</w:t>
      </w:r>
      <w:r w:rsidR="004C298D">
        <w:rPr>
          <w:rFonts w:cs="B Zar" w:hint="cs"/>
          <w:sz w:val="32"/>
          <w:szCs w:val="32"/>
          <w:rtl/>
        </w:rPr>
        <w:t>ي</w:t>
      </w:r>
      <w:r w:rsidR="00B32A7B">
        <w:rPr>
          <w:rFonts w:cs="B Zar" w:hint="cs"/>
          <w:sz w:val="32"/>
          <w:szCs w:val="32"/>
          <w:rtl/>
        </w:rPr>
        <w:t xml:space="preserve"> شيعه هستند كه در نقاط مختلف عراق بويژه در استان </w:t>
      </w:r>
      <w:r w:rsidR="00EA431B">
        <w:rPr>
          <w:rFonts w:cs="B Zar" w:hint="cs"/>
          <w:sz w:val="32"/>
          <w:szCs w:val="32"/>
          <w:rtl/>
        </w:rPr>
        <w:t xml:space="preserve">كردستان ، </w:t>
      </w:r>
      <w:r w:rsidR="00B32A7B">
        <w:rPr>
          <w:rFonts w:cs="B Zar" w:hint="cs"/>
          <w:sz w:val="32"/>
          <w:szCs w:val="32"/>
          <w:rtl/>
        </w:rPr>
        <w:t xml:space="preserve">ديالي و شهر خانقين سكونت دارند و از لحاظ زباني و فرهنگي و ديني داراي مشتركات فراواني </w:t>
      </w:r>
      <w:r w:rsidR="00EA431B">
        <w:rPr>
          <w:rFonts w:cs="B Zar" w:hint="cs"/>
          <w:sz w:val="32"/>
          <w:szCs w:val="32"/>
          <w:rtl/>
        </w:rPr>
        <w:t xml:space="preserve">با ما </w:t>
      </w:r>
      <w:r w:rsidR="00B32A7B">
        <w:rPr>
          <w:rFonts w:cs="B Zar" w:hint="cs"/>
          <w:sz w:val="32"/>
          <w:szCs w:val="32"/>
          <w:rtl/>
        </w:rPr>
        <w:t>هستند</w:t>
      </w:r>
      <w:r w:rsidR="00EA431B">
        <w:rPr>
          <w:rFonts w:cs="B Zar" w:hint="cs"/>
          <w:sz w:val="32"/>
          <w:szCs w:val="32"/>
          <w:rtl/>
        </w:rPr>
        <w:t>.</w:t>
      </w:r>
      <w:r w:rsidR="00B32A7B">
        <w:rPr>
          <w:rFonts w:cs="B Zar" w:hint="cs"/>
          <w:sz w:val="32"/>
          <w:szCs w:val="32"/>
          <w:rtl/>
        </w:rPr>
        <w:t>(پيوست دو)</w:t>
      </w:r>
    </w:p>
    <w:p w:rsidR="008A66B0" w:rsidRDefault="0097682D" w:rsidP="004C298D">
      <w:pPr>
        <w:bidi/>
        <w:jc w:val="both"/>
        <w:rPr>
          <w:rFonts w:cs="B Zar" w:hint="cs"/>
          <w:sz w:val="32"/>
          <w:szCs w:val="32"/>
          <w:rtl/>
        </w:rPr>
      </w:pPr>
      <w:r w:rsidRPr="0097682D">
        <w:rPr>
          <w:rFonts w:cs="B Zar"/>
          <w:sz w:val="32"/>
          <w:szCs w:val="32"/>
          <w:rtl/>
        </w:rPr>
        <w:t>موجب امتنان است دس</w:t>
      </w:r>
      <w:r w:rsidR="00B5230C">
        <w:rPr>
          <w:rFonts w:cs="B Zar"/>
          <w:sz w:val="32"/>
          <w:szCs w:val="32"/>
          <w:rtl/>
        </w:rPr>
        <w:t>تور فرمایید موضوع</w:t>
      </w:r>
      <w:r w:rsidR="004C298D">
        <w:rPr>
          <w:rFonts w:cs="B Zar" w:hint="cs"/>
          <w:sz w:val="32"/>
          <w:szCs w:val="32"/>
          <w:rtl/>
        </w:rPr>
        <w:t xml:space="preserve"> </w:t>
      </w:r>
      <w:r w:rsidR="00B5230C">
        <w:rPr>
          <w:rFonts w:cs="B Zar"/>
          <w:sz w:val="32"/>
          <w:szCs w:val="32"/>
          <w:rtl/>
        </w:rPr>
        <w:t xml:space="preserve">بررسی </w:t>
      </w:r>
      <w:r w:rsidR="00B32A7B">
        <w:rPr>
          <w:rFonts w:cs="B Zar"/>
          <w:sz w:val="32"/>
          <w:szCs w:val="32"/>
          <w:rtl/>
        </w:rPr>
        <w:t xml:space="preserve">و </w:t>
      </w:r>
      <w:r w:rsidR="004C298D">
        <w:rPr>
          <w:rFonts w:cs="B Zar" w:hint="cs"/>
          <w:sz w:val="32"/>
          <w:szCs w:val="32"/>
          <w:rtl/>
        </w:rPr>
        <w:t>نتيجه اعلام شود</w:t>
      </w:r>
      <w:r w:rsidR="00BC393B">
        <w:rPr>
          <w:rFonts w:cs="B Zar" w:hint="cs"/>
          <w:sz w:val="32"/>
          <w:szCs w:val="32"/>
          <w:rtl/>
        </w:rPr>
        <w:t>.</w:t>
      </w:r>
    </w:p>
    <w:p w:rsidR="00A42856" w:rsidRPr="00A42856" w:rsidRDefault="00A42856" w:rsidP="00A42856">
      <w:pPr>
        <w:bidi/>
        <w:jc w:val="both"/>
        <w:rPr>
          <w:rFonts w:cs="B Zar"/>
          <w:sz w:val="36"/>
          <w:szCs w:val="36"/>
        </w:rPr>
      </w:pPr>
      <w:r w:rsidRPr="00A42856">
        <w:rPr>
          <w:rFonts w:cs="B Zar" w:hint="cs"/>
          <w:sz w:val="36"/>
          <w:szCs w:val="36"/>
          <w:rtl/>
        </w:rPr>
        <w:t>27557/52</w:t>
      </w:r>
      <w:bookmarkStart w:id="0" w:name="_GoBack"/>
      <w:bookmarkEnd w:id="0"/>
    </w:p>
    <w:p w:rsidR="00CA5D61" w:rsidRPr="00A42856" w:rsidRDefault="00A42856" w:rsidP="00CA5D61">
      <w:pPr>
        <w:bidi/>
        <w:spacing w:line="240" w:lineRule="auto"/>
        <w:rPr>
          <w:rFonts w:cs="B Zar"/>
          <w:sz w:val="36"/>
          <w:szCs w:val="36"/>
          <w:rtl/>
        </w:rPr>
      </w:pPr>
      <w:r w:rsidRPr="00A42856">
        <w:rPr>
          <w:rFonts w:cs="B Zar" w:hint="cs"/>
          <w:sz w:val="36"/>
          <w:szCs w:val="36"/>
          <w:rtl/>
        </w:rPr>
        <w:t>31/3/94</w:t>
      </w:r>
    </w:p>
    <w:p w:rsidR="00CA5D61" w:rsidRDefault="003B1D66" w:rsidP="00CA5D61">
      <w:pPr>
        <w:bidi/>
        <w:spacing w:line="240" w:lineRule="auto"/>
        <w:ind w:left="5760"/>
        <w:jc w:val="center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ابوالفضل صالحي نيا</w:t>
      </w:r>
    </w:p>
    <w:p w:rsidR="00BB1647" w:rsidRDefault="008615E9" w:rsidP="00D0563F">
      <w:pPr>
        <w:bidi/>
        <w:spacing w:line="240" w:lineRule="auto"/>
        <w:ind w:left="5760"/>
        <w:jc w:val="center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مديركل آفريقا عربي</w:t>
      </w:r>
    </w:p>
    <w:p w:rsidR="00BC08A5" w:rsidRPr="00BC08A5" w:rsidRDefault="00BC08A5" w:rsidP="00BC08A5">
      <w:pPr>
        <w:bidi/>
        <w:spacing w:line="240" w:lineRule="auto"/>
        <w:jc w:val="lowKashida"/>
        <w:rPr>
          <w:rFonts w:cs="B Zar"/>
          <w:sz w:val="36"/>
          <w:szCs w:val="36"/>
          <w:rtl/>
          <w:lang w:bidi="fa-IR"/>
        </w:rPr>
      </w:pPr>
    </w:p>
    <w:sectPr w:rsidR="00BC08A5" w:rsidRPr="00BC08A5" w:rsidSect="009C7E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402" w:right="1701" w:bottom="1134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054" w:rsidRDefault="00C17054">
      <w:r>
        <w:separator/>
      </w:r>
    </w:p>
  </w:endnote>
  <w:endnote w:type="continuationSeparator" w:id="0">
    <w:p w:rsidR="00C17054" w:rsidRDefault="00C17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Zar">
    <w:charset w:val="B2"/>
    <w:family w:val="auto"/>
    <w:pitch w:val="variable"/>
    <w:sig w:usb0="00002001" w:usb1="80000000" w:usb2="00000008" w:usb3="00000000" w:csb0="00000040" w:csb1="00000000"/>
  </w:font>
  <w:font w:name="2 Nazanin">
    <w:altName w:val="Courier New"/>
    <w:charset w:val="B2"/>
    <w:family w:val="auto"/>
    <w:pitch w:val="variable"/>
    <w:sig w:usb0="00006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7C24" w:rsidRDefault="00DB3CC3" w:rsidP="00882CB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6B7C24"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6B7C24" w:rsidRDefault="006B7C2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7C24" w:rsidRDefault="00DB3CC3" w:rsidP="00882CB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6B7C24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A42856">
      <w:rPr>
        <w:rStyle w:val="PageNumber"/>
        <w:noProof/>
      </w:rPr>
      <w:t>1</w:t>
    </w:r>
    <w:r>
      <w:rPr>
        <w:rStyle w:val="PageNumber"/>
        <w:rtl/>
      </w:rPr>
      <w:fldChar w:fldCharType="end"/>
    </w:r>
  </w:p>
  <w:p w:rsidR="006B7C24" w:rsidRDefault="006B7C2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7C24" w:rsidRDefault="006B7C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054" w:rsidRDefault="00C17054">
      <w:r>
        <w:separator/>
      </w:r>
    </w:p>
  </w:footnote>
  <w:footnote w:type="continuationSeparator" w:id="0">
    <w:p w:rsidR="00C17054" w:rsidRDefault="00C170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7C24" w:rsidRDefault="006B7C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7C24" w:rsidRDefault="008418F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-990600</wp:posOffset>
          </wp:positionH>
          <wp:positionV relativeFrom="page">
            <wp:posOffset>217170</wp:posOffset>
          </wp:positionV>
          <wp:extent cx="7385685" cy="10858500"/>
          <wp:effectExtent l="19050" t="0" r="5715" b="0"/>
          <wp:wrapNone/>
          <wp:docPr id="1" name="Picture 1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7C24" w:rsidRDefault="006B7C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63CD8"/>
    <w:multiLevelType w:val="hybridMultilevel"/>
    <w:tmpl w:val="68E48D30"/>
    <w:lvl w:ilvl="0" w:tplc="A2FC3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849093F"/>
    <w:multiLevelType w:val="hybridMultilevel"/>
    <w:tmpl w:val="A3BC04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C41D2F"/>
    <w:multiLevelType w:val="hybridMultilevel"/>
    <w:tmpl w:val="8C064E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551627"/>
    <w:multiLevelType w:val="hybridMultilevel"/>
    <w:tmpl w:val="35AA3D82"/>
    <w:lvl w:ilvl="0" w:tplc="699608A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8744861"/>
    <w:multiLevelType w:val="hybridMultilevel"/>
    <w:tmpl w:val="DBE20A52"/>
    <w:lvl w:ilvl="0" w:tplc="F2765816">
      <w:numFmt w:val="bullet"/>
      <w:lvlText w:val="-"/>
      <w:lvlJc w:val="left"/>
      <w:pPr>
        <w:tabs>
          <w:tab w:val="num" w:pos="1304"/>
        </w:tabs>
        <w:ind w:left="1304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24"/>
        </w:tabs>
        <w:ind w:left="20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44"/>
        </w:tabs>
        <w:ind w:left="2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64"/>
        </w:tabs>
        <w:ind w:left="3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84"/>
        </w:tabs>
        <w:ind w:left="4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04"/>
        </w:tabs>
        <w:ind w:left="4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24"/>
        </w:tabs>
        <w:ind w:left="5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44"/>
        </w:tabs>
        <w:ind w:left="6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64"/>
        </w:tabs>
        <w:ind w:left="7064" w:hanging="360"/>
      </w:pPr>
      <w:rPr>
        <w:rFonts w:ascii="Wingdings" w:hAnsi="Wingdings" w:hint="default"/>
      </w:rPr>
    </w:lvl>
  </w:abstractNum>
  <w:abstractNum w:abstractNumId="5">
    <w:nsid w:val="20103673"/>
    <w:multiLevelType w:val="hybridMultilevel"/>
    <w:tmpl w:val="3B687468"/>
    <w:lvl w:ilvl="0" w:tplc="D5D28AB2"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4"/>
        </w:tabs>
        <w:ind w:left="14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4"/>
        </w:tabs>
        <w:ind w:left="2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4"/>
        </w:tabs>
        <w:ind w:left="2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4"/>
        </w:tabs>
        <w:ind w:left="35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4"/>
        </w:tabs>
        <w:ind w:left="4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4"/>
        </w:tabs>
        <w:ind w:left="5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4"/>
        </w:tabs>
        <w:ind w:left="57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4"/>
        </w:tabs>
        <w:ind w:left="6464" w:hanging="360"/>
      </w:pPr>
      <w:rPr>
        <w:rFonts w:ascii="Wingdings" w:hAnsi="Wingdings" w:hint="default"/>
      </w:rPr>
    </w:lvl>
  </w:abstractNum>
  <w:abstractNum w:abstractNumId="6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C2F3253"/>
    <w:multiLevelType w:val="hybridMultilevel"/>
    <w:tmpl w:val="D1F2D09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35F94CA7"/>
    <w:multiLevelType w:val="hybridMultilevel"/>
    <w:tmpl w:val="C68218D0"/>
    <w:lvl w:ilvl="0" w:tplc="6202723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3D757F0A"/>
    <w:multiLevelType w:val="hybridMultilevel"/>
    <w:tmpl w:val="C8920C3E"/>
    <w:lvl w:ilvl="0" w:tplc="9DE048FE">
      <w:start w:val="1"/>
      <w:numFmt w:val="decimal"/>
      <w:lvlText w:val="%1-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C651061"/>
    <w:multiLevelType w:val="hybridMultilevel"/>
    <w:tmpl w:val="D6C62728"/>
    <w:lvl w:ilvl="0" w:tplc="6202723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8E80917"/>
    <w:multiLevelType w:val="hybridMultilevel"/>
    <w:tmpl w:val="1696EA9A"/>
    <w:lvl w:ilvl="0" w:tplc="E39EC102">
      <w:numFmt w:val="bullet"/>
      <w:lvlText w:val="-"/>
      <w:lvlJc w:val="left"/>
      <w:pPr>
        <w:tabs>
          <w:tab w:val="num" w:pos="944"/>
        </w:tabs>
        <w:ind w:left="944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64"/>
        </w:tabs>
        <w:ind w:left="1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84"/>
        </w:tabs>
        <w:ind w:left="2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04"/>
        </w:tabs>
        <w:ind w:left="3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24"/>
        </w:tabs>
        <w:ind w:left="3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44"/>
        </w:tabs>
        <w:ind w:left="4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64"/>
        </w:tabs>
        <w:ind w:left="5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84"/>
        </w:tabs>
        <w:ind w:left="5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04"/>
        </w:tabs>
        <w:ind w:left="6704" w:hanging="360"/>
      </w:pPr>
      <w:rPr>
        <w:rFonts w:ascii="Wingdings" w:hAnsi="Wingdings" w:hint="default"/>
      </w:rPr>
    </w:lvl>
  </w:abstractNum>
  <w:abstractNum w:abstractNumId="14">
    <w:nsid w:val="5AE836F5"/>
    <w:multiLevelType w:val="hybridMultilevel"/>
    <w:tmpl w:val="22B24C58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8"/>
        </w:tabs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8"/>
        </w:tabs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8"/>
        </w:tabs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8"/>
        </w:tabs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8"/>
        </w:tabs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8"/>
        </w:tabs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8"/>
        </w:tabs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8"/>
        </w:tabs>
        <w:ind w:left="6508" w:hanging="360"/>
      </w:pPr>
      <w:rPr>
        <w:rFonts w:ascii="Wingdings" w:hAnsi="Wingdings" w:hint="default"/>
      </w:rPr>
    </w:lvl>
  </w:abstractNum>
  <w:abstractNum w:abstractNumId="15">
    <w:nsid w:val="6225031F"/>
    <w:multiLevelType w:val="hybridMultilevel"/>
    <w:tmpl w:val="21B20B9C"/>
    <w:lvl w:ilvl="0" w:tplc="A600C51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3B60264"/>
    <w:multiLevelType w:val="hybridMultilevel"/>
    <w:tmpl w:val="1418605A"/>
    <w:lvl w:ilvl="0" w:tplc="25BE76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Nazani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B6B43E1"/>
    <w:multiLevelType w:val="hybridMultilevel"/>
    <w:tmpl w:val="67964A0E"/>
    <w:lvl w:ilvl="0" w:tplc="5234F5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B Nazani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74704A43"/>
    <w:multiLevelType w:val="hybridMultilevel"/>
    <w:tmpl w:val="B70243C8"/>
    <w:lvl w:ilvl="0" w:tplc="CEEA9BC8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55752EB"/>
    <w:multiLevelType w:val="hybridMultilevel"/>
    <w:tmpl w:val="21CAB6DA"/>
    <w:lvl w:ilvl="0" w:tplc="3952468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7C4819FE"/>
    <w:multiLevelType w:val="hybridMultilevel"/>
    <w:tmpl w:val="0D469EB4"/>
    <w:lvl w:ilvl="0" w:tplc="DB32B0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E3877D0"/>
    <w:multiLevelType w:val="hybridMultilevel"/>
    <w:tmpl w:val="EE28109A"/>
    <w:lvl w:ilvl="0" w:tplc="A7C6E46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2"/>
  </w:num>
  <w:num w:numId="5">
    <w:abstractNumId w:val="11"/>
  </w:num>
  <w:num w:numId="6">
    <w:abstractNumId w:val="8"/>
  </w:num>
  <w:num w:numId="7">
    <w:abstractNumId w:val="7"/>
  </w:num>
  <w:num w:numId="8">
    <w:abstractNumId w:val="9"/>
  </w:num>
  <w:num w:numId="9">
    <w:abstractNumId w:val="21"/>
  </w:num>
  <w:num w:numId="10">
    <w:abstractNumId w:val="20"/>
  </w:num>
  <w:num w:numId="11">
    <w:abstractNumId w:val="18"/>
  </w:num>
  <w:num w:numId="12">
    <w:abstractNumId w:val="3"/>
  </w:num>
  <w:num w:numId="13">
    <w:abstractNumId w:val="16"/>
  </w:num>
  <w:num w:numId="14">
    <w:abstractNumId w:val="0"/>
  </w:num>
  <w:num w:numId="15">
    <w:abstractNumId w:val="17"/>
  </w:num>
  <w:num w:numId="16">
    <w:abstractNumId w:val="19"/>
  </w:num>
  <w:num w:numId="17">
    <w:abstractNumId w:val="13"/>
  </w:num>
  <w:num w:numId="18">
    <w:abstractNumId w:val="4"/>
  </w:num>
  <w:num w:numId="1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"/>
  </w:num>
  <w:num w:numId="22">
    <w:abstractNumId w:val="15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12B2"/>
    <w:rsid w:val="000016F9"/>
    <w:rsid w:val="00003488"/>
    <w:rsid w:val="00005299"/>
    <w:rsid w:val="00006DAC"/>
    <w:rsid w:val="0001703F"/>
    <w:rsid w:val="00020701"/>
    <w:rsid w:val="00024AE6"/>
    <w:rsid w:val="00025443"/>
    <w:rsid w:val="00032AB2"/>
    <w:rsid w:val="00032E82"/>
    <w:rsid w:val="000370A4"/>
    <w:rsid w:val="0004235A"/>
    <w:rsid w:val="00043A11"/>
    <w:rsid w:val="000440CE"/>
    <w:rsid w:val="000443D3"/>
    <w:rsid w:val="00044449"/>
    <w:rsid w:val="00044A72"/>
    <w:rsid w:val="00045A4A"/>
    <w:rsid w:val="00047677"/>
    <w:rsid w:val="000522CD"/>
    <w:rsid w:val="0005381B"/>
    <w:rsid w:val="000651B6"/>
    <w:rsid w:val="000661FA"/>
    <w:rsid w:val="000713F3"/>
    <w:rsid w:val="00073365"/>
    <w:rsid w:val="00076A7E"/>
    <w:rsid w:val="00080E5D"/>
    <w:rsid w:val="00084DC9"/>
    <w:rsid w:val="00085AC2"/>
    <w:rsid w:val="000874D3"/>
    <w:rsid w:val="00090758"/>
    <w:rsid w:val="000911F9"/>
    <w:rsid w:val="000925F6"/>
    <w:rsid w:val="00092767"/>
    <w:rsid w:val="00093B95"/>
    <w:rsid w:val="000946C7"/>
    <w:rsid w:val="000958DD"/>
    <w:rsid w:val="00095CED"/>
    <w:rsid w:val="00096B57"/>
    <w:rsid w:val="000A1492"/>
    <w:rsid w:val="000A32BE"/>
    <w:rsid w:val="000A55EF"/>
    <w:rsid w:val="000A7E4A"/>
    <w:rsid w:val="000B21C5"/>
    <w:rsid w:val="000B6171"/>
    <w:rsid w:val="000B7CE7"/>
    <w:rsid w:val="000C040C"/>
    <w:rsid w:val="000C0427"/>
    <w:rsid w:val="000C3EED"/>
    <w:rsid w:val="000C41BD"/>
    <w:rsid w:val="000C50D1"/>
    <w:rsid w:val="000C768E"/>
    <w:rsid w:val="000D3D1A"/>
    <w:rsid w:val="000D512F"/>
    <w:rsid w:val="000D5A14"/>
    <w:rsid w:val="000D64DB"/>
    <w:rsid w:val="000D76AE"/>
    <w:rsid w:val="000D7FBE"/>
    <w:rsid w:val="000E04DB"/>
    <w:rsid w:val="000E1881"/>
    <w:rsid w:val="000E2456"/>
    <w:rsid w:val="000E2BE1"/>
    <w:rsid w:val="000E2C7E"/>
    <w:rsid w:val="000E30BA"/>
    <w:rsid w:val="000E3714"/>
    <w:rsid w:val="000E4539"/>
    <w:rsid w:val="000E5CB6"/>
    <w:rsid w:val="000E62CC"/>
    <w:rsid w:val="000E7D33"/>
    <w:rsid w:val="000F025A"/>
    <w:rsid w:val="000F5113"/>
    <w:rsid w:val="000F5CFF"/>
    <w:rsid w:val="000F6346"/>
    <w:rsid w:val="00101ECB"/>
    <w:rsid w:val="001036A1"/>
    <w:rsid w:val="001047C0"/>
    <w:rsid w:val="00117084"/>
    <w:rsid w:val="00117559"/>
    <w:rsid w:val="00121CDC"/>
    <w:rsid w:val="00122F17"/>
    <w:rsid w:val="00123F2B"/>
    <w:rsid w:val="0012433E"/>
    <w:rsid w:val="00124FFA"/>
    <w:rsid w:val="001258E1"/>
    <w:rsid w:val="00127F14"/>
    <w:rsid w:val="00132E11"/>
    <w:rsid w:val="00141781"/>
    <w:rsid w:val="00143B17"/>
    <w:rsid w:val="00145C4D"/>
    <w:rsid w:val="00146670"/>
    <w:rsid w:val="0014769D"/>
    <w:rsid w:val="0015096A"/>
    <w:rsid w:val="00151124"/>
    <w:rsid w:val="00151432"/>
    <w:rsid w:val="00152950"/>
    <w:rsid w:val="00153AD7"/>
    <w:rsid w:val="00156BAD"/>
    <w:rsid w:val="00156CC7"/>
    <w:rsid w:val="0016414C"/>
    <w:rsid w:val="001657FC"/>
    <w:rsid w:val="00165DFF"/>
    <w:rsid w:val="00173305"/>
    <w:rsid w:val="00177D95"/>
    <w:rsid w:val="00182055"/>
    <w:rsid w:val="001820D4"/>
    <w:rsid w:val="00182CE6"/>
    <w:rsid w:val="0018365A"/>
    <w:rsid w:val="00183C33"/>
    <w:rsid w:val="001848EC"/>
    <w:rsid w:val="00185869"/>
    <w:rsid w:val="00187A4A"/>
    <w:rsid w:val="00187D68"/>
    <w:rsid w:val="00190C91"/>
    <w:rsid w:val="0019120A"/>
    <w:rsid w:val="00191675"/>
    <w:rsid w:val="00191729"/>
    <w:rsid w:val="00191F4B"/>
    <w:rsid w:val="00195242"/>
    <w:rsid w:val="001952EB"/>
    <w:rsid w:val="001955B9"/>
    <w:rsid w:val="001960FA"/>
    <w:rsid w:val="00196AD5"/>
    <w:rsid w:val="00196C09"/>
    <w:rsid w:val="0019784A"/>
    <w:rsid w:val="001A0D21"/>
    <w:rsid w:val="001A28BB"/>
    <w:rsid w:val="001B095E"/>
    <w:rsid w:val="001B39FF"/>
    <w:rsid w:val="001B6F11"/>
    <w:rsid w:val="001B7775"/>
    <w:rsid w:val="001C137F"/>
    <w:rsid w:val="001C3753"/>
    <w:rsid w:val="001C73E5"/>
    <w:rsid w:val="001D1A00"/>
    <w:rsid w:val="001D2ED0"/>
    <w:rsid w:val="001D51A7"/>
    <w:rsid w:val="001D7160"/>
    <w:rsid w:val="001E18C6"/>
    <w:rsid w:val="001F535C"/>
    <w:rsid w:val="001F6516"/>
    <w:rsid w:val="001F6EFA"/>
    <w:rsid w:val="001F7603"/>
    <w:rsid w:val="00201F9C"/>
    <w:rsid w:val="0020420A"/>
    <w:rsid w:val="002066C4"/>
    <w:rsid w:val="00207D67"/>
    <w:rsid w:val="00211F76"/>
    <w:rsid w:val="002216D0"/>
    <w:rsid w:val="00222AFA"/>
    <w:rsid w:val="002300CF"/>
    <w:rsid w:val="00230702"/>
    <w:rsid w:val="002348F7"/>
    <w:rsid w:val="00241E92"/>
    <w:rsid w:val="00243391"/>
    <w:rsid w:val="002448C7"/>
    <w:rsid w:val="00250268"/>
    <w:rsid w:val="002514CE"/>
    <w:rsid w:val="00251952"/>
    <w:rsid w:val="00253307"/>
    <w:rsid w:val="00253C9E"/>
    <w:rsid w:val="0025586A"/>
    <w:rsid w:val="00256222"/>
    <w:rsid w:val="002578D4"/>
    <w:rsid w:val="002615F0"/>
    <w:rsid w:val="002668DB"/>
    <w:rsid w:val="0026775F"/>
    <w:rsid w:val="00270FBF"/>
    <w:rsid w:val="00271C13"/>
    <w:rsid w:val="00272114"/>
    <w:rsid w:val="00277AFD"/>
    <w:rsid w:val="00284B67"/>
    <w:rsid w:val="0028668E"/>
    <w:rsid w:val="002869D1"/>
    <w:rsid w:val="002870D6"/>
    <w:rsid w:val="00296061"/>
    <w:rsid w:val="002A19B5"/>
    <w:rsid w:val="002A35C3"/>
    <w:rsid w:val="002A6617"/>
    <w:rsid w:val="002A730B"/>
    <w:rsid w:val="002B0DAE"/>
    <w:rsid w:val="002B1CF4"/>
    <w:rsid w:val="002B209A"/>
    <w:rsid w:val="002B2B92"/>
    <w:rsid w:val="002B3832"/>
    <w:rsid w:val="002B3BCC"/>
    <w:rsid w:val="002B4E99"/>
    <w:rsid w:val="002B79EA"/>
    <w:rsid w:val="002C1473"/>
    <w:rsid w:val="002C2206"/>
    <w:rsid w:val="002C5709"/>
    <w:rsid w:val="002C749F"/>
    <w:rsid w:val="002C7557"/>
    <w:rsid w:val="002C7CAB"/>
    <w:rsid w:val="002D20C1"/>
    <w:rsid w:val="002D2C30"/>
    <w:rsid w:val="002D3A88"/>
    <w:rsid w:val="002D685B"/>
    <w:rsid w:val="002E0085"/>
    <w:rsid w:val="002E0C14"/>
    <w:rsid w:val="002E0CCB"/>
    <w:rsid w:val="002E1071"/>
    <w:rsid w:val="002E274F"/>
    <w:rsid w:val="002E5369"/>
    <w:rsid w:val="002E6684"/>
    <w:rsid w:val="002E6BE2"/>
    <w:rsid w:val="002E76D8"/>
    <w:rsid w:val="002F26E9"/>
    <w:rsid w:val="002F2F0B"/>
    <w:rsid w:val="00300666"/>
    <w:rsid w:val="003007D7"/>
    <w:rsid w:val="00301A67"/>
    <w:rsid w:val="0030283C"/>
    <w:rsid w:val="00304B7F"/>
    <w:rsid w:val="00304D51"/>
    <w:rsid w:val="0030637B"/>
    <w:rsid w:val="003104A5"/>
    <w:rsid w:val="00315982"/>
    <w:rsid w:val="00315B85"/>
    <w:rsid w:val="00320A87"/>
    <w:rsid w:val="003220C9"/>
    <w:rsid w:val="00327C7C"/>
    <w:rsid w:val="00330A94"/>
    <w:rsid w:val="00333C5A"/>
    <w:rsid w:val="00334C76"/>
    <w:rsid w:val="00334E6B"/>
    <w:rsid w:val="00337191"/>
    <w:rsid w:val="0034252E"/>
    <w:rsid w:val="00346460"/>
    <w:rsid w:val="00347F7E"/>
    <w:rsid w:val="00350655"/>
    <w:rsid w:val="00351722"/>
    <w:rsid w:val="003517C9"/>
    <w:rsid w:val="00351BF0"/>
    <w:rsid w:val="00355FE8"/>
    <w:rsid w:val="003600D4"/>
    <w:rsid w:val="00362A41"/>
    <w:rsid w:val="00362EE7"/>
    <w:rsid w:val="0036370F"/>
    <w:rsid w:val="0036376A"/>
    <w:rsid w:val="0036386F"/>
    <w:rsid w:val="00365682"/>
    <w:rsid w:val="003660D7"/>
    <w:rsid w:val="00366FDD"/>
    <w:rsid w:val="003727F0"/>
    <w:rsid w:val="00373043"/>
    <w:rsid w:val="003733B9"/>
    <w:rsid w:val="003740A2"/>
    <w:rsid w:val="003766D2"/>
    <w:rsid w:val="00376886"/>
    <w:rsid w:val="00376BA6"/>
    <w:rsid w:val="00381B93"/>
    <w:rsid w:val="003826FD"/>
    <w:rsid w:val="00382C97"/>
    <w:rsid w:val="003875F8"/>
    <w:rsid w:val="00390EF6"/>
    <w:rsid w:val="003953F2"/>
    <w:rsid w:val="00396997"/>
    <w:rsid w:val="003A1277"/>
    <w:rsid w:val="003A21C8"/>
    <w:rsid w:val="003A28F8"/>
    <w:rsid w:val="003A2E10"/>
    <w:rsid w:val="003A359D"/>
    <w:rsid w:val="003A3A4C"/>
    <w:rsid w:val="003A40FC"/>
    <w:rsid w:val="003A420E"/>
    <w:rsid w:val="003A5E1C"/>
    <w:rsid w:val="003A6C5D"/>
    <w:rsid w:val="003B0DAB"/>
    <w:rsid w:val="003B121F"/>
    <w:rsid w:val="003B1D66"/>
    <w:rsid w:val="003B5253"/>
    <w:rsid w:val="003B74C6"/>
    <w:rsid w:val="003C16F9"/>
    <w:rsid w:val="003C4ECC"/>
    <w:rsid w:val="003C60C1"/>
    <w:rsid w:val="003C6CCB"/>
    <w:rsid w:val="003D07EB"/>
    <w:rsid w:val="003D181C"/>
    <w:rsid w:val="003D2F23"/>
    <w:rsid w:val="003D46CB"/>
    <w:rsid w:val="003D5F15"/>
    <w:rsid w:val="003E01D6"/>
    <w:rsid w:val="003E623C"/>
    <w:rsid w:val="003F072A"/>
    <w:rsid w:val="003F2BFE"/>
    <w:rsid w:val="003F31CE"/>
    <w:rsid w:val="003F36D0"/>
    <w:rsid w:val="003F4517"/>
    <w:rsid w:val="003F5303"/>
    <w:rsid w:val="003F5FB9"/>
    <w:rsid w:val="003F6557"/>
    <w:rsid w:val="003F7D84"/>
    <w:rsid w:val="004003C4"/>
    <w:rsid w:val="004006C6"/>
    <w:rsid w:val="004014A8"/>
    <w:rsid w:val="00402529"/>
    <w:rsid w:val="00402831"/>
    <w:rsid w:val="00403BBE"/>
    <w:rsid w:val="00403E04"/>
    <w:rsid w:val="004051B0"/>
    <w:rsid w:val="00407701"/>
    <w:rsid w:val="00410248"/>
    <w:rsid w:val="00413350"/>
    <w:rsid w:val="004140C3"/>
    <w:rsid w:val="004154B1"/>
    <w:rsid w:val="004155DC"/>
    <w:rsid w:val="00416F80"/>
    <w:rsid w:val="004172CA"/>
    <w:rsid w:val="00417A7F"/>
    <w:rsid w:val="00420883"/>
    <w:rsid w:val="00420BB6"/>
    <w:rsid w:val="00423DD8"/>
    <w:rsid w:val="00424117"/>
    <w:rsid w:val="00424773"/>
    <w:rsid w:val="004251ED"/>
    <w:rsid w:val="004276B8"/>
    <w:rsid w:val="00430014"/>
    <w:rsid w:val="004326CE"/>
    <w:rsid w:val="00432D09"/>
    <w:rsid w:val="00441CB2"/>
    <w:rsid w:val="0044397B"/>
    <w:rsid w:val="0044398C"/>
    <w:rsid w:val="00443D0D"/>
    <w:rsid w:val="00443D67"/>
    <w:rsid w:val="0044662D"/>
    <w:rsid w:val="0044672D"/>
    <w:rsid w:val="00451EA6"/>
    <w:rsid w:val="00452635"/>
    <w:rsid w:val="00453BA8"/>
    <w:rsid w:val="00454A94"/>
    <w:rsid w:val="00460130"/>
    <w:rsid w:val="0046238C"/>
    <w:rsid w:val="004635EC"/>
    <w:rsid w:val="00463B8F"/>
    <w:rsid w:val="00463C79"/>
    <w:rsid w:val="00467A95"/>
    <w:rsid w:val="004701C6"/>
    <w:rsid w:val="00470794"/>
    <w:rsid w:val="004711D6"/>
    <w:rsid w:val="004735E3"/>
    <w:rsid w:val="00473E43"/>
    <w:rsid w:val="00474230"/>
    <w:rsid w:val="0047596A"/>
    <w:rsid w:val="00476B68"/>
    <w:rsid w:val="00477652"/>
    <w:rsid w:val="004801B6"/>
    <w:rsid w:val="00481C72"/>
    <w:rsid w:val="00483A91"/>
    <w:rsid w:val="00484079"/>
    <w:rsid w:val="0048439C"/>
    <w:rsid w:val="00487884"/>
    <w:rsid w:val="00491579"/>
    <w:rsid w:val="004A064B"/>
    <w:rsid w:val="004A0CBE"/>
    <w:rsid w:val="004B0A10"/>
    <w:rsid w:val="004B1C8C"/>
    <w:rsid w:val="004B61BD"/>
    <w:rsid w:val="004C0F10"/>
    <w:rsid w:val="004C298D"/>
    <w:rsid w:val="004C31A2"/>
    <w:rsid w:val="004C48F2"/>
    <w:rsid w:val="004D2345"/>
    <w:rsid w:val="004D261D"/>
    <w:rsid w:val="004D573C"/>
    <w:rsid w:val="004D64E9"/>
    <w:rsid w:val="004E1213"/>
    <w:rsid w:val="004E129C"/>
    <w:rsid w:val="004E1F5A"/>
    <w:rsid w:val="004E214E"/>
    <w:rsid w:val="004E4068"/>
    <w:rsid w:val="004E419A"/>
    <w:rsid w:val="004E4EBF"/>
    <w:rsid w:val="004E597E"/>
    <w:rsid w:val="004F51A9"/>
    <w:rsid w:val="004F640B"/>
    <w:rsid w:val="0050116E"/>
    <w:rsid w:val="00505E18"/>
    <w:rsid w:val="00510AAA"/>
    <w:rsid w:val="00512B20"/>
    <w:rsid w:val="00513BFD"/>
    <w:rsid w:val="0052241C"/>
    <w:rsid w:val="00523E9E"/>
    <w:rsid w:val="0052728B"/>
    <w:rsid w:val="00531D13"/>
    <w:rsid w:val="0053518A"/>
    <w:rsid w:val="005367FE"/>
    <w:rsid w:val="00540620"/>
    <w:rsid w:val="00540902"/>
    <w:rsid w:val="00540E28"/>
    <w:rsid w:val="00542F6D"/>
    <w:rsid w:val="005441AE"/>
    <w:rsid w:val="0054429B"/>
    <w:rsid w:val="005464D6"/>
    <w:rsid w:val="00550C16"/>
    <w:rsid w:val="00552AE9"/>
    <w:rsid w:val="0055681B"/>
    <w:rsid w:val="00556FCF"/>
    <w:rsid w:val="005639D9"/>
    <w:rsid w:val="00566B70"/>
    <w:rsid w:val="005719D3"/>
    <w:rsid w:val="00575E8E"/>
    <w:rsid w:val="00576FB9"/>
    <w:rsid w:val="00577912"/>
    <w:rsid w:val="00581205"/>
    <w:rsid w:val="00585EA8"/>
    <w:rsid w:val="0058708B"/>
    <w:rsid w:val="005870DC"/>
    <w:rsid w:val="00587E6E"/>
    <w:rsid w:val="00591C30"/>
    <w:rsid w:val="005924DA"/>
    <w:rsid w:val="005947A3"/>
    <w:rsid w:val="00597F02"/>
    <w:rsid w:val="005A26E6"/>
    <w:rsid w:val="005A638D"/>
    <w:rsid w:val="005A7B28"/>
    <w:rsid w:val="005B1BBF"/>
    <w:rsid w:val="005B2AF9"/>
    <w:rsid w:val="005B32B5"/>
    <w:rsid w:val="005B32BA"/>
    <w:rsid w:val="005C0D99"/>
    <w:rsid w:val="005C5C65"/>
    <w:rsid w:val="005C6260"/>
    <w:rsid w:val="005C78F0"/>
    <w:rsid w:val="005D1790"/>
    <w:rsid w:val="005D17FF"/>
    <w:rsid w:val="005D3925"/>
    <w:rsid w:val="005D41A8"/>
    <w:rsid w:val="005D4BE5"/>
    <w:rsid w:val="005D5A0D"/>
    <w:rsid w:val="005D5E2C"/>
    <w:rsid w:val="005E0C32"/>
    <w:rsid w:val="005E25B3"/>
    <w:rsid w:val="005E42C6"/>
    <w:rsid w:val="005F45F0"/>
    <w:rsid w:val="005F6DE2"/>
    <w:rsid w:val="00601BD7"/>
    <w:rsid w:val="006061DA"/>
    <w:rsid w:val="006067BE"/>
    <w:rsid w:val="00611229"/>
    <w:rsid w:val="00614690"/>
    <w:rsid w:val="00620389"/>
    <w:rsid w:val="006222D0"/>
    <w:rsid w:val="00624C09"/>
    <w:rsid w:val="00626FE3"/>
    <w:rsid w:val="006277C5"/>
    <w:rsid w:val="00630BB1"/>
    <w:rsid w:val="00632DDC"/>
    <w:rsid w:val="006415BB"/>
    <w:rsid w:val="006455A4"/>
    <w:rsid w:val="0064785F"/>
    <w:rsid w:val="006504C5"/>
    <w:rsid w:val="00652CA1"/>
    <w:rsid w:val="006545BD"/>
    <w:rsid w:val="00656C92"/>
    <w:rsid w:val="00657F85"/>
    <w:rsid w:val="00660B93"/>
    <w:rsid w:val="00662F52"/>
    <w:rsid w:val="0066301B"/>
    <w:rsid w:val="006641C4"/>
    <w:rsid w:val="00664873"/>
    <w:rsid w:val="00665BC4"/>
    <w:rsid w:val="00667635"/>
    <w:rsid w:val="006725E3"/>
    <w:rsid w:val="00673C9E"/>
    <w:rsid w:val="00675D9E"/>
    <w:rsid w:val="006760B2"/>
    <w:rsid w:val="00680A61"/>
    <w:rsid w:val="006812DD"/>
    <w:rsid w:val="006818F6"/>
    <w:rsid w:val="006856CB"/>
    <w:rsid w:val="00693C2D"/>
    <w:rsid w:val="006943DD"/>
    <w:rsid w:val="006A0354"/>
    <w:rsid w:val="006A5BCC"/>
    <w:rsid w:val="006A6BB8"/>
    <w:rsid w:val="006B0041"/>
    <w:rsid w:val="006B240C"/>
    <w:rsid w:val="006B41DB"/>
    <w:rsid w:val="006B7C24"/>
    <w:rsid w:val="006C5A02"/>
    <w:rsid w:val="006C6A7B"/>
    <w:rsid w:val="006C6F9F"/>
    <w:rsid w:val="006D26E1"/>
    <w:rsid w:val="006D45EE"/>
    <w:rsid w:val="006D48DD"/>
    <w:rsid w:val="006D57A1"/>
    <w:rsid w:val="006D59E5"/>
    <w:rsid w:val="006F156A"/>
    <w:rsid w:val="006F2720"/>
    <w:rsid w:val="006F3D87"/>
    <w:rsid w:val="006F4579"/>
    <w:rsid w:val="006F7683"/>
    <w:rsid w:val="007001EB"/>
    <w:rsid w:val="007018DA"/>
    <w:rsid w:val="00701D96"/>
    <w:rsid w:val="00702A02"/>
    <w:rsid w:val="00711491"/>
    <w:rsid w:val="00711990"/>
    <w:rsid w:val="007138D0"/>
    <w:rsid w:val="0071403B"/>
    <w:rsid w:val="007147F9"/>
    <w:rsid w:val="00714BCF"/>
    <w:rsid w:val="007159A0"/>
    <w:rsid w:val="00726728"/>
    <w:rsid w:val="0072794A"/>
    <w:rsid w:val="00730261"/>
    <w:rsid w:val="007320B0"/>
    <w:rsid w:val="00733E04"/>
    <w:rsid w:val="007360B1"/>
    <w:rsid w:val="00737970"/>
    <w:rsid w:val="00740795"/>
    <w:rsid w:val="00740FC4"/>
    <w:rsid w:val="00745268"/>
    <w:rsid w:val="00745AF0"/>
    <w:rsid w:val="00745E2D"/>
    <w:rsid w:val="007462BD"/>
    <w:rsid w:val="00746476"/>
    <w:rsid w:val="00747346"/>
    <w:rsid w:val="0075028D"/>
    <w:rsid w:val="0075360E"/>
    <w:rsid w:val="00755AA6"/>
    <w:rsid w:val="00762A2D"/>
    <w:rsid w:val="00762CF5"/>
    <w:rsid w:val="0076328B"/>
    <w:rsid w:val="0076332F"/>
    <w:rsid w:val="00764F83"/>
    <w:rsid w:val="007660C4"/>
    <w:rsid w:val="00772CAA"/>
    <w:rsid w:val="00773AB0"/>
    <w:rsid w:val="00773B01"/>
    <w:rsid w:val="00776E0B"/>
    <w:rsid w:val="0077781E"/>
    <w:rsid w:val="00777962"/>
    <w:rsid w:val="0078296A"/>
    <w:rsid w:val="0079084E"/>
    <w:rsid w:val="00790DD5"/>
    <w:rsid w:val="007951E7"/>
    <w:rsid w:val="00796577"/>
    <w:rsid w:val="0079698B"/>
    <w:rsid w:val="007A315D"/>
    <w:rsid w:val="007A356B"/>
    <w:rsid w:val="007A4441"/>
    <w:rsid w:val="007B29A9"/>
    <w:rsid w:val="007B31AA"/>
    <w:rsid w:val="007B34D3"/>
    <w:rsid w:val="007B35AC"/>
    <w:rsid w:val="007B4F76"/>
    <w:rsid w:val="007B662D"/>
    <w:rsid w:val="007C58F7"/>
    <w:rsid w:val="007C7A7B"/>
    <w:rsid w:val="007D2936"/>
    <w:rsid w:val="007D6669"/>
    <w:rsid w:val="007E322C"/>
    <w:rsid w:val="007E4B77"/>
    <w:rsid w:val="007E5698"/>
    <w:rsid w:val="007E6E80"/>
    <w:rsid w:val="007E726B"/>
    <w:rsid w:val="007F14CA"/>
    <w:rsid w:val="007F14D4"/>
    <w:rsid w:val="007F1FC0"/>
    <w:rsid w:val="007F31C2"/>
    <w:rsid w:val="007F5100"/>
    <w:rsid w:val="007F74BB"/>
    <w:rsid w:val="007F79F0"/>
    <w:rsid w:val="00802404"/>
    <w:rsid w:val="00802C71"/>
    <w:rsid w:val="00803D96"/>
    <w:rsid w:val="00805483"/>
    <w:rsid w:val="00805AD8"/>
    <w:rsid w:val="00805B83"/>
    <w:rsid w:val="00806ED6"/>
    <w:rsid w:val="008077C6"/>
    <w:rsid w:val="00807CB6"/>
    <w:rsid w:val="008112AE"/>
    <w:rsid w:val="008117C3"/>
    <w:rsid w:val="00812F5D"/>
    <w:rsid w:val="0081360F"/>
    <w:rsid w:val="008143FC"/>
    <w:rsid w:val="00815341"/>
    <w:rsid w:val="00816257"/>
    <w:rsid w:val="00816443"/>
    <w:rsid w:val="00821EA1"/>
    <w:rsid w:val="00823087"/>
    <w:rsid w:val="0082308C"/>
    <w:rsid w:val="008241F0"/>
    <w:rsid w:val="00826231"/>
    <w:rsid w:val="00827646"/>
    <w:rsid w:val="008300D9"/>
    <w:rsid w:val="008313F8"/>
    <w:rsid w:val="00831986"/>
    <w:rsid w:val="00840F3F"/>
    <w:rsid w:val="008418FC"/>
    <w:rsid w:val="00842687"/>
    <w:rsid w:val="008426DE"/>
    <w:rsid w:val="008471B8"/>
    <w:rsid w:val="008503F3"/>
    <w:rsid w:val="00850440"/>
    <w:rsid w:val="00851902"/>
    <w:rsid w:val="00856C86"/>
    <w:rsid w:val="008615E9"/>
    <w:rsid w:val="008657FE"/>
    <w:rsid w:val="00866222"/>
    <w:rsid w:val="00866AC5"/>
    <w:rsid w:val="00870221"/>
    <w:rsid w:val="00871AAC"/>
    <w:rsid w:val="00873693"/>
    <w:rsid w:val="008739FE"/>
    <w:rsid w:val="00874911"/>
    <w:rsid w:val="00875B0F"/>
    <w:rsid w:val="00877617"/>
    <w:rsid w:val="00882CB2"/>
    <w:rsid w:val="00883225"/>
    <w:rsid w:val="00884905"/>
    <w:rsid w:val="00885365"/>
    <w:rsid w:val="00885E64"/>
    <w:rsid w:val="0088694D"/>
    <w:rsid w:val="008870AB"/>
    <w:rsid w:val="008939E9"/>
    <w:rsid w:val="00894A1D"/>
    <w:rsid w:val="00897E2E"/>
    <w:rsid w:val="008A0343"/>
    <w:rsid w:val="008A0FF8"/>
    <w:rsid w:val="008A2758"/>
    <w:rsid w:val="008A2A78"/>
    <w:rsid w:val="008A3BBA"/>
    <w:rsid w:val="008A3E9B"/>
    <w:rsid w:val="008A66B0"/>
    <w:rsid w:val="008A78CF"/>
    <w:rsid w:val="008B0996"/>
    <w:rsid w:val="008C3209"/>
    <w:rsid w:val="008C5CF8"/>
    <w:rsid w:val="008D3DDC"/>
    <w:rsid w:val="008D3EFA"/>
    <w:rsid w:val="008D5646"/>
    <w:rsid w:val="008E337D"/>
    <w:rsid w:val="008E414C"/>
    <w:rsid w:val="008E41FE"/>
    <w:rsid w:val="008E45DD"/>
    <w:rsid w:val="008E476B"/>
    <w:rsid w:val="008E55CA"/>
    <w:rsid w:val="008E55F1"/>
    <w:rsid w:val="008E5FA8"/>
    <w:rsid w:val="008F0086"/>
    <w:rsid w:val="008F0187"/>
    <w:rsid w:val="008F1265"/>
    <w:rsid w:val="008F2498"/>
    <w:rsid w:val="008F3E60"/>
    <w:rsid w:val="008F6DEC"/>
    <w:rsid w:val="008F79A1"/>
    <w:rsid w:val="0090137F"/>
    <w:rsid w:val="00903CE0"/>
    <w:rsid w:val="0090476C"/>
    <w:rsid w:val="009056EB"/>
    <w:rsid w:val="0091399D"/>
    <w:rsid w:val="00914210"/>
    <w:rsid w:val="00914359"/>
    <w:rsid w:val="00914B79"/>
    <w:rsid w:val="00915871"/>
    <w:rsid w:val="00931ABC"/>
    <w:rsid w:val="00933BDA"/>
    <w:rsid w:val="009355DB"/>
    <w:rsid w:val="00940FC5"/>
    <w:rsid w:val="009431C3"/>
    <w:rsid w:val="00943BD2"/>
    <w:rsid w:val="009443A0"/>
    <w:rsid w:val="00944AA9"/>
    <w:rsid w:val="00944C0C"/>
    <w:rsid w:val="00947C5C"/>
    <w:rsid w:val="00947CC7"/>
    <w:rsid w:val="0095258B"/>
    <w:rsid w:val="009558E6"/>
    <w:rsid w:val="00956688"/>
    <w:rsid w:val="009566AA"/>
    <w:rsid w:val="009607F7"/>
    <w:rsid w:val="00961A69"/>
    <w:rsid w:val="00963EA3"/>
    <w:rsid w:val="00965C16"/>
    <w:rsid w:val="00966A11"/>
    <w:rsid w:val="00967951"/>
    <w:rsid w:val="00970A4E"/>
    <w:rsid w:val="00973E9C"/>
    <w:rsid w:val="00974D02"/>
    <w:rsid w:val="0097557B"/>
    <w:rsid w:val="0097579E"/>
    <w:rsid w:val="009757ED"/>
    <w:rsid w:val="00976489"/>
    <w:rsid w:val="009764F6"/>
    <w:rsid w:val="0097682D"/>
    <w:rsid w:val="0097738B"/>
    <w:rsid w:val="0097770D"/>
    <w:rsid w:val="00984CD7"/>
    <w:rsid w:val="00993802"/>
    <w:rsid w:val="009943A5"/>
    <w:rsid w:val="0099580F"/>
    <w:rsid w:val="0099660F"/>
    <w:rsid w:val="00996CC9"/>
    <w:rsid w:val="00997538"/>
    <w:rsid w:val="009A0DC8"/>
    <w:rsid w:val="009A102D"/>
    <w:rsid w:val="009A27D2"/>
    <w:rsid w:val="009A4170"/>
    <w:rsid w:val="009A63B3"/>
    <w:rsid w:val="009B2D1A"/>
    <w:rsid w:val="009B6F0F"/>
    <w:rsid w:val="009C1984"/>
    <w:rsid w:val="009C5622"/>
    <w:rsid w:val="009C6010"/>
    <w:rsid w:val="009C7E2C"/>
    <w:rsid w:val="009D140C"/>
    <w:rsid w:val="009D2C71"/>
    <w:rsid w:val="009D52FE"/>
    <w:rsid w:val="009D62D3"/>
    <w:rsid w:val="009D7D2A"/>
    <w:rsid w:val="009E0AD2"/>
    <w:rsid w:val="009E13D9"/>
    <w:rsid w:val="009F0804"/>
    <w:rsid w:val="009F1E94"/>
    <w:rsid w:val="009F1EB6"/>
    <w:rsid w:val="009F5488"/>
    <w:rsid w:val="009F5D2E"/>
    <w:rsid w:val="009F64F6"/>
    <w:rsid w:val="009F7283"/>
    <w:rsid w:val="00A043C9"/>
    <w:rsid w:val="00A063F2"/>
    <w:rsid w:val="00A06FE4"/>
    <w:rsid w:val="00A1036E"/>
    <w:rsid w:val="00A161A3"/>
    <w:rsid w:val="00A169FE"/>
    <w:rsid w:val="00A20C64"/>
    <w:rsid w:val="00A228DF"/>
    <w:rsid w:val="00A23909"/>
    <w:rsid w:val="00A24939"/>
    <w:rsid w:val="00A2585B"/>
    <w:rsid w:val="00A25A4F"/>
    <w:rsid w:val="00A26CD7"/>
    <w:rsid w:val="00A305B8"/>
    <w:rsid w:val="00A3209C"/>
    <w:rsid w:val="00A353BA"/>
    <w:rsid w:val="00A36DBE"/>
    <w:rsid w:val="00A3731D"/>
    <w:rsid w:val="00A42856"/>
    <w:rsid w:val="00A431D1"/>
    <w:rsid w:val="00A4566D"/>
    <w:rsid w:val="00A46223"/>
    <w:rsid w:val="00A47399"/>
    <w:rsid w:val="00A5026A"/>
    <w:rsid w:val="00A506F3"/>
    <w:rsid w:val="00A526F9"/>
    <w:rsid w:val="00A5687C"/>
    <w:rsid w:val="00A6106E"/>
    <w:rsid w:val="00A61CDD"/>
    <w:rsid w:val="00A66E06"/>
    <w:rsid w:val="00A7491C"/>
    <w:rsid w:val="00A83E36"/>
    <w:rsid w:val="00A83FDD"/>
    <w:rsid w:val="00A849F2"/>
    <w:rsid w:val="00A85570"/>
    <w:rsid w:val="00A90A87"/>
    <w:rsid w:val="00A91469"/>
    <w:rsid w:val="00A937E4"/>
    <w:rsid w:val="00A95557"/>
    <w:rsid w:val="00A95573"/>
    <w:rsid w:val="00A96DA3"/>
    <w:rsid w:val="00AA0C04"/>
    <w:rsid w:val="00AA1757"/>
    <w:rsid w:val="00AA5E04"/>
    <w:rsid w:val="00AA770E"/>
    <w:rsid w:val="00AB4C91"/>
    <w:rsid w:val="00AB7533"/>
    <w:rsid w:val="00AC1670"/>
    <w:rsid w:val="00AC2D2D"/>
    <w:rsid w:val="00AC5DCA"/>
    <w:rsid w:val="00AC7574"/>
    <w:rsid w:val="00AD33A8"/>
    <w:rsid w:val="00AD5B09"/>
    <w:rsid w:val="00AD5BD1"/>
    <w:rsid w:val="00AD763B"/>
    <w:rsid w:val="00AD778F"/>
    <w:rsid w:val="00AE1363"/>
    <w:rsid w:val="00AE14D7"/>
    <w:rsid w:val="00AE155C"/>
    <w:rsid w:val="00AE46C8"/>
    <w:rsid w:val="00AE4783"/>
    <w:rsid w:val="00AE4CA1"/>
    <w:rsid w:val="00AE53F4"/>
    <w:rsid w:val="00AE720A"/>
    <w:rsid w:val="00AF2FBB"/>
    <w:rsid w:val="00AF7A79"/>
    <w:rsid w:val="00B00319"/>
    <w:rsid w:val="00B010D5"/>
    <w:rsid w:val="00B02DB3"/>
    <w:rsid w:val="00B02E2F"/>
    <w:rsid w:val="00B072CB"/>
    <w:rsid w:val="00B1023C"/>
    <w:rsid w:val="00B1329F"/>
    <w:rsid w:val="00B13AE3"/>
    <w:rsid w:val="00B16D0A"/>
    <w:rsid w:val="00B175E3"/>
    <w:rsid w:val="00B20229"/>
    <w:rsid w:val="00B22777"/>
    <w:rsid w:val="00B22967"/>
    <w:rsid w:val="00B23F6C"/>
    <w:rsid w:val="00B24ACC"/>
    <w:rsid w:val="00B24E3A"/>
    <w:rsid w:val="00B27CD1"/>
    <w:rsid w:val="00B27F6D"/>
    <w:rsid w:val="00B307B3"/>
    <w:rsid w:val="00B30C6C"/>
    <w:rsid w:val="00B31724"/>
    <w:rsid w:val="00B3216B"/>
    <w:rsid w:val="00B32A7B"/>
    <w:rsid w:val="00B3434D"/>
    <w:rsid w:val="00B34B94"/>
    <w:rsid w:val="00B35300"/>
    <w:rsid w:val="00B359C0"/>
    <w:rsid w:val="00B35B48"/>
    <w:rsid w:val="00B35B8A"/>
    <w:rsid w:val="00B401E5"/>
    <w:rsid w:val="00B410A3"/>
    <w:rsid w:val="00B47325"/>
    <w:rsid w:val="00B512CF"/>
    <w:rsid w:val="00B5230C"/>
    <w:rsid w:val="00B526D6"/>
    <w:rsid w:val="00B56359"/>
    <w:rsid w:val="00B646E2"/>
    <w:rsid w:val="00B672BF"/>
    <w:rsid w:val="00B67DDD"/>
    <w:rsid w:val="00B740D6"/>
    <w:rsid w:val="00B7660E"/>
    <w:rsid w:val="00B77A5C"/>
    <w:rsid w:val="00B82A7B"/>
    <w:rsid w:val="00B82EE9"/>
    <w:rsid w:val="00B84AD1"/>
    <w:rsid w:val="00B9007E"/>
    <w:rsid w:val="00B901C7"/>
    <w:rsid w:val="00B91605"/>
    <w:rsid w:val="00B92176"/>
    <w:rsid w:val="00B92426"/>
    <w:rsid w:val="00B92800"/>
    <w:rsid w:val="00B92D8A"/>
    <w:rsid w:val="00B93212"/>
    <w:rsid w:val="00B95606"/>
    <w:rsid w:val="00B96329"/>
    <w:rsid w:val="00B96A39"/>
    <w:rsid w:val="00BA15E3"/>
    <w:rsid w:val="00BA4AE9"/>
    <w:rsid w:val="00BA6825"/>
    <w:rsid w:val="00BA74A4"/>
    <w:rsid w:val="00BB008A"/>
    <w:rsid w:val="00BB0C06"/>
    <w:rsid w:val="00BB1647"/>
    <w:rsid w:val="00BB3454"/>
    <w:rsid w:val="00BB58C6"/>
    <w:rsid w:val="00BB5F35"/>
    <w:rsid w:val="00BB6A13"/>
    <w:rsid w:val="00BB7A1E"/>
    <w:rsid w:val="00BB7C41"/>
    <w:rsid w:val="00BC07CB"/>
    <w:rsid w:val="00BC08A5"/>
    <w:rsid w:val="00BC17FB"/>
    <w:rsid w:val="00BC393B"/>
    <w:rsid w:val="00BC719B"/>
    <w:rsid w:val="00BD17EA"/>
    <w:rsid w:val="00BD283D"/>
    <w:rsid w:val="00BD5001"/>
    <w:rsid w:val="00BD67D5"/>
    <w:rsid w:val="00BE2F01"/>
    <w:rsid w:val="00BE42D6"/>
    <w:rsid w:val="00BE6147"/>
    <w:rsid w:val="00BE7334"/>
    <w:rsid w:val="00BF2441"/>
    <w:rsid w:val="00C00F51"/>
    <w:rsid w:val="00C012AC"/>
    <w:rsid w:val="00C04995"/>
    <w:rsid w:val="00C057FC"/>
    <w:rsid w:val="00C062A6"/>
    <w:rsid w:val="00C06370"/>
    <w:rsid w:val="00C069B3"/>
    <w:rsid w:val="00C06C7F"/>
    <w:rsid w:val="00C102F4"/>
    <w:rsid w:val="00C108EC"/>
    <w:rsid w:val="00C117B3"/>
    <w:rsid w:val="00C11989"/>
    <w:rsid w:val="00C12040"/>
    <w:rsid w:val="00C16A74"/>
    <w:rsid w:val="00C17054"/>
    <w:rsid w:val="00C209F1"/>
    <w:rsid w:val="00C20F91"/>
    <w:rsid w:val="00C21A26"/>
    <w:rsid w:val="00C22C3C"/>
    <w:rsid w:val="00C2334E"/>
    <w:rsid w:val="00C2433C"/>
    <w:rsid w:val="00C251A1"/>
    <w:rsid w:val="00C30CF8"/>
    <w:rsid w:val="00C32963"/>
    <w:rsid w:val="00C3362E"/>
    <w:rsid w:val="00C34C06"/>
    <w:rsid w:val="00C34D78"/>
    <w:rsid w:val="00C34D7A"/>
    <w:rsid w:val="00C35075"/>
    <w:rsid w:val="00C402A4"/>
    <w:rsid w:val="00C422A5"/>
    <w:rsid w:val="00C431D6"/>
    <w:rsid w:val="00C43FFD"/>
    <w:rsid w:val="00C44FDF"/>
    <w:rsid w:val="00C45387"/>
    <w:rsid w:val="00C45435"/>
    <w:rsid w:val="00C50E41"/>
    <w:rsid w:val="00C51EDC"/>
    <w:rsid w:val="00C53915"/>
    <w:rsid w:val="00C53953"/>
    <w:rsid w:val="00C53CDC"/>
    <w:rsid w:val="00C54E1D"/>
    <w:rsid w:val="00C56AD3"/>
    <w:rsid w:val="00C576E9"/>
    <w:rsid w:val="00C608CC"/>
    <w:rsid w:val="00C62069"/>
    <w:rsid w:val="00C653D8"/>
    <w:rsid w:val="00C65EB3"/>
    <w:rsid w:val="00C66633"/>
    <w:rsid w:val="00C668C7"/>
    <w:rsid w:val="00C67358"/>
    <w:rsid w:val="00C67664"/>
    <w:rsid w:val="00C7035B"/>
    <w:rsid w:val="00C70E63"/>
    <w:rsid w:val="00C73B15"/>
    <w:rsid w:val="00C742B9"/>
    <w:rsid w:val="00C76237"/>
    <w:rsid w:val="00C76DF2"/>
    <w:rsid w:val="00C80BCE"/>
    <w:rsid w:val="00C81BE8"/>
    <w:rsid w:val="00C830BD"/>
    <w:rsid w:val="00C84CE7"/>
    <w:rsid w:val="00C857E0"/>
    <w:rsid w:val="00C92D5E"/>
    <w:rsid w:val="00C94165"/>
    <w:rsid w:val="00C9544C"/>
    <w:rsid w:val="00CA5C7B"/>
    <w:rsid w:val="00CA5D61"/>
    <w:rsid w:val="00CA7457"/>
    <w:rsid w:val="00CB01A2"/>
    <w:rsid w:val="00CB0DF3"/>
    <w:rsid w:val="00CB39CE"/>
    <w:rsid w:val="00CB3BBE"/>
    <w:rsid w:val="00CB6FAA"/>
    <w:rsid w:val="00CB780E"/>
    <w:rsid w:val="00CC0538"/>
    <w:rsid w:val="00CC0C57"/>
    <w:rsid w:val="00CC1257"/>
    <w:rsid w:val="00CC2D6A"/>
    <w:rsid w:val="00CC53CE"/>
    <w:rsid w:val="00CC59C2"/>
    <w:rsid w:val="00CD696E"/>
    <w:rsid w:val="00CE3899"/>
    <w:rsid w:val="00CE527A"/>
    <w:rsid w:val="00CF00B3"/>
    <w:rsid w:val="00CF0499"/>
    <w:rsid w:val="00CF218C"/>
    <w:rsid w:val="00CF3B22"/>
    <w:rsid w:val="00CF3F0F"/>
    <w:rsid w:val="00CF7BA1"/>
    <w:rsid w:val="00D001C1"/>
    <w:rsid w:val="00D006BC"/>
    <w:rsid w:val="00D030B4"/>
    <w:rsid w:val="00D04F7E"/>
    <w:rsid w:val="00D0563F"/>
    <w:rsid w:val="00D058B8"/>
    <w:rsid w:val="00D065AA"/>
    <w:rsid w:val="00D10427"/>
    <w:rsid w:val="00D10B7A"/>
    <w:rsid w:val="00D12846"/>
    <w:rsid w:val="00D154F7"/>
    <w:rsid w:val="00D161B9"/>
    <w:rsid w:val="00D16E56"/>
    <w:rsid w:val="00D1737E"/>
    <w:rsid w:val="00D236A1"/>
    <w:rsid w:val="00D2562A"/>
    <w:rsid w:val="00D25FDD"/>
    <w:rsid w:val="00D26898"/>
    <w:rsid w:val="00D26984"/>
    <w:rsid w:val="00D26C4D"/>
    <w:rsid w:val="00D26E1B"/>
    <w:rsid w:val="00D2773F"/>
    <w:rsid w:val="00D27D77"/>
    <w:rsid w:val="00D27EF0"/>
    <w:rsid w:val="00D3143A"/>
    <w:rsid w:val="00D318E8"/>
    <w:rsid w:val="00D31DA2"/>
    <w:rsid w:val="00D3214C"/>
    <w:rsid w:val="00D32DF0"/>
    <w:rsid w:val="00D3308A"/>
    <w:rsid w:val="00D33E09"/>
    <w:rsid w:val="00D3419C"/>
    <w:rsid w:val="00D3730C"/>
    <w:rsid w:val="00D410F7"/>
    <w:rsid w:val="00D427AA"/>
    <w:rsid w:val="00D43403"/>
    <w:rsid w:val="00D55CBA"/>
    <w:rsid w:val="00D55FB3"/>
    <w:rsid w:val="00D56BD1"/>
    <w:rsid w:val="00D5772B"/>
    <w:rsid w:val="00D60295"/>
    <w:rsid w:val="00D6153D"/>
    <w:rsid w:val="00D61F21"/>
    <w:rsid w:val="00D64112"/>
    <w:rsid w:val="00D6606A"/>
    <w:rsid w:val="00D66679"/>
    <w:rsid w:val="00D66868"/>
    <w:rsid w:val="00D66DC0"/>
    <w:rsid w:val="00D702D9"/>
    <w:rsid w:val="00D714EF"/>
    <w:rsid w:val="00D727BE"/>
    <w:rsid w:val="00D75C1B"/>
    <w:rsid w:val="00D75E59"/>
    <w:rsid w:val="00D761EA"/>
    <w:rsid w:val="00D76C52"/>
    <w:rsid w:val="00D8045F"/>
    <w:rsid w:val="00D807D7"/>
    <w:rsid w:val="00D8375A"/>
    <w:rsid w:val="00D84565"/>
    <w:rsid w:val="00D861C4"/>
    <w:rsid w:val="00D86FD0"/>
    <w:rsid w:val="00D87C94"/>
    <w:rsid w:val="00D90956"/>
    <w:rsid w:val="00D90F3F"/>
    <w:rsid w:val="00D93243"/>
    <w:rsid w:val="00D95915"/>
    <w:rsid w:val="00D96023"/>
    <w:rsid w:val="00DA3CDE"/>
    <w:rsid w:val="00DA468F"/>
    <w:rsid w:val="00DA7DF1"/>
    <w:rsid w:val="00DB1AB6"/>
    <w:rsid w:val="00DB26A2"/>
    <w:rsid w:val="00DB2F06"/>
    <w:rsid w:val="00DB313E"/>
    <w:rsid w:val="00DB3CC3"/>
    <w:rsid w:val="00DB6BEF"/>
    <w:rsid w:val="00DB7954"/>
    <w:rsid w:val="00DB7CEE"/>
    <w:rsid w:val="00DB7FD2"/>
    <w:rsid w:val="00DC077C"/>
    <w:rsid w:val="00DC63A2"/>
    <w:rsid w:val="00DD1139"/>
    <w:rsid w:val="00DD1DA4"/>
    <w:rsid w:val="00DD2328"/>
    <w:rsid w:val="00DD3666"/>
    <w:rsid w:val="00DD53CA"/>
    <w:rsid w:val="00DD62B5"/>
    <w:rsid w:val="00DE0393"/>
    <w:rsid w:val="00DE0E5B"/>
    <w:rsid w:val="00DE0EEF"/>
    <w:rsid w:val="00DE1270"/>
    <w:rsid w:val="00DE1590"/>
    <w:rsid w:val="00DE2750"/>
    <w:rsid w:val="00DE5A7F"/>
    <w:rsid w:val="00DE672A"/>
    <w:rsid w:val="00DE71A0"/>
    <w:rsid w:val="00DF0B22"/>
    <w:rsid w:val="00DF1FF3"/>
    <w:rsid w:val="00DF29CD"/>
    <w:rsid w:val="00DF60B2"/>
    <w:rsid w:val="00DF6545"/>
    <w:rsid w:val="00DF6903"/>
    <w:rsid w:val="00DF76F6"/>
    <w:rsid w:val="00E03169"/>
    <w:rsid w:val="00E05545"/>
    <w:rsid w:val="00E123C2"/>
    <w:rsid w:val="00E1297E"/>
    <w:rsid w:val="00E12EB9"/>
    <w:rsid w:val="00E264CF"/>
    <w:rsid w:val="00E27D2C"/>
    <w:rsid w:val="00E30CF2"/>
    <w:rsid w:val="00E31194"/>
    <w:rsid w:val="00E31226"/>
    <w:rsid w:val="00E315DA"/>
    <w:rsid w:val="00E34081"/>
    <w:rsid w:val="00E360EC"/>
    <w:rsid w:val="00E403EA"/>
    <w:rsid w:val="00E407F9"/>
    <w:rsid w:val="00E425FA"/>
    <w:rsid w:val="00E42FBD"/>
    <w:rsid w:val="00E44F02"/>
    <w:rsid w:val="00E46561"/>
    <w:rsid w:val="00E46B2C"/>
    <w:rsid w:val="00E52A09"/>
    <w:rsid w:val="00E54423"/>
    <w:rsid w:val="00E5659F"/>
    <w:rsid w:val="00E56A8F"/>
    <w:rsid w:val="00E6003C"/>
    <w:rsid w:val="00E603A8"/>
    <w:rsid w:val="00E62B6E"/>
    <w:rsid w:val="00E62F73"/>
    <w:rsid w:val="00E635C3"/>
    <w:rsid w:val="00E65013"/>
    <w:rsid w:val="00E70475"/>
    <w:rsid w:val="00E7178E"/>
    <w:rsid w:val="00E72639"/>
    <w:rsid w:val="00E74766"/>
    <w:rsid w:val="00E774AC"/>
    <w:rsid w:val="00E80859"/>
    <w:rsid w:val="00E80A68"/>
    <w:rsid w:val="00E811CB"/>
    <w:rsid w:val="00E83C6E"/>
    <w:rsid w:val="00E84772"/>
    <w:rsid w:val="00E85593"/>
    <w:rsid w:val="00E86012"/>
    <w:rsid w:val="00E86F06"/>
    <w:rsid w:val="00E922B2"/>
    <w:rsid w:val="00E92668"/>
    <w:rsid w:val="00E961D6"/>
    <w:rsid w:val="00EA153A"/>
    <w:rsid w:val="00EA1B9E"/>
    <w:rsid w:val="00EA2F8D"/>
    <w:rsid w:val="00EA431B"/>
    <w:rsid w:val="00EA7453"/>
    <w:rsid w:val="00EA7D62"/>
    <w:rsid w:val="00EB28B2"/>
    <w:rsid w:val="00EB405A"/>
    <w:rsid w:val="00EB5B3B"/>
    <w:rsid w:val="00EB7150"/>
    <w:rsid w:val="00EC073C"/>
    <w:rsid w:val="00EC0D6C"/>
    <w:rsid w:val="00EC0EA3"/>
    <w:rsid w:val="00EC10F2"/>
    <w:rsid w:val="00EC16BC"/>
    <w:rsid w:val="00EC1972"/>
    <w:rsid w:val="00EC3865"/>
    <w:rsid w:val="00EC51FC"/>
    <w:rsid w:val="00EC60BD"/>
    <w:rsid w:val="00EC67A4"/>
    <w:rsid w:val="00EC75F9"/>
    <w:rsid w:val="00EC7D71"/>
    <w:rsid w:val="00ED1663"/>
    <w:rsid w:val="00ED41C3"/>
    <w:rsid w:val="00ED6DE1"/>
    <w:rsid w:val="00ED7176"/>
    <w:rsid w:val="00EE1E4F"/>
    <w:rsid w:val="00EE2BC4"/>
    <w:rsid w:val="00EE3089"/>
    <w:rsid w:val="00EE503F"/>
    <w:rsid w:val="00EE53F4"/>
    <w:rsid w:val="00EE6488"/>
    <w:rsid w:val="00EF05E4"/>
    <w:rsid w:val="00EF153B"/>
    <w:rsid w:val="00EF58D4"/>
    <w:rsid w:val="00EF6301"/>
    <w:rsid w:val="00EF6D2A"/>
    <w:rsid w:val="00F008F8"/>
    <w:rsid w:val="00F0234F"/>
    <w:rsid w:val="00F03885"/>
    <w:rsid w:val="00F04006"/>
    <w:rsid w:val="00F04A3F"/>
    <w:rsid w:val="00F04AA9"/>
    <w:rsid w:val="00F1188F"/>
    <w:rsid w:val="00F12119"/>
    <w:rsid w:val="00F12422"/>
    <w:rsid w:val="00F148BD"/>
    <w:rsid w:val="00F14D0B"/>
    <w:rsid w:val="00F20AC9"/>
    <w:rsid w:val="00F20E15"/>
    <w:rsid w:val="00F22591"/>
    <w:rsid w:val="00F22D33"/>
    <w:rsid w:val="00F258CC"/>
    <w:rsid w:val="00F31AD1"/>
    <w:rsid w:val="00F3404B"/>
    <w:rsid w:val="00F350E9"/>
    <w:rsid w:val="00F37370"/>
    <w:rsid w:val="00F444AE"/>
    <w:rsid w:val="00F453BD"/>
    <w:rsid w:val="00F46A83"/>
    <w:rsid w:val="00F54511"/>
    <w:rsid w:val="00F55319"/>
    <w:rsid w:val="00F573FB"/>
    <w:rsid w:val="00F574A8"/>
    <w:rsid w:val="00F613CC"/>
    <w:rsid w:val="00F63289"/>
    <w:rsid w:val="00F656B2"/>
    <w:rsid w:val="00F70119"/>
    <w:rsid w:val="00F71746"/>
    <w:rsid w:val="00F719FE"/>
    <w:rsid w:val="00F72368"/>
    <w:rsid w:val="00F725B3"/>
    <w:rsid w:val="00F73073"/>
    <w:rsid w:val="00F7419B"/>
    <w:rsid w:val="00F74432"/>
    <w:rsid w:val="00F77110"/>
    <w:rsid w:val="00F83826"/>
    <w:rsid w:val="00F84AC3"/>
    <w:rsid w:val="00F85103"/>
    <w:rsid w:val="00FA2CA8"/>
    <w:rsid w:val="00FA37A8"/>
    <w:rsid w:val="00FA71F2"/>
    <w:rsid w:val="00FB07A1"/>
    <w:rsid w:val="00FB16D9"/>
    <w:rsid w:val="00FB5214"/>
    <w:rsid w:val="00FB5877"/>
    <w:rsid w:val="00FB6B2D"/>
    <w:rsid w:val="00FB7487"/>
    <w:rsid w:val="00FB7751"/>
    <w:rsid w:val="00FC126C"/>
    <w:rsid w:val="00FC2D33"/>
    <w:rsid w:val="00FC2FC0"/>
    <w:rsid w:val="00FC481D"/>
    <w:rsid w:val="00FC54FE"/>
    <w:rsid w:val="00FC5E2C"/>
    <w:rsid w:val="00FC63D4"/>
    <w:rsid w:val="00FD04CD"/>
    <w:rsid w:val="00FD0E4A"/>
    <w:rsid w:val="00FD31D5"/>
    <w:rsid w:val="00FD4EEE"/>
    <w:rsid w:val="00FD5C48"/>
    <w:rsid w:val="00FD65D1"/>
    <w:rsid w:val="00FD67E9"/>
    <w:rsid w:val="00FD6BA3"/>
    <w:rsid w:val="00FD7EA4"/>
    <w:rsid w:val="00FE2664"/>
    <w:rsid w:val="00FE3433"/>
    <w:rsid w:val="00FE44C8"/>
    <w:rsid w:val="00FE57EA"/>
    <w:rsid w:val="00FF216E"/>
    <w:rsid w:val="00FF4CD8"/>
    <w:rsid w:val="00FF5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6617"/>
    <w:pPr>
      <w:spacing w:after="200" w:line="276" w:lineRule="auto"/>
    </w:pPr>
    <w:rPr>
      <w:rFonts w:ascii="Calibri" w:hAnsi="Calibri" w:cs="Arial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50E41"/>
  </w:style>
  <w:style w:type="character" w:styleId="Hyperlink">
    <w:name w:val="Hyperlink"/>
    <w:basedOn w:val="DefaultParagraphFont"/>
    <w:rsid w:val="00FB07A1"/>
    <w:rPr>
      <w:color w:val="0000FF"/>
      <w:u w:val="single"/>
    </w:rPr>
  </w:style>
  <w:style w:type="character" w:styleId="Emphasis">
    <w:name w:val="Emphasis"/>
    <w:basedOn w:val="DefaultParagraphFont"/>
    <w:qFormat/>
    <w:rsid w:val="00745268"/>
    <w:rPr>
      <w:b/>
      <w:bCs/>
      <w:i w:val="0"/>
      <w:iCs w:val="0"/>
    </w:rPr>
  </w:style>
  <w:style w:type="paragraph" w:styleId="NormalWeb">
    <w:name w:val="Normal (Web)"/>
    <w:basedOn w:val="Normal"/>
    <w:rsid w:val="009C56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6617"/>
    <w:pPr>
      <w:spacing w:after="200" w:line="276" w:lineRule="auto"/>
    </w:pPr>
    <w:rPr>
      <w:rFonts w:ascii="Calibri" w:hAnsi="Calibri" w:cs="Arial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50E41"/>
  </w:style>
  <w:style w:type="character" w:styleId="Hyperlink">
    <w:name w:val="Hyperlink"/>
    <w:basedOn w:val="DefaultParagraphFont"/>
    <w:rsid w:val="00FB07A1"/>
    <w:rPr>
      <w:color w:val="0000FF"/>
      <w:u w:val="single"/>
    </w:rPr>
  </w:style>
  <w:style w:type="character" w:styleId="Emphasis">
    <w:name w:val="Emphasis"/>
    <w:basedOn w:val="DefaultParagraphFont"/>
    <w:qFormat/>
    <w:rsid w:val="00745268"/>
    <w:rPr>
      <w:b/>
      <w:bCs/>
      <w:i w:val="0"/>
      <w:iCs w:val="0"/>
    </w:rPr>
  </w:style>
  <w:style w:type="paragraph" w:styleId="NormalWeb">
    <w:name w:val="Normal (Web)"/>
    <w:basedOn w:val="Normal"/>
    <w:rsid w:val="009C5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9779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2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28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5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3847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0272">
                                          <w:blockQuote w:val="1"/>
                                          <w:marLeft w:val="75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single" w:sz="12" w:space="4" w:color="1010F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6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4</cp:revision>
  <cp:lastPrinted>2012-10-10T06:18:00Z</cp:lastPrinted>
  <dcterms:created xsi:type="dcterms:W3CDTF">2015-06-21T07:00:00Z</dcterms:created>
  <dcterms:modified xsi:type="dcterms:W3CDTF">2015-06-21T09:55:00Z</dcterms:modified>
</cp:coreProperties>
</file>